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3CA9E" w14:textId="4F84F5F8" w:rsidR="000C3F50" w:rsidRDefault="000C3F50">
      <w:pPr>
        <w:rPr>
          <w:lang w:val="es-ES"/>
        </w:rPr>
      </w:pPr>
      <w:r>
        <w:rPr>
          <w:lang w:val="es-ES"/>
        </w:rPr>
        <w:t>FUNCIONARIOS DEL GABINETE DEL PRESIDENTE ABELARDO DE LA ESPRIELLA</w:t>
      </w:r>
    </w:p>
    <w:p w14:paraId="3ADD15DE" w14:textId="4E9CB945" w:rsidR="000C3F50" w:rsidRDefault="000C3F50">
      <w:pPr>
        <w:rPr>
          <w:lang w:val="es-ES"/>
        </w:rPr>
      </w:pPr>
    </w:p>
    <w:p w14:paraId="6D7C5AD0" w14:textId="32A3D02C" w:rsidR="000C3F50" w:rsidRDefault="000C3F5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F57DADE" wp14:editId="06EC4F1D">
            <wp:extent cx="5612130" cy="52984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0124" w14:textId="3CE6F3A3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9591304" wp14:editId="11BA8E04">
            <wp:extent cx="5612130" cy="559689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994C" w14:textId="064FF61F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35A76EB" wp14:editId="5F70D2B3">
            <wp:extent cx="5612130" cy="343471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B59D" w14:textId="3C6CEFE9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A112E63" wp14:editId="52A26E43">
            <wp:extent cx="5612130" cy="471487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82E1" w14:textId="3B778476" w:rsidR="000C3F50" w:rsidRDefault="000C3F50">
      <w:pPr>
        <w:rPr>
          <w:lang w:val="es-ES"/>
        </w:rPr>
      </w:pPr>
    </w:p>
    <w:p w14:paraId="73216387" w14:textId="597BCE7E" w:rsidR="000C3F50" w:rsidRDefault="000C3F5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04D8EC0" wp14:editId="04E4D2E8">
            <wp:extent cx="5612130" cy="27184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AB29" w14:textId="0D43A598" w:rsidR="000C3F50" w:rsidRDefault="000C3F50">
      <w:pPr>
        <w:rPr>
          <w:lang w:val="es-ES"/>
        </w:rPr>
      </w:pPr>
    </w:p>
    <w:p w14:paraId="77347EA6" w14:textId="3F348951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C7A893E" wp14:editId="153C23C2">
            <wp:extent cx="5612130" cy="40709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B8F9" w14:textId="7877F274" w:rsidR="000C3F50" w:rsidRDefault="000C3F50">
      <w:pPr>
        <w:rPr>
          <w:lang w:val="es-ES"/>
        </w:rPr>
      </w:pPr>
    </w:p>
    <w:p w14:paraId="2C9D5590" w14:textId="32BBCAC0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7A3D60B" wp14:editId="58182E79">
            <wp:extent cx="5612130" cy="58915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E5B7" w14:textId="6A97AC36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249A867B" wp14:editId="0AC60AC4">
            <wp:extent cx="5612130" cy="4281805"/>
            <wp:effectExtent l="0" t="0" r="762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777F" w14:textId="68F5D7A6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C3B3D50" wp14:editId="74BBF012">
            <wp:extent cx="5612130" cy="5367020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F7E9" w14:textId="4A153411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A1C1066" wp14:editId="284A6BC5">
            <wp:extent cx="5612130" cy="551497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3F4D" w14:textId="442E658F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17D2C8C" wp14:editId="3927BA9A">
            <wp:extent cx="5612130" cy="541147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00F5" w14:textId="21760648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14144CF" wp14:editId="5E87F95B">
            <wp:extent cx="5612130" cy="5464175"/>
            <wp:effectExtent l="0" t="0" r="762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B30D" w14:textId="4190BA2D" w:rsidR="000C3F50" w:rsidRDefault="000C3F5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7EABA5C" wp14:editId="38B2E1E4">
            <wp:extent cx="5612130" cy="593090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1BB9" w14:textId="41AFF2AE" w:rsidR="000C3F50" w:rsidRDefault="00A54886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0050E57" wp14:editId="6DC88C01">
            <wp:extent cx="5612130" cy="587121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E1D8" w14:textId="7AE83E7C" w:rsidR="00A54886" w:rsidRDefault="00A54886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AC8B40D" wp14:editId="51711966">
            <wp:extent cx="5612130" cy="5464810"/>
            <wp:effectExtent l="0" t="0" r="762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127C" w14:textId="612DCB7E" w:rsidR="00A54886" w:rsidRDefault="00A54886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5EC653D" wp14:editId="4ACE2352">
            <wp:extent cx="5612130" cy="5730240"/>
            <wp:effectExtent l="0" t="0" r="762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7E49" w14:textId="67833396" w:rsidR="00A54886" w:rsidRDefault="00A54886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584C5925" wp14:editId="77C8A587">
            <wp:extent cx="5612130" cy="57213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F1F6" w14:textId="55E2A3AE" w:rsidR="00A54886" w:rsidRDefault="00A54886">
      <w:pPr>
        <w:rPr>
          <w:lang w:val="es-ES"/>
        </w:rPr>
      </w:pPr>
    </w:p>
    <w:p w14:paraId="72AE1C2E" w14:textId="1C7C05FA" w:rsidR="00A54886" w:rsidRDefault="00A54886">
      <w:pPr>
        <w:rPr>
          <w:lang w:val="es-ES"/>
        </w:rPr>
      </w:pPr>
    </w:p>
    <w:p w14:paraId="5CFE05A2" w14:textId="182B1270" w:rsidR="00A54886" w:rsidRDefault="00A54886">
      <w:pPr>
        <w:rPr>
          <w:lang w:val="es-ES"/>
        </w:rPr>
      </w:pPr>
    </w:p>
    <w:p w14:paraId="476F0C75" w14:textId="0A3DC012" w:rsidR="00A54886" w:rsidRDefault="00A54886">
      <w:pPr>
        <w:rPr>
          <w:lang w:val="es-ES"/>
        </w:rPr>
      </w:pPr>
    </w:p>
    <w:p w14:paraId="7DFE24AA" w14:textId="19D17B75" w:rsidR="00A54886" w:rsidRDefault="00A54886">
      <w:pPr>
        <w:rPr>
          <w:lang w:val="es-ES"/>
        </w:rPr>
      </w:pPr>
    </w:p>
    <w:p w14:paraId="1479E7FC" w14:textId="23C57608" w:rsidR="00A54886" w:rsidRDefault="00A54886">
      <w:pPr>
        <w:rPr>
          <w:lang w:val="es-ES"/>
        </w:rPr>
      </w:pPr>
    </w:p>
    <w:p w14:paraId="694DCF52" w14:textId="69176264" w:rsidR="00A54886" w:rsidRDefault="00A54886">
      <w:pPr>
        <w:rPr>
          <w:lang w:val="es-ES"/>
        </w:rPr>
      </w:pPr>
    </w:p>
    <w:p w14:paraId="41267BDB" w14:textId="7C6A5F1D" w:rsidR="00A54886" w:rsidRDefault="00A54886">
      <w:pPr>
        <w:rPr>
          <w:lang w:val="es-ES"/>
        </w:rPr>
      </w:pPr>
    </w:p>
    <w:p w14:paraId="17CFE495" w14:textId="32664BB9" w:rsidR="00A54886" w:rsidRDefault="004C37E6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3AAC664" wp14:editId="0DE8ADF5">
            <wp:extent cx="5612130" cy="589216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C922" w14:textId="50192C07" w:rsidR="004C37E6" w:rsidRDefault="004C37E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8F46DB4" wp14:editId="3BF8BA8B">
            <wp:extent cx="5612130" cy="2034540"/>
            <wp:effectExtent l="0" t="0" r="762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F7F5" w14:textId="4B9D131E" w:rsidR="004C37E6" w:rsidRDefault="00D6769F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9415B62" wp14:editId="00475539">
            <wp:extent cx="5612130" cy="605980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5491" w14:textId="129C4B7F" w:rsidR="00D6769F" w:rsidRDefault="00D6769F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22EA5AC" wp14:editId="171819A3">
            <wp:extent cx="5612130" cy="488886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1358" w14:textId="423F837A" w:rsidR="00D6769F" w:rsidRDefault="00D6769F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9A3C48D" wp14:editId="6F9DD841">
            <wp:extent cx="5612130" cy="6057265"/>
            <wp:effectExtent l="0" t="0" r="762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4C3C" w14:textId="38380E20" w:rsidR="00A54886" w:rsidRDefault="00322E9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82CDF50" wp14:editId="76190093">
            <wp:extent cx="5612130" cy="494030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ABE1" w14:textId="59DEE6BD" w:rsidR="00322E9C" w:rsidRDefault="002C0BDA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5746C729" wp14:editId="464A3E8F">
            <wp:extent cx="5612130" cy="614299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54D1" w14:textId="4798CC6C" w:rsidR="00A54886" w:rsidRDefault="00B459F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C283677" wp14:editId="46946FFB">
            <wp:extent cx="5517358" cy="3566469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15B6" w14:textId="77777777" w:rsidR="00B459FC" w:rsidRDefault="00B459FC">
      <w:pPr>
        <w:rPr>
          <w:lang w:val="es-ES"/>
        </w:rPr>
      </w:pPr>
    </w:p>
    <w:p w14:paraId="19174CBA" w14:textId="77777777" w:rsidR="00A54886" w:rsidRPr="000C3F50" w:rsidRDefault="00A54886">
      <w:pPr>
        <w:rPr>
          <w:lang w:val="es-ES"/>
        </w:rPr>
      </w:pPr>
    </w:p>
    <w:sectPr w:rsidR="00A54886" w:rsidRPr="000C3F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50"/>
    <w:rsid w:val="000C3F50"/>
    <w:rsid w:val="002C0BDA"/>
    <w:rsid w:val="00322E9C"/>
    <w:rsid w:val="00343D07"/>
    <w:rsid w:val="004C37E6"/>
    <w:rsid w:val="00A54886"/>
    <w:rsid w:val="00B459FC"/>
    <w:rsid w:val="00D6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A001"/>
  <w15:chartTrackingRefBased/>
  <w15:docId w15:val="{667CC35E-739E-4B61-AED7-D32C2A6C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23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Luna Escalante</dc:creator>
  <cp:keywords/>
  <dc:description/>
  <cp:lastModifiedBy>Leonardo Luna Escalante</cp:lastModifiedBy>
  <cp:revision>7</cp:revision>
  <cp:lastPrinted>2026-09-02T22:15:00Z</cp:lastPrinted>
  <dcterms:created xsi:type="dcterms:W3CDTF">2026-09-02T21:55:00Z</dcterms:created>
  <dcterms:modified xsi:type="dcterms:W3CDTF">2026-09-02T23:11:00Z</dcterms:modified>
</cp:coreProperties>
</file>