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FD627" w14:textId="4D59C63E" w:rsidR="005B67CA" w:rsidRPr="00C635CA" w:rsidRDefault="00391D72">
      <w:pPr>
        <w:rPr>
          <w:rFonts w:ascii="Consolas" w:hAnsi="Consolas"/>
          <w:sz w:val="24"/>
          <w:szCs w:val="24"/>
        </w:rPr>
      </w:pPr>
      <w:r w:rsidRPr="00C635CA">
        <w:rPr>
          <w:rFonts w:ascii="Consolas" w:hAnsi="Consolas"/>
          <w:sz w:val="24"/>
          <w:szCs w:val="24"/>
        </w:rPr>
        <w:t>Material utilizado relativo ao curso - Introdução a criação de websites com HTML5 e CSS3 - da instituição Digital Innovation One (DIO)</w:t>
      </w:r>
      <w:r w:rsidR="00E32184" w:rsidRPr="00C635CA">
        <w:rPr>
          <w:rFonts w:ascii="Consolas" w:hAnsi="Consolas"/>
          <w:sz w:val="24"/>
          <w:szCs w:val="24"/>
        </w:rPr>
        <w:t>. Módulo: bootstrap.</w:t>
      </w:r>
    </w:p>
    <w:p w14:paraId="08171969" w14:textId="77777777" w:rsidR="00E32184" w:rsidRPr="00C635CA" w:rsidRDefault="00E32184">
      <w:pPr>
        <w:rPr>
          <w:rFonts w:ascii="Consolas" w:hAnsi="Consolas"/>
          <w:sz w:val="24"/>
          <w:szCs w:val="24"/>
        </w:rPr>
      </w:pPr>
    </w:p>
    <w:p w14:paraId="301A8FB7" w14:textId="06081C67" w:rsidR="00391D72" w:rsidRPr="00C635CA" w:rsidRDefault="00391D72" w:rsidP="00391D72">
      <w:pPr>
        <w:rPr>
          <w:rFonts w:ascii="Consolas" w:hAnsi="Consolas"/>
          <w:sz w:val="24"/>
          <w:szCs w:val="24"/>
        </w:rPr>
      </w:pPr>
    </w:p>
    <w:p w14:paraId="00364263" w14:textId="120A8CFB" w:rsidR="009D5089" w:rsidRPr="00C635CA" w:rsidRDefault="009D5089">
      <w:pPr>
        <w:rPr>
          <w:rFonts w:ascii="Consolas" w:hAnsi="Consolas"/>
          <w:sz w:val="24"/>
          <w:szCs w:val="24"/>
        </w:rPr>
      </w:pPr>
      <w:r w:rsidRPr="00C635CA">
        <w:rPr>
          <w:rFonts w:ascii="Consolas" w:hAnsi="Consolas"/>
          <w:sz w:val="24"/>
          <w:szCs w:val="24"/>
        </w:rPr>
        <w:br w:type="page"/>
      </w:r>
    </w:p>
    <w:p w14:paraId="258D716A" w14:textId="2C7BCE35" w:rsidR="00615BE2" w:rsidRPr="00C635CA" w:rsidRDefault="00615BE2">
      <w:pPr>
        <w:rPr>
          <w:rFonts w:ascii="Consolas" w:hAnsi="Consolas"/>
          <w:sz w:val="24"/>
          <w:szCs w:val="24"/>
        </w:rPr>
      </w:pPr>
      <w:r w:rsidRPr="00C635CA">
        <w:rPr>
          <w:rFonts w:ascii="Consolas" w:hAnsi="Consolas"/>
          <w:sz w:val="24"/>
          <w:szCs w:val="24"/>
        </w:rPr>
        <w:lastRenderedPageBreak/>
        <w:t xml:space="preserve">Um </w:t>
      </w:r>
      <w:r w:rsidR="00363E73" w:rsidRPr="00C635CA">
        <w:rPr>
          <w:rFonts w:ascii="Consolas" w:hAnsi="Consolas"/>
          <w:sz w:val="24"/>
          <w:szCs w:val="24"/>
        </w:rPr>
        <w:t>framework</w:t>
      </w:r>
      <w:r w:rsidRPr="00C635CA">
        <w:rPr>
          <w:rFonts w:ascii="Consolas" w:hAnsi="Consolas"/>
          <w:sz w:val="24"/>
          <w:szCs w:val="24"/>
        </w:rPr>
        <w:t xml:space="preserve"> é um de conjunto de soluções (componentes, bibliotecas e plugins) predefinidos para o desenvolvimento de aplicações, isto faz com que o desenvolvedor reutilize código invés de criar, economizando tempo e esforço; sendo um dos mais </w:t>
      </w:r>
      <w:r w:rsidR="00363E73" w:rsidRPr="00C635CA">
        <w:rPr>
          <w:rFonts w:ascii="Consolas" w:hAnsi="Consolas"/>
          <w:sz w:val="24"/>
          <w:szCs w:val="24"/>
        </w:rPr>
        <w:t>utilizados</w:t>
      </w:r>
      <w:r w:rsidRPr="00C635CA">
        <w:rPr>
          <w:rFonts w:ascii="Consolas" w:hAnsi="Consolas"/>
          <w:sz w:val="24"/>
          <w:szCs w:val="24"/>
        </w:rPr>
        <w:t xml:space="preserve"> o bootstrap.</w:t>
      </w:r>
    </w:p>
    <w:p w14:paraId="5A08519C" w14:textId="1F958D02" w:rsidR="00884134" w:rsidRPr="00C635CA" w:rsidRDefault="00884134">
      <w:pPr>
        <w:rPr>
          <w:rFonts w:ascii="Consolas" w:hAnsi="Consolas"/>
          <w:sz w:val="24"/>
          <w:szCs w:val="24"/>
        </w:rPr>
      </w:pPr>
      <w:r w:rsidRPr="00C635CA">
        <w:rPr>
          <w:rFonts w:ascii="Consolas" w:hAnsi="Consolas"/>
          <w:sz w:val="24"/>
          <w:szCs w:val="24"/>
        </w:rPr>
        <w:t>Para utilizar o bootstrap basta baixar o pacote no site dele (</w:t>
      </w:r>
      <w:hyperlink r:id="rId5" w:history="1">
        <w:r w:rsidRPr="00C635CA">
          <w:rPr>
            <w:rStyle w:val="Hyperlink"/>
            <w:rFonts w:ascii="Consolas" w:hAnsi="Consolas"/>
            <w:sz w:val="24"/>
            <w:szCs w:val="24"/>
          </w:rPr>
          <w:t>https://getbootstrap.com/</w:t>
        </w:r>
      </w:hyperlink>
      <w:r w:rsidRPr="00C635CA">
        <w:rPr>
          <w:rFonts w:ascii="Consolas" w:hAnsi="Consolas"/>
          <w:sz w:val="24"/>
          <w:szCs w:val="24"/>
        </w:rPr>
        <w:t>)</w:t>
      </w:r>
      <w:r w:rsidR="00C635CA" w:rsidRPr="00C635CA">
        <w:rPr>
          <w:rFonts w:ascii="Consolas" w:hAnsi="Consolas"/>
          <w:sz w:val="24"/>
          <w:szCs w:val="24"/>
        </w:rPr>
        <w:t>, extrair e linkar seus componentes desejados via a tag &lt;link&gt; no documento em HTML.</w:t>
      </w:r>
    </w:p>
    <w:p w14:paraId="474F3694" w14:textId="4ABF135E" w:rsidR="00C635CA" w:rsidRDefault="00C635CA">
      <w:pPr>
        <w:rPr>
          <w:rFonts w:ascii="Consolas" w:hAnsi="Consolas"/>
          <w:sz w:val="24"/>
          <w:szCs w:val="24"/>
        </w:rPr>
      </w:pPr>
      <w:r w:rsidRPr="00C635CA">
        <w:rPr>
          <w:rFonts w:ascii="Consolas" w:hAnsi="Consolas"/>
          <w:sz w:val="24"/>
          <w:szCs w:val="24"/>
        </w:rPr>
        <w:t xml:space="preserve">Para começar a desenvolver com este framework basta </w:t>
      </w:r>
      <w:r w:rsidR="00C034DB">
        <w:rPr>
          <w:rFonts w:ascii="Consolas" w:hAnsi="Consolas"/>
          <w:sz w:val="24"/>
          <w:szCs w:val="24"/>
        </w:rPr>
        <w:t xml:space="preserve">acompanhar a documentação disponível em: </w:t>
      </w:r>
      <w:hyperlink r:id="rId6" w:history="1">
        <w:r w:rsidR="00C034DB" w:rsidRPr="002F1EA6">
          <w:rPr>
            <w:rStyle w:val="Hyperlink"/>
            <w:rFonts w:ascii="Consolas" w:hAnsi="Consolas"/>
            <w:sz w:val="24"/>
            <w:szCs w:val="24"/>
          </w:rPr>
          <w:t>https://getbootstrap.com/docs/4.5/getting-started/introduction/</w:t>
        </w:r>
      </w:hyperlink>
    </w:p>
    <w:p w14:paraId="3351CC5B" w14:textId="579808F7" w:rsidR="00C034DB" w:rsidRDefault="00B559B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framework em questão é baseado em classes que tem certos atributos, quando aplicadas a um elemento ela os altera de maneira pré-determinada pelo framework, por exemplo:</w:t>
      </w:r>
    </w:p>
    <w:p w14:paraId="44B33574" w14:textId="77777777" w:rsidR="00B559B8" w:rsidRPr="00B559B8" w:rsidRDefault="00B559B8" w:rsidP="00B559B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B559B8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B559B8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div</w:t>
      </w:r>
      <w:r w:rsidRPr="00B559B8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B559B8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class</w:t>
      </w:r>
      <w:r w:rsidRPr="00B559B8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B559B8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559B8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container-fluid quem-somos margin text-center</w:t>
      </w:r>
      <w:r w:rsidRPr="00B559B8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559B8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2A168081" w14:textId="77777777" w:rsidR="00B559B8" w:rsidRPr="00B559B8" w:rsidRDefault="00B559B8" w:rsidP="00B559B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B559B8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        &lt;</w:t>
      </w:r>
      <w:r w:rsidRPr="00B559B8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B559B8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&gt;Teste&lt;/</w:t>
      </w:r>
      <w:r w:rsidRPr="00B559B8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B559B8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3C4C94C7" w14:textId="77777777" w:rsidR="00B559B8" w:rsidRPr="00B559B8" w:rsidRDefault="00B559B8" w:rsidP="00B559B8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B559B8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           &lt;/</w:t>
      </w:r>
      <w:r w:rsidRPr="00B559B8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div</w:t>
      </w:r>
      <w:r w:rsidRPr="00B559B8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2113C8FF" w14:textId="409309F3" w:rsidR="00B559B8" w:rsidRPr="00C635CA" w:rsidRDefault="00B559B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Aplicando a classe ‘container-fluid’ a esta &lt;div&gt; o css do bootstrap injetara as propriedades dela no elemento, fazendo com que o que estiver dentro dele, no caso a tag &lt;p&gt; e sua box se extendam para toda a extensão da tela.</w:t>
      </w:r>
    </w:p>
    <w:p w14:paraId="2DEF3157" w14:textId="49B450D2" w:rsidR="00615BE2" w:rsidRPr="00C635CA" w:rsidRDefault="00615BE2">
      <w:pPr>
        <w:rPr>
          <w:rFonts w:ascii="Consolas" w:hAnsi="Consolas"/>
          <w:sz w:val="24"/>
          <w:szCs w:val="24"/>
        </w:rPr>
      </w:pPr>
      <w:r w:rsidRPr="00C635CA">
        <w:rPr>
          <w:rFonts w:ascii="Consolas" w:hAnsi="Consolas"/>
          <w:sz w:val="24"/>
          <w:szCs w:val="24"/>
        </w:rPr>
        <w:t xml:space="preserve"> </w:t>
      </w:r>
    </w:p>
    <w:sectPr w:rsidR="00615BE2" w:rsidRPr="00C63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71629"/>
    <w:multiLevelType w:val="hybridMultilevel"/>
    <w:tmpl w:val="C1DE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62CE9"/>
    <w:multiLevelType w:val="multilevel"/>
    <w:tmpl w:val="6624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70"/>
    <w:rsid w:val="00057F6C"/>
    <w:rsid w:val="00131EFC"/>
    <w:rsid w:val="00164975"/>
    <w:rsid w:val="001E0770"/>
    <w:rsid w:val="001E6CF4"/>
    <w:rsid w:val="00204E74"/>
    <w:rsid w:val="0031655C"/>
    <w:rsid w:val="00363E73"/>
    <w:rsid w:val="00382F98"/>
    <w:rsid w:val="00391D72"/>
    <w:rsid w:val="00484DB1"/>
    <w:rsid w:val="00494C21"/>
    <w:rsid w:val="00574770"/>
    <w:rsid w:val="005B67CA"/>
    <w:rsid w:val="006067D0"/>
    <w:rsid w:val="00615BE2"/>
    <w:rsid w:val="00632ACE"/>
    <w:rsid w:val="006428F1"/>
    <w:rsid w:val="006442AB"/>
    <w:rsid w:val="00693F22"/>
    <w:rsid w:val="00726A9E"/>
    <w:rsid w:val="007E102B"/>
    <w:rsid w:val="00884134"/>
    <w:rsid w:val="009B6BC1"/>
    <w:rsid w:val="009D5089"/>
    <w:rsid w:val="00A524BF"/>
    <w:rsid w:val="00A91FDE"/>
    <w:rsid w:val="00AF1C24"/>
    <w:rsid w:val="00B02566"/>
    <w:rsid w:val="00B559B8"/>
    <w:rsid w:val="00C034DB"/>
    <w:rsid w:val="00C307B0"/>
    <w:rsid w:val="00C32285"/>
    <w:rsid w:val="00C52F34"/>
    <w:rsid w:val="00C635CA"/>
    <w:rsid w:val="00C82558"/>
    <w:rsid w:val="00D374C7"/>
    <w:rsid w:val="00D814DF"/>
    <w:rsid w:val="00DB39A8"/>
    <w:rsid w:val="00E32184"/>
    <w:rsid w:val="00E766FE"/>
    <w:rsid w:val="00FC496B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8881"/>
  <w15:chartTrackingRefBased/>
  <w15:docId w15:val="{74A545DB-F155-4001-8BC2-B55ABBE2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5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D5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7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766F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D50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D50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D5089"/>
    <w:rPr>
      <w:i/>
      <w:iCs/>
    </w:rPr>
  </w:style>
  <w:style w:type="character" w:styleId="Hyperlink">
    <w:name w:val="Hyperlink"/>
    <w:basedOn w:val="Fontepargpadro"/>
    <w:uiPriority w:val="99"/>
    <w:unhideWhenUsed/>
    <w:rsid w:val="009D508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7F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374C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82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5/getting-started/introduction/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</dc:creator>
  <cp:keywords/>
  <dc:description/>
  <cp:lastModifiedBy>Leonardo Machado</cp:lastModifiedBy>
  <cp:revision>32</cp:revision>
  <dcterms:created xsi:type="dcterms:W3CDTF">2020-10-29T13:11:00Z</dcterms:created>
  <dcterms:modified xsi:type="dcterms:W3CDTF">2020-11-10T13:52:00Z</dcterms:modified>
</cp:coreProperties>
</file>