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DF4E" w14:textId="6441FF5D" w:rsidR="00027225" w:rsidRDefault="0039311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Curso: Introdução a JavaScript ES6 Essencial</w:t>
      </w:r>
    </w:p>
    <w:p w14:paraId="0A20D2E2" w14:textId="1213B30D" w:rsidR="00393118" w:rsidRDefault="0039311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Instituição: Digital Innovation One</w:t>
      </w:r>
    </w:p>
    <w:p w14:paraId="4FF29EAD" w14:textId="52EE7C95" w:rsidR="00393118" w:rsidRDefault="00393118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Link: </w:t>
      </w:r>
      <w:r w:rsidRPr="00393118">
        <w:rPr>
          <w:rFonts w:ascii="Consolas" w:hAnsi="Consolas"/>
          <w:sz w:val="24"/>
          <w:szCs w:val="24"/>
        </w:rPr>
        <w:t>https://web.digitalinnovation.one/course/javascript-es6-essencial/learning/183aad79-0e6d-4acb-880f-b0e179824a81/</w:t>
      </w:r>
    </w:p>
    <w:p w14:paraId="703F063A" w14:textId="30BDAA54" w:rsidR="009A06A9" w:rsidRDefault="009A06A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01:</w:t>
      </w:r>
    </w:p>
    <w:p w14:paraId="773C1AC0" w14:textId="6142CDC7" w:rsidR="009A06A9" w:rsidRDefault="009A06A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HISTÓRIA E CONCEITOS:</w:t>
      </w:r>
    </w:p>
    <w:p w14:paraId="63A3E438" w14:textId="542431D8" w:rsidR="00393118" w:rsidRDefault="00DF4337" w:rsidP="00DF4337">
      <w:pPr>
        <w:ind w:firstLine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Histórico</w:t>
      </w:r>
      <w:r w:rsidR="009A06A9">
        <w:rPr>
          <w:rFonts w:ascii="Consolas" w:hAnsi="Consolas"/>
          <w:sz w:val="24"/>
          <w:szCs w:val="24"/>
        </w:rPr>
        <w:t>:</w:t>
      </w:r>
    </w:p>
    <w:p w14:paraId="780237F8" w14:textId="3E614699" w:rsidR="009A06A9" w:rsidRDefault="009A06A9" w:rsidP="009A06A9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Lançado em 1995</w:t>
      </w:r>
    </w:p>
    <w:p w14:paraId="34DE2D8E" w14:textId="4FAD53B4" w:rsidR="009A06A9" w:rsidRDefault="009A06A9" w:rsidP="009A06A9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Criado por Brendan Eich;</w:t>
      </w:r>
    </w:p>
    <w:p w14:paraId="4770FB94" w14:textId="75F4002C" w:rsidR="009A06A9" w:rsidRDefault="009A06A9" w:rsidP="009A06A9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ECMAScript é uma especificação da linguagem de programação;</w:t>
      </w:r>
    </w:p>
    <w:p w14:paraId="69BCDC98" w14:textId="5E074402" w:rsidR="009A06A9" w:rsidRDefault="009A06A9" w:rsidP="009A06A9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A06A9">
        <w:rPr>
          <w:rFonts w:ascii="Consolas" w:hAnsi="Consolas"/>
          <w:sz w:val="24"/>
          <w:szCs w:val="24"/>
        </w:rPr>
        <w:t>O ECMAScript é controlado pelo TC39 que é um reunião onde os membros fazem propostas para adicionar novas features às linguagens e onde elas são votadas baseadas em maioria de votos absolutos. O fluxo da proposta funciona da seguinte forma:</w:t>
      </w:r>
    </w:p>
    <w:p w14:paraId="57C8FA69" w14:textId="4EA7401B" w:rsidR="009A06A9" w:rsidRDefault="009A06A9" w:rsidP="009A06A9">
      <w:pPr>
        <w:pStyle w:val="PargrafodaLista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Stage 0: Strawman – o conteúdo é revisado;</w:t>
      </w:r>
    </w:p>
    <w:p w14:paraId="0153341D" w14:textId="6901BF29" w:rsidR="009A06A9" w:rsidRDefault="009A06A9" w:rsidP="009A06A9">
      <w:pPr>
        <w:pStyle w:val="PargrafodaLista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Stage 1: Proposal – surge a proposta formal dessa nova feature;</w:t>
      </w:r>
    </w:p>
    <w:p w14:paraId="030F8182" w14:textId="289F8278" w:rsidR="009A06A9" w:rsidRDefault="009A06A9" w:rsidP="009A06A9">
      <w:pPr>
        <w:pStyle w:val="PargrafodaLista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Stage 2: Draft – Primeira versão da proposta, com descrição da sintaxe, semântica, etc...;</w:t>
      </w:r>
    </w:p>
    <w:p w14:paraId="0A5D0240" w14:textId="10C8D81E" w:rsidR="009A06A9" w:rsidRDefault="009A06A9" w:rsidP="009A06A9">
      <w:pPr>
        <w:pStyle w:val="PargrafodaLista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Stage 3: candidate – implementação para obtenção do feedback do usuário e é realizada a documentação;</w:t>
      </w:r>
    </w:p>
    <w:p w14:paraId="41CD97A7" w14:textId="1F6D9314" w:rsidR="009A06A9" w:rsidRDefault="009A06A9" w:rsidP="009A06A9">
      <w:pPr>
        <w:pStyle w:val="PargrafodaLista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Stage 4: Finished – a proposta está pronta ara ser implementada ao ECMAScript;</w:t>
      </w:r>
    </w:p>
    <w:p w14:paraId="49B02248" w14:textId="745B28D1" w:rsidR="009A06A9" w:rsidRDefault="002A16EC" w:rsidP="002A16EC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o JS é uma linguagem que possui várias versões diferentes, existe um aplicativo que converte versões mais recentes para versões mais antigas, chamado </w:t>
      </w:r>
      <w:hyperlink r:id="rId5" w:history="1">
        <w:r w:rsidRPr="00E06734">
          <w:rPr>
            <w:rStyle w:val="Hyperlink"/>
            <w:rFonts w:ascii="Consolas" w:hAnsi="Consolas"/>
            <w:sz w:val="24"/>
            <w:szCs w:val="24"/>
          </w:rPr>
          <w:t>https://babeljs.io/</w:t>
        </w:r>
      </w:hyperlink>
      <w:r>
        <w:rPr>
          <w:rFonts w:ascii="Consolas" w:hAnsi="Consolas"/>
          <w:sz w:val="24"/>
          <w:szCs w:val="24"/>
        </w:rPr>
        <w:t>;</w:t>
      </w:r>
    </w:p>
    <w:p w14:paraId="23B86BEC" w14:textId="01D6774D" w:rsidR="00DF4337" w:rsidRDefault="00DF4337" w:rsidP="00DF4337">
      <w:pPr>
        <w:ind w:left="360" w:firstLine="34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Conceitos:</w:t>
      </w:r>
    </w:p>
    <w:p w14:paraId="1BAB66FE" w14:textId="4C4328C4" w:rsidR="00DF4337" w:rsidRDefault="00E95BA8" w:rsidP="00DF4337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JS é uma linguagem interpretada, ou seja, não precisa ser compilada antes de ser executada, como o python por exemplo.</w:t>
      </w:r>
    </w:p>
    <w:p w14:paraId="477FC876" w14:textId="7F7F7291" w:rsidR="00E95BA8" w:rsidRDefault="00E95BA8" w:rsidP="00DF4337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Possui tipagem fraca e dinâmica, fraca pois permite operações entre diferentes tipos de variáveis e dinâmica porque não é preciso indicar o tipo da variável no momento de sua declaração, ele é atribuído quando atribui-se um valor à ela;</w:t>
      </w:r>
    </w:p>
    <w:p w14:paraId="575B3057" w14:textId="71B01315" w:rsidR="00E95BA8" w:rsidRDefault="00E95BA8" w:rsidP="00DF4337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É interessante observar que existe ainda a “linguagem” TypeScript, é um superste de JS, ou seja, possui basicamente a mesma sintaxe porem adiciona funcionalidades </w:t>
      </w:r>
      <w:r>
        <w:rPr>
          <w:rFonts w:ascii="Consolas" w:hAnsi="Consolas"/>
          <w:sz w:val="24"/>
          <w:szCs w:val="24"/>
        </w:rPr>
        <w:lastRenderedPageBreak/>
        <w:t>extras e algumas outras features interessantes [</w:t>
      </w:r>
      <w:r w:rsidRPr="00E95BA8">
        <w:rPr>
          <w:rFonts w:ascii="Consolas" w:hAnsi="Consolas"/>
          <w:sz w:val="24"/>
          <w:szCs w:val="24"/>
        </w:rPr>
        <w:t>https://www.typescriptlang.org/</w:t>
      </w:r>
      <w:r>
        <w:rPr>
          <w:rFonts w:ascii="Consolas" w:hAnsi="Consolas"/>
          <w:sz w:val="24"/>
          <w:szCs w:val="24"/>
        </w:rPr>
        <w:t>];</w:t>
      </w:r>
    </w:p>
    <w:p w14:paraId="66655403" w14:textId="29A053B0" w:rsidR="00E95BA8" w:rsidRDefault="00213AEB" w:rsidP="00DF4337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JS é uma linguagem com funções e primeira classe</w:t>
      </w:r>
      <w:r w:rsidR="00993133">
        <w:rPr>
          <w:rFonts w:ascii="Consolas" w:hAnsi="Consolas"/>
          <w:sz w:val="24"/>
          <w:szCs w:val="24"/>
        </w:rPr>
        <w:t xml:space="preserve"> e</w:t>
      </w:r>
      <w:r w:rsidR="00993133" w:rsidRPr="00993133">
        <w:t xml:space="preserve"> </w:t>
      </w:r>
      <w:r w:rsidR="00993133" w:rsidRPr="00993133">
        <w:rPr>
          <w:rFonts w:ascii="Consolas" w:hAnsi="Consolas"/>
          <w:sz w:val="24"/>
          <w:szCs w:val="24"/>
        </w:rPr>
        <w:t>ordem maior</w:t>
      </w:r>
      <w:r>
        <w:rPr>
          <w:rFonts w:ascii="Consolas" w:hAnsi="Consolas"/>
          <w:sz w:val="24"/>
          <w:szCs w:val="24"/>
        </w:rPr>
        <w:t>, isto é, pode ser atribuída a uma variável ou a uma estrutura de dados;</w:t>
      </w:r>
    </w:p>
    <w:p w14:paraId="06B7473B" w14:textId="7A2F95F6" w:rsidR="00993133" w:rsidRDefault="00BA341B" w:rsidP="00DF4337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Possui Closure (ou escopo léxico) que é a capacidade de uma função ou variável “lembrar” do ambiente em que foi criada;</w:t>
      </w:r>
    </w:p>
    <w:p w14:paraId="0E98F6A1" w14:textId="3EF1B675" w:rsidR="00BA341B" w:rsidRDefault="00BA341B" w:rsidP="00BA341B">
      <w:pPr>
        <w:ind w:left="708"/>
        <w:rPr>
          <w:rFonts w:ascii="Consolas" w:hAnsi="Consolas"/>
          <w:sz w:val="24"/>
          <w:szCs w:val="24"/>
        </w:rPr>
      </w:pPr>
      <w:r w:rsidRPr="00BA341B">
        <w:rPr>
          <w:rFonts w:ascii="Consolas" w:hAnsi="Consolas"/>
          <w:sz w:val="24"/>
          <w:szCs w:val="24"/>
        </w:rPr>
        <w:t>Currying, Hoisting, Imutabilidade, Tipos e Variáveis</w:t>
      </w:r>
      <w:r>
        <w:rPr>
          <w:rFonts w:ascii="Consolas" w:hAnsi="Consolas"/>
          <w:sz w:val="24"/>
          <w:szCs w:val="24"/>
        </w:rPr>
        <w:t>:</w:t>
      </w:r>
    </w:p>
    <w:p w14:paraId="59F181D7" w14:textId="3DFED13B" w:rsidR="00BA341B" w:rsidRDefault="00BA341B" w:rsidP="00BA341B">
      <w:pPr>
        <w:pStyle w:val="Pargrafoda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Currying é uma técnica em JS que transforma uma função de vários parâmetros em uma função que lembra algum ou alguns destes parâmetros para a próxima execução, veja uma exemplo:</w:t>
      </w:r>
    </w:p>
    <w:p w14:paraId="2AAF768A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//Aplicação do Currying:</w:t>
      </w:r>
    </w:p>
    <w:p w14:paraId="286365F9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76FE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soma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76FE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76FE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14:paraId="084BD322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76FEA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76FE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r w:rsidRPr="00076FE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FEF7260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0003C178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2B21BDFC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soma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 </w:t>
      </w:r>
    </w:p>
    <w:p w14:paraId="48823886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soma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46BF5B63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soma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3621B9EF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soma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 </w:t>
      </w:r>
      <w:r w:rsidRPr="00076FE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//Perceba que o primeiro parâmetro é igual em todas as chamadas</w:t>
      </w:r>
    </w:p>
    <w:p w14:paraId="46E6DEEA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22028FBA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//Aplicando Currying poderiamos fazer o seguinte:</w:t>
      </w:r>
    </w:p>
    <w:p w14:paraId="57508871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76FEA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soma2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76FE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soma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478F47E5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soma2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5EC5E4CC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soma2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68E74052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soma2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0A9B7E4E" w14:textId="77777777" w:rsidR="00076FEA" w:rsidRPr="00076FEA" w:rsidRDefault="00076FEA" w:rsidP="00076F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6FE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soma2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76FE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</w:t>
      </w:r>
      <w:r w:rsidRPr="00076FE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 </w:t>
      </w:r>
      <w:r w:rsidRPr="00076FE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//Perceba que agora só foi neceário digitar um parâmetro</w:t>
      </w:r>
    </w:p>
    <w:p w14:paraId="626CD84C" w14:textId="517E561C" w:rsidR="00076FEA" w:rsidRDefault="00076FEA" w:rsidP="00076FEA">
      <w:pPr>
        <w:pStyle w:val="Pargrafoda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Hoisting (içar, leantar) é uma característica do JS que diz que as funções independentemente de onde foram declaradas são elevadas par ao início do script, o mesmo acontece com variáveis mas apenas com sua declaração, seu valor é dado como undefined.</w:t>
      </w:r>
    </w:p>
    <w:p w14:paraId="76BA5758" w14:textId="50812D37" w:rsidR="00076FEA" w:rsidRDefault="00076FEA" w:rsidP="00076FEA">
      <w:pPr>
        <w:pStyle w:val="Pargrafoda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Imutabilidade: um objeto nunca é alterado, ele é copiado e então alterado</w:t>
      </w:r>
      <w:r w:rsidR="00BC04C9">
        <w:rPr>
          <w:rFonts w:ascii="Consolas" w:hAnsi="Consolas"/>
          <w:sz w:val="24"/>
          <w:szCs w:val="24"/>
        </w:rPr>
        <w:t>, veja:</w:t>
      </w:r>
    </w:p>
    <w:p w14:paraId="618AC970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//Demonstração de imutabilidade</w:t>
      </w:r>
    </w:p>
    <w:p w14:paraId="245EB10B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students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[{</w:t>
      </w:r>
    </w:p>
    <w:p w14:paraId="5FBAC74A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name: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'Leo'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1B7C48FD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grade: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</w:p>
    <w:p w14:paraId="0A08C2FE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},</w:t>
      </w:r>
    </w:p>
    <w:p w14:paraId="0D2D3CC7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{</w:t>
      </w:r>
    </w:p>
    <w:p w14:paraId="1B81621B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name: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'Nicolly'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4D9D680B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grade: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</w:t>
      </w:r>
    </w:p>
    <w:p w14:paraId="2AAD5DB7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},</w:t>
      </w:r>
    </w:p>
    <w:p w14:paraId="57F108A6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];</w:t>
      </w:r>
    </w:p>
    <w:p w14:paraId="54E5B9F8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0C1C4DFE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getApproved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studentList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14:paraId="34E8B628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BC04C9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studentList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BC04C9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filter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student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student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grade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&gt;= </w:t>
      </w:r>
      <w:r w:rsidRPr="00BC04C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7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5EA0EECD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5EF6193E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22335982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BC04C9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C04C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'Lista de alunos aprovados:'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26FD9EFA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BC04C9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C04C9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getApproved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C04C9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students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));</w:t>
      </w:r>
    </w:p>
    <w:p w14:paraId="6AC8B2FC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30876968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BC04C9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C04C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BC04C9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\n</w:t>
      </w:r>
      <w:r w:rsidRPr="00BC04C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Lista de todos os alunos:'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55E377FF" w14:textId="77777777" w:rsidR="00BC04C9" w:rsidRPr="00BC04C9" w:rsidRDefault="00BC04C9" w:rsidP="00BC04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C04C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BC04C9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C04C9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students</w:t>
      </w:r>
      <w:r w:rsidRPr="00BC04C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 </w:t>
      </w:r>
      <w:r w:rsidRPr="00BC04C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Perceba que a lista de estudantes original não é alterado após aplicar a função</w:t>
      </w:r>
    </w:p>
    <w:p w14:paraId="4B493437" w14:textId="741A5D3C" w:rsidR="00BC04C9" w:rsidRDefault="00BC04C9" w:rsidP="00BC04C9">
      <w:pPr>
        <w:pStyle w:val="PargrafodaLista"/>
        <w:ind w:left="0"/>
        <w:rPr>
          <w:rFonts w:ascii="Consolas" w:hAnsi="Consolas"/>
          <w:sz w:val="24"/>
          <w:szCs w:val="24"/>
        </w:rPr>
      </w:pPr>
    </w:p>
    <w:p w14:paraId="3277C5BA" w14:textId="4F742849" w:rsidR="00E51616" w:rsidRDefault="00E51616" w:rsidP="00BC04C9">
      <w:pPr>
        <w:pStyle w:val="PargrafodaLista"/>
        <w:ind w:left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parei na aula 1 em 13:28 da parte de currying</w:t>
      </w:r>
    </w:p>
    <w:sectPr w:rsidR="00E51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A6618"/>
    <w:multiLevelType w:val="hybridMultilevel"/>
    <w:tmpl w:val="723C0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074CE"/>
    <w:multiLevelType w:val="hybridMultilevel"/>
    <w:tmpl w:val="0964B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3132E"/>
    <w:multiLevelType w:val="hybridMultilevel"/>
    <w:tmpl w:val="30F81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0297F"/>
    <w:multiLevelType w:val="hybridMultilevel"/>
    <w:tmpl w:val="31C01892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18"/>
    <w:rsid w:val="00076FEA"/>
    <w:rsid w:val="00131EFC"/>
    <w:rsid w:val="00213AEB"/>
    <w:rsid w:val="002A16EC"/>
    <w:rsid w:val="00393118"/>
    <w:rsid w:val="00573A9E"/>
    <w:rsid w:val="00693F22"/>
    <w:rsid w:val="00726A9E"/>
    <w:rsid w:val="00993133"/>
    <w:rsid w:val="009A06A9"/>
    <w:rsid w:val="00BA341B"/>
    <w:rsid w:val="00BC04C9"/>
    <w:rsid w:val="00D814DF"/>
    <w:rsid w:val="00DF4337"/>
    <w:rsid w:val="00E51616"/>
    <w:rsid w:val="00E9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4FBF"/>
  <w15:chartTrackingRefBased/>
  <w15:docId w15:val="{377A5F2B-54D4-4F73-8F6A-FF8E5C06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31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311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A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</dc:creator>
  <cp:keywords/>
  <dc:description/>
  <cp:lastModifiedBy>Leonardo Machado</cp:lastModifiedBy>
  <cp:revision>8</cp:revision>
  <dcterms:created xsi:type="dcterms:W3CDTF">2020-08-17T17:21:00Z</dcterms:created>
  <dcterms:modified xsi:type="dcterms:W3CDTF">2020-09-03T13:45:00Z</dcterms:modified>
</cp:coreProperties>
</file>