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D627" w14:textId="71017DC1" w:rsidR="005B67CA" w:rsidRPr="00C635CA" w:rsidRDefault="00391D72">
      <w:pPr>
        <w:rPr>
          <w:rFonts w:ascii="Consolas" w:hAnsi="Consolas"/>
          <w:sz w:val="24"/>
          <w:szCs w:val="24"/>
        </w:rPr>
      </w:pPr>
      <w:r w:rsidRPr="00C635CA">
        <w:rPr>
          <w:rFonts w:ascii="Consolas" w:hAnsi="Consolas"/>
          <w:sz w:val="24"/>
          <w:szCs w:val="24"/>
        </w:rPr>
        <w:t xml:space="preserve">Material utilizado relativo ao curso - Introdução a criação de websites com HTML5 e CSS3 - da instituição Digital </w:t>
      </w:r>
      <w:proofErr w:type="spellStart"/>
      <w:r w:rsidRPr="00C635CA">
        <w:rPr>
          <w:rFonts w:ascii="Consolas" w:hAnsi="Consolas"/>
          <w:sz w:val="24"/>
          <w:szCs w:val="24"/>
        </w:rPr>
        <w:t>Innovation</w:t>
      </w:r>
      <w:proofErr w:type="spellEnd"/>
      <w:r w:rsidRPr="00C635CA">
        <w:rPr>
          <w:rFonts w:ascii="Consolas" w:hAnsi="Consolas"/>
          <w:sz w:val="24"/>
          <w:szCs w:val="24"/>
        </w:rPr>
        <w:t xml:space="preserve"> </w:t>
      </w:r>
      <w:proofErr w:type="spellStart"/>
      <w:r w:rsidRPr="00C635CA">
        <w:rPr>
          <w:rFonts w:ascii="Consolas" w:hAnsi="Consolas"/>
          <w:sz w:val="24"/>
          <w:szCs w:val="24"/>
        </w:rPr>
        <w:t>One</w:t>
      </w:r>
      <w:proofErr w:type="spellEnd"/>
      <w:r w:rsidRPr="00C635CA">
        <w:rPr>
          <w:rFonts w:ascii="Consolas" w:hAnsi="Consolas"/>
          <w:sz w:val="24"/>
          <w:szCs w:val="24"/>
        </w:rPr>
        <w:t xml:space="preserve"> (DIO)</w:t>
      </w:r>
      <w:r w:rsidR="00E32184" w:rsidRPr="00C635CA">
        <w:rPr>
          <w:rFonts w:ascii="Consolas" w:hAnsi="Consolas"/>
          <w:sz w:val="24"/>
          <w:szCs w:val="24"/>
        </w:rPr>
        <w:t xml:space="preserve">. Módulo: </w:t>
      </w:r>
      <w:r w:rsidR="004533FE" w:rsidRPr="004533FE">
        <w:rPr>
          <w:rFonts w:ascii="Consolas" w:hAnsi="Consolas"/>
          <w:sz w:val="24"/>
          <w:szCs w:val="24"/>
        </w:rPr>
        <w:t>Recriando o jogo da cobrinha com JavaScript</w:t>
      </w:r>
      <w:r w:rsidR="00E32184" w:rsidRPr="00C635CA">
        <w:rPr>
          <w:rFonts w:ascii="Consolas" w:hAnsi="Consolas"/>
          <w:sz w:val="24"/>
          <w:szCs w:val="24"/>
        </w:rPr>
        <w:t>.</w:t>
      </w:r>
    </w:p>
    <w:p w14:paraId="08171969" w14:textId="77777777" w:rsidR="00E32184" w:rsidRPr="00C635CA" w:rsidRDefault="00E32184">
      <w:pPr>
        <w:rPr>
          <w:rFonts w:ascii="Consolas" w:hAnsi="Consolas"/>
          <w:sz w:val="24"/>
          <w:szCs w:val="24"/>
        </w:rPr>
      </w:pPr>
    </w:p>
    <w:p w14:paraId="301A8FB7" w14:textId="06081C67" w:rsidR="00391D72" w:rsidRPr="00C635CA" w:rsidRDefault="00391D72" w:rsidP="00391D72">
      <w:pPr>
        <w:rPr>
          <w:rFonts w:ascii="Consolas" w:hAnsi="Consolas"/>
          <w:sz w:val="24"/>
          <w:szCs w:val="24"/>
        </w:rPr>
      </w:pPr>
    </w:p>
    <w:p w14:paraId="00364263" w14:textId="08B292A2" w:rsidR="009D5089" w:rsidRDefault="009D5089">
      <w:pPr>
        <w:rPr>
          <w:rFonts w:ascii="Consolas" w:hAnsi="Consolas"/>
          <w:sz w:val="24"/>
          <w:szCs w:val="24"/>
        </w:rPr>
      </w:pPr>
      <w:r w:rsidRPr="00C635CA">
        <w:rPr>
          <w:rFonts w:ascii="Consolas" w:hAnsi="Consolas"/>
          <w:sz w:val="24"/>
          <w:szCs w:val="24"/>
        </w:rPr>
        <w:br w:type="page"/>
      </w:r>
      <w:r w:rsidR="002C0B7B">
        <w:rPr>
          <w:rFonts w:ascii="Consolas" w:hAnsi="Consolas"/>
          <w:sz w:val="24"/>
          <w:szCs w:val="24"/>
        </w:rPr>
        <w:lastRenderedPageBreak/>
        <w:t>O atributo ‘</w:t>
      </w:r>
      <w:proofErr w:type="spellStart"/>
      <w:r w:rsidR="002C0B7B">
        <w:rPr>
          <w:rFonts w:ascii="Consolas" w:hAnsi="Consolas"/>
          <w:sz w:val="24"/>
          <w:szCs w:val="24"/>
        </w:rPr>
        <w:t>defer</w:t>
      </w:r>
      <w:proofErr w:type="spellEnd"/>
      <w:r w:rsidR="002C0B7B">
        <w:rPr>
          <w:rFonts w:ascii="Consolas" w:hAnsi="Consolas"/>
          <w:sz w:val="24"/>
          <w:szCs w:val="24"/>
        </w:rPr>
        <w:t xml:space="preserve">’ da </w:t>
      </w:r>
      <w:proofErr w:type="spellStart"/>
      <w:r w:rsidR="002C0B7B">
        <w:rPr>
          <w:rFonts w:ascii="Consolas" w:hAnsi="Consolas"/>
          <w:sz w:val="24"/>
          <w:szCs w:val="24"/>
        </w:rPr>
        <w:t>tag</w:t>
      </w:r>
      <w:proofErr w:type="spellEnd"/>
      <w:r w:rsidR="002C0B7B">
        <w:rPr>
          <w:rFonts w:ascii="Consolas" w:hAnsi="Consolas"/>
          <w:sz w:val="24"/>
          <w:szCs w:val="24"/>
        </w:rPr>
        <w:t xml:space="preserve"> script nos documentos HTML faz com que o script seja carregado somente após a pagina ter sido carregada.</w:t>
      </w:r>
    </w:p>
    <w:p w14:paraId="45B006CD" w14:textId="162F5B57" w:rsidR="002C0B7B" w:rsidRDefault="002C0B7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Primeiramente, cria-se a página HTML adicionando um </w:t>
      </w:r>
      <w:proofErr w:type="spellStart"/>
      <w:r>
        <w:rPr>
          <w:rFonts w:ascii="Consolas" w:hAnsi="Consolas"/>
          <w:sz w:val="24"/>
          <w:szCs w:val="24"/>
        </w:rPr>
        <w:t>canvas</w:t>
      </w:r>
      <w:proofErr w:type="spellEnd"/>
      <w:r>
        <w:rPr>
          <w:rFonts w:ascii="Consolas" w:hAnsi="Consolas"/>
          <w:sz w:val="24"/>
          <w:szCs w:val="24"/>
        </w:rPr>
        <w:t xml:space="preserve"> a ela.</w:t>
      </w:r>
    </w:p>
    <w:p w14:paraId="58F6A5B7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&lt;!</w:t>
      </w:r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DOCTYPE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html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940305B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html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lang</w:t>
      </w:r>
      <w:proofErr w:type="spellEnd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pt_br</w:t>
      </w:r>
      <w:proofErr w:type="spellEnd"/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E8BC27C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&lt;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head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2B10E6D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&lt;</w:t>
      </w:r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meta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charset</w:t>
      </w:r>
      <w:proofErr w:type="spellEnd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UTF-8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/&gt;</w:t>
      </w:r>
    </w:p>
    <w:p w14:paraId="6D833D58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&lt;</w:t>
      </w:r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meta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name</w:t>
      </w:r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viewport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content</w:t>
      </w:r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width=device-width, initial-scale=1.0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/&gt;</w:t>
      </w:r>
    </w:p>
    <w:p w14:paraId="5ED53953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350515C5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&lt;</w:t>
      </w:r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link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rel</w:t>
      </w:r>
      <w:proofErr w:type="spellEnd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stylesheet</w:t>
      </w:r>
      <w:proofErr w:type="spellEnd"/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href</w:t>
      </w:r>
      <w:proofErr w:type="spellEnd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./</w:t>
      </w:r>
      <w:proofErr w:type="spellStart"/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css</w:t>
      </w:r>
      <w:proofErr w:type="spellEnd"/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/style.css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/&gt;</w:t>
      </w:r>
    </w:p>
    <w:p w14:paraId="1F2100A2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&lt;</w:t>
      </w:r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script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defer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./scripts/main.js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&gt;&lt;/</w:t>
      </w:r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script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0220710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4475E434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&lt;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title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  <w:proofErr w:type="spellStart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snekGame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&lt;/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title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9C06E3D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&lt;/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head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65201B6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&lt;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body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3187E27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&lt;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canvas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id</w:t>
      </w:r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snake</w:t>
      </w:r>
      <w:proofErr w:type="spellEnd"/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width</w:t>
      </w:r>
      <w:proofErr w:type="spellEnd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512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2C0B7B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height</w:t>
      </w:r>
      <w:proofErr w:type="spellEnd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512</w:t>
      </w:r>
      <w:r w:rsidRPr="002C0B7B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&gt;&lt;/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canvas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DAC929C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&lt;/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body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308128A4" w14:textId="77777777" w:rsidR="002C0B7B" w:rsidRPr="002C0B7B" w:rsidRDefault="002C0B7B" w:rsidP="002C0B7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&lt;/</w:t>
      </w:r>
      <w:proofErr w:type="spellStart"/>
      <w:r w:rsidRPr="002C0B7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html</w:t>
      </w:r>
      <w:proofErr w:type="spellEnd"/>
      <w:r w:rsidRPr="002C0B7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31CFCFAE" w14:textId="6600D75E" w:rsidR="002C0B7B" w:rsidRDefault="002C0B7B">
      <w:pPr>
        <w:rPr>
          <w:rFonts w:ascii="Consolas" w:hAnsi="Consolas"/>
          <w:sz w:val="24"/>
          <w:szCs w:val="24"/>
        </w:rPr>
      </w:pPr>
    </w:p>
    <w:p w14:paraId="58AD3378" w14:textId="73DD5FE2" w:rsidR="00C81204" w:rsidRDefault="00C812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partindo para o JS, é sempre interessante associar o </w:t>
      </w:r>
      <w:proofErr w:type="spellStart"/>
      <w:r>
        <w:rPr>
          <w:rFonts w:ascii="Consolas" w:hAnsi="Consolas"/>
          <w:sz w:val="24"/>
          <w:szCs w:val="24"/>
        </w:rPr>
        <w:t>canvas</w:t>
      </w:r>
      <w:proofErr w:type="spellEnd"/>
      <w:r>
        <w:rPr>
          <w:rFonts w:ascii="Consolas" w:hAnsi="Consolas"/>
          <w:sz w:val="24"/>
          <w:szCs w:val="24"/>
        </w:rPr>
        <w:t xml:space="preserve"> da página a uma variável para ter um acesso mais fácil a ela; o mesmo é </w:t>
      </w:r>
      <w:proofErr w:type="spellStart"/>
      <w:proofErr w:type="gramStart"/>
      <w:r>
        <w:rPr>
          <w:rFonts w:ascii="Consolas" w:hAnsi="Consolas"/>
          <w:sz w:val="24"/>
          <w:szCs w:val="24"/>
        </w:rPr>
        <w:t>v;adio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para o contexto deste.</w:t>
      </w:r>
    </w:p>
    <w:p w14:paraId="076F592E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const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canvas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gramStart"/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document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4526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getElementById</w:t>
      </w:r>
      <w:proofErr w:type="gram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4526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4526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snake</w:t>
      </w:r>
      <w:r w:rsidRPr="00F4526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</w:t>
      </w:r>
      <w:r w:rsidRPr="00F4526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//associa o canvas à variável canvas</w:t>
      </w:r>
    </w:p>
    <w:p w14:paraId="55BCDDD3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const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context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gramStart"/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canvas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4526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getContext</w:t>
      </w:r>
      <w:proofErr w:type="gram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4526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4526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2d</w:t>
      </w:r>
      <w:r w:rsidRPr="00F4526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</w:t>
      </w:r>
      <w:r w:rsidRPr="00F4526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//associa o contexto do canvas à variável 'context'</w:t>
      </w:r>
    </w:p>
    <w:p w14:paraId="4996D69F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let</w:t>
      </w:r>
      <w:proofErr w:type="spell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 </w:t>
      </w:r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32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//tamanho do pixel </w:t>
      </w:r>
    </w:p>
    <w:p w14:paraId="3AB46BFA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369F23F9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function</w:t>
      </w:r>
      <w:proofErr w:type="spell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F4526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renderBG</w:t>
      </w:r>
      <w:proofErr w:type="spell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1233CC3F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context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.fillStyle</w:t>
      </w:r>
      <w:proofErr w:type="spellEnd"/>
      <w:proofErr w:type="gram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spellStart"/>
      <w:r w:rsidRPr="00F4526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lightgreen</w:t>
      </w:r>
      <w:proofErr w:type="spellEnd"/>
      <w:r w:rsidRPr="00F4526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</w:p>
    <w:p w14:paraId="682F369F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context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F4526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fillRect</w:t>
      </w:r>
      <w:proofErr w:type="spellEnd"/>
      <w:proofErr w:type="gram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 </w:t>
      </w:r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 </w:t>
      </w:r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16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box, </w:t>
      </w:r>
      <w:r w:rsidRPr="00F4526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16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F4526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box)</w:t>
      </w:r>
    </w:p>
    <w:p w14:paraId="764F5244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 </w:t>
      </w:r>
      <w:r w:rsidRPr="00F4526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</w:t>
      </w:r>
      <w:proofErr w:type="spellStart"/>
      <w:r w:rsidRPr="00F4526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renderiza</w:t>
      </w:r>
      <w:proofErr w:type="spellEnd"/>
      <w:r w:rsidRPr="00F4526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 o background do jogo</w:t>
      </w:r>
    </w:p>
    <w:p w14:paraId="5C13F91B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05486B23" w14:textId="77777777" w:rsidR="00F45260" w:rsidRPr="00F45260" w:rsidRDefault="00F45260" w:rsidP="00F4526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proofErr w:type="gramStart"/>
      <w:r w:rsidRPr="00F4526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renderBG</w:t>
      </w:r>
      <w:proofErr w:type="spell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4526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3342DCC5" w14:textId="271C3827" w:rsidR="00CF76D7" w:rsidRDefault="00CF76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Feito isto, cria-se a cobrinha criando uma função análoga a ‘</w:t>
      </w:r>
      <w:proofErr w:type="spellStart"/>
      <w:proofErr w:type="gramStart"/>
      <w:r>
        <w:rPr>
          <w:rFonts w:ascii="Consolas" w:hAnsi="Consolas"/>
          <w:sz w:val="24"/>
          <w:szCs w:val="24"/>
        </w:rPr>
        <w:t>renderBG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)’, a função ‘</w:t>
      </w:r>
      <w:proofErr w:type="spellStart"/>
      <w:r>
        <w:rPr>
          <w:rFonts w:ascii="Consolas" w:hAnsi="Consolas"/>
          <w:sz w:val="24"/>
          <w:szCs w:val="24"/>
        </w:rPr>
        <w:t>renderSnake</w:t>
      </w:r>
      <w:proofErr w:type="spellEnd"/>
      <w:r>
        <w:rPr>
          <w:rFonts w:ascii="Consolas" w:hAnsi="Consolas"/>
          <w:sz w:val="24"/>
          <w:szCs w:val="24"/>
        </w:rPr>
        <w:t>()’.</w:t>
      </w:r>
    </w:p>
    <w:p w14:paraId="0EB4576B" w14:textId="616A1980" w:rsidR="00C81204" w:rsidRDefault="00CF76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isso deve-se pensar em como a cobrinha irá se comportar. A melhor maneirar de trabalhar com ela é pensando nela como uma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, em que elementos são adicionados e apagados. Portanto cria-se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com estas características, onde cada parte do corpo da cobrinha será representado por um elemento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cada elemento terá um valor x e um valor y.</w:t>
      </w:r>
    </w:p>
    <w:p w14:paraId="2189199D" w14:textId="670D41FC" w:rsidR="00CF76D7" w:rsidRDefault="00CF76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isto, cria-se a função para alterar a posição da cobrinha (</w:t>
      </w:r>
      <w:proofErr w:type="spellStart"/>
      <w:proofErr w:type="gramStart"/>
      <w:r>
        <w:rPr>
          <w:rFonts w:ascii="Consolas" w:hAnsi="Consolas"/>
          <w:sz w:val="24"/>
          <w:szCs w:val="24"/>
        </w:rPr>
        <w:t>playgame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)) e então uma para controlar a direção para qual esta irá se mover (</w:t>
      </w: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event</w:t>
      </w:r>
      <w:proofErr w:type="spellEnd"/>
      <w:r>
        <w:rPr>
          <w:rFonts w:ascii="Consolas" w:hAnsi="Consolas"/>
          <w:sz w:val="24"/>
          <w:szCs w:val="24"/>
        </w:rPr>
        <w:t xml:space="preserve">)), que escuta o </w:t>
      </w:r>
      <w:proofErr w:type="spellStart"/>
      <w:r>
        <w:rPr>
          <w:rFonts w:ascii="Consolas" w:hAnsi="Consolas"/>
          <w:sz w:val="24"/>
          <w:szCs w:val="24"/>
        </w:rPr>
        <w:t>event</w:t>
      </w:r>
      <w:proofErr w:type="spellEnd"/>
      <w:r>
        <w:rPr>
          <w:rFonts w:ascii="Consolas" w:hAnsi="Consolas"/>
          <w:sz w:val="24"/>
          <w:szCs w:val="24"/>
        </w:rPr>
        <w:t xml:space="preserve"> que é a tecla pressionada (</w:t>
      </w:r>
      <w:proofErr w:type="spellStart"/>
      <w:r>
        <w:rPr>
          <w:rFonts w:ascii="Consolas" w:hAnsi="Consolas"/>
          <w:sz w:val="24"/>
          <w:szCs w:val="24"/>
        </w:rPr>
        <w:t>keydown</w:t>
      </w:r>
      <w:proofErr w:type="spellEnd"/>
      <w:r>
        <w:rPr>
          <w:rFonts w:ascii="Consolas" w:hAnsi="Consolas"/>
          <w:sz w:val="24"/>
          <w:szCs w:val="24"/>
        </w:rPr>
        <w:t>)</w:t>
      </w:r>
      <w:r w:rsidR="00634351">
        <w:rPr>
          <w:rFonts w:ascii="Consolas" w:hAnsi="Consolas"/>
          <w:sz w:val="24"/>
          <w:szCs w:val="24"/>
        </w:rPr>
        <w:t>.</w:t>
      </w:r>
    </w:p>
    <w:p w14:paraId="4382B4A7" w14:textId="431A3925" w:rsidR="00780C4D" w:rsidRDefault="00634351" w:rsidP="004645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dentro de </w:t>
      </w:r>
      <w:proofErr w:type="spellStart"/>
      <w:r>
        <w:rPr>
          <w:rFonts w:ascii="Consolas" w:hAnsi="Consolas"/>
          <w:sz w:val="24"/>
          <w:szCs w:val="24"/>
        </w:rPr>
        <w:t>playgame</w:t>
      </w:r>
      <w:proofErr w:type="spellEnd"/>
      <w:r>
        <w:rPr>
          <w:rFonts w:ascii="Consolas" w:hAnsi="Consolas"/>
          <w:sz w:val="24"/>
          <w:szCs w:val="24"/>
        </w:rPr>
        <w:t xml:space="preserve"> deve-se inserir algumas regras para que o jogo corra como esperado, como por exemplo o fato de que a cobrinha deve aparecer do outro lado da tela quando cruzar o limite desta.</w:t>
      </w:r>
    </w:p>
    <w:p w14:paraId="0D8FEA86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const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canvas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gramStart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document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DA2154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getElementById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snake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//associa o canvas à variável canvas</w:t>
      </w:r>
    </w:p>
    <w:p w14:paraId="6524CC40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const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context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gramStart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canvas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getContext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2d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//associa o contexto do canvas à variável 'context'</w:t>
      </w:r>
    </w:p>
    <w:p w14:paraId="4FBCAE95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let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32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//tamanho do pixel</w:t>
      </w:r>
    </w:p>
    <w:p w14:paraId="14826339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let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snake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[];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//Array responsável por manter elementos do corpo da cobrinha</w:t>
      </w:r>
    </w:p>
    <w:p w14:paraId="6925340F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let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right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//Guarda a atual direção de movimento da cobrinha</w:t>
      </w:r>
    </w:p>
    <w:p w14:paraId="534AFFAF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7F3FCD6A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[</w:t>
      </w:r>
      <w:proofErr w:type="gramEnd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4DB84A7A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x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8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box,</w:t>
      </w:r>
    </w:p>
    <w:p w14:paraId="320E049C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y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8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box,</w:t>
      </w:r>
    </w:p>
    <w:p w14:paraId="5ED3A9CA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};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//Primeiro elemento da cobrinha</w:t>
      </w:r>
    </w:p>
    <w:p w14:paraId="79259168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3148399E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function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renderBG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3AD73F89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context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.fillStyle</w:t>
      </w:r>
      <w:proofErr w:type="spellEnd"/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lightgreen</w:t>
      </w:r>
      <w:proofErr w:type="spellEnd"/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6EAD3C24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context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fillRect</w:t>
      </w:r>
      <w:proofErr w:type="spellEnd"/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16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box,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16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box);</w:t>
      </w:r>
    </w:p>
    <w:p w14:paraId="06E914F6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</w:t>
      </w:r>
      <w:proofErr w:type="spellStart"/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renderiza</w:t>
      </w:r>
      <w:proofErr w:type="spellEnd"/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 o background do jogo</w:t>
      </w:r>
    </w:p>
    <w:p w14:paraId="36D5D9CA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4510EB9B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function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renderSnake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352B6F41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for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(i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 i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&lt;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snake.length</w:t>
      </w:r>
      <w:proofErr w:type="spellEnd"/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 i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++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5E57D133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context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.fillStyle</w:t>
      </w:r>
      <w:proofErr w:type="spellEnd"/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green</w:t>
      </w:r>
      <w:proofErr w:type="spellEnd"/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6A018165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lastRenderedPageBreak/>
        <w:t>       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context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fillRect</w:t>
      </w:r>
      <w:proofErr w:type="spellEnd"/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[i].x,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[i].y, box, box);</w:t>
      </w:r>
    </w:p>
    <w:p w14:paraId="56CDE0CC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}</w:t>
      </w:r>
    </w:p>
    <w:p w14:paraId="3335DB89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</w:t>
      </w:r>
      <w:proofErr w:type="spellStart"/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Renderiza</w:t>
      </w:r>
      <w:proofErr w:type="spellEnd"/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 a cobrinha</w:t>
      </w:r>
    </w:p>
    <w:p w14:paraId="3433E00D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45271EED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document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DA2154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addEventListener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keydown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 </w:t>
      </w:r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cd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//esta função 'escuta' um evento na página, no caso o pressionar de uma tecla (keydown)</w:t>
      </w:r>
    </w:p>
    <w:p w14:paraId="08DA3986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36DD91D6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function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cd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r w:rsidRPr="00DA2154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event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6D309582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gramStart"/>
      <w:r w:rsidRPr="00DA2154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event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.keyCode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37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&amp;&amp;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!=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right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left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7BE4831A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gramStart"/>
      <w:r w:rsidRPr="00DA2154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event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.keyCode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38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&amp;&amp;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!=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down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up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0886656C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gramStart"/>
      <w:r w:rsidRPr="00DA2154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event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.keyCode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39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&amp;&amp;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!=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left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right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26EDA625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gramStart"/>
      <w:r w:rsidRPr="00DA2154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event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.keyCode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40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&amp;&amp;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!=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up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down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060B9EFB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 </w:t>
      </w:r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//muda a </w:t>
      </w:r>
      <w:proofErr w:type="spellStart"/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direçao</w:t>
      </w:r>
      <w:proofErr w:type="spellEnd"/>
      <w:r w:rsidRPr="00DA215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 da cobrinha</w:t>
      </w:r>
    </w:p>
    <w:p w14:paraId="06DEA5E1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268E600A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function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playGame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{</w:t>
      </w:r>
    </w:p>
    <w:p w14:paraId="3F07150F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snake[</w:t>
      </w:r>
      <w:proofErr w:type="gramEnd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].x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&gt;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15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&amp;&amp;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right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snake[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].x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0DBFA77C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snake[</w:t>
      </w:r>
      <w:proofErr w:type="gramEnd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].x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&lt;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&amp;&amp;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left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snake[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].x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16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box;</w:t>
      </w:r>
    </w:p>
    <w:p w14:paraId="0C88FB05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snake[</w:t>
      </w:r>
      <w:proofErr w:type="gramEnd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].y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&gt;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15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&amp;&amp;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down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snake[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].y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7E12A06A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snake[</w:t>
      </w:r>
      <w:proofErr w:type="gramEnd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].y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&lt;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&amp;&amp;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direction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up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snake[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].y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16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box;</w:t>
      </w:r>
    </w:p>
    <w:p w14:paraId="2BA10C27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5C5C0191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renderBG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50B509DE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renderSnake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4C485C98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0F150FFC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let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snakeX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[</w:t>
      </w:r>
      <w:proofErr w:type="gramEnd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].x;</w:t>
      </w:r>
    </w:p>
    <w:p w14:paraId="3612E514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let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snakeY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[</w:t>
      </w:r>
      <w:proofErr w:type="gramEnd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].y;</w:t>
      </w:r>
    </w:p>
    <w:p w14:paraId="0DEB0264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0BC76CCE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direction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right</w:t>
      </w:r>
      <w:proofErr w:type="spellEnd"/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snakeX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box;</w:t>
      </w:r>
    </w:p>
    <w:p w14:paraId="7CA5D055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direction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left</w:t>
      </w:r>
      <w:proofErr w:type="spellEnd"/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snakeX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-=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box;</w:t>
      </w:r>
    </w:p>
    <w:p w14:paraId="0036413F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lastRenderedPageBreak/>
        <w:t>    </w:t>
      </w: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direction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up</w:t>
      </w:r>
      <w:proofErr w:type="spellEnd"/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snakeY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-=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box;</w:t>
      </w:r>
    </w:p>
    <w:p w14:paraId="3C71C4CF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(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direction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down</w:t>
      </w:r>
      <w:proofErr w:type="spellEnd"/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snakeY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box;</w:t>
      </w:r>
    </w:p>
    <w:p w14:paraId="73981882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2CF11D40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snake.</w:t>
      </w:r>
      <w:r w:rsidRPr="00DA2154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pop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38FBFAFD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35D8947A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let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newHead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{</w:t>
      </w:r>
    </w:p>
    <w:p w14:paraId="50C4DA9F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x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snakeX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</w:p>
    <w:p w14:paraId="2B03D87C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y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snakeY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</w:p>
    <w:p w14:paraId="4D94D4E7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};</w:t>
      </w:r>
    </w:p>
    <w:p w14:paraId="61B8832C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7E8D2657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snake.</w:t>
      </w:r>
      <w:r w:rsidRPr="00DA2154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unshift</w:t>
      </w:r>
      <w:proofErr w:type="spellEnd"/>
      <w:proofErr w:type="gram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newHead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0804E560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3EE03A77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</w:t>
      </w:r>
      <w:proofErr w:type="gramStart"/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console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DA2154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log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aqui passou</w:t>
      </w:r>
      <w:r w:rsidRPr="00DA215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3B2FAF9D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14:paraId="2F70DF58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18350D7C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let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game </w:t>
      </w:r>
      <w:r w:rsidRPr="00DA215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DA2154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setInterval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proofErr w:type="gramEnd"/>
      <w:r w:rsidRPr="00DA215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playGame</w:t>
      </w:r>
      <w:proofErr w:type="spellEnd"/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 </w:t>
      </w:r>
      <w:r w:rsidRPr="00DA215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200</w:t>
      </w:r>
      <w:r w:rsidRPr="00DA215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465311B5" w14:textId="77777777" w:rsidR="00DA2154" w:rsidRPr="00DA2154" w:rsidRDefault="00DA2154" w:rsidP="00DA215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600F2B96" w14:textId="00F5A3BF" w:rsidR="00DA2154" w:rsidRDefault="00DA2154" w:rsidP="004645C0">
      <w:pP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6A977FE5" w14:textId="77777777" w:rsidR="00D10B2D" w:rsidRPr="00780C4D" w:rsidRDefault="00D10B2D" w:rsidP="004645C0">
      <w:pP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76D26ED8" w14:textId="4A230CD0" w:rsidR="00292099" w:rsidRDefault="00D10B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isto</w:t>
      </w:r>
      <w:r w:rsidR="00961451">
        <w:rPr>
          <w:rFonts w:ascii="Consolas" w:hAnsi="Consolas"/>
          <w:sz w:val="24"/>
          <w:szCs w:val="24"/>
        </w:rPr>
        <w:t xml:space="preserve"> cria-se a função que faz a comida aparecer e adiciona-se as condições para que ela cresça quando comer</w:t>
      </w:r>
      <w:r w:rsidR="00292099">
        <w:rPr>
          <w:rFonts w:ascii="Consolas" w:hAnsi="Consolas"/>
          <w:sz w:val="24"/>
          <w:szCs w:val="24"/>
        </w:rPr>
        <w:t xml:space="preserve"> e uma que faça o jogo acabar quando ela morder o próprio corpo.</w:t>
      </w:r>
    </w:p>
    <w:p w14:paraId="3DAF6380" w14:textId="77777777" w:rsidR="00292099" w:rsidRPr="00C635CA" w:rsidRDefault="00292099">
      <w:pPr>
        <w:rPr>
          <w:rFonts w:ascii="Consolas" w:hAnsi="Consolas"/>
          <w:sz w:val="24"/>
          <w:szCs w:val="24"/>
        </w:rPr>
      </w:pPr>
    </w:p>
    <w:sectPr w:rsidR="00292099" w:rsidRPr="00C63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71629"/>
    <w:multiLevelType w:val="hybridMultilevel"/>
    <w:tmpl w:val="C1DE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2CE9"/>
    <w:multiLevelType w:val="multilevel"/>
    <w:tmpl w:val="662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70"/>
    <w:rsid w:val="00057F6C"/>
    <w:rsid w:val="00131EFC"/>
    <w:rsid w:val="00164975"/>
    <w:rsid w:val="001E0770"/>
    <w:rsid w:val="001E6CF4"/>
    <w:rsid w:val="00204E74"/>
    <w:rsid w:val="00292099"/>
    <w:rsid w:val="002C0B7B"/>
    <w:rsid w:val="0031655C"/>
    <w:rsid w:val="00363E73"/>
    <w:rsid w:val="00382F98"/>
    <w:rsid w:val="00391D72"/>
    <w:rsid w:val="004533FE"/>
    <w:rsid w:val="004645C0"/>
    <w:rsid w:val="00484DB1"/>
    <w:rsid w:val="00494C21"/>
    <w:rsid w:val="00574770"/>
    <w:rsid w:val="005B67CA"/>
    <w:rsid w:val="006067D0"/>
    <w:rsid w:val="00615BE2"/>
    <w:rsid w:val="00632ACE"/>
    <w:rsid w:val="00634351"/>
    <w:rsid w:val="006428F1"/>
    <w:rsid w:val="006442AB"/>
    <w:rsid w:val="00693F22"/>
    <w:rsid w:val="00726A9E"/>
    <w:rsid w:val="00780C4D"/>
    <w:rsid w:val="007E102B"/>
    <w:rsid w:val="00884134"/>
    <w:rsid w:val="00961451"/>
    <w:rsid w:val="009B6BC1"/>
    <w:rsid w:val="009D5089"/>
    <w:rsid w:val="00A524BF"/>
    <w:rsid w:val="00A91FDE"/>
    <w:rsid w:val="00AF1C24"/>
    <w:rsid w:val="00B02566"/>
    <w:rsid w:val="00B559B8"/>
    <w:rsid w:val="00C034DB"/>
    <w:rsid w:val="00C307B0"/>
    <w:rsid w:val="00C32285"/>
    <w:rsid w:val="00C52F34"/>
    <w:rsid w:val="00C635CA"/>
    <w:rsid w:val="00C81204"/>
    <w:rsid w:val="00C82558"/>
    <w:rsid w:val="00CF76D7"/>
    <w:rsid w:val="00D10B2D"/>
    <w:rsid w:val="00D374C7"/>
    <w:rsid w:val="00D814DF"/>
    <w:rsid w:val="00DA2154"/>
    <w:rsid w:val="00DB39A8"/>
    <w:rsid w:val="00E32184"/>
    <w:rsid w:val="00E766FE"/>
    <w:rsid w:val="00F45260"/>
    <w:rsid w:val="00FC496B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8881"/>
  <w15:chartTrackingRefBased/>
  <w15:docId w15:val="{74A545DB-F155-4001-8BC2-B55ABBE2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5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5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7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3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766F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D50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50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D5089"/>
    <w:rPr>
      <w:i/>
      <w:iCs/>
    </w:rPr>
  </w:style>
  <w:style w:type="character" w:styleId="Hyperlink">
    <w:name w:val="Hyperlink"/>
    <w:basedOn w:val="Fontepargpadro"/>
    <w:uiPriority w:val="99"/>
    <w:unhideWhenUsed/>
    <w:rsid w:val="009D508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7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74C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82558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3F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</dc:creator>
  <cp:keywords/>
  <dc:description/>
  <cp:lastModifiedBy>Leonardo Machado</cp:lastModifiedBy>
  <cp:revision>43</cp:revision>
  <dcterms:created xsi:type="dcterms:W3CDTF">2020-10-29T13:11:00Z</dcterms:created>
  <dcterms:modified xsi:type="dcterms:W3CDTF">2020-11-13T18:37:00Z</dcterms:modified>
</cp:coreProperties>
</file>