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08431E" w:rsidRPr="00831ADC" w14:paraId="702458A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07EEBAF" w14:textId="7777777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Nome do Caso de uso</w:t>
            </w:r>
          </w:p>
        </w:tc>
      </w:tr>
      <w:tr w:rsidR="0008431E" w:rsidRPr="0008431E" w14:paraId="2EF86E5E" w14:textId="77777777" w:rsidTr="0008431E">
        <w:tc>
          <w:tcPr>
            <w:tcW w:w="9351" w:type="dxa"/>
            <w:gridSpan w:val="2"/>
          </w:tcPr>
          <w:p w14:paraId="4EC9CE34" w14:textId="5650530F" w:rsidR="0008431E" w:rsidRPr="0008431E" w:rsidRDefault="00B30F5C" w:rsidP="00734EE9">
            <w:r>
              <w:t>Retirada de Livros</w:t>
            </w:r>
          </w:p>
        </w:tc>
      </w:tr>
      <w:tr w:rsidR="0008431E" w:rsidRPr="00831ADC" w14:paraId="2CDB07CC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4EABB8BD" w14:textId="2B3C0660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principal</w:t>
            </w:r>
          </w:p>
        </w:tc>
      </w:tr>
      <w:tr w:rsidR="0008431E" w:rsidRPr="0008431E" w14:paraId="4AF1E728" w14:textId="77777777" w:rsidTr="0008431E">
        <w:tc>
          <w:tcPr>
            <w:tcW w:w="9351" w:type="dxa"/>
            <w:gridSpan w:val="2"/>
          </w:tcPr>
          <w:p w14:paraId="38450587" w14:textId="2DDAFB17" w:rsidR="0008431E" w:rsidRDefault="00B30F5C" w:rsidP="00734EE9">
            <w:r>
              <w:t>Aluno</w:t>
            </w:r>
            <w:r w:rsidR="00D1240F">
              <w:t xml:space="preserve"> (via totem)</w:t>
            </w:r>
          </w:p>
        </w:tc>
      </w:tr>
      <w:tr w:rsidR="0008431E" w:rsidRPr="00831ADC" w14:paraId="548630A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713D377A" w14:textId="7DE48774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secundário</w:t>
            </w:r>
          </w:p>
        </w:tc>
      </w:tr>
      <w:tr w:rsidR="0008431E" w:rsidRPr="0008431E" w14:paraId="4606A2FC" w14:textId="77777777" w:rsidTr="0008431E">
        <w:tc>
          <w:tcPr>
            <w:tcW w:w="9351" w:type="dxa"/>
            <w:gridSpan w:val="2"/>
          </w:tcPr>
          <w:p w14:paraId="3D7B80BD" w14:textId="1844508C" w:rsidR="0008431E" w:rsidRDefault="00D1240F" w:rsidP="00734EE9">
            <w:r>
              <w:t>-</w:t>
            </w:r>
          </w:p>
        </w:tc>
      </w:tr>
      <w:tr w:rsidR="0008431E" w:rsidRPr="00831ADC" w14:paraId="75B6D059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3CFDF543" w14:textId="39FB6AB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Descrição</w:t>
            </w:r>
          </w:p>
        </w:tc>
      </w:tr>
      <w:tr w:rsidR="0008431E" w:rsidRPr="0008431E" w14:paraId="157221AA" w14:textId="77777777" w:rsidTr="0008431E">
        <w:tc>
          <w:tcPr>
            <w:tcW w:w="9351" w:type="dxa"/>
            <w:gridSpan w:val="2"/>
          </w:tcPr>
          <w:p w14:paraId="2CBE23DA" w14:textId="2D4B4DBE" w:rsidR="000E2EC8" w:rsidRDefault="00D1240F" w:rsidP="00D1240F">
            <w:r>
              <w:t>O aluno realiza a retirada de um livro através do totem de autoatendimento informando seu RA e o código do livro.</w:t>
            </w:r>
          </w:p>
        </w:tc>
      </w:tr>
      <w:tr w:rsidR="0008431E" w:rsidRPr="00831ADC" w14:paraId="26B62645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936CF28" w14:textId="6EB51833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Pré-condições</w:t>
            </w:r>
          </w:p>
        </w:tc>
      </w:tr>
      <w:tr w:rsidR="0008431E" w:rsidRPr="0008431E" w14:paraId="6B6A0277" w14:textId="77777777" w:rsidTr="0008431E">
        <w:tc>
          <w:tcPr>
            <w:tcW w:w="9351" w:type="dxa"/>
            <w:gridSpan w:val="2"/>
          </w:tcPr>
          <w:p w14:paraId="67977824" w14:textId="77777777" w:rsidR="001C31AB" w:rsidRDefault="00DA463E" w:rsidP="00DA463E">
            <w:pPr>
              <w:pStyle w:val="PargrafodaLista"/>
            </w:pPr>
            <w:r w:rsidRPr="00DA463E">
              <w:t xml:space="preserve">• </w:t>
            </w:r>
            <w:r w:rsidR="001C31AB" w:rsidRPr="001C31AB">
              <w:t>O aluno deve estar cadastrado no sistema.</w:t>
            </w:r>
          </w:p>
          <w:p w14:paraId="06DD1B39" w14:textId="42EE9DCB" w:rsidR="00A7306B" w:rsidRDefault="001C31AB" w:rsidP="00DA463E">
            <w:pPr>
              <w:pStyle w:val="PargrafodaLista"/>
            </w:pPr>
            <w:r w:rsidRPr="00DA463E">
              <w:t xml:space="preserve">• </w:t>
            </w:r>
            <w:r w:rsidRPr="001C31AB">
              <w:t xml:space="preserve">O totem de autoatendimento deve estar funcionando. </w:t>
            </w:r>
          </w:p>
        </w:tc>
      </w:tr>
      <w:tr w:rsidR="0008431E" w:rsidRPr="00831ADC" w14:paraId="03AB4866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F90737D" w14:textId="2AC7AF7C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Pós-condições</w:t>
            </w:r>
          </w:p>
        </w:tc>
      </w:tr>
      <w:tr w:rsidR="0008431E" w:rsidRPr="0008431E" w14:paraId="57DE0CA1" w14:textId="77777777" w:rsidTr="0008431E">
        <w:tc>
          <w:tcPr>
            <w:tcW w:w="9351" w:type="dxa"/>
            <w:gridSpan w:val="2"/>
          </w:tcPr>
          <w:p w14:paraId="694DEC2B" w14:textId="41232157" w:rsidR="001C31AB" w:rsidRDefault="00DA463E" w:rsidP="001C31AB">
            <w:pPr>
              <w:pStyle w:val="PargrafodaLista"/>
            </w:pPr>
            <w:r w:rsidRPr="00DA463E">
              <w:t xml:space="preserve">• </w:t>
            </w:r>
            <w:r w:rsidR="001C31AB">
              <w:t xml:space="preserve">O livro é vinculado ao aluno no sistema. </w:t>
            </w:r>
          </w:p>
          <w:p w14:paraId="3094CF36" w14:textId="2BC9E41C" w:rsidR="007C7319" w:rsidRDefault="001C31AB" w:rsidP="00D1240F">
            <w:pPr>
              <w:pStyle w:val="PargrafodaLista"/>
            </w:pPr>
            <w:r w:rsidRPr="00DA463E">
              <w:t xml:space="preserve">• </w:t>
            </w:r>
            <w:r w:rsidR="00D1240F" w:rsidRPr="00D1240F">
              <w:t>O sistema registra a retirada com sucesso</w:t>
            </w:r>
            <w:r>
              <w:t xml:space="preserve">. </w:t>
            </w:r>
          </w:p>
        </w:tc>
      </w:tr>
      <w:tr w:rsidR="0008431E" w:rsidRPr="00831ADC" w14:paraId="5D114FD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A7246C3" w14:textId="67723E5D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Validações</w:t>
            </w:r>
          </w:p>
        </w:tc>
      </w:tr>
      <w:tr w:rsidR="0008431E" w:rsidRPr="0008431E" w14:paraId="0F8B8416" w14:textId="77777777" w:rsidTr="00812623">
        <w:trPr>
          <w:trHeight w:val="832"/>
        </w:trPr>
        <w:tc>
          <w:tcPr>
            <w:tcW w:w="9351" w:type="dxa"/>
            <w:gridSpan w:val="2"/>
          </w:tcPr>
          <w:p w14:paraId="71F866CE" w14:textId="77777777" w:rsidR="00D1240F" w:rsidRDefault="001C31AB" w:rsidP="001C31AB">
            <w:r>
              <w:t xml:space="preserve">             </w:t>
            </w:r>
            <w:r w:rsidRPr="00DA463E">
              <w:t>•</w:t>
            </w:r>
            <w:r>
              <w:t xml:space="preserve"> </w:t>
            </w:r>
            <w:r w:rsidR="00D1240F" w:rsidRPr="00D1240F">
              <w:t>Validação de campos obrigatórios: RA e código do livro.</w:t>
            </w:r>
          </w:p>
          <w:p w14:paraId="41C3CC90" w14:textId="41FC7F1E" w:rsidR="007C7319" w:rsidRDefault="001C31AB" w:rsidP="001C31AB">
            <w:r>
              <w:t xml:space="preserve">             </w:t>
            </w:r>
            <w:r w:rsidRPr="00DA463E">
              <w:t>•</w:t>
            </w:r>
            <w:r>
              <w:t xml:space="preserve"> </w:t>
            </w:r>
            <w:r w:rsidR="00D1240F" w:rsidRPr="00D1240F">
              <w:t>Validação de RA existente no sistema</w:t>
            </w:r>
            <w:r w:rsidR="00D1240F">
              <w:t>.</w:t>
            </w:r>
            <w:r w:rsidRPr="001C31AB">
              <w:br/>
            </w:r>
            <w:r>
              <w:t xml:space="preserve">             </w:t>
            </w:r>
            <w:r w:rsidRPr="00DA463E">
              <w:t>•</w:t>
            </w:r>
            <w:r>
              <w:t xml:space="preserve"> </w:t>
            </w:r>
            <w:r w:rsidR="00D1240F" w:rsidRPr="00D1240F">
              <w:t>Validação de disponibilidade do livro.</w:t>
            </w:r>
          </w:p>
        </w:tc>
      </w:tr>
      <w:tr w:rsidR="0008431E" w:rsidRPr="00831ADC" w14:paraId="20265F28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D51A4A6" w14:textId="17701F5F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principal (acesso com sucesso)</w:t>
            </w:r>
          </w:p>
        </w:tc>
      </w:tr>
      <w:tr w:rsidR="0008431E" w:rsidRPr="00831ADC" w14:paraId="15CBE7C1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531EFC64" w14:textId="234C06EE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5F2FC75" w14:textId="476083B8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08431E" w:rsidRPr="0008431E" w14:paraId="1CBD18C9" w14:textId="77777777" w:rsidTr="00866405">
        <w:tc>
          <w:tcPr>
            <w:tcW w:w="3823" w:type="dxa"/>
          </w:tcPr>
          <w:p w14:paraId="490FF804" w14:textId="1814C0F6" w:rsidR="0008431E" w:rsidRDefault="001C31AB" w:rsidP="004D4583">
            <w:pPr>
              <w:pStyle w:val="PargrafodaLista"/>
              <w:numPr>
                <w:ilvl w:val="0"/>
                <w:numId w:val="4"/>
              </w:numPr>
            </w:pPr>
            <w:r w:rsidRPr="001C31AB">
              <w:t>Clica em "Retir</w:t>
            </w:r>
            <w:r w:rsidR="00D1240F">
              <w:t>ar</w:t>
            </w:r>
            <w:r w:rsidRPr="001C31AB">
              <w:t>" no totem</w:t>
            </w:r>
          </w:p>
        </w:tc>
        <w:tc>
          <w:tcPr>
            <w:tcW w:w="5528" w:type="dxa"/>
          </w:tcPr>
          <w:p w14:paraId="04AA8501" w14:textId="6C034E87" w:rsidR="0008431E" w:rsidRDefault="001C31AB" w:rsidP="004D4583">
            <w:pPr>
              <w:pStyle w:val="PargrafodaLista"/>
              <w:numPr>
                <w:ilvl w:val="0"/>
                <w:numId w:val="4"/>
              </w:numPr>
            </w:pPr>
            <w:r w:rsidRPr="001C31AB">
              <w:t>Mostra tela de retirada de livro</w:t>
            </w:r>
          </w:p>
        </w:tc>
      </w:tr>
      <w:tr w:rsidR="0008431E" w:rsidRPr="0008431E" w14:paraId="70CF85BE" w14:textId="77777777" w:rsidTr="00866405">
        <w:tc>
          <w:tcPr>
            <w:tcW w:w="3823" w:type="dxa"/>
          </w:tcPr>
          <w:p w14:paraId="77B488EE" w14:textId="05730A0B" w:rsidR="0008431E" w:rsidRDefault="001C31AB" w:rsidP="004D4583">
            <w:pPr>
              <w:pStyle w:val="PargrafodaLista"/>
              <w:numPr>
                <w:ilvl w:val="0"/>
                <w:numId w:val="4"/>
              </w:numPr>
            </w:pPr>
            <w:r w:rsidRPr="001C31AB">
              <w:t>Preenche campo</w:t>
            </w:r>
            <w:r w:rsidR="00D1240F">
              <w:t>s</w:t>
            </w:r>
          </w:p>
        </w:tc>
        <w:tc>
          <w:tcPr>
            <w:tcW w:w="5528" w:type="dxa"/>
          </w:tcPr>
          <w:p w14:paraId="63F6094C" w14:textId="61363C1F" w:rsidR="0008431E" w:rsidRDefault="0008431E" w:rsidP="001C31AB">
            <w:pPr>
              <w:ind w:left="360"/>
            </w:pPr>
          </w:p>
        </w:tc>
      </w:tr>
      <w:tr w:rsidR="0008431E" w:rsidRPr="0008431E" w14:paraId="069A4DC3" w14:textId="77777777" w:rsidTr="00866405">
        <w:tc>
          <w:tcPr>
            <w:tcW w:w="3823" w:type="dxa"/>
          </w:tcPr>
          <w:p w14:paraId="22112883" w14:textId="346BF1EB" w:rsidR="0008431E" w:rsidRDefault="008D6DDD" w:rsidP="004D4583">
            <w:pPr>
              <w:pStyle w:val="PargrafodaLista"/>
              <w:numPr>
                <w:ilvl w:val="0"/>
                <w:numId w:val="4"/>
              </w:numPr>
            </w:pPr>
            <w:r w:rsidRPr="001C31AB">
              <w:t>Clica em "Confirmar retirada"</w:t>
            </w:r>
          </w:p>
        </w:tc>
        <w:tc>
          <w:tcPr>
            <w:tcW w:w="5528" w:type="dxa"/>
          </w:tcPr>
          <w:p w14:paraId="074BEB9B" w14:textId="37C5357D" w:rsidR="00812BAA" w:rsidRDefault="008D6DDD" w:rsidP="00812623">
            <w:pPr>
              <w:pStyle w:val="PargrafodaLista"/>
              <w:numPr>
                <w:ilvl w:val="0"/>
                <w:numId w:val="4"/>
              </w:numPr>
            </w:pPr>
            <w:r w:rsidRPr="001C31AB">
              <w:t>Valida</w:t>
            </w:r>
            <w:r w:rsidR="00D1240F">
              <w:t xml:space="preserve"> campos e</w:t>
            </w:r>
            <w:r w:rsidRPr="001C31AB">
              <w:t xml:space="preserve"> dados informados</w:t>
            </w:r>
          </w:p>
        </w:tc>
      </w:tr>
      <w:tr w:rsidR="001026E2" w:rsidRPr="0008431E" w14:paraId="66B71A17" w14:textId="77777777" w:rsidTr="00866405">
        <w:tc>
          <w:tcPr>
            <w:tcW w:w="3823" w:type="dxa"/>
          </w:tcPr>
          <w:p w14:paraId="2F908D93" w14:textId="427CEA6E" w:rsidR="001026E2" w:rsidRDefault="001026E2" w:rsidP="000822FC">
            <w:pPr>
              <w:pStyle w:val="PargrafodaLista"/>
            </w:pPr>
          </w:p>
        </w:tc>
        <w:tc>
          <w:tcPr>
            <w:tcW w:w="5528" w:type="dxa"/>
          </w:tcPr>
          <w:p w14:paraId="57941359" w14:textId="28F701AD" w:rsidR="001026E2" w:rsidRDefault="000822FC" w:rsidP="004D4583">
            <w:pPr>
              <w:pStyle w:val="PargrafodaLista"/>
              <w:numPr>
                <w:ilvl w:val="0"/>
                <w:numId w:val="4"/>
              </w:numPr>
            </w:pPr>
            <w:r w:rsidRPr="008D6DDD">
              <w:t>Processa empréstimo do livro</w:t>
            </w:r>
          </w:p>
        </w:tc>
      </w:tr>
      <w:tr w:rsidR="001C31AB" w:rsidRPr="0008431E" w14:paraId="51937CFE" w14:textId="77777777" w:rsidTr="00866405">
        <w:tc>
          <w:tcPr>
            <w:tcW w:w="3823" w:type="dxa"/>
          </w:tcPr>
          <w:p w14:paraId="2E09BD49" w14:textId="29A066E6" w:rsidR="001C31AB" w:rsidRPr="001C31AB" w:rsidRDefault="001C31AB" w:rsidP="000822FC">
            <w:pPr>
              <w:pStyle w:val="PargrafodaLista"/>
            </w:pPr>
          </w:p>
        </w:tc>
        <w:tc>
          <w:tcPr>
            <w:tcW w:w="5528" w:type="dxa"/>
          </w:tcPr>
          <w:p w14:paraId="46AF63C6" w14:textId="05960860" w:rsidR="001C31AB" w:rsidRPr="001C31AB" w:rsidRDefault="001C31AB" w:rsidP="004D4583">
            <w:pPr>
              <w:pStyle w:val="PargrafodaLista"/>
              <w:numPr>
                <w:ilvl w:val="0"/>
                <w:numId w:val="4"/>
              </w:numPr>
            </w:pPr>
            <w:r w:rsidRPr="001C31AB">
              <w:t> </w:t>
            </w:r>
            <w:r w:rsidR="000822FC" w:rsidRPr="000822FC">
              <w:t>Mostra "Retirada Concluída!"</w:t>
            </w:r>
          </w:p>
        </w:tc>
      </w:tr>
      <w:tr w:rsidR="000822FC" w:rsidRPr="0008431E" w14:paraId="74566F37" w14:textId="77777777" w:rsidTr="00866405">
        <w:tc>
          <w:tcPr>
            <w:tcW w:w="3823" w:type="dxa"/>
          </w:tcPr>
          <w:p w14:paraId="30284CD8" w14:textId="2DA32E26" w:rsidR="000822FC" w:rsidRPr="001C31AB" w:rsidRDefault="000822FC" w:rsidP="000822FC">
            <w:pPr>
              <w:pStyle w:val="PargrafodaLista"/>
              <w:numPr>
                <w:ilvl w:val="0"/>
                <w:numId w:val="4"/>
              </w:numPr>
            </w:pPr>
            <w:r w:rsidRPr="000822FC">
              <w:t>Clica em "Voltar à página</w:t>
            </w:r>
            <w:r>
              <w:t xml:space="preserve"> inicial”</w:t>
            </w:r>
          </w:p>
        </w:tc>
        <w:tc>
          <w:tcPr>
            <w:tcW w:w="5528" w:type="dxa"/>
          </w:tcPr>
          <w:p w14:paraId="1518D2AA" w14:textId="0BC07F4F" w:rsidR="000822FC" w:rsidRPr="001C31AB" w:rsidRDefault="000822FC" w:rsidP="004D4583">
            <w:pPr>
              <w:pStyle w:val="PargrafodaLista"/>
              <w:numPr>
                <w:ilvl w:val="0"/>
                <w:numId w:val="4"/>
              </w:numPr>
            </w:pPr>
            <w:r w:rsidRPr="000822FC">
              <w:t>Retorna à tela inicial do totem</w:t>
            </w:r>
          </w:p>
        </w:tc>
      </w:tr>
      <w:tr w:rsidR="0008431E" w:rsidRPr="00831ADC" w14:paraId="21CDD92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BDFBFCD" w14:textId="556B018D" w:rsidR="0008431E" w:rsidRPr="00831ADC" w:rsidRDefault="0008431E" w:rsidP="00FC61E1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alternativo I (</w:t>
            </w:r>
            <w:r w:rsidR="00D1240F">
              <w:rPr>
                <w:b/>
                <w:bCs/>
              </w:rPr>
              <w:t>campos obrigatórios não preenchidos</w:t>
            </w:r>
            <w:r w:rsidRPr="00831ADC">
              <w:rPr>
                <w:b/>
                <w:bCs/>
              </w:rPr>
              <w:t>)</w:t>
            </w:r>
          </w:p>
        </w:tc>
      </w:tr>
      <w:tr w:rsidR="0008431E" w:rsidRPr="00831ADC" w14:paraId="7FB3B9FE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7110005C" w14:textId="77777777" w:rsidR="0008431E" w:rsidRPr="00831ADC" w:rsidRDefault="0008431E" w:rsidP="00FC61E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DEAB1CD" w14:textId="77777777" w:rsidR="0008431E" w:rsidRPr="00831ADC" w:rsidRDefault="0008431E" w:rsidP="00FC61E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C63B20" w14:paraId="691934BA" w14:textId="77777777" w:rsidTr="00C63B20">
        <w:tc>
          <w:tcPr>
            <w:tcW w:w="3823" w:type="dxa"/>
          </w:tcPr>
          <w:p w14:paraId="7A9A6399" w14:textId="0F4BE45C" w:rsidR="00C63B20" w:rsidRDefault="00C63B20" w:rsidP="00C63B20">
            <w:pPr>
              <w:pStyle w:val="PargrafodaLista"/>
              <w:numPr>
                <w:ilvl w:val="0"/>
                <w:numId w:val="6"/>
              </w:numPr>
            </w:pPr>
            <w:r w:rsidRPr="001C31AB">
              <w:t>Clica em "Retira</w:t>
            </w:r>
            <w:r w:rsidR="00D1240F">
              <w:t>r</w:t>
            </w:r>
            <w:r w:rsidRPr="001C31AB">
              <w:t>" no totem</w:t>
            </w:r>
          </w:p>
        </w:tc>
        <w:tc>
          <w:tcPr>
            <w:tcW w:w="5528" w:type="dxa"/>
          </w:tcPr>
          <w:p w14:paraId="0FEBEE14" w14:textId="77777777" w:rsidR="00C63B20" w:rsidRDefault="00C63B20" w:rsidP="00C63B20">
            <w:pPr>
              <w:pStyle w:val="PargrafodaLista"/>
              <w:numPr>
                <w:ilvl w:val="0"/>
                <w:numId w:val="6"/>
              </w:numPr>
            </w:pPr>
            <w:r w:rsidRPr="001C31AB">
              <w:t>Mostra tela de retirada de livro</w:t>
            </w:r>
          </w:p>
        </w:tc>
      </w:tr>
      <w:tr w:rsidR="00C63B20" w14:paraId="17CB97C2" w14:textId="77777777" w:rsidTr="00C63B20">
        <w:tc>
          <w:tcPr>
            <w:tcW w:w="3823" w:type="dxa"/>
          </w:tcPr>
          <w:p w14:paraId="0708BE02" w14:textId="29EAE1FE" w:rsidR="00C63B20" w:rsidRDefault="00C63B20" w:rsidP="00C63B20">
            <w:pPr>
              <w:pStyle w:val="PargrafodaLista"/>
              <w:numPr>
                <w:ilvl w:val="0"/>
                <w:numId w:val="6"/>
              </w:numPr>
            </w:pPr>
            <w:r w:rsidRPr="001C31AB">
              <w:t>Preenche campo</w:t>
            </w:r>
            <w:r w:rsidR="00D1240F">
              <w:t>s</w:t>
            </w:r>
          </w:p>
        </w:tc>
        <w:tc>
          <w:tcPr>
            <w:tcW w:w="5528" w:type="dxa"/>
          </w:tcPr>
          <w:p w14:paraId="756DFE8F" w14:textId="77777777" w:rsidR="00C63B20" w:rsidRDefault="00C63B20" w:rsidP="004E7CD1">
            <w:pPr>
              <w:ind w:left="360"/>
            </w:pPr>
          </w:p>
        </w:tc>
      </w:tr>
      <w:tr w:rsidR="00C63B20" w14:paraId="7C3A75FE" w14:textId="77777777" w:rsidTr="00C63B20">
        <w:tc>
          <w:tcPr>
            <w:tcW w:w="3823" w:type="dxa"/>
          </w:tcPr>
          <w:p w14:paraId="7364FA6D" w14:textId="77777777" w:rsidR="00C63B20" w:rsidRDefault="00C63B20" w:rsidP="00C63B20">
            <w:pPr>
              <w:pStyle w:val="PargrafodaLista"/>
              <w:numPr>
                <w:ilvl w:val="0"/>
                <w:numId w:val="6"/>
              </w:numPr>
            </w:pPr>
            <w:r w:rsidRPr="001C31AB">
              <w:t>Clica em "Confirmar retirada"</w:t>
            </w:r>
          </w:p>
        </w:tc>
        <w:tc>
          <w:tcPr>
            <w:tcW w:w="5528" w:type="dxa"/>
          </w:tcPr>
          <w:p w14:paraId="03E8275B" w14:textId="59D0D83E" w:rsidR="00C63B20" w:rsidRDefault="00D1240F" w:rsidP="00C63B20">
            <w:pPr>
              <w:pStyle w:val="PargrafodaLista"/>
              <w:numPr>
                <w:ilvl w:val="0"/>
                <w:numId w:val="6"/>
              </w:numPr>
            </w:pPr>
            <w:r>
              <w:t>Mensagem de erro</w:t>
            </w:r>
          </w:p>
        </w:tc>
      </w:tr>
      <w:tr w:rsidR="00C63B20" w14:paraId="2C878C0D" w14:textId="77777777" w:rsidTr="000822FC">
        <w:trPr>
          <w:trHeight w:val="554"/>
        </w:trPr>
        <w:tc>
          <w:tcPr>
            <w:tcW w:w="3823" w:type="dxa"/>
          </w:tcPr>
          <w:p w14:paraId="69CD8A5B" w14:textId="1DD53D2D" w:rsidR="00C63B20" w:rsidRDefault="00D1240F" w:rsidP="00D1240F">
            <w:pPr>
              <w:pStyle w:val="PargrafodaLista"/>
              <w:numPr>
                <w:ilvl w:val="0"/>
                <w:numId w:val="6"/>
              </w:numPr>
            </w:pPr>
            <w:r>
              <w:t>Preenche campos faltantes</w:t>
            </w:r>
          </w:p>
        </w:tc>
        <w:tc>
          <w:tcPr>
            <w:tcW w:w="5528" w:type="dxa"/>
          </w:tcPr>
          <w:p w14:paraId="0D41B348" w14:textId="3C04B3BE" w:rsidR="00C63B20" w:rsidRDefault="00C63B20" w:rsidP="00D1240F">
            <w:pPr>
              <w:pStyle w:val="PargrafodaLista"/>
            </w:pPr>
          </w:p>
        </w:tc>
      </w:tr>
      <w:tr w:rsidR="00C63B20" w:rsidRPr="001C31AB" w14:paraId="447A66D7" w14:textId="77777777" w:rsidTr="00C63B20">
        <w:tc>
          <w:tcPr>
            <w:tcW w:w="3823" w:type="dxa"/>
          </w:tcPr>
          <w:p w14:paraId="67149FB8" w14:textId="51470BA8" w:rsidR="00C63B20" w:rsidRPr="001C31AB" w:rsidRDefault="00C63B20" w:rsidP="00D1240F"/>
        </w:tc>
        <w:tc>
          <w:tcPr>
            <w:tcW w:w="5528" w:type="dxa"/>
          </w:tcPr>
          <w:p w14:paraId="1D403D3F" w14:textId="587ABCE5" w:rsidR="00C63B20" w:rsidRPr="001C31AB" w:rsidRDefault="000822FC" w:rsidP="000822FC">
            <w:pPr>
              <w:pStyle w:val="PargrafodaLista"/>
              <w:numPr>
                <w:ilvl w:val="0"/>
                <w:numId w:val="6"/>
              </w:numPr>
            </w:pPr>
            <w:r w:rsidRPr="000822FC">
              <w:t xml:space="preserve">Volta para </w:t>
            </w:r>
            <w:r w:rsidR="00D1240F">
              <w:t>item 4</w:t>
            </w:r>
          </w:p>
        </w:tc>
      </w:tr>
      <w:tr w:rsidR="00C63B20" w:rsidRPr="00831ADC" w14:paraId="090B41F6" w14:textId="77777777" w:rsidTr="004E7CD1">
        <w:tc>
          <w:tcPr>
            <w:tcW w:w="9351" w:type="dxa"/>
            <w:gridSpan w:val="2"/>
            <w:shd w:val="clear" w:color="auto" w:fill="BFBFBF" w:themeFill="background1" w:themeFillShade="BF"/>
          </w:tcPr>
          <w:p w14:paraId="77DD8A30" w14:textId="7EBBF353" w:rsidR="00C63B20" w:rsidRPr="00831ADC" w:rsidRDefault="00C63B20" w:rsidP="004E7CD1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 xml:space="preserve">Fluxo alternativo </w:t>
            </w:r>
            <w:r>
              <w:rPr>
                <w:b/>
                <w:bCs/>
              </w:rPr>
              <w:t>I</w:t>
            </w:r>
            <w:r w:rsidRPr="00831ADC">
              <w:rPr>
                <w:b/>
                <w:bCs/>
              </w:rPr>
              <w:t>I (</w:t>
            </w:r>
            <w:r w:rsidR="00E954E8">
              <w:rPr>
                <w:b/>
                <w:bCs/>
              </w:rPr>
              <w:t>erro na retirada</w:t>
            </w:r>
            <w:r w:rsidRPr="00831ADC">
              <w:rPr>
                <w:b/>
                <w:bCs/>
              </w:rPr>
              <w:t>)</w:t>
            </w:r>
          </w:p>
        </w:tc>
      </w:tr>
      <w:tr w:rsidR="00C63B20" w:rsidRPr="00831ADC" w14:paraId="60D677D7" w14:textId="77777777" w:rsidTr="004E7CD1">
        <w:tc>
          <w:tcPr>
            <w:tcW w:w="3823" w:type="dxa"/>
            <w:shd w:val="clear" w:color="auto" w:fill="BFBFBF" w:themeFill="background1" w:themeFillShade="BF"/>
          </w:tcPr>
          <w:p w14:paraId="0FEE2AD9" w14:textId="77777777" w:rsidR="00C63B20" w:rsidRPr="00831ADC" w:rsidRDefault="00C63B20" w:rsidP="004E7CD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EEE8E50" w14:textId="77777777" w:rsidR="00C63B20" w:rsidRPr="00831ADC" w:rsidRDefault="00C63B20" w:rsidP="004E7CD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C63B20" w14:paraId="375C91B7" w14:textId="77777777" w:rsidTr="004E7CD1">
        <w:tc>
          <w:tcPr>
            <w:tcW w:w="3823" w:type="dxa"/>
          </w:tcPr>
          <w:p w14:paraId="1EC058B6" w14:textId="02A58382" w:rsidR="00C63B20" w:rsidRDefault="00C63B20" w:rsidP="00C63B20">
            <w:pPr>
              <w:pStyle w:val="PargrafodaLista"/>
              <w:numPr>
                <w:ilvl w:val="0"/>
                <w:numId w:val="7"/>
              </w:numPr>
            </w:pPr>
            <w:r w:rsidRPr="001C31AB">
              <w:t>Clica em "Retir</w:t>
            </w:r>
            <w:r w:rsidR="00E954E8">
              <w:t>ar</w:t>
            </w:r>
            <w:r w:rsidRPr="001C31AB">
              <w:t>" no totem</w:t>
            </w:r>
          </w:p>
        </w:tc>
        <w:tc>
          <w:tcPr>
            <w:tcW w:w="5528" w:type="dxa"/>
          </w:tcPr>
          <w:p w14:paraId="5417FD48" w14:textId="77777777" w:rsidR="00C63B20" w:rsidRDefault="00C63B20" w:rsidP="00C63B20">
            <w:pPr>
              <w:pStyle w:val="PargrafodaLista"/>
              <w:numPr>
                <w:ilvl w:val="0"/>
                <w:numId w:val="7"/>
              </w:numPr>
            </w:pPr>
            <w:r w:rsidRPr="001C31AB">
              <w:t>Mostra tela de retirada de livro</w:t>
            </w:r>
          </w:p>
        </w:tc>
      </w:tr>
      <w:tr w:rsidR="00C63B20" w14:paraId="3317F15B" w14:textId="77777777" w:rsidTr="004E7CD1">
        <w:tc>
          <w:tcPr>
            <w:tcW w:w="3823" w:type="dxa"/>
          </w:tcPr>
          <w:p w14:paraId="754EFC28" w14:textId="6E2540B1" w:rsidR="00C63B20" w:rsidRDefault="00C63B20" w:rsidP="00C63B20">
            <w:pPr>
              <w:pStyle w:val="PargrafodaLista"/>
              <w:numPr>
                <w:ilvl w:val="0"/>
                <w:numId w:val="7"/>
              </w:numPr>
            </w:pPr>
            <w:r w:rsidRPr="001C31AB">
              <w:t>Preenche campo</w:t>
            </w:r>
            <w:r w:rsidR="00E954E8">
              <w:t>s</w:t>
            </w:r>
          </w:p>
        </w:tc>
        <w:tc>
          <w:tcPr>
            <w:tcW w:w="5528" w:type="dxa"/>
          </w:tcPr>
          <w:p w14:paraId="722C9333" w14:textId="77777777" w:rsidR="00C63B20" w:rsidRDefault="00C63B20" w:rsidP="004E7CD1">
            <w:pPr>
              <w:ind w:left="360"/>
            </w:pPr>
          </w:p>
        </w:tc>
      </w:tr>
      <w:tr w:rsidR="00C63B20" w14:paraId="490273CE" w14:textId="77777777" w:rsidTr="004E7CD1">
        <w:tc>
          <w:tcPr>
            <w:tcW w:w="3823" w:type="dxa"/>
          </w:tcPr>
          <w:p w14:paraId="46B24DC2" w14:textId="77777777" w:rsidR="00C63B20" w:rsidRDefault="00C63B20" w:rsidP="00C63B20">
            <w:pPr>
              <w:pStyle w:val="PargrafodaLista"/>
              <w:numPr>
                <w:ilvl w:val="0"/>
                <w:numId w:val="7"/>
              </w:numPr>
            </w:pPr>
            <w:r w:rsidRPr="001C31AB">
              <w:t>Clica em "Confirmar retirada"</w:t>
            </w:r>
          </w:p>
        </w:tc>
        <w:tc>
          <w:tcPr>
            <w:tcW w:w="5528" w:type="dxa"/>
          </w:tcPr>
          <w:p w14:paraId="415DDD60" w14:textId="53B9E601" w:rsidR="00C63B20" w:rsidRDefault="00C63B20" w:rsidP="00C63B20">
            <w:pPr>
              <w:pStyle w:val="PargrafodaLista"/>
              <w:numPr>
                <w:ilvl w:val="0"/>
                <w:numId w:val="7"/>
              </w:numPr>
            </w:pPr>
            <w:r w:rsidRPr="001C31AB">
              <w:t>V</w:t>
            </w:r>
            <w:r w:rsidR="00E954E8">
              <w:t xml:space="preserve">alida campos </w:t>
            </w:r>
          </w:p>
        </w:tc>
      </w:tr>
      <w:tr w:rsidR="00C63B20" w14:paraId="7146EFDC" w14:textId="77777777" w:rsidTr="004E7CD1">
        <w:tc>
          <w:tcPr>
            <w:tcW w:w="3823" w:type="dxa"/>
          </w:tcPr>
          <w:p w14:paraId="7E218E0F" w14:textId="3A42FD85" w:rsidR="00C63B20" w:rsidRDefault="00C63B20" w:rsidP="000822FC">
            <w:pPr>
              <w:pStyle w:val="PargrafodaLista"/>
            </w:pPr>
          </w:p>
        </w:tc>
        <w:tc>
          <w:tcPr>
            <w:tcW w:w="5528" w:type="dxa"/>
          </w:tcPr>
          <w:p w14:paraId="6853C8B0" w14:textId="269ACBD3" w:rsidR="00C63B20" w:rsidRDefault="00E954E8" w:rsidP="00C63B20">
            <w:pPr>
              <w:pStyle w:val="PargrafodaLista"/>
              <w:numPr>
                <w:ilvl w:val="0"/>
                <w:numId w:val="7"/>
              </w:numPr>
            </w:pPr>
            <w:r>
              <w:t>Mensagem de erro</w:t>
            </w:r>
          </w:p>
        </w:tc>
      </w:tr>
      <w:tr w:rsidR="00C63B20" w:rsidRPr="001C31AB" w14:paraId="4408C259" w14:textId="77777777" w:rsidTr="00C63B20">
        <w:trPr>
          <w:trHeight w:val="308"/>
        </w:trPr>
        <w:tc>
          <w:tcPr>
            <w:tcW w:w="3823" w:type="dxa"/>
          </w:tcPr>
          <w:p w14:paraId="496CC8A7" w14:textId="09AFC24B" w:rsidR="00C63B20" w:rsidRPr="001C31AB" w:rsidRDefault="000822FC" w:rsidP="00C63B20">
            <w:pPr>
              <w:pStyle w:val="PargrafodaLista"/>
              <w:numPr>
                <w:ilvl w:val="0"/>
                <w:numId w:val="7"/>
              </w:numPr>
            </w:pPr>
            <w:r w:rsidRPr="000822FC">
              <w:t>Clica em “OK”</w:t>
            </w:r>
          </w:p>
        </w:tc>
        <w:tc>
          <w:tcPr>
            <w:tcW w:w="5528" w:type="dxa"/>
          </w:tcPr>
          <w:p w14:paraId="6D5A80B6" w14:textId="77777777" w:rsidR="00C63B20" w:rsidRPr="001C31AB" w:rsidRDefault="00C63B20" w:rsidP="004E7CD1">
            <w:pPr>
              <w:pStyle w:val="PargrafodaLista"/>
            </w:pPr>
          </w:p>
        </w:tc>
      </w:tr>
      <w:tr w:rsidR="000822FC" w:rsidRPr="001C31AB" w14:paraId="0D251095" w14:textId="77777777" w:rsidTr="00C63B20">
        <w:trPr>
          <w:trHeight w:val="308"/>
        </w:trPr>
        <w:tc>
          <w:tcPr>
            <w:tcW w:w="3823" w:type="dxa"/>
          </w:tcPr>
          <w:p w14:paraId="3906848C" w14:textId="77777777" w:rsidR="000822FC" w:rsidRPr="000822FC" w:rsidRDefault="000822FC" w:rsidP="000822FC">
            <w:pPr>
              <w:pStyle w:val="PargrafodaLista"/>
            </w:pPr>
          </w:p>
        </w:tc>
        <w:tc>
          <w:tcPr>
            <w:tcW w:w="5528" w:type="dxa"/>
          </w:tcPr>
          <w:p w14:paraId="4A17C673" w14:textId="0B070C32" w:rsidR="000822FC" w:rsidRPr="001C31AB" w:rsidRDefault="000822FC" w:rsidP="000822FC">
            <w:pPr>
              <w:pStyle w:val="PargrafodaLista"/>
              <w:numPr>
                <w:ilvl w:val="0"/>
                <w:numId w:val="7"/>
              </w:numPr>
            </w:pPr>
            <w:r w:rsidRPr="000822FC">
              <w:t xml:space="preserve">Volta para </w:t>
            </w:r>
            <w:r w:rsidR="00E954E8">
              <w:t>item 2</w:t>
            </w:r>
          </w:p>
        </w:tc>
      </w:tr>
    </w:tbl>
    <w:p w14:paraId="1F14B078" w14:textId="77777777" w:rsidR="00C63B20" w:rsidRDefault="00C63B20" w:rsidP="00C63B20"/>
    <w:p w14:paraId="71E1100B" w14:textId="77777777" w:rsidR="0008431E" w:rsidRDefault="0008431E" w:rsidP="00812623"/>
    <w:sectPr w:rsidR="0008431E" w:rsidSect="00914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9F6"/>
    <w:multiLevelType w:val="hybridMultilevel"/>
    <w:tmpl w:val="FFEC96D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371AF"/>
    <w:multiLevelType w:val="hybridMultilevel"/>
    <w:tmpl w:val="FFEC96D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11DBC"/>
    <w:multiLevelType w:val="hybridMultilevel"/>
    <w:tmpl w:val="B81EE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F0354"/>
    <w:multiLevelType w:val="hybridMultilevel"/>
    <w:tmpl w:val="9550B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A32E9"/>
    <w:multiLevelType w:val="hybridMultilevel"/>
    <w:tmpl w:val="FFEC96D8"/>
    <w:lvl w:ilvl="0" w:tplc="66CE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47556"/>
    <w:multiLevelType w:val="hybridMultilevel"/>
    <w:tmpl w:val="6D225200"/>
    <w:lvl w:ilvl="0" w:tplc="76C874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C4524"/>
    <w:multiLevelType w:val="hybridMultilevel"/>
    <w:tmpl w:val="5C606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89280">
    <w:abstractNumId w:val="3"/>
  </w:num>
  <w:num w:numId="2" w16cid:durableId="895167141">
    <w:abstractNumId w:val="2"/>
  </w:num>
  <w:num w:numId="3" w16cid:durableId="228460489">
    <w:abstractNumId w:val="6"/>
  </w:num>
  <w:num w:numId="4" w16cid:durableId="1579514485">
    <w:abstractNumId w:val="4"/>
  </w:num>
  <w:num w:numId="5" w16cid:durableId="1139230579">
    <w:abstractNumId w:val="5"/>
  </w:num>
  <w:num w:numId="6" w16cid:durableId="108670545">
    <w:abstractNumId w:val="1"/>
  </w:num>
  <w:num w:numId="7" w16cid:durableId="190540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1E"/>
    <w:rsid w:val="000709A1"/>
    <w:rsid w:val="000822FC"/>
    <w:rsid w:val="00083BFE"/>
    <w:rsid w:val="0008431E"/>
    <w:rsid w:val="000C1DC6"/>
    <w:rsid w:val="000E2EC8"/>
    <w:rsid w:val="001026E2"/>
    <w:rsid w:val="0012244B"/>
    <w:rsid w:val="001C207D"/>
    <w:rsid w:val="001C31AB"/>
    <w:rsid w:val="00214F3D"/>
    <w:rsid w:val="00297659"/>
    <w:rsid w:val="00313A28"/>
    <w:rsid w:val="00345C2F"/>
    <w:rsid w:val="003B1FF5"/>
    <w:rsid w:val="004C623B"/>
    <w:rsid w:val="004D4583"/>
    <w:rsid w:val="005644EE"/>
    <w:rsid w:val="005A7907"/>
    <w:rsid w:val="0066149F"/>
    <w:rsid w:val="00670BE8"/>
    <w:rsid w:val="0067707C"/>
    <w:rsid w:val="0073291A"/>
    <w:rsid w:val="0077342D"/>
    <w:rsid w:val="007A47F3"/>
    <w:rsid w:val="007C7319"/>
    <w:rsid w:val="00807717"/>
    <w:rsid w:val="00812623"/>
    <w:rsid w:val="00812BAA"/>
    <w:rsid w:val="00831ADC"/>
    <w:rsid w:val="00863F8E"/>
    <w:rsid w:val="00866405"/>
    <w:rsid w:val="0088593C"/>
    <w:rsid w:val="008D6DDD"/>
    <w:rsid w:val="009145C9"/>
    <w:rsid w:val="00953254"/>
    <w:rsid w:val="00967729"/>
    <w:rsid w:val="00967ECC"/>
    <w:rsid w:val="009C36E1"/>
    <w:rsid w:val="009E220D"/>
    <w:rsid w:val="00A552F8"/>
    <w:rsid w:val="00A7306B"/>
    <w:rsid w:val="00B00A01"/>
    <w:rsid w:val="00B30F5C"/>
    <w:rsid w:val="00B573AB"/>
    <w:rsid w:val="00BA06ED"/>
    <w:rsid w:val="00C30E56"/>
    <w:rsid w:val="00C63B20"/>
    <w:rsid w:val="00D1240F"/>
    <w:rsid w:val="00D50F79"/>
    <w:rsid w:val="00DA463E"/>
    <w:rsid w:val="00DC46D0"/>
    <w:rsid w:val="00E02F66"/>
    <w:rsid w:val="00E94BD8"/>
    <w:rsid w:val="00E954E8"/>
    <w:rsid w:val="00F32F2F"/>
    <w:rsid w:val="00F67085"/>
    <w:rsid w:val="00F7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4F10"/>
  <w15:chartTrackingRefBased/>
  <w15:docId w15:val="{95BA147C-2B8F-4112-B276-6B99B2F9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B20"/>
  </w:style>
  <w:style w:type="paragraph" w:styleId="Ttulo1">
    <w:name w:val="heading 1"/>
    <w:basedOn w:val="Normal"/>
    <w:next w:val="Normal"/>
    <w:link w:val="Ttulo1Char"/>
    <w:uiPriority w:val="9"/>
    <w:qFormat/>
    <w:rsid w:val="0008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1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84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Fontepargpadro"/>
    <w:rsid w:val="0081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F906EB37F9A46A5CA8B26B19AD30F" ma:contentTypeVersion="4" ma:contentTypeDescription="Crie um novo documento." ma:contentTypeScope="" ma:versionID="0b270ef72621e5eb750a9a676ddce203">
  <xsd:schema xmlns:xsd="http://www.w3.org/2001/XMLSchema" xmlns:xs="http://www.w3.org/2001/XMLSchema" xmlns:p="http://schemas.microsoft.com/office/2006/metadata/properties" xmlns:ns3="9530df74-a050-4a4a-bcc0-0915317b3e1b" targetNamespace="http://schemas.microsoft.com/office/2006/metadata/properties" ma:root="true" ma:fieldsID="4e86050bab274b1935c3dac190611402" ns3:_="">
    <xsd:import namespace="9530df74-a050-4a4a-bcc0-0915317b3e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0df74-a050-4a4a-bcc0-0915317b3e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DEB3D2-4F0A-45EE-8738-8E32FBA058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EB3D3C-9B5B-41C5-BAEB-CDB2394ECC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53588D-B3D0-4C4D-9FA2-3CD7AA191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30df74-a050-4a4a-bcc0-0915317b3e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MARCELO CHACON</dc:creator>
  <cp:keywords/>
  <dc:description/>
  <cp:lastModifiedBy>Jonatas D. Fabbio</cp:lastModifiedBy>
  <cp:revision>5</cp:revision>
  <dcterms:created xsi:type="dcterms:W3CDTF">2025-11-02T17:53:00Z</dcterms:created>
  <dcterms:modified xsi:type="dcterms:W3CDTF">2025-11-29T20:05:00Z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0x0101003F7F906EB37F9A46A5CA8B26B19AD30F</vt:lpwstr>
  </property>
</Properties>
</file>