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08431E" w:rsidRPr="00831ADC" w14:paraId="702458A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07EEBAF" w14:textId="7777777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Nome do Caso de uso</w:t>
            </w:r>
          </w:p>
        </w:tc>
      </w:tr>
      <w:tr w:rsidR="0008431E" w:rsidRPr="0008431E" w14:paraId="2EF86E5E" w14:textId="77777777" w:rsidTr="0008431E">
        <w:tc>
          <w:tcPr>
            <w:tcW w:w="9351" w:type="dxa"/>
            <w:gridSpan w:val="2"/>
          </w:tcPr>
          <w:p w14:paraId="4EC9CE34" w14:textId="09B1D244" w:rsidR="0008431E" w:rsidRPr="0008431E" w:rsidRDefault="002063EF" w:rsidP="00734EE9">
            <w:r>
              <w:t>Cadastro</w:t>
            </w:r>
            <w:r w:rsidR="00B30F5C">
              <w:t xml:space="preserve"> de Livros</w:t>
            </w:r>
          </w:p>
        </w:tc>
      </w:tr>
      <w:tr w:rsidR="0008431E" w:rsidRPr="00831ADC" w14:paraId="2CDB07CC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4EABB8BD" w14:textId="2B3C0660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principal</w:t>
            </w:r>
          </w:p>
        </w:tc>
      </w:tr>
      <w:tr w:rsidR="0008431E" w:rsidRPr="0008431E" w14:paraId="4AF1E728" w14:textId="77777777" w:rsidTr="0008431E">
        <w:tc>
          <w:tcPr>
            <w:tcW w:w="9351" w:type="dxa"/>
            <w:gridSpan w:val="2"/>
          </w:tcPr>
          <w:p w14:paraId="38450587" w14:textId="5C2E60E4" w:rsidR="0008431E" w:rsidRDefault="002063EF" w:rsidP="00734EE9">
            <w:r>
              <w:t>Bibliotecário</w:t>
            </w:r>
          </w:p>
        </w:tc>
      </w:tr>
      <w:tr w:rsidR="0008431E" w:rsidRPr="00831ADC" w14:paraId="548630A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713D377A" w14:textId="7DE48774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secundário</w:t>
            </w:r>
          </w:p>
        </w:tc>
      </w:tr>
      <w:tr w:rsidR="0008431E" w:rsidRPr="0008431E" w14:paraId="4606A2FC" w14:textId="77777777" w:rsidTr="0008431E">
        <w:tc>
          <w:tcPr>
            <w:tcW w:w="9351" w:type="dxa"/>
            <w:gridSpan w:val="2"/>
          </w:tcPr>
          <w:p w14:paraId="3D7B80BD" w14:textId="269752F9" w:rsidR="0008431E" w:rsidRDefault="00A1596E" w:rsidP="00734EE9">
            <w:r>
              <w:t>-</w:t>
            </w:r>
          </w:p>
        </w:tc>
      </w:tr>
      <w:tr w:rsidR="0008431E" w:rsidRPr="00831ADC" w14:paraId="75B6D059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3CFDF543" w14:textId="39FB6AB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Descrição</w:t>
            </w:r>
          </w:p>
        </w:tc>
      </w:tr>
      <w:tr w:rsidR="0008431E" w:rsidRPr="0008431E" w14:paraId="157221AA" w14:textId="77777777" w:rsidTr="0008431E">
        <w:tc>
          <w:tcPr>
            <w:tcW w:w="9351" w:type="dxa"/>
            <w:gridSpan w:val="2"/>
          </w:tcPr>
          <w:p w14:paraId="2CBE23DA" w14:textId="041F13AB" w:rsidR="000E2EC8" w:rsidRDefault="002063EF" w:rsidP="00214F3D">
            <w:r>
              <w:t xml:space="preserve">Através do sistema do bibliotecário, ele poderá cadastrar </w:t>
            </w:r>
            <w:r w:rsidR="00E026D2">
              <w:t>os livros individualmente, preenchendo todos os campos necessários</w:t>
            </w:r>
            <w:r w:rsidR="00784B5B">
              <w:t xml:space="preserve">, juntamente com o escaneamento da </w:t>
            </w:r>
            <w:r w:rsidR="00DC6449">
              <w:t>capa</w:t>
            </w:r>
            <w:r w:rsidR="00B30F5C">
              <w:t>.</w:t>
            </w:r>
          </w:p>
        </w:tc>
      </w:tr>
      <w:tr w:rsidR="0008431E" w:rsidRPr="00831ADC" w14:paraId="26B62645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936CF28" w14:textId="6EB51833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Pré-condições</w:t>
            </w:r>
          </w:p>
        </w:tc>
      </w:tr>
      <w:tr w:rsidR="0008431E" w:rsidRPr="0008431E" w14:paraId="6B6A0277" w14:textId="77777777" w:rsidTr="0008431E">
        <w:tc>
          <w:tcPr>
            <w:tcW w:w="9351" w:type="dxa"/>
            <w:gridSpan w:val="2"/>
          </w:tcPr>
          <w:p w14:paraId="2CB77292" w14:textId="199679D7" w:rsidR="000E2EC8" w:rsidRDefault="000E2EC8" w:rsidP="007A47F3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784B5B">
              <w:t>sistema deve estar</w:t>
            </w:r>
            <w:r>
              <w:t xml:space="preserve"> ativ</w:t>
            </w:r>
            <w:r w:rsidR="00784B5B">
              <w:t>o</w:t>
            </w:r>
            <w:r>
              <w:t xml:space="preserve">. </w:t>
            </w:r>
          </w:p>
          <w:p w14:paraId="4526235C" w14:textId="5795E678" w:rsidR="0008431E" w:rsidRDefault="00B30F5C" w:rsidP="007A47F3">
            <w:pPr>
              <w:pStyle w:val="PargrafodaLista"/>
              <w:numPr>
                <w:ilvl w:val="0"/>
                <w:numId w:val="1"/>
              </w:numPr>
            </w:pPr>
            <w:r>
              <w:t>O totem deve ter acesso a internet para navegação no inventario da biblioteca de forma sincronizada.</w:t>
            </w:r>
          </w:p>
          <w:p w14:paraId="635079EC" w14:textId="3B04ADE4" w:rsidR="00B30F5C" w:rsidRDefault="00B30F5C" w:rsidP="007A47F3">
            <w:pPr>
              <w:pStyle w:val="PargrafodaLista"/>
              <w:numPr>
                <w:ilvl w:val="0"/>
                <w:numId w:val="1"/>
              </w:numPr>
            </w:pPr>
            <w:r>
              <w:t>O totem deve est</w:t>
            </w:r>
            <w:r w:rsidR="00A7306B">
              <w:t>ar</w:t>
            </w:r>
            <w:r>
              <w:t xml:space="preserve"> funcionando corretamente. </w:t>
            </w:r>
          </w:p>
          <w:p w14:paraId="06DD1B39" w14:textId="4BA8FB3B" w:rsidR="00A7306B" w:rsidRDefault="00B30F5C" w:rsidP="000E2EC8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784B5B">
              <w:t>bibliotecário deve conferir se está seguindo as etapas corretamente durante o cadastro</w:t>
            </w:r>
            <w:r w:rsidR="00A7306B">
              <w:t>.</w:t>
            </w:r>
          </w:p>
        </w:tc>
      </w:tr>
      <w:tr w:rsidR="0008431E" w:rsidRPr="00831ADC" w14:paraId="03AB4866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F90737D" w14:textId="2AC7AF7C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Pós-condições</w:t>
            </w:r>
          </w:p>
        </w:tc>
      </w:tr>
      <w:tr w:rsidR="0008431E" w:rsidRPr="0008431E" w14:paraId="57DE0CA1" w14:textId="77777777" w:rsidTr="0008431E">
        <w:tc>
          <w:tcPr>
            <w:tcW w:w="9351" w:type="dxa"/>
            <w:gridSpan w:val="2"/>
          </w:tcPr>
          <w:p w14:paraId="3094CF36" w14:textId="0C67BFB9" w:rsidR="007C7319" w:rsidRDefault="007C7319" w:rsidP="007C7319">
            <w:pPr>
              <w:pStyle w:val="PargrafodaLista"/>
              <w:numPr>
                <w:ilvl w:val="0"/>
                <w:numId w:val="2"/>
              </w:numPr>
            </w:pPr>
            <w:r>
              <w:t xml:space="preserve">Após confirmado </w:t>
            </w:r>
            <w:r w:rsidR="00784B5B">
              <w:t>o cadastro</w:t>
            </w:r>
            <w:r>
              <w:t xml:space="preserve">, o </w:t>
            </w:r>
            <w:r w:rsidR="00784B5B">
              <w:t>bibliotecário deve verificar se as informações realmente foram atualizadas e enviadas para o sistema.</w:t>
            </w:r>
          </w:p>
        </w:tc>
      </w:tr>
      <w:tr w:rsidR="0008431E" w:rsidRPr="00831ADC" w14:paraId="5D114FD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A7246C3" w14:textId="67723E5D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Validações</w:t>
            </w:r>
          </w:p>
        </w:tc>
      </w:tr>
      <w:tr w:rsidR="0008431E" w:rsidRPr="0008431E" w14:paraId="0F8B8416" w14:textId="77777777" w:rsidTr="0008431E">
        <w:tc>
          <w:tcPr>
            <w:tcW w:w="9351" w:type="dxa"/>
            <w:gridSpan w:val="2"/>
          </w:tcPr>
          <w:p w14:paraId="06281C6E" w14:textId="6409F7D3" w:rsidR="004D4583" w:rsidRDefault="004D4583" w:rsidP="00313A28">
            <w:pPr>
              <w:pStyle w:val="PargrafodaLista"/>
              <w:numPr>
                <w:ilvl w:val="0"/>
                <w:numId w:val="3"/>
              </w:numPr>
            </w:pPr>
            <w:r>
              <w:t>Validação de dados obrigatórios: O sistema deve certificar se todos os campos obrigatórios estão preenchidos.</w:t>
            </w:r>
          </w:p>
          <w:p w14:paraId="70411484" w14:textId="7AEAD7BA" w:rsidR="0008431E" w:rsidRDefault="007C7319" w:rsidP="00313A28">
            <w:pPr>
              <w:pStyle w:val="PargrafodaLista"/>
              <w:numPr>
                <w:ilvl w:val="0"/>
                <w:numId w:val="3"/>
              </w:numPr>
            </w:pPr>
            <w:r>
              <w:t xml:space="preserve">Validação </w:t>
            </w:r>
            <w:r w:rsidR="00784B5B">
              <w:t>do cadastro no sistema.</w:t>
            </w:r>
          </w:p>
          <w:p w14:paraId="41C3CC90" w14:textId="6F2B3048" w:rsidR="007C7319" w:rsidRDefault="007C7319" w:rsidP="004D4583">
            <w:pPr>
              <w:ind w:left="360"/>
            </w:pPr>
          </w:p>
        </w:tc>
      </w:tr>
      <w:tr w:rsidR="0008431E" w:rsidRPr="00831ADC" w14:paraId="20265F28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D51A4A6" w14:textId="17701F5F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principal (acesso com sucesso)</w:t>
            </w:r>
          </w:p>
        </w:tc>
      </w:tr>
      <w:tr w:rsidR="0008431E" w:rsidRPr="00831ADC" w14:paraId="15CBE7C1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531EFC64" w14:textId="234C06EE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5F2FC75" w14:textId="476083B8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08431E" w:rsidRPr="0008431E" w14:paraId="1CBD18C9" w14:textId="77777777" w:rsidTr="00866405">
        <w:tc>
          <w:tcPr>
            <w:tcW w:w="3823" w:type="dxa"/>
          </w:tcPr>
          <w:p w14:paraId="490FF804" w14:textId="374247A3" w:rsidR="0008431E" w:rsidRDefault="00101EC3" w:rsidP="004D4583">
            <w:pPr>
              <w:pStyle w:val="PargrafodaLista"/>
              <w:numPr>
                <w:ilvl w:val="0"/>
                <w:numId w:val="4"/>
              </w:numPr>
            </w:pPr>
            <w:r>
              <w:t>Clicar no botão “Cadastrar Livro”</w:t>
            </w:r>
          </w:p>
        </w:tc>
        <w:tc>
          <w:tcPr>
            <w:tcW w:w="5528" w:type="dxa"/>
          </w:tcPr>
          <w:p w14:paraId="04AA8501" w14:textId="53030C8E" w:rsidR="0008431E" w:rsidRDefault="00101EC3" w:rsidP="004D4583">
            <w:pPr>
              <w:pStyle w:val="PargrafodaLista"/>
              <w:numPr>
                <w:ilvl w:val="0"/>
                <w:numId w:val="4"/>
              </w:numPr>
            </w:pPr>
            <w:r>
              <w:t>Direcionado para a página de cadastro de livros</w:t>
            </w:r>
          </w:p>
        </w:tc>
      </w:tr>
      <w:tr w:rsidR="0008431E" w:rsidRPr="0008431E" w14:paraId="70CF85BE" w14:textId="77777777" w:rsidTr="00866405">
        <w:tc>
          <w:tcPr>
            <w:tcW w:w="3823" w:type="dxa"/>
          </w:tcPr>
          <w:p w14:paraId="77B488EE" w14:textId="4C1A88DB" w:rsidR="0008431E" w:rsidRDefault="00101EC3" w:rsidP="004A1D5B">
            <w:pPr>
              <w:pStyle w:val="PargrafodaLista"/>
              <w:numPr>
                <w:ilvl w:val="0"/>
                <w:numId w:val="4"/>
              </w:numPr>
            </w:pPr>
            <w:r>
              <w:t>Preenche</w:t>
            </w:r>
            <w:r w:rsidR="00767A77">
              <w:t>r</w:t>
            </w:r>
            <w:r>
              <w:t xml:space="preserve"> os campos do cadastro</w:t>
            </w:r>
          </w:p>
        </w:tc>
        <w:tc>
          <w:tcPr>
            <w:tcW w:w="5528" w:type="dxa"/>
          </w:tcPr>
          <w:p w14:paraId="63F6094C" w14:textId="644A29AE" w:rsidR="0008431E" w:rsidRDefault="00101EC3" w:rsidP="004D4583">
            <w:pPr>
              <w:pStyle w:val="PargrafodaLista"/>
              <w:numPr>
                <w:ilvl w:val="0"/>
                <w:numId w:val="4"/>
              </w:numPr>
            </w:pPr>
            <w:r>
              <w:t>Verifica se todos os campos estão preenchidos</w:t>
            </w:r>
          </w:p>
        </w:tc>
      </w:tr>
      <w:tr w:rsidR="0008431E" w:rsidRPr="0008431E" w14:paraId="069A4DC3" w14:textId="77777777" w:rsidTr="00866405">
        <w:tc>
          <w:tcPr>
            <w:tcW w:w="3823" w:type="dxa"/>
          </w:tcPr>
          <w:p w14:paraId="22112883" w14:textId="58976E53" w:rsidR="0008431E" w:rsidRDefault="00101EC3" w:rsidP="004A1D5B">
            <w:pPr>
              <w:pStyle w:val="PargrafodaLista"/>
              <w:numPr>
                <w:ilvl w:val="0"/>
                <w:numId w:val="4"/>
              </w:numPr>
            </w:pPr>
            <w:r>
              <w:t xml:space="preserve">Escaneamento da </w:t>
            </w:r>
            <w:r w:rsidR="00DC6449">
              <w:t>capa</w:t>
            </w:r>
          </w:p>
        </w:tc>
        <w:tc>
          <w:tcPr>
            <w:tcW w:w="5528" w:type="dxa"/>
          </w:tcPr>
          <w:p w14:paraId="074BEB9B" w14:textId="5B590753" w:rsidR="00812BAA" w:rsidRDefault="00DC6449" w:rsidP="00057395">
            <w:pPr>
              <w:pStyle w:val="PargrafodaLista"/>
              <w:numPr>
                <w:ilvl w:val="0"/>
                <w:numId w:val="4"/>
              </w:numPr>
            </w:pPr>
            <w:r>
              <w:t>Upload</w:t>
            </w:r>
            <w:r w:rsidR="00101EC3">
              <w:t xml:space="preserve"> da foto da capa</w:t>
            </w:r>
          </w:p>
        </w:tc>
      </w:tr>
      <w:tr w:rsidR="001026E2" w:rsidRPr="0008431E" w14:paraId="66B71A17" w14:textId="77777777" w:rsidTr="00866405">
        <w:tc>
          <w:tcPr>
            <w:tcW w:w="3823" w:type="dxa"/>
          </w:tcPr>
          <w:p w14:paraId="2F908D93" w14:textId="20C31BB7" w:rsidR="001026E2" w:rsidRDefault="00101EC3" w:rsidP="00101EC3">
            <w:pPr>
              <w:pStyle w:val="PargrafodaLista"/>
              <w:numPr>
                <w:ilvl w:val="0"/>
                <w:numId w:val="4"/>
              </w:numPr>
            </w:pPr>
            <w:r>
              <w:t>Clica no botão “Confirmar Cadastro”</w:t>
            </w:r>
          </w:p>
        </w:tc>
        <w:tc>
          <w:tcPr>
            <w:tcW w:w="5528" w:type="dxa"/>
          </w:tcPr>
          <w:p w14:paraId="57941359" w14:textId="527B2CAE" w:rsidR="001026E2" w:rsidRDefault="00DC6449" w:rsidP="004A1D5B">
            <w:pPr>
              <w:pStyle w:val="PargrafodaLista"/>
              <w:numPr>
                <w:ilvl w:val="0"/>
                <w:numId w:val="4"/>
              </w:numPr>
            </w:pPr>
            <w:r>
              <w:t>Exibe uma mensagem de confirmação do sucesso da operação</w:t>
            </w:r>
          </w:p>
        </w:tc>
      </w:tr>
      <w:tr w:rsidR="00866405" w:rsidRPr="0008431E" w14:paraId="096158F5" w14:textId="77777777" w:rsidTr="00866405">
        <w:tc>
          <w:tcPr>
            <w:tcW w:w="3823" w:type="dxa"/>
          </w:tcPr>
          <w:p w14:paraId="421945D0" w14:textId="77777777" w:rsidR="00866405" w:rsidRDefault="00866405" w:rsidP="00734EE9"/>
        </w:tc>
        <w:tc>
          <w:tcPr>
            <w:tcW w:w="5528" w:type="dxa"/>
          </w:tcPr>
          <w:p w14:paraId="5E98076A" w14:textId="2EC83A8E" w:rsidR="00866405" w:rsidRDefault="00866405" w:rsidP="00DC6449">
            <w:pPr>
              <w:pStyle w:val="PargrafodaLista"/>
            </w:pPr>
          </w:p>
        </w:tc>
      </w:tr>
      <w:tr w:rsidR="0008431E" w:rsidRPr="00831ADC" w14:paraId="21CDD92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BDFBFCD" w14:textId="6767E2F4" w:rsidR="0008431E" w:rsidRPr="00831ADC" w:rsidRDefault="0008431E" w:rsidP="00FC61E1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alternativo I (problema no sucesso ou erro)</w:t>
            </w:r>
          </w:p>
        </w:tc>
      </w:tr>
      <w:tr w:rsidR="0008431E" w:rsidRPr="00831ADC" w14:paraId="7FB3B9FE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7110005C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0DEAB1CD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77342D" w:rsidRPr="0008431E" w14:paraId="3FA3132F" w14:textId="77777777" w:rsidTr="00866405">
        <w:tc>
          <w:tcPr>
            <w:tcW w:w="3823" w:type="dxa"/>
          </w:tcPr>
          <w:p w14:paraId="2CF35224" w14:textId="5A6DF9E8" w:rsidR="0077342D" w:rsidRDefault="00F70960" w:rsidP="004A1D5B">
            <w:pPr>
              <w:pStyle w:val="PargrafodaLista"/>
              <w:numPr>
                <w:ilvl w:val="0"/>
                <w:numId w:val="6"/>
              </w:numPr>
            </w:pPr>
            <w:r>
              <w:t>Clicar no botão “Cadastrar Livro”</w:t>
            </w:r>
          </w:p>
        </w:tc>
        <w:tc>
          <w:tcPr>
            <w:tcW w:w="5528" w:type="dxa"/>
          </w:tcPr>
          <w:p w14:paraId="0DA2F524" w14:textId="739FC162" w:rsidR="0077342D" w:rsidRDefault="00F70960" w:rsidP="004A1D5B">
            <w:pPr>
              <w:pStyle w:val="PargrafodaLista"/>
              <w:numPr>
                <w:ilvl w:val="0"/>
                <w:numId w:val="6"/>
              </w:numPr>
            </w:pPr>
            <w:r>
              <w:t>Erro no processamento da ação</w:t>
            </w:r>
          </w:p>
        </w:tc>
      </w:tr>
      <w:tr w:rsidR="0077342D" w:rsidRPr="0008431E" w14:paraId="20070A24" w14:textId="77777777" w:rsidTr="00866405">
        <w:tc>
          <w:tcPr>
            <w:tcW w:w="3823" w:type="dxa"/>
          </w:tcPr>
          <w:p w14:paraId="6E23D93F" w14:textId="244D7170" w:rsidR="0077342D" w:rsidRDefault="00F70960" w:rsidP="004A1D5B">
            <w:pPr>
              <w:pStyle w:val="PargrafodaLista"/>
              <w:numPr>
                <w:ilvl w:val="0"/>
                <w:numId w:val="6"/>
              </w:numPr>
            </w:pPr>
            <w:r>
              <w:t>Preenche os campos do cadastro</w:t>
            </w:r>
          </w:p>
        </w:tc>
        <w:tc>
          <w:tcPr>
            <w:tcW w:w="5528" w:type="dxa"/>
          </w:tcPr>
          <w:p w14:paraId="70524AA8" w14:textId="7E08B701" w:rsidR="0077342D" w:rsidRDefault="00F70960" w:rsidP="004A1D5B">
            <w:pPr>
              <w:pStyle w:val="PargrafodaLista"/>
              <w:numPr>
                <w:ilvl w:val="0"/>
                <w:numId w:val="6"/>
              </w:numPr>
            </w:pPr>
            <w:r>
              <w:t>Faltou preencher um ou mais campos</w:t>
            </w:r>
          </w:p>
        </w:tc>
      </w:tr>
      <w:tr w:rsidR="005A7907" w:rsidRPr="0008431E" w14:paraId="66AC83DF" w14:textId="77777777" w:rsidTr="00866405">
        <w:tc>
          <w:tcPr>
            <w:tcW w:w="3823" w:type="dxa"/>
          </w:tcPr>
          <w:p w14:paraId="491CCB56" w14:textId="25CE151D" w:rsidR="005A7907" w:rsidRDefault="002914F7" w:rsidP="004A1D5B">
            <w:pPr>
              <w:pStyle w:val="PargrafodaLista"/>
              <w:numPr>
                <w:ilvl w:val="0"/>
                <w:numId w:val="6"/>
              </w:numPr>
            </w:pPr>
            <w:r>
              <w:t>Escaneamento da foto do livro</w:t>
            </w:r>
          </w:p>
        </w:tc>
        <w:tc>
          <w:tcPr>
            <w:tcW w:w="5528" w:type="dxa"/>
          </w:tcPr>
          <w:p w14:paraId="70B18E49" w14:textId="0A0731A8" w:rsidR="005A7907" w:rsidRDefault="002914F7" w:rsidP="004A1D5B">
            <w:pPr>
              <w:pStyle w:val="PargrafodaLista"/>
              <w:numPr>
                <w:ilvl w:val="0"/>
                <w:numId w:val="6"/>
              </w:numPr>
            </w:pPr>
            <w:r>
              <w:t>Imagem não possui foco</w:t>
            </w:r>
            <w:r w:rsidR="00DC6449">
              <w:t xml:space="preserve">, </w:t>
            </w:r>
            <w:r>
              <w:t>está cortada</w:t>
            </w:r>
            <w:r w:rsidR="00DC6449">
              <w:t xml:space="preserve"> ou no formato incorreto</w:t>
            </w:r>
          </w:p>
        </w:tc>
      </w:tr>
      <w:tr w:rsidR="005A7907" w:rsidRPr="0008431E" w14:paraId="4839E767" w14:textId="77777777" w:rsidTr="00866405">
        <w:tc>
          <w:tcPr>
            <w:tcW w:w="3823" w:type="dxa"/>
          </w:tcPr>
          <w:p w14:paraId="034BFDDF" w14:textId="19396525" w:rsidR="005A7907" w:rsidRDefault="002914F7" w:rsidP="00F70960">
            <w:pPr>
              <w:pStyle w:val="PargrafodaLista"/>
              <w:numPr>
                <w:ilvl w:val="0"/>
                <w:numId w:val="6"/>
              </w:numPr>
            </w:pPr>
            <w:r>
              <w:t>Clica no botão “Confirmar Cadastro”</w:t>
            </w:r>
          </w:p>
        </w:tc>
        <w:tc>
          <w:tcPr>
            <w:tcW w:w="5528" w:type="dxa"/>
          </w:tcPr>
          <w:p w14:paraId="15571128" w14:textId="7E279A13" w:rsidR="005A7907" w:rsidRDefault="002914F7" w:rsidP="00F70960">
            <w:pPr>
              <w:pStyle w:val="PargrafodaLista"/>
              <w:numPr>
                <w:ilvl w:val="0"/>
                <w:numId w:val="6"/>
              </w:numPr>
            </w:pPr>
            <w:r>
              <w:t>Erro no preenchimento, digi</w:t>
            </w:r>
            <w:bookmarkStart w:id="0" w:name="_GoBack"/>
            <w:bookmarkEnd w:id="0"/>
            <w:r>
              <w:t>tação errada, excluir e refazer o cadastro</w:t>
            </w:r>
          </w:p>
        </w:tc>
      </w:tr>
      <w:tr w:rsidR="005A7907" w:rsidRPr="0008431E" w14:paraId="0C0239C9" w14:textId="77777777" w:rsidTr="00866405">
        <w:tc>
          <w:tcPr>
            <w:tcW w:w="3823" w:type="dxa"/>
          </w:tcPr>
          <w:p w14:paraId="706F29EA" w14:textId="3E3DE204" w:rsidR="005A7907" w:rsidRDefault="005A7907" w:rsidP="005A7907"/>
        </w:tc>
        <w:tc>
          <w:tcPr>
            <w:tcW w:w="5528" w:type="dxa"/>
          </w:tcPr>
          <w:p w14:paraId="73A7EB7E" w14:textId="2518A9FC" w:rsidR="005A7907" w:rsidRDefault="005A7907" w:rsidP="005A7907"/>
        </w:tc>
      </w:tr>
    </w:tbl>
    <w:p w14:paraId="71E1100B" w14:textId="77777777" w:rsidR="0008431E" w:rsidRDefault="0008431E" w:rsidP="0008431E"/>
    <w:sectPr w:rsidR="0008431E" w:rsidSect="0091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C42"/>
    <w:multiLevelType w:val="hybridMultilevel"/>
    <w:tmpl w:val="536E16F0"/>
    <w:lvl w:ilvl="0" w:tplc="3B127DFC">
      <w:start w:val="1"/>
      <w:numFmt w:val="decimal"/>
      <w:lvlText w:val="%1-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11DBC"/>
    <w:multiLevelType w:val="hybridMultilevel"/>
    <w:tmpl w:val="B81EE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0354"/>
    <w:multiLevelType w:val="hybridMultilevel"/>
    <w:tmpl w:val="9550B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32E9"/>
    <w:multiLevelType w:val="hybridMultilevel"/>
    <w:tmpl w:val="FFEC96D8"/>
    <w:lvl w:ilvl="0" w:tplc="66CE8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F4C6E"/>
    <w:multiLevelType w:val="hybridMultilevel"/>
    <w:tmpl w:val="81A2AE58"/>
    <w:lvl w:ilvl="0" w:tplc="63402180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A2C4524"/>
    <w:multiLevelType w:val="hybridMultilevel"/>
    <w:tmpl w:val="5C60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E"/>
    <w:rsid w:val="00057395"/>
    <w:rsid w:val="000709A1"/>
    <w:rsid w:val="00083BFE"/>
    <w:rsid w:val="0008431E"/>
    <w:rsid w:val="000E2EC8"/>
    <w:rsid w:val="00101EC3"/>
    <w:rsid w:val="001026E2"/>
    <w:rsid w:val="0012244B"/>
    <w:rsid w:val="001C207D"/>
    <w:rsid w:val="002063EF"/>
    <w:rsid w:val="00214F3D"/>
    <w:rsid w:val="002914F7"/>
    <w:rsid w:val="00297659"/>
    <w:rsid w:val="00313A28"/>
    <w:rsid w:val="003B1FF5"/>
    <w:rsid w:val="004A1D5B"/>
    <w:rsid w:val="004C623B"/>
    <w:rsid w:val="004D4583"/>
    <w:rsid w:val="005644EE"/>
    <w:rsid w:val="005A7907"/>
    <w:rsid w:val="0066149F"/>
    <w:rsid w:val="0067707C"/>
    <w:rsid w:val="0073291A"/>
    <w:rsid w:val="00767A77"/>
    <w:rsid w:val="0077342D"/>
    <w:rsid w:val="00784B5B"/>
    <w:rsid w:val="007A47F3"/>
    <w:rsid w:val="007C7319"/>
    <w:rsid w:val="00812BAA"/>
    <w:rsid w:val="00831ADC"/>
    <w:rsid w:val="00863F8E"/>
    <w:rsid w:val="00866405"/>
    <w:rsid w:val="0088593C"/>
    <w:rsid w:val="009145C9"/>
    <w:rsid w:val="00953254"/>
    <w:rsid w:val="00967729"/>
    <w:rsid w:val="00967ECC"/>
    <w:rsid w:val="009C36E1"/>
    <w:rsid w:val="009E220D"/>
    <w:rsid w:val="00A1596E"/>
    <w:rsid w:val="00A552F8"/>
    <w:rsid w:val="00A7306B"/>
    <w:rsid w:val="00B00A01"/>
    <w:rsid w:val="00B30F5C"/>
    <w:rsid w:val="00B573AB"/>
    <w:rsid w:val="00BA06ED"/>
    <w:rsid w:val="00C30E56"/>
    <w:rsid w:val="00DC46D0"/>
    <w:rsid w:val="00DC6449"/>
    <w:rsid w:val="00E026D2"/>
    <w:rsid w:val="00E02F66"/>
    <w:rsid w:val="00F7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4F10"/>
  <w15:chartTrackingRefBased/>
  <w15:docId w15:val="{95BA147C-2B8F-4112-B276-6B99B2F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3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3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3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3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3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3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3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31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F906EB37F9A46A5CA8B26B19AD30F" ma:contentTypeVersion="4" ma:contentTypeDescription="Crie um novo documento." ma:contentTypeScope="" ma:versionID="0b270ef72621e5eb750a9a676ddce203">
  <xsd:schema xmlns:xsd="http://www.w3.org/2001/XMLSchema" xmlns:xs="http://www.w3.org/2001/XMLSchema" xmlns:p="http://schemas.microsoft.com/office/2006/metadata/properties" xmlns:ns3="9530df74-a050-4a4a-bcc0-0915317b3e1b" targetNamespace="http://schemas.microsoft.com/office/2006/metadata/properties" ma:root="true" ma:fieldsID="4e86050bab274b1935c3dac190611402" ns3:_="">
    <xsd:import namespace="9530df74-a050-4a4a-bcc0-0915317b3e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0df74-a050-4a4a-bcc0-0915317b3e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EB3D2-4F0A-45EE-8738-8E32FBA05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B3D3C-9B5B-41C5-BAEB-CDB2394ECC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53588D-B3D0-4C4D-9FA2-3CD7AA191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0df74-a050-4a4a-bcc0-0915317b3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MARCELO CHACON</dc:creator>
  <cp:keywords/>
  <dc:description/>
  <cp:lastModifiedBy>Brenda Maia Bergamasco</cp:lastModifiedBy>
  <cp:revision>7</cp:revision>
  <dcterms:created xsi:type="dcterms:W3CDTF">2025-08-27T20:35:00Z</dcterms:created>
  <dcterms:modified xsi:type="dcterms:W3CDTF">2025-09-12T20:16:00Z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0x0101003F7F906EB37F9A46A5CA8B26B19AD30F</vt:lpwstr>
  </property>
</Properties>
</file>