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Aluno: Leonardo Machado Fernandes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1- Definição do Problema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como cliente preciso modernizar o processo de sincronização de dados relacionados as vendas  para plataforma web e app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Especificação de quais microserviços que serão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disponibilizados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Microserviço de cliente: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Responsável pela estrutura de negócio e manutenção de dados do cliente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 consumira uma fila chamada "cliente" para tratar e persistir os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Microserviço de produtos: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Responsável pela estrutura de negócio e manutenção de dados do produto.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 consumira uma fila chamada "produto" para tratar e persistir os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Microserviço de estoque: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Responsável pela estrutura de negócio e manutenção de dados do estoque.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 consumira uma fila chamada "estoque" para tratar e persistir os dados.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Microserviço de vendas: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Responsável pela estrutura de negócio e manutenção de dados das vendas;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 consumira uma fila chamada "vendas" para tratar e persistir os dados.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Microserviço de sincronização: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Responsável  receber e enviar os dados para suas respectivas filas (venda, cliente, estoque, produto)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