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352A" w14:textId="59C4518A" w:rsidR="00172E80" w:rsidRDefault="00172E80" w:rsidP="00172E80">
      <w:pPr>
        <w:pStyle w:val="Ttulo1"/>
      </w:pPr>
      <w:r>
        <w:t>Instructivo de Instalación de TiendaEvertec</w:t>
      </w:r>
    </w:p>
    <w:p w14:paraId="5B78F0B3" w14:textId="49B6ED80" w:rsidR="00172E80" w:rsidRDefault="00172E80" w:rsidP="00172E80"/>
    <w:p w14:paraId="09C2259D" w14:textId="3AFC696B" w:rsidR="00172E80" w:rsidRDefault="00172E80" w:rsidP="00172E80">
      <w:r>
        <w:t xml:space="preserve">A continuación se detallan los pasos para instalar </w:t>
      </w:r>
      <w:r w:rsidR="00EE063D">
        <w:t>la Tienda Evertec:</w:t>
      </w:r>
    </w:p>
    <w:p w14:paraId="00650A86" w14:textId="500E5B41" w:rsidR="00EE063D" w:rsidRDefault="00EE063D" w:rsidP="00091D70">
      <w:pPr>
        <w:pStyle w:val="Prrafodelista"/>
        <w:numPr>
          <w:ilvl w:val="0"/>
          <w:numId w:val="1"/>
        </w:numPr>
      </w:pPr>
      <w:r>
        <w:t>Baje del repositorio el código fuente de la solución web</w:t>
      </w:r>
      <w:r w:rsidR="00091D70">
        <w:t xml:space="preserve"> (</w:t>
      </w:r>
      <w:hyperlink r:id="rId7" w:history="1">
        <w:r w:rsidR="00091D70" w:rsidRPr="002A60FF">
          <w:rPr>
            <w:rStyle w:val="Hipervnculo"/>
          </w:rPr>
          <w:t>https://github.com/leomalevo/TiendaEverte</w:t>
        </w:r>
        <w:r w:rsidR="00091D70" w:rsidRPr="002A60FF">
          <w:rPr>
            <w:rStyle w:val="Hipervnculo"/>
          </w:rPr>
          <w:t>c</w:t>
        </w:r>
      </w:hyperlink>
      <w:r w:rsidR="00091D70">
        <w:t xml:space="preserve"> )</w:t>
      </w:r>
    </w:p>
    <w:p w14:paraId="3C5C914B" w14:textId="0AB26034" w:rsidR="00EE063D" w:rsidRDefault="001D021A" w:rsidP="00EE063D">
      <w:pPr>
        <w:pStyle w:val="Prrafodelista"/>
        <w:numPr>
          <w:ilvl w:val="0"/>
          <w:numId w:val="1"/>
        </w:numPr>
      </w:pPr>
      <w:r>
        <w:t xml:space="preserve">Una vez bajado, ubique dentro de las carpetas, la carpeta denominada TiendaEvertec.DB. Dentro de la misma se encuentra la DB </w:t>
      </w:r>
      <w:r w:rsidR="00260188">
        <w:t>que va a usar el sistema</w:t>
      </w:r>
    </w:p>
    <w:p w14:paraId="78216063" w14:textId="50B6CE6D" w:rsidR="00260188" w:rsidRDefault="00260188" w:rsidP="00EE063D">
      <w:pPr>
        <w:pStyle w:val="Prrafodelista"/>
        <w:numPr>
          <w:ilvl w:val="0"/>
          <w:numId w:val="1"/>
        </w:numPr>
      </w:pPr>
      <w:r>
        <w:t>En un servidor de base de datos SQL cree una base de datos</w:t>
      </w:r>
      <w:r w:rsidR="00D430EA">
        <w:t xml:space="preserve"> llamada “TiendaEvertec” e importe el archivo </w:t>
      </w:r>
      <w:r w:rsidR="00FF2CBD" w:rsidRPr="00FF2CBD">
        <w:t>TiendaEvertec.bak</w:t>
      </w:r>
      <w:r w:rsidR="006422E5">
        <w:t xml:space="preserve"> sonre esta db</w:t>
      </w:r>
    </w:p>
    <w:p w14:paraId="1019FA0D" w14:textId="747C3534" w:rsidR="006422E5" w:rsidRDefault="00F14A45" w:rsidP="00EE063D">
      <w:pPr>
        <w:pStyle w:val="Prrafodelista"/>
        <w:numPr>
          <w:ilvl w:val="0"/>
          <w:numId w:val="1"/>
        </w:numPr>
      </w:pPr>
      <w:r>
        <w:t>Cree</w:t>
      </w:r>
      <w:r w:rsidR="006422E5">
        <w:t xml:space="preserve"> un login y usuario</w:t>
      </w:r>
      <w:r>
        <w:t xml:space="preserve"> para la db</w:t>
      </w:r>
      <w:r w:rsidR="006422E5">
        <w:t xml:space="preserve"> llamado </w:t>
      </w:r>
      <w:r w:rsidR="008E0089">
        <w:t>“</w:t>
      </w:r>
      <w:r w:rsidR="008E0089" w:rsidRPr="00F14A45">
        <w:t>usertest”</w:t>
      </w:r>
      <w:r w:rsidRPr="00F14A45">
        <w:t xml:space="preserve"> y como password: “171615.Az”</w:t>
      </w:r>
      <w:r>
        <w:t xml:space="preserve"> (Sin las comillas). Se pueden crear otros usuarios pero hay que cambiar el archivo web.Config para que considere el cambio</w:t>
      </w:r>
    </w:p>
    <w:p w14:paraId="5C11FB9B" w14:textId="64605A30" w:rsidR="00007B8C" w:rsidRDefault="00722E00" w:rsidP="00EE063D">
      <w:pPr>
        <w:pStyle w:val="Prrafodelista"/>
        <w:numPr>
          <w:ilvl w:val="0"/>
          <w:numId w:val="1"/>
        </w:numPr>
      </w:pPr>
      <w:r>
        <w:t xml:space="preserve">Una vez creada la DB, abrir la solución </w:t>
      </w:r>
      <w:r w:rsidR="00091D70">
        <w:t xml:space="preserve">TiendaEvertec.sln </w:t>
      </w:r>
      <w:r>
        <w:t xml:space="preserve">en Visual Studio </w:t>
      </w:r>
      <w:r w:rsidR="00C97E83">
        <w:t>y crear un sitio web local en Internet Information Server (IIS) presionando botón derecho sobre el proyecto</w:t>
      </w:r>
      <w:r w:rsidR="00E66C40">
        <w:t xml:space="preserve"> web TiendaEvertec, Propiedas-&gt;solapa Web</w:t>
      </w:r>
      <w:r w:rsidR="00F34644">
        <w:t xml:space="preserve">. Buscar la sección de servidores y asignar el sitio </w:t>
      </w:r>
      <w:hyperlink r:id="rId8" w:history="1">
        <w:r w:rsidR="00F34644" w:rsidRPr="00E3124B">
          <w:rPr>
            <w:rStyle w:val="Hipervnculo"/>
          </w:rPr>
          <w:t>http://localhost/TiendaEvertec</w:t>
        </w:r>
      </w:hyperlink>
      <w:r w:rsidR="00F34644">
        <w:t xml:space="preserve">. </w:t>
      </w:r>
      <w:r w:rsidR="006C66E8">
        <w:t xml:space="preserve">La autenticación de este sitio solo debe ser </w:t>
      </w:r>
      <w:r w:rsidR="00657391">
        <w:t>“</w:t>
      </w:r>
      <w:r w:rsidR="006C66E8">
        <w:t>autenticación anónima</w:t>
      </w:r>
      <w:r w:rsidR="00657391">
        <w:t>”</w:t>
      </w:r>
      <w:r w:rsidR="006C66E8">
        <w:t>.</w:t>
      </w:r>
    </w:p>
    <w:p w14:paraId="211B2BAB" w14:textId="77777777" w:rsidR="00AC2564" w:rsidRDefault="00B60769" w:rsidP="00EE063D">
      <w:pPr>
        <w:pStyle w:val="Prrafodelista"/>
        <w:numPr>
          <w:ilvl w:val="0"/>
          <w:numId w:val="1"/>
        </w:numPr>
      </w:pPr>
      <w:r>
        <w:t xml:space="preserve">Establezca el proyecto web TiendaEvertec como protecto de Inicio </w:t>
      </w:r>
    </w:p>
    <w:p w14:paraId="10E04C0D" w14:textId="3FC5E943" w:rsidR="00AC2564" w:rsidRDefault="00AC2564" w:rsidP="00EE063D">
      <w:pPr>
        <w:pStyle w:val="Prrafodelista"/>
        <w:numPr>
          <w:ilvl w:val="0"/>
          <w:numId w:val="1"/>
        </w:numPr>
      </w:pPr>
      <w:r>
        <w:t xml:space="preserve">Actualice los paquetes de Nuget de la solución, ingresando a la Consola de Administración de paquetes de Nuget, y luego tipeando en la misma: 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Update-Package. De esta manera se actualizarán todos los paquetes instalados en la solucion</w:t>
      </w:r>
    </w:p>
    <w:p w14:paraId="2B2DCE93" w14:textId="77777777" w:rsidR="00AC2564" w:rsidRDefault="00AC2564" w:rsidP="00AC2564">
      <w:pPr>
        <w:pStyle w:val="Prrafodelista"/>
      </w:pPr>
    </w:p>
    <w:p w14:paraId="7E174162" w14:textId="6E482E8A" w:rsidR="00657391" w:rsidRDefault="00AC2564" w:rsidP="00EE063D">
      <w:pPr>
        <w:pStyle w:val="Prrafodelista"/>
        <w:numPr>
          <w:ilvl w:val="0"/>
          <w:numId w:val="1"/>
        </w:numPr>
      </w:pPr>
      <w:r>
        <w:t>Presione el botón de ejecutar para levantar el sitio</w:t>
      </w:r>
      <w:r w:rsidR="00B60769">
        <w:t>. Debería de mostrar una pantalla como la siguiente:</w:t>
      </w:r>
    </w:p>
    <w:p w14:paraId="36C01E74" w14:textId="035D21C2" w:rsidR="00B60769" w:rsidRDefault="00B60769" w:rsidP="00B60769">
      <w:pPr>
        <w:pStyle w:val="Prrafodelista"/>
      </w:pPr>
    </w:p>
    <w:p w14:paraId="26E4CC3F" w14:textId="79863C7A" w:rsidR="00B60769" w:rsidRDefault="00B60769" w:rsidP="00B60769">
      <w:pPr>
        <w:pStyle w:val="Prrafodelista"/>
      </w:pPr>
    </w:p>
    <w:p w14:paraId="261FB1A6" w14:textId="21ED4BE9" w:rsidR="00172E80" w:rsidRDefault="009946C5" w:rsidP="009946C5">
      <w:pPr>
        <w:jc w:val="center"/>
      </w:pPr>
      <w:r>
        <w:rPr>
          <w:noProof/>
        </w:rPr>
        <w:drawing>
          <wp:inline distT="0" distB="0" distL="0" distR="0" wp14:anchorId="1586859D" wp14:editId="290AE483">
            <wp:extent cx="3599815" cy="2646524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72" cy="2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E6B7" w14:textId="622E58F2" w:rsidR="009946C5" w:rsidRDefault="009946C5" w:rsidP="009946C5">
      <w:pPr>
        <w:jc w:val="center"/>
      </w:pPr>
    </w:p>
    <w:p w14:paraId="27171CA6" w14:textId="0D174387" w:rsidR="00AC2564" w:rsidRDefault="00AC2564" w:rsidP="00AC2564">
      <w:pPr>
        <w:pStyle w:val="Prrafodelista"/>
        <w:numPr>
          <w:ilvl w:val="0"/>
          <w:numId w:val="1"/>
        </w:numPr>
      </w:pPr>
      <w:r>
        <w:lastRenderedPageBreak/>
        <w:t>En caso de fallos la solución web está registrando errores mediante logs en un archivo denominado TiendaEvertec.log (La configuración de la misma se determina con NLog.config)</w:t>
      </w:r>
    </w:p>
    <w:p w14:paraId="1730CB17" w14:textId="45EBEFC5" w:rsidR="008A2ABE" w:rsidRDefault="008A2ABE" w:rsidP="009946C5"/>
    <w:p w14:paraId="075A3E2C" w14:textId="20EBA1E4" w:rsidR="008A2ABE" w:rsidRDefault="00942BBC" w:rsidP="00942BBC">
      <w:pPr>
        <w:pStyle w:val="Ttulo1"/>
      </w:pPr>
      <w:r>
        <w:t>Pantallas del sitio TiendaEvertec</w:t>
      </w:r>
    </w:p>
    <w:p w14:paraId="0AAE68F2" w14:textId="1BF0D37E" w:rsidR="00942BBC" w:rsidRDefault="00942BBC" w:rsidP="00942BBC"/>
    <w:p w14:paraId="301D2754" w14:textId="5F9C9B8E" w:rsidR="00FF69E5" w:rsidRDefault="003C640D" w:rsidP="00942BBC">
      <w:r>
        <w:t xml:space="preserve">Se puede probar el sitio </w:t>
      </w:r>
      <w:r w:rsidR="00FF69E5">
        <w:t>de pruebas</w:t>
      </w:r>
      <w:r>
        <w:t xml:space="preserve"> en: </w:t>
      </w:r>
      <w:hyperlink r:id="rId10" w:tgtFrame="_blank" w:history="1">
        <w:r w:rsidR="00FF69E5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https://bsite.net/leomalevo</w:t>
        </w:r>
      </w:hyperlink>
    </w:p>
    <w:p w14:paraId="7D641B37" w14:textId="2BFE9D05" w:rsidR="00942BBC" w:rsidRPr="00942BBC" w:rsidRDefault="00942BBC" w:rsidP="00942BBC">
      <w:pPr>
        <w:pStyle w:val="Ttulo2"/>
      </w:pPr>
      <w:r>
        <w:t>Pantalla Principal</w:t>
      </w:r>
    </w:p>
    <w:p w14:paraId="2B8B6A29" w14:textId="0B07E033" w:rsidR="00942BBC" w:rsidRDefault="00942BBC" w:rsidP="009946C5"/>
    <w:p w14:paraId="4830AD4A" w14:textId="37776843" w:rsidR="00942BBC" w:rsidRDefault="00942BBC" w:rsidP="009946C5">
      <w:r>
        <w:rPr>
          <w:noProof/>
        </w:rPr>
        <w:drawing>
          <wp:inline distT="0" distB="0" distL="0" distR="0" wp14:anchorId="72037A41" wp14:editId="0A75FC7D">
            <wp:extent cx="3599815" cy="2646524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72" cy="2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9266" w14:textId="0EE9CF1A" w:rsidR="00942BBC" w:rsidRDefault="00942BBC" w:rsidP="009946C5"/>
    <w:p w14:paraId="3ABADC2E" w14:textId="4EAFA7F6" w:rsidR="00942BBC" w:rsidRDefault="00942BBC" w:rsidP="00942BBC">
      <w:pPr>
        <w:pStyle w:val="Ttulo2"/>
      </w:pPr>
      <w:r>
        <w:t>Pantalla Listado de Ordenes</w:t>
      </w:r>
    </w:p>
    <w:p w14:paraId="43CB6A26" w14:textId="39D5458F" w:rsidR="00942BBC" w:rsidRDefault="00942BBC" w:rsidP="00942BBC"/>
    <w:p w14:paraId="45DA3FE9" w14:textId="5CEB8981" w:rsidR="00892DFB" w:rsidRPr="00942BBC" w:rsidRDefault="00892DFB" w:rsidP="00942BBC">
      <w:r>
        <w:rPr>
          <w:noProof/>
        </w:rPr>
        <w:drawing>
          <wp:inline distT="0" distB="0" distL="0" distR="0" wp14:anchorId="53070695" wp14:editId="22771BB2">
            <wp:extent cx="5400040" cy="2192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488" w14:textId="4E6E39A1" w:rsidR="00942BBC" w:rsidRDefault="00942BBC" w:rsidP="009946C5"/>
    <w:p w14:paraId="75A5B7A4" w14:textId="71830CD4" w:rsidR="00892DFB" w:rsidRDefault="00892DFB" w:rsidP="009946C5"/>
    <w:p w14:paraId="4B9023C4" w14:textId="73B8EEB1" w:rsidR="00892DFB" w:rsidRDefault="00892DFB" w:rsidP="009946C5"/>
    <w:p w14:paraId="18A9EA00" w14:textId="7551C12D" w:rsidR="00892DFB" w:rsidRDefault="00892DFB" w:rsidP="0070487C">
      <w:pPr>
        <w:pStyle w:val="Ttulo2"/>
      </w:pPr>
      <w:r>
        <w:t>Pantalla Creación de Orden</w:t>
      </w:r>
    </w:p>
    <w:p w14:paraId="5C6CDFAB" w14:textId="003957F2" w:rsidR="00892DFB" w:rsidRDefault="0070487C" w:rsidP="009946C5">
      <w:r>
        <w:rPr>
          <w:noProof/>
        </w:rPr>
        <w:drawing>
          <wp:inline distT="0" distB="0" distL="0" distR="0" wp14:anchorId="12754F80" wp14:editId="32643F0D">
            <wp:extent cx="4229100" cy="376660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665" cy="37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756" w14:textId="2C8D8F78" w:rsidR="0070487C" w:rsidRDefault="0070487C" w:rsidP="009946C5"/>
    <w:p w14:paraId="4DC5AC8F" w14:textId="7A865A81" w:rsidR="0070487C" w:rsidRDefault="0070487C" w:rsidP="00A40E4A">
      <w:pPr>
        <w:pStyle w:val="Ttulo2"/>
      </w:pPr>
      <w:r>
        <w:t xml:space="preserve">Pantalla </w:t>
      </w:r>
      <w:r w:rsidR="00A40E4A">
        <w:t>Confirmacion de Orden y Redireccion a Pago</w:t>
      </w:r>
    </w:p>
    <w:p w14:paraId="0F4AFE3A" w14:textId="195CCBF6" w:rsidR="00A40E4A" w:rsidRDefault="00A40E4A" w:rsidP="009946C5">
      <w:r>
        <w:rPr>
          <w:noProof/>
        </w:rPr>
        <w:drawing>
          <wp:inline distT="0" distB="0" distL="0" distR="0" wp14:anchorId="180955D7" wp14:editId="5CC7CA2C">
            <wp:extent cx="4629626" cy="3705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481" cy="37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B078" w14:textId="141572FC" w:rsidR="0070487C" w:rsidRDefault="0070487C" w:rsidP="009946C5"/>
    <w:p w14:paraId="15E8DEA1" w14:textId="6F0A58C0" w:rsidR="00A40E4A" w:rsidRDefault="00A40E4A" w:rsidP="00A40E4A">
      <w:pPr>
        <w:pStyle w:val="Ttulo2"/>
      </w:pPr>
      <w:r>
        <w:lastRenderedPageBreak/>
        <w:t>Pantalla de Orden Pagada correctamente</w:t>
      </w:r>
    </w:p>
    <w:p w14:paraId="7AFBBC60" w14:textId="39A26C6F" w:rsidR="00A40E4A" w:rsidRDefault="007328B3" w:rsidP="00A40E4A">
      <w:r>
        <w:rPr>
          <w:noProof/>
        </w:rPr>
        <w:drawing>
          <wp:inline distT="0" distB="0" distL="0" distR="0" wp14:anchorId="0F913152" wp14:editId="6F2355E0">
            <wp:extent cx="4673112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578" cy="34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B41E" w14:textId="12D8BBEB" w:rsidR="007328B3" w:rsidRDefault="007328B3" w:rsidP="00A40E4A"/>
    <w:p w14:paraId="1FADD1C2" w14:textId="7F495D77" w:rsidR="007328B3" w:rsidRDefault="007328B3" w:rsidP="00A40E4A">
      <w:r>
        <w:t>Pantalla de Orden Pendiente o Rechazada (con botón de reintento)</w:t>
      </w:r>
    </w:p>
    <w:p w14:paraId="3C93954B" w14:textId="04D329DA" w:rsidR="007328B3" w:rsidRDefault="007328B3" w:rsidP="00A40E4A"/>
    <w:p w14:paraId="33F94E3D" w14:textId="5EBCCB5F" w:rsidR="007328B3" w:rsidRDefault="00CE3F42" w:rsidP="00A40E4A">
      <w:r>
        <w:rPr>
          <w:noProof/>
        </w:rPr>
        <w:drawing>
          <wp:inline distT="0" distB="0" distL="0" distR="0" wp14:anchorId="66AF7F31" wp14:editId="6E160B4F">
            <wp:extent cx="4758469" cy="34004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975" cy="34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2E0" w14:textId="36BC3C6A" w:rsidR="00CE3F42" w:rsidRDefault="00CE3F42" w:rsidP="00A40E4A"/>
    <w:p w14:paraId="6E667B75" w14:textId="77777777" w:rsidR="00CE3F42" w:rsidRPr="00A40E4A" w:rsidRDefault="00CE3F42" w:rsidP="00A40E4A"/>
    <w:p w14:paraId="180045A7" w14:textId="77777777" w:rsidR="00A40E4A" w:rsidRDefault="00A40E4A" w:rsidP="009946C5"/>
    <w:p w14:paraId="37DCD072" w14:textId="77777777" w:rsidR="0070487C" w:rsidRDefault="0070487C" w:rsidP="009946C5"/>
    <w:sectPr w:rsidR="0070487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1416D" w14:textId="77777777" w:rsidR="00537346" w:rsidRDefault="00537346" w:rsidP="00172E80">
      <w:pPr>
        <w:spacing w:after="0" w:line="240" w:lineRule="auto"/>
      </w:pPr>
      <w:r>
        <w:separator/>
      </w:r>
    </w:p>
  </w:endnote>
  <w:endnote w:type="continuationSeparator" w:id="0">
    <w:p w14:paraId="342A39FB" w14:textId="77777777" w:rsidR="00537346" w:rsidRDefault="00537346" w:rsidP="0017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4D400" w14:textId="77777777" w:rsidR="00537346" w:rsidRDefault="00537346" w:rsidP="00172E80">
      <w:pPr>
        <w:spacing w:after="0" w:line="240" w:lineRule="auto"/>
      </w:pPr>
      <w:r>
        <w:separator/>
      </w:r>
    </w:p>
  </w:footnote>
  <w:footnote w:type="continuationSeparator" w:id="0">
    <w:p w14:paraId="1518804E" w14:textId="77777777" w:rsidR="00537346" w:rsidRDefault="00537346" w:rsidP="0017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EF59A" w14:textId="6CB37D07" w:rsidR="00172E80" w:rsidRDefault="008A2ABE">
    <w:pPr>
      <w:pStyle w:val="Encabezado"/>
    </w:pPr>
    <w:r>
      <w:t>Evaluación</w:t>
    </w:r>
    <w:r w:rsidR="00172E80">
      <w:t xml:space="preserve"> Evertec</w:t>
    </w:r>
    <w:r w:rsidR="00172E80">
      <w:tab/>
    </w:r>
    <w:r w:rsidR="00172E80">
      <w:tab/>
      <w:t>Leonardo Pereyra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C60"/>
    <w:multiLevelType w:val="hybridMultilevel"/>
    <w:tmpl w:val="3FBED6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3B93"/>
    <w:multiLevelType w:val="hybridMultilevel"/>
    <w:tmpl w:val="6C6011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3707"/>
    <w:multiLevelType w:val="hybridMultilevel"/>
    <w:tmpl w:val="9B0A4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23350"/>
    <w:multiLevelType w:val="hybridMultilevel"/>
    <w:tmpl w:val="983CCC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22"/>
    <w:rsid w:val="00007B8C"/>
    <w:rsid w:val="000446EB"/>
    <w:rsid w:val="00091D70"/>
    <w:rsid w:val="00172E80"/>
    <w:rsid w:val="001D021A"/>
    <w:rsid w:val="00260188"/>
    <w:rsid w:val="003C640D"/>
    <w:rsid w:val="003F0FE4"/>
    <w:rsid w:val="00537346"/>
    <w:rsid w:val="006422E5"/>
    <w:rsid w:val="00657391"/>
    <w:rsid w:val="006C66E8"/>
    <w:rsid w:val="0070487C"/>
    <w:rsid w:val="00722E00"/>
    <w:rsid w:val="007328B3"/>
    <w:rsid w:val="00892DFB"/>
    <w:rsid w:val="008A2ABE"/>
    <w:rsid w:val="008E0089"/>
    <w:rsid w:val="00904322"/>
    <w:rsid w:val="00942BBC"/>
    <w:rsid w:val="009946C5"/>
    <w:rsid w:val="009C02CA"/>
    <w:rsid w:val="00A40E4A"/>
    <w:rsid w:val="00A47FE8"/>
    <w:rsid w:val="00AC2564"/>
    <w:rsid w:val="00B60769"/>
    <w:rsid w:val="00C97E83"/>
    <w:rsid w:val="00CE3F42"/>
    <w:rsid w:val="00D430EA"/>
    <w:rsid w:val="00E22786"/>
    <w:rsid w:val="00E66C40"/>
    <w:rsid w:val="00EE063D"/>
    <w:rsid w:val="00F14A45"/>
    <w:rsid w:val="00F34644"/>
    <w:rsid w:val="00FF2CBD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B7535"/>
  <w15:chartTrackingRefBased/>
  <w15:docId w15:val="{6A965CD9-ADAC-4A10-A6B7-D9B74010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2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E80"/>
  </w:style>
  <w:style w:type="paragraph" w:styleId="Piedepgina">
    <w:name w:val="footer"/>
    <w:basedOn w:val="Normal"/>
    <w:link w:val="PiedepginaCar"/>
    <w:uiPriority w:val="99"/>
    <w:unhideWhenUsed/>
    <w:rsid w:val="001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E80"/>
  </w:style>
  <w:style w:type="character" w:customStyle="1" w:styleId="Ttulo1Car">
    <w:name w:val="Título 1 Car"/>
    <w:basedOn w:val="Fuentedeprrafopredeter"/>
    <w:link w:val="Ttulo1"/>
    <w:uiPriority w:val="9"/>
    <w:rsid w:val="0017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06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46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64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42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FF6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iendaEverte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omalevo/TiendaEverte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bsite.net/leomale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PEREYRA</dc:creator>
  <cp:keywords/>
  <dc:description/>
  <cp:lastModifiedBy>Leonardo PEREYRA</cp:lastModifiedBy>
  <cp:revision>32</cp:revision>
  <dcterms:created xsi:type="dcterms:W3CDTF">2021-06-16T19:42:00Z</dcterms:created>
  <dcterms:modified xsi:type="dcterms:W3CDTF">2021-06-16T21:48:00Z</dcterms:modified>
</cp:coreProperties>
</file>