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46C72B" w:rsidP="5F46C72B" w:rsidRDefault="5F46C72B" w14:noSpellErr="1" w14:paraId="5F3E6642" w14:textId="4B76E965">
      <w:pPr>
        <w:rPr>
          <w:sz w:val="40"/>
          <w:szCs w:val="40"/>
        </w:rPr>
      </w:pPr>
      <w:r w:rsidRPr="5F46C72B" w:rsidR="5F46C72B">
        <w:rPr>
          <w:sz w:val="36"/>
          <w:szCs w:val="36"/>
        </w:rPr>
        <w:t>Exerc</w:t>
      </w:r>
      <w:r w:rsidRPr="5F46C72B" w:rsidR="5F46C72B">
        <w:rPr>
          <w:sz w:val="36"/>
          <w:szCs w:val="36"/>
        </w:rPr>
        <w:t>ises for testing</w:t>
      </w:r>
    </w:p>
    <w:p w:rsidR="5F46C72B" w:rsidP="5F46C72B" w:rsidRDefault="5F46C72B" w14:noSpellErr="1" w14:paraId="42D237EA" w14:textId="0338ED65">
      <w:pPr>
        <w:pStyle w:val="Normal"/>
      </w:pPr>
      <w:r w:rsidR="5F46C72B">
        <w:rPr/>
        <w:t>This lecture is about testing your code, we will write tests for our code.</w:t>
      </w:r>
    </w:p>
    <w:p w:rsidR="5F46C72B" w:rsidP="5F46C72B" w:rsidRDefault="5F46C72B" w14:noSpellErr="1" w14:paraId="5E377667" w14:textId="28B85B9A">
      <w:pPr>
        <w:pStyle w:val="Normal"/>
      </w:pPr>
    </w:p>
    <w:p w:rsidR="5F46C72B" w:rsidP="5F46C72B" w:rsidRDefault="5F46C72B" w14:noSpellErr="1" w14:paraId="591C8680" w14:textId="4C86122C">
      <w:pPr>
        <w:pStyle w:val="Normal"/>
        <w:rPr>
          <w:b w:val="1"/>
          <w:bCs w:val="1"/>
          <w:sz w:val="32"/>
          <w:szCs w:val="32"/>
        </w:rPr>
      </w:pPr>
      <w:r w:rsidRPr="5F46C72B" w:rsidR="5F46C72B">
        <w:rPr>
          <w:b w:val="1"/>
          <w:bCs w:val="1"/>
          <w:sz w:val="28"/>
          <w:szCs w:val="28"/>
        </w:rPr>
        <w:t>Setting up our project</w:t>
      </w:r>
    </w:p>
    <w:p w:rsidR="5F46C72B" w:rsidP="5F46C72B" w:rsidRDefault="5F46C72B" w14:noSpellErr="1" w14:paraId="65CDB889" w14:textId="31A744C8">
      <w:pPr>
        <w:pStyle w:val="Normal"/>
      </w:pPr>
      <w:r w:rsidR="5F46C72B">
        <w:rPr/>
        <w:t>Before we do this you will need to setup  your environment.</w:t>
      </w:r>
    </w:p>
    <w:p w:rsidR="5F46C72B" w:rsidP="5F46C72B" w:rsidRDefault="5F46C72B" w14:noSpellErr="1" w14:paraId="26F817E8" w14:textId="5A4E32D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46C72B">
        <w:rPr/>
        <w:t xml:space="preserve">Check that you have node installed in your environment </w:t>
      </w:r>
    </w:p>
    <w:p w:rsidR="5F46C72B" w:rsidP="5F46C72B" w:rsidRDefault="5F46C72B" w14:noSpellErr="1" w14:paraId="751F8240" w14:textId="3C2B4D36">
      <w:pPr>
        <w:pStyle w:val="Normal"/>
      </w:pPr>
      <w:r w:rsidR="5F46C72B">
        <w:rPr/>
        <w:t xml:space="preserve">You can do this by running: node –v  </w:t>
      </w:r>
    </w:p>
    <w:p w:rsidR="5F46C72B" w:rsidP="5F46C72B" w:rsidRDefault="5F46C72B" w14:paraId="6DBA109F" w14:textId="2D8621BB" w14:noSpellErr="1">
      <w:pPr>
        <w:pStyle w:val="Normal"/>
        <w:rPr>
          <w:b w:val="0"/>
          <w:bCs w:val="0"/>
        </w:rPr>
      </w:pPr>
      <w:r w:rsidR="55A674B6">
        <w:rPr>
          <w:b w:val="0"/>
          <w:bCs w:val="0"/>
        </w:rPr>
        <w:t>I</w:t>
      </w:r>
      <w:r w:rsidR="55A674B6">
        <w:rPr>
          <w:b w:val="0"/>
          <w:bCs w:val="0"/>
        </w:rPr>
        <w:t>f you get a response like the following you are ok you already have node.</w:t>
      </w:r>
    </w:p>
    <w:p w:rsidR="5F46C72B" w:rsidP="5F46C72B" w:rsidRDefault="5F46C72B" w14:noSpellErr="1" w14:paraId="14A2465F" w14:textId="0C9D02E7">
      <w:pPr>
        <w:pStyle w:val="Normal"/>
      </w:pPr>
      <w:r>
        <w:drawing>
          <wp:inline wp14:editId="04288278" wp14:anchorId="1446CA27">
            <wp:extent cx="4572000" cy="676275"/>
            <wp:effectExtent l="0" t="0" r="0" b="0"/>
            <wp:docPr id="66644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7ffe7f1844d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noSpellErr="1" w14:paraId="423BE736" w14:textId="3CC555AF">
      <w:pPr>
        <w:pStyle w:val="Normal"/>
      </w:pPr>
      <w:r w:rsidR="5F46C72B">
        <w:rPr/>
        <w:t>Otherwise you will need to download node and install it.</w:t>
      </w:r>
    </w:p>
    <w:p w:rsidR="5F46C72B" w:rsidP="5F46C72B" w:rsidRDefault="5F46C72B" w14:noSpellErr="1" w14:paraId="6105A583" w14:textId="5332EFFC">
      <w:pPr>
        <w:pStyle w:val="Normal"/>
      </w:pPr>
      <w:r w:rsidR="5F46C72B">
        <w:rPr/>
        <w:t xml:space="preserve">You can use this link </w:t>
      </w:r>
      <w:hyperlink r:id="R604c601cc59241d6">
        <w:r w:rsidRPr="5F46C72B" w:rsidR="5F46C72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https://nodejs.org/en/</w:t>
        </w:r>
      </w:hyperlink>
      <w:r w:rsidRPr="5F46C72B" w:rsidR="5F46C7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46C72B" w:rsidP="5F46C72B" w:rsidRDefault="5F46C72B" w14:noSpellErr="1" w14:paraId="2B488035" w14:textId="7A13CAE2">
      <w:pPr>
        <w:pStyle w:val="Normal"/>
      </w:pPr>
      <w:r w:rsidR="5F46C72B">
        <w:rPr/>
        <w:t>O</w:t>
      </w:r>
      <w:r w:rsidR="5F46C72B">
        <w:rPr/>
        <w:t xml:space="preserve">nce you do this you are ready to go with our exercise </w:t>
      </w:r>
    </w:p>
    <w:p w:rsidR="5F46C72B" w:rsidP="5F46C72B" w:rsidRDefault="5F46C72B" w14:paraId="5A1AC98A" w14:textId="4447E0A4">
      <w:pPr>
        <w:pStyle w:val="Normal"/>
      </w:pPr>
      <w:r w:rsidR="55A674B6">
        <w:rPr/>
        <w:t>For each exercise create three different folders each time.</w:t>
      </w:r>
    </w:p>
    <w:p w:rsidR="165D4CDB" w:rsidP="165D4CDB" w:rsidRDefault="165D4CDB" w14:paraId="0C57AFB3" w14:textId="58E55C2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65D4CDB" w:rsidR="165D4C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Exercise-Mocha</w:t>
      </w:r>
    </w:p>
    <w:p w:rsidR="5F46C72B" w:rsidP="5F46C72B" w:rsidRDefault="5F46C72B" w14:noSpellErr="1" w14:paraId="0C8773BA" w14:textId="38E20EC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5D4CDB">
        <w:rPr/>
        <w:t>Exercise-Chai</w:t>
      </w:r>
    </w:p>
    <w:p w:rsidR="5F46C72B" w:rsidP="5F46C72B" w:rsidRDefault="5F46C72B" w14:paraId="013E6060" w14:textId="05A5C2D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5D4CDB">
        <w:rPr/>
        <w:t>Exercise-</w:t>
      </w:r>
      <w:r w:rsidR="165D4CDB">
        <w:rPr/>
        <w:t>Sinon</w:t>
      </w:r>
    </w:p>
    <w:p w:rsidR="5F46C72B" w:rsidP="5F46C72B" w:rsidRDefault="5F46C72B" w14:noSpellErr="1" w14:paraId="1CA7AD64" w14:textId="7DD4D2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46C72B">
        <w:rPr/>
        <w:t xml:space="preserve">The structure of each folder will be the same for all. </w:t>
      </w:r>
    </w:p>
    <w:p w:rsidR="5F46C72B" w:rsidP="5F46C72B" w:rsidRDefault="5F46C72B" w14:noSpellErr="1" w14:paraId="58CAD380" w14:textId="6CEF49B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46C72B">
        <w:rPr/>
        <w:t>A</w:t>
      </w:r>
      <w:r w:rsidRPr="5F46C72B" w:rsidR="5F46C72B">
        <w:rPr>
          <w:b w:val="1"/>
          <w:bCs w:val="1"/>
        </w:rPr>
        <w:t xml:space="preserve"> test folder</w:t>
      </w:r>
      <w:r w:rsidR="5F46C72B">
        <w:rPr/>
        <w:t xml:space="preserve"> with a</w:t>
      </w:r>
      <w:r w:rsidRPr="5F46C72B" w:rsidR="5F46C72B">
        <w:rPr>
          <w:b w:val="1"/>
          <w:bCs w:val="1"/>
        </w:rPr>
        <w:t xml:space="preserve"> tests.js</w:t>
      </w:r>
      <w:r w:rsidR="5F46C72B">
        <w:rPr/>
        <w:t xml:space="preserve"> file</w:t>
      </w:r>
    </w:p>
    <w:p w:rsidR="5F46C72B" w:rsidP="5F46C72B" w:rsidRDefault="5F46C72B" w14:noSpellErr="1" w14:paraId="70E91069" w14:textId="39D7673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46C72B">
        <w:rPr/>
        <w:t xml:space="preserve">And an </w:t>
      </w:r>
      <w:r w:rsidRPr="5F46C72B" w:rsidR="5F46C72B">
        <w:rPr>
          <w:b w:val="1"/>
          <w:bCs w:val="1"/>
        </w:rPr>
        <w:t>exercise.js</w:t>
      </w:r>
      <w:r w:rsidR="5F46C72B">
        <w:rPr/>
        <w:t xml:space="preserve"> file </w:t>
      </w:r>
    </w:p>
    <w:p w:rsidR="5F46C72B" w:rsidP="5F46C72B" w:rsidRDefault="5F46C72B" w14:noSpellErr="1" w14:paraId="4D172FE7" w14:textId="37B47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5517CB3" wp14:anchorId="13553CE4">
            <wp:extent cx="2485748" cy="1066800"/>
            <wp:effectExtent l="0" t="0" r="0" b="0"/>
            <wp:docPr id="1448040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d84549cec47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57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noSpellErr="1" w14:paraId="3F0BD41C" w14:textId="55573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F46C72B" w:rsidP="5F46C72B" w:rsidRDefault="5F46C72B" w14:noSpellErr="1" w14:paraId="258794EE" w14:textId="78975E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46C72B">
        <w:rPr/>
        <w:t xml:space="preserve">Navigate with command line to that folder </w:t>
      </w:r>
    </w:p>
    <w:p w:rsidR="5F46C72B" w:rsidP="5F46C72B" w:rsidRDefault="5F46C72B" w14:paraId="06EF4501" w14:textId="56B223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15FB82">
        <w:rPr/>
        <w:t xml:space="preserve">Type on the command prompt: </w:t>
      </w:r>
      <w:proofErr w:type="spellStart"/>
      <w:r w:rsidRPr="4E15FB82" w:rsidR="4E15FB82">
        <w:rPr>
          <w:b w:val="1"/>
          <w:bCs w:val="1"/>
        </w:rPr>
        <w:t>npm</w:t>
      </w:r>
      <w:proofErr w:type="spellEnd"/>
      <w:r w:rsidRPr="4E15FB82" w:rsidR="4E15FB82">
        <w:rPr>
          <w:b w:val="1"/>
          <w:bCs w:val="1"/>
        </w:rPr>
        <w:t xml:space="preserve"> </w:t>
      </w:r>
      <w:proofErr w:type="spellStart"/>
      <w:r w:rsidRPr="4E15FB82" w:rsidR="4E15FB82">
        <w:rPr>
          <w:b w:val="1"/>
          <w:bCs w:val="1"/>
        </w:rPr>
        <w:t>init</w:t>
      </w:r>
      <w:proofErr w:type="spellEnd"/>
      <w:proofErr w:type="spellStart"/>
      <w:proofErr w:type="spellEnd"/>
    </w:p>
    <w:p w:rsidR="5F46C72B" w:rsidP="5F46C72B" w:rsidRDefault="5F46C72B" w14:paraId="052B3C4E" w14:textId="34062E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F46C72B" w:rsidP="5F46C72B" w:rsidRDefault="5F46C72B" w14:noSpellErr="1" w14:paraId="318A8CB4" w14:textId="15E81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5F46C72B" w:rsidR="5F46C72B">
        <w:rPr>
          <w:b w:val="1"/>
          <w:bCs w:val="1"/>
        </w:rPr>
        <w:t xml:space="preserve">You will need to type the following </w:t>
      </w:r>
      <w:r w:rsidRPr="5F46C72B" w:rsidR="5F46C72B">
        <w:rPr>
          <w:b w:val="1"/>
          <w:bCs w:val="1"/>
          <w:color w:val="FF0000"/>
        </w:rPr>
        <w:t>(3 times for each one of the exercises)</w:t>
      </w:r>
    </w:p>
    <w:p w:rsidR="5F46C72B" w:rsidP="5F46C72B" w:rsidRDefault="5F46C72B" w14:noSpellErr="1" w14:paraId="6242BC71" w14:textId="29624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>
        <w:drawing>
          <wp:inline wp14:editId="5D8BD8C4" wp14:anchorId="6579FF2E">
            <wp:extent cx="6139858" cy="5346790"/>
            <wp:effectExtent l="0" t="0" r="0" b="0"/>
            <wp:docPr id="212708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c836634174d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9858" cy="53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paraId="64466391" w14:textId="212CA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46C72B">
        <w:rPr/>
        <w:t xml:space="preserve">Press Enter that will </w:t>
      </w:r>
      <w:r w:rsidR="5F46C72B">
        <w:rPr/>
        <w:t>creat</w:t>
      </w:r>
      <w:r w:rsidR="5F46C72B">
        <w:rPr/>
        <w:t>e</w:t>
      </w:r>
      <w:r w:rsidR="5F46C72B">
        <w:rPr/>
        <w:t xml:space="preserve"> a </w:t>
      </w:r>
      <w:proofErr w:type="spellStart"/>
      <w:r w:rsidRPr="5F46C72B" w:rsidR="5F46C72B">
        <w:rPr>
          <w:b w:val="1"/>
          <w:bCs w:val="1"/>
        </w:rPr>
        <w:t>package.json</w:t>
      </w:r>
      <w:proofErr w:type="spellEnd"/>
      <w:r w:rsidR="5F46C72B">
        <w:rPr/>
        <w:t xml:space="preserve"> file. </w:t>
      </w:r>
    </w:p>
    <w:p w:rsidR="5F46C72B" w:rsidP="5F46C72B" w:rsidRDefault="5F46C72B" w14:noSpellErr="1" w14:paraId="536978AF" w14:textId="1626FE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46C72B">
        <w:rPr/>
        <w:t xml:space="preserve">Next we need to install mocha  we will have to do the same for all three exercises </w:t>
      </w:r>
    </w:p>
    <w:p w:rsidR="5F46C72B" w:rsidP="5F46C72B" w:rsidRDefault="5F46C72B" w14:paraId="3DE0A56F" w14:textId="576517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15FB82">
        <w:rPr/>
        <w:t xml:space="preserve">To do this run on the command line </w:t>
      </w:r>
      <w:proofErr w:type="spellStart"/>
      <w:r w:rsidRPr="4E15FB82" w:rsidR="4E15FB82">
        <w:rPr>
          <w:b w:val="1"/>
          <w:bCs w:val="1"/>
        </w:rPr>
        <w:t>npm</w:t>
      </w:r>
      <w:proofErr w:type="spellEnd"/>
      <w:r w:rsidRPr="4E15FB82" w:rsidR="4E15FB82">
        <w:rPr>
          <w:b w:val="1"/>
          <w:bCs w:val="1"/>
        </w:rPr>
        <w:t xml:space="preserve"> install mocha –</w:t>
      </w:r>
      <w:r w:rsidRPr="4E15FB82" w:rsidR="4E15FB82">
        <w:rPr>
          <w:b w:val="1"/>
          <w:bCs w:val="1"/>
        </w:rPr>
        <w:t xml:space="preserve">- </w:t>
      </w:r>
      <w:r w:rsidRPr="4E15FB82" w:rsidR="4E15FB82">
        <w:rPr>
          <w:b w:val="1"/>
          <w:bCs w:val="1"/>
        </w:rPr>
        <w:t>save-d</w:t>
      </w:r>
      <w:r w:rsidRPr="4E15FB82" w:rsidR="4E15FB82">
        <w:rPr>
          <w:b w:val="1"/>
          <w:bCs w:val="1"/>
        </w:rPr>
        <w:t>e</w:t>
      </w:r>
      <w:r w:rsidRPr="4E15FB82" w:rsidR="4E15FB82">
        <w:rPr>
          <w:b w:val="1"/>
          <w:bCs w:val="1"/>
        </w:rPr>
        <w:t>v</w:t>
      </w:r>
    </w:p>
    <w:p w:rsidR="5F46C72B" w:rsidP="5F46C72B" w:rsidRDefault="5F46C72B" w14:paraId="11C85BB5" w14:textId="11441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15FB82">
        <w:rPr/>
        <w:t xml:space="preserve"> (this command will add it to the development dependencies on your </w:t>
      </w:r>
      <w:proofErr w:type="spellStart"/>
      <w:r w:rsidR="4E15FB82">
        <w:rPr/>
        <w:t>package.json</w:t>
      </w:r>
      <w:proofErr w:type="spellEnd"/>
      <w:r w:rsidR="4E15FB82">
        <w:rPr/>
        <w:t>)</w:t>
      </w:r>
    </w:p>
    <w:p w:rsidR="5F46C72B" w:rsidP="5F46C72B" w:rsidRDefault="5F46C72B" w14:paraId="61D36DDC" w14:textId="70D2A9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65D4CDB" w:rsidP="165D4CDB" w:rsidRDefault="165D4CDB" w14:paraId="0EFD2BB1" w14:textId="26AEBE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F46C72B" w:rsidP="5F46C72B" w:rsidRDefault="5F46C72B" w14:noSpellErr="1" w14:paraId="637BB211" w14:textId="0FB48CCB">
      <w:pPr>
        <w:pStyle w:val="Normal"/>
        <w:rPr>
          <w:b w:val="1"/>
          <w:bCs w:val="1"/>
          <w:sz w:val="28"/>
          <w:szCs w:val="28"/>
        </w:rPr>
      </w:pPr>
      <w:r w:rsidRPr="5F46C72B" w:rsidR="5F46C72B">
        <w:rPr>
          <w:b w:val="1"/>
          <w:bCs w:val="1"/>
          <w:sz w:val="28"/>
          <w:szCs w:val="28"/>
        </w:rPr>
        <w:t>Exercise 1: Mocha</w:t>
      </w:r>
    </w:p>
    <w:p w:rsidR="5F46C72B" w:rsidP="5F46C72B" w:rsidRDefault="5F46C72B" w14:paraId="65A73427" w14:textId="293C8F87">
      <w:pPr>
        <w:pStyle w:val="Normal"/>
        <w:rPr>
          <w:b w:val="1"/>
          <w:bCs w:val="1"/>
          <w:sz w:val="28"/>
          <w:szCs w:val="28"/>
        </w:rPr>
      </w:pPr>
      <w:r w:rsidRPr="55A674B6" w:rsidR="55A674B6">
        <w:rPr>
          <w:sz w:val="28"/>
          <w:szCs w:val="28"/>
        </w:rPr>
        <w:t>For our first exercise we will use the Exercise.js  The task is to build a function that we will take 2 inputs:</w:t>
      </w:r>
    </w:p>
    <w:p w:rsidR="5F46C72B" w:rsidP="165D4CDB" w:rsidRDefault="5F46C72B" w14:paraId="26819538" w14:textId="476B2F7B">
      <w:pPr>
        <w:pStyle w:val="Normal"/>
        <w:rPr>
          <w:b w:val="1"/>
          <w:bCs w:val="1"/>
          <w:sz w:val="28"/>
          <w:szCs w:val="28"/>
        </w:rPr>
      </w:pPr>
      <w:r w:rsidRPr="165D4CDB" w:rsidR="165D4CDB">
        <w:rPr>
          <w:b w:val="1"/>
          <w:bCs w:val="1"/>
          <w:sz w:val="28"/>
          <w:szCs w:val="28"/>
        </w:rPr>
        <w:t xml:space="preserve">Function </w:t>
      </w:r>
      <w:proofErr w:type="spellStart"/>
      <w:r w:rsidRPr="165D4CDB" w:rsidR="165D4CDB">
        <w:rPr>
          <w:b w:val="1"/>
          <w:bCs w:val="1"/>
          <w:sz w:val="28"/>
          <w:szCs w:val="28"/>
        </w:rPr>
        <w:t>bmi</w:t>
      </w:r>
      <w:proofErr w:type="spellEnd"/>
      <w:r w:rsidRPr="165D4CDB" w:rsidR="165D4CDB">
        <w:rPr>
          <w:b w:val="1"/>
          <w:bCs w:val="1"/>
          <w:sz w:val="28"/>
          <w:szCs w:val="28"/>
        </w:rPr>
        <w:t xml:space="preserve">(height, weight) </w:t>
      </w:r>
      <w:r w:rsidRPr="165D4CDB" w:rsidR="165D4CDB">
        <w:rPr>
          <w:b w:val="1"/>
          <w:bCs w:val="1"/>
          <w:sz w:val="28"/>
          <w:szCs w:val="28"/>
        </w:rPr>
        <w:t xml:space="preserve"> {</w:t>
      </w:r>
    </w:p>
    <w:p w:rsidR="165D4CDB" w:rsidP="165D4CDB" w:rsidRDefault="165D4CDB" w14:paraId="48D7EF52" w14:textId="57525208">
      <w:pPr>
        <w:pStyle w:val="Normal"/>
        <w:ind w:firstLine="720"/>
        <w:rPr>
          <w:b w:val="1"/>
          <w:bCs w:val="1"/>
          <w:sz w:val="28"/>
          <w:szCs w:val="28"/>
        </w:rPr>
      </w:pPr>
      <w:r w:rsidRPr="165D4CDB" w:rsidR="165D4CDB">
        <w:rPr>
          <w:b w:val="1"/>
          <w:bCs w:val="1"/>
          <w:sz w:val="28"/>
          <w:szCs w:val="28"/>
        </w:rPr>
        <w:t xml:space="preserve">Var bmi = </w:t>
      </w:r>
    </w:p>
    <w:p w:rsidR="165D4CDB" w:rsidP="165D4CDB" w:rsidRDefault="165D4CDB" w14:paraId="6ABDBFD0" w14:textId="3DE2A8F2">
      <w:pPr>
        <w:pStyle w:val="Normal"/>
        <w:ind w:firstLine="720"/>
        <w:rPr>
          <w:b w:val="1"/>
          <w:bCs w:val="1"/>
          <w:sz w:val="28"/>
          <w:szCs w:val="28"/>
        </w:rPr>
      </w:pPr>
      <w:r w:rsidRPr="165D4CDB" w:rsidR="165D4CDB">
        <w:rPr>
          <w:b w:val="1"/>
          <w:bCs w:val="1"/>
          <w:sz w:val="28"/>
          <w:szCs w:val="28"/>
        </w:rPr>
        <w:t>return  bmi;</w:t>
      </w:r>
    </w:p>
    <w:p w:rsidR="165D4CDB" w:rsidP="165D4CDB" w:rsidRDefault="165D4CDB" w14:paraId="3FD79A2B" w14:textId="2418808F">
      <w:pPr>
        <w:pStyle w:val="Normal"/>
        <w:rPr>
          <w:b w:val="1"/>
          <w:bCs w:val="1"/>
          <w:sz w:val="28"/>
          <w:szCs w:val="28"/>
        </w:rPr>
      </w:pPr>
      <w:r w:rsidRPr="165D4CDB" w:rsidR="165D4CDB">
        <w:rPr>
          <w:b w:val="1"/>
          <w:bCs w:val="1"/>
          <w:sz w:val="28"/>
          <w:szCs w:val="28"/>
        </w:rPr>
        <w:t>}</w:t>
      </w:r>
    </w:p>
    <w:p w:rsidR="5F46C72B" w:rsidP="370B9D8C" w:rsidRDefault="5F46C72B" w14:paraId="450F81AC" w14:textId="128753AA">
      <w:pPr>
        <w:pStyle w:val="Normal"/>
        <w:rPr>
          <w:b w:val="1"/>
          <w:bCs w:val="1"/>
          <w:sz w:val="28"/>
          <w:szCs w:val="28"/>
        </w:rPr>
      </w:pPr>
    </w:p>
    <w:p w:rsidR="5F46C72B" w:rsidP="5F46C72B" w:rsidRDefault="5F46C72B" w14:noSpellErr="1" w14:paraId="2AE97F68" w14:textId="21978BBA">
      <w:pPr>
        <w:pStyle w:val="Normal"/>
        <w:rPr>
          <w:b w:val="1"/>
          <w:bCs w:val="1"/>
          <w:sz w:val="28"/>
          <w:szCs w:val="28"/>
        </w:rPr>
      </w:pPr>
      <w:r w:rsidRPr="5F46C72B" w:rsidR="5F46C72B">
        <w:rPr>
          <w:b w:val="1"/>
          <w:bCs w:val="1"/>
          <w:sz w:val="28"/>
          <w:szCs w:val="28"/>
        </w:rPr>
        <w:t xml:space="preserve">The formula is: </w:t>
      </w:r>
    </w:p>
    <w:p w:rsidR="5F46C72B" w:rsidP="5F46C72B" w:rsidRDefault="5F46C72B" w14:paraId="230CC874" w14:textId="3B10B9B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15FB82" w:rsidR="4E15FB82">
        <w:rPr>
          <w:rFonts w:ascii="Calibri" w:hAnsi="Calibri" w:eastAsia="Calibri" w:cs="Calibri"/>
          <w:noProof w:val="0"/>
          <w:sz w:val="28"/>
          <w:szCs w:val="28"/>
          <w:lang w:val="en-US"/>
        </w:rPr>
        <w:t>(weight (kilograms) / height (</w:t>
      </w:r>
      <w:proofErr w:type="spellStart"/>
      <w:r w:rsidRPr="4E15FB82" w:rsidR="4E15FB82">
        <w:rPr>
          <w:rFonts w:ascii="Calibri" w:hAnsi="Calibri" w:eastAsia="Calibri" w:cs="Calibri"/>
          <w:noProof w:val="0"/>
          <w:sz w:val="28"/>
          <w:szCs w:val="28"/>
          <w:lang w:val="en-US"/>
        </w:rPr>
        <w:t>metres</w:t>
      </w:r>
      <w:proofErr w:type="spellEnd"/>
      <w:r w:rsidRPr="4E15FB82" w:rsidR="4E15FB82">
        <w:rPr>
          <w:rFonts w:ascii="Calibri" w:hAnsi="Calibri" w:eastAsia="Calibri" w:cs="Calibri"/>
          <w:noProof w:val="0"/>
          <w:sz w:val="28"/>
          <w:szCs w:val="28"/>
          <w:lang w:val="en-US"/>
        </w:rPr>
        <w:t>) )/ height (kilograms)</w:t>
      </w:r>
    </w:p>
    <w:p w:rsidR="5F46C72B" w:rsidP="5F46C72B" w:rsidRDefault="5F46C72B" w14:noSpellErr="1" w14:paraId="77D6C5B7" w14:textId="6AA89A0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Our test should  check for a person with the </w:t>
      </w: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>following characteristics</w:t>
      </w:r>
    </w:p>
    <w:p w:rsidR="5F46C72B" w:rsidP="5F46C72B" w:rsidRDefault="5F46C72B" w14:noSpellErr="1" w14:paraId="59AD5367" w14:textId="7CE84DA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Weight: </w:t>
      </w: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>90</w:t>
      </w: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kilos </w:t>
      </w:r>
    </w:p>
    <w:p w:rsidR="5F46C72B" w:rsidP="5F46C72B" w:rsidRDefault="5F46C72B" w14:paraId="1049B7CD" w14:textId="4108E36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5A674B6" w:rsidR="55A674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Height: 1.90 </w:t>
      </w:r>
      <w:r w:rsidRPr="55A674B6" w:rsidR="55A674B6">
        <w:rPr>
          <w:rFonts w:ascii="Calibri" w:hAnsi="Calibri" w:eastAsia="Calibri" w:cs="Calibri"/>
          <w:noProof w:val="0"/>
          <w:sz w:val="28"/>
          <w:szCs w:val="28"/>
          <w:lang w:val="en-US"/>
        </w:rPr>
        <w:t>metr</w:t>
      </w:r>
    </w:p>
    <w:p w:rsidR="5F46C72B" w:rsidP="5F46C72B" w:rsidRDefault="5F46C72B" w14:noSpellErr="1" w14:paraId="63F5BAD7" w14:textId="674C781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formula should return </w:t>
      </w:r>
      <w:r w:rsidRPr="5F46C72B" w:rsidR="5F46C7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24.</w:t>
      </w:r>
      <w:r w:rsidRPr="5F46C72B" w:rsidR="5F46C7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9 </w:t>
      </w:r>
    </w:p>
    <w:p w:rsidR="5F46C72B" w:rsidP="7605C038" w:rsidRDefault="5F46C72B" w14:paraId="0B52D8DA" w14:textId="154EE70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605C038" w:rsidR="7605C0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What we want to check if we pass 90 </w:t>
      </w:r>
      <w:r w:rsidRPr="7605C038" w:rsidR="7605C03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as weight and the 1.90 as height the result will be 24.9.</w:t>
      </w:r>
    </w:p>
    <w:p w:rsidR="5F46C72B" w:rsidP="5F46C72B" w:rsidRDefault="5F46C72B" w14:paraId="26FA4373" w14:textId="0351F4F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F46C72B" w:rsidP="5F46C72B" w:rsidRDefault="5F46C72B" w14:noSpellErr="1" w14:paraId="7A3D0815" w14:textId="3FAFC8E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Write a mocha test that will check for this</w:t>
      </w:r>
    </w:p>
    <w:p w:rsidR="5F46C72B" w:rsidP="5F46C72B" w:rsidRDefault="5F46C72B" w14:paraId="16E770D7" w14:textId="125CFFA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F46C72B" w:rsidP="5F46C72B" w:rsidRDefault="5F46C72B" w14:noSpellErr="1" w14:paraId="63E7964D" w14:textId="59E3076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Step 1: </w:t>
      </w:r>
    </w:p>
    <w:p w:rsidR="5F46C72B" w:rsidP="165D4CDB" w:rsidRDefault="5F46C72B" w14:paraId="504B4BB6" w14:textId="7088CBCB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5A674B6" w:rsidR="55A674B6">
        <w:rPr>
          <w:rFonts w:ascii="Calibri" w:hAnsi="Calibri" w:eastAsia="Calibri" w:cs="Calibri"/>
          <w:noProof w:val="0"/>
          <w:sz w:val="28"/>
          <w:szCs w:val="28"/>
          <w:lang w:val="en-US"/>
        </w:rPr>
        <w:t>Inside the test.js add the following code:</w:t>
      </w:r>
      <w:r>
        <w:drawing>
          <wp:inline wp14:editId="78724BB3" wp14:anchorId="21288FCB">
            <wp:extent cx="4572000" cy="1285875"/>
            <wp:effectExtent l="0" t="0" r="0" b="0"/>
            <wp:docPr id="1825496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3cb933e374e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370B9D8C" w:rsidRDefault="5F46C72B" w14:paraId="60E000AA" w14:textId="0CCE95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F46C72B" w:rsidP="370B9D8C" w:rsidRDefault="5F46C72B" w14:paraId="54162E73" w14:noSpellErr="1" w14:textId="256931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70B9D8C" w:rsidR="370B9D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Step 2: </w:t>
      </w:r>
    </w:p>
    <w:p w:rsidR="5F46C72B" w:rsidP="370B9D8C" w:rsidRDefault="5F46C72B" w14:paraId="07795A58" w14:textId="5778617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70B9D8C" w:rsidR="370B9D8C">
        <w:rPr>
          <w:rFonts w:ascii="Calibri" w:hAnsi="Calibri" w:eastAsia="Calibri" w:cs="Calibri"/>
          <w:noProof w:val="0"/>
          <w:sz w:val="28"/>
          <w:szCs w:val="28"/>
          <w:lang w:val="en-US"/>
        </w:rPr>
        <w:t>Inside the exercise.</w:t>
      </w:r>
      <w:proofErr w:type="spellStart"/>
      <w:r w:rsidRPr="370B9D8C" w:rsidR="370B9D8C">
        <w:rPr>
          <w:rFonts w:ascii="Calibri" w:hAnsi="Calibri" w:eastAsia="Calibri" w:cs="Calibri"/>
          <w:noProof w:val="0"/>
          <w:sz w:val="28"/>
          <w:szCs w:val="28"/>
          <w:lang w:val="en-US"/>
        </w:rPr>
        <w:t>js</w:t>
      </w:r>
      <w:proofErr w:type="spellEnd"/>
      <w:r w:rsidRPr="370B9D8C" w:rsidR="370B9D8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write the following code</w:t>
      </w:r>
    </w:p>
    <w:p w:rsidR="5F46C72B" w:rsidP="5F46C72B" w:rsidRDefault="5F46C72B" w14:noSpellErr="1" w14:paraId="79408ADF" w14:textId="668C6FA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>
        <w:drawing>
          <wp:inline wp14:editId="56004366" wp14:anchorId="5D1CCBCF">
            <wp:extent cx="4572000" cy="1628775"/>
            <wp:effectExtent l="0" t="0" r="0" b="0"/>
            <wp:docPr id="1148156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2ac4e0d6847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noSpellErr="1" w14:paraId="5EEF6F0D" w14:textId="43E446F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F46C72B" w:rsidP="5F46C72B" w:rsidRDefault="5F46C72B" w14:noSpellErr="1" w14:paraId="43FF5900" w14:textId="5F98EE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>Step 3:</w:t>
      </w:r>
    </w:p>
    <w:p w:rsidR="5F46C72B" w:rsidP="5F46C72B" w:rsidRDefault="5F46C72B" w14:paraId="59C41597" w14:textId="54C579A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your console run </w:t>
      </w:r>
      <w:proofErr w:type="spellStart"/>
      <w:r w:rsidRPr="5F46C72B" w:rsidR="5F46C7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npm</w:t>
      </w:r>
      <w:proofErr w:type="spellEnd"/>
      <w:r w:rsidRPr="5F46C72B" w:rsidR="5F46C72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run test</w:t>
      </w:r>
    </w:p>
    <w:p w:rsidR="5F46C72B" w:rsidP="5F46C72B" w:rsidRDefault="5F46C72B" w14:paraId="004AC875" w14:textId="705511E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F46C72B" w:rsidP="5F46C72B" w:rsidRDefault="5F46C72B" w14:noSpellErr="1" w14:paraId="45285EB0" w14:textId="7754C03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F46C72B" w:rsidR="5F46C72B">
        <w:rPr>
          <w:rFonts w:ascii="Calibri" w:hAnsi="Calibri" w:eastAsia="Calibri" w:cs="Calibri"/>
          <w:noProof w:val="0"/>
          <w:sz w:val="28"/>
          <w:szCs w:val="28"/>
          <w:lang w:val="en-US"/>
        </w:rPr>
        <w:t>What is the result of that? Did the test pass?</w:t>
      </w:r>
    </w:p>
    <w:p w:rsidR="5F46C72B" w:rsidP="5F46C72B" w:rsidRDefault="5F46C72B" w14:noSpellErr="1" w14:paraId="51FF579C" w14:textId="5DEE9D4C">
      <w:pPr>
        <w:pStyle w:val="Normal"/>
        <w:rPr>
          <w:sz w:val="28"/>
          <w:szCs w:val="28"/>
        </w:rPr>
      </w:pPr>
    </w:p>
    <w:p w:rsidR="5F46C72B" w:rsidP="5F46C72B" w:rsidRDefault="5F46C72B" w14:noSpellErr="1" w14:paraId="12C31356" w14:textId="1F556722">
      <w:pPr>
        <w:pStyle w:val="Normal"/>
        <w:rPr>
          <w:sz w:val="28"/>
          <w:szCs w:val="28"/>
        </w:rPr>
      </w:pPr>
    </w:p>
    <w:p w:rsidR="5F46C72B" w:rsidP="5F46C72B" w:rsidRDefault="5F46C72B" w14:noSpellErr="1" w14:paraId="7DB3F77C" w14:textId="66E3936A">
      <w:pPr>
        <w:pStyle w:val="Normal"/>
        <w:rPr>
          <w:b w:val="1"/>
          <w:bCs w:val="1"/>
          <w:sz w:val="32"/>
          <w:szCs w:val="32"/>
        </w:rPr>
      </w:pPr>
      <w:r w:rsidRPr="5F46C72B" w:rsidR="5F46C72B">
        <w:rPr>
          <w:b w:val="1"/>
          <w:bCs w:val="1"/>
          <w:sz w:val="28"/>
          <w:szCs w:val="28"/>
        </w:rPr>
        <w:t>Exercise 2: Chai</w:t>
      </w:r>
    </w:p>
    <w:p w:rsidR="5F46C72B" w:rsidP="5F46C72B" w:rsidRDefault="5F46C72B" w14:noSpellErr="1" w14:paraId="217DC596" w14:textId="4D96F4CE">
      <w:pPr>
        <w:pStyle w:val="Normal"/>
      </w:pPr>
      <w:r w:rsidR="5F46C72B">
        <w:rPr/>
        <w:t xml:space="preserve">For this exercise we will have to install chai </w:t>
      </w:r>
    </w:p>
    <w:p w:rsidR="5F46C72B" w:rsidP="5F46C72B" w:rsidRDefault="5F46C72B" w14:noSpellErr="1" w14:paraId="09F480B3" w14:textId="21AFB442">
      <w:pPr>
        <w:pStyle w:val="Normal"/>
      </w:pPr>
      <w:r w:rsidR="5F46C72B">
        <w:rPr/>
        <w:t>To do this in our command prompt (console) we will write the following command.</w:t>
      </w:r>
    </w:p>
    <w:p w:rsidR="5F46C72B" w:rsidP="5F46C72B" w:rsidRDefault="5F46C72B" w14:paraId="38AC6FFF" w14:textId="43E3AB1C">
      <w:pPr>
        <w:pStyle w:val="Normal"/>
      </w:pPr>
      <w:proofErr w:type="spellStart"/>
      <w:r w:rsidR="5F46C72B">
        <w:rPr/>
        <w:t>npm</w:t>
      </w:r>
      <w:proofErr w:type="spellEnd"/>
      <w:r w:rsidR="5F46C72B">
        <w:rPr/>
        <w:t xml:space="preserve"> install chai --</w:t>
      </w:r>
      <w:r w:rsidR="5F46C72B">
        <w:rPr/>
        <w:t>save-dev</w:t>
      </w:r>
    </w:p>
    <w:p w:rsidR="5F46C72B" w:rsidP="5F46C72B" w:rsidRDefault="5F46C72B" w14:paraId="65956A10" w14:textId="766C079B">
      <w:pPr>
        <w:pStyle w:val="Normal"/>
      </w:pPr>
    </w:p>
    <w:p w:rsidR="5F46C72B" w:rsidP="5F46C72B" w:rsidRDefault="5F46C72B" w14:noSpellErr="1" w14:paraId="75539D80" w14:textId="4F665511">
      <w:pPr>
        <w:pStyle w:val="Normal"/>
        <w:rPr>
          <w:sz w:val="32"/>
          <w:szCs w:val="32"/>
        </w:rPr>
      </w:pPr>
      <w:r w:rsidRPr="5F46C72B" w:rsidR="5F46C72B">
        <w:rPr>
          <w:sz w:val="28"/>
          <w:szCs w:val="28"/>
        </w:rPr>
        <w:t xml:space="preserve">Step 1: </w:t>
      </w:r>
    </w:p>
    <w:p w:rsidR="5F46C72B" w:rsidP="5F46C72B" w:rsidRDefault="5F46C72B" w14:paraId="4ADAF702" w14:textId="0BCD01B0">
      <w:pPr>
        <w:pStyle w:val="Normal"/>
      </w:pPr>
      <w:r w:rsidR="165D4CDB">
        <w:rPr/>
        <w:t>;’</w:t>
      </w:r>
      <w:r w:rsidR="165D4CDB">
        <w:rPr/>
        <w:t>Copy the code from the previous exercise to exercise.js</w:t>
      </w:r>
    </w:p>
    <w:p w:rsidR="5F46C72B" w:rsidP="5F46C72B" w:rsidRDefault="5F46C72B" w14:noSpellErr="1" w14:paraId="4F632056" w14:textId="43E38AB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>
        <w:drawing>
          <wp:inline wp14:editId="3EFBC25C" wp14:anchorId="61501F98">
            <wp:extent cx="4572000" cy="1628775"/>
            <wp:effectExtent l="0" t="0" r="0" b="0"/>
            <wp:docPr id="109233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e500cfe5046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paraId="1C34BBC4" w14:textId="4B0BFFCD">
      <w:pPr>
        <w:pStyle w:val="Normal"/>
      </w:pPr>
    </w:p>
    <w:p w:rsidR="5F46C72B" w:rsidP="5F46C72B" w:rsidRDefault="5F46C72B" w14:noSpellErr="1" w14:paraId="2093BD41" w14:textId="69129848">
      <w:pPr>
        <w:pStyle w:val="Normal"/>
        <w:rPr>
          <w:sz w:val="32"/>
          <w:szCs w:val="32"/>
        </w:rPr>
      </w:pPr>
      <w:r w:rsidRPr="257C085E" w:rsidR="257C085E">
        <w:rPr>
          <w:sz w:val="28"/>
          <w:szCs w:val="28"/>
        </w:rPr>
        <w:t>Step 2:</w:t>
      </w:r>
    </w:p>
    <w:p w:rsidR="257C085E" w:rsidP="257C085E" w:rsidRDefault="257C085E" w14:noSpellErr="1" w14:paraId="60DD8720" w14:textId="45E25373">
      <w:pPr>
        <w:pStyle w:val="Normal"/>
        <w:rPr>
          <w:sz w:val="28"/>
          <w:szCs w:val="28"/>
        </w:rPr>
      </w:pPr>
    </w:p>
    <w:p w:rsidR="5F46C72B" w:rsidP="5F46C72B" w:rsidRDefault="5F46C72B" w14:noSpellErr="1" w14:paraId="40CEDC26" w14:textId="36B62F53">
      <w:pPr>
        <w:pStyle w:val="Normal"/>
        <w:rPr>
          <w:sz w:val="28"/>
          <w:szCs w:val="28"/>
        </w:rPr>
      </w:pPr>
      <w:r w:rsidRPr="5F46C72B" w:rsidR="5F46C72B">
        <w:rPr>
          <w:sz w:val="28"/>
          <w:szCs w:val="28"/>
        </w:rPr>
        <w:t>On your test will need to re-write it with chai</w:t>
      </w:r>
    </w:p>
    <w:p w:rsidR="5F46C72B" w:rsidP="5F46C72B" w:rsidRDefault="5F46C72B" w14:paraId="7CD462C8" w14:textId="1C17EE6D">
      <w:pPr>
        <w:pStyle w:val="Normal"/>
      </w:pPr>
      <w:r w:rsidR="55A674B6">
        <w:rPr/>
        <w:t>m</w:t>
      </w:r>
      <w:r>
        <w:drawing>
          <wp:inline wp14:editId="47569697" wp14:anchorId="0A87DD23">
            <wp:extent cx="6877372" cy="3381375"/>
            <wp:effectExtent l="0" t="0" r="0" b="0"/>
            <wp:docPr id="2094355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47b48f1f04c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7737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paraId="368B7628" w14:textId="50D1685B">
      <w:pPr>
        <w:pStyle w:val="Normal"/>
      </w:pPr>
    </w:p>
    <w:p w:rsidR="5F46C72B" w:rsidP="5F46C72B" w:rsidRDefault="5F46C72B" w14:noSpellErr="1" w14:paraId="5ABEE440" w14:textId="273B7C24">
      <w:pPr>
        <w:pStyle w:val="Normal"/>
        <w:rPr>
          <w:sz w:val="32"/>
          <w:szCs w:val="32"/>
        </w:rPr>
      </w:pPr>
      <w:r w:rsidRPr="5F46C72B" w:rsidR="5F46C72B">
        <w:rPr>
          <w:sz w:val="28"/>
          <w:szCs w:val="28"/>
        </w:rPr>
        <w:t>Step 3:</w:t>
      </w:r>
    </w:p>
    <w:p w:rsidR="5F46C72B" w:rsidP="5F46C72B" w:rsidRDefault="5F46C72B" w14:paraId="6E4DCB3D" w14:textId="3AF42828">
      <w:pPr>
        <w:pStyle w:val="Normal"/>
        <w:rPr>
          <w:sz w:val="28"/>
          <w:szCs w:val="28"/>
        </w:rPr>
      </w:pPr>
    </w:p>
    <w:p w:rsidR="5F46C72B" w:rsidP="5F46C72B" w:rsidRDefault="5F46C72B" w14:paraId="2FD0E6A3" w14:textId="2848D144">
      <w:pPr>
        <w:pStyle w:val="Normal"/>
      </w:pPr>
      <w:r w:rsidR="5F46C72B">
        <w:rPr/>
        <w:t xml:space="preserve">Run your test </w:t>
      </w:r>
      <w:proofErr w:type="spellStart"/>
      <w:r w:rsidRPr="5F46C72B" w:rsidR="5F46C72B">
        <w:rPr>
          <w:b w:val="1"/>
          <w:bCs w:val="1"/>
        </w:rPr>
        <w:t>npm</w:t>
      </w:r>
      <w:proofErr w:type="spellEnd"/>
      <w:r w:rsidRPr="5F46C72B" w:rsidR="5F46C72B">
        <w:rPr>
          <w:b w:val="1"/>
          <w:bCs w:val="1"/>
        </w:rPr>
        <w:t xml:space="preserve"> run tes</w:t>
      </w:r>
      <w:r w:rsidRPr="5F46C72B" w:rsidR="5F46C72B">
        <w:rPr>
          <w:b w:val="1"/>
          <w:bCs w:val="1"/>
        </w:rPr>
        <w:t xml:space="preserve">t </w:t>
      </w:r>
    </w:p>
    <w:p w:rsidR="5F46C72B" w:rsidP="5F46C72B" w:rsidRDefault="5F46C72B" w14:noSpellErr="1" w14:paraId="44D6FC24" w14:textId="4BD30C11">
      <w:pPr>
        <w:pStyle w:val="Normal"/>
      </w:pPr>
      <w:r w:rsidR="5F46C72B">
        <w:rPr/>
        <w:t>What was the outcome?</w:t>
      </w:r>
    </w:p>
    <w:p w:rsidR="5F46C72B" w:rsidP="5F46C72B" w:rsidRDefault="5F46C72B" w14:paraId="22416B17" w14:textId="0DD883B7">
      <w:pPr>
        <w:pStyle w:val="Normal"/>
      </w:pPr>
    </w:p>
    <w:p w:rsidR="5F46C72B" w:rsidP="5F46C72B" w:rsidRDefault="5F46C72B" w14:paraId="6FB1EE95" w14:textId="5DBC8C32">
      <w:pPr>
        <w:pStyle w:val="Normal"/>
      </w:pPr>
    </w:p>
    <w:p w:rsidR="5F46C72B" w:rsidP="5F46C72B" w:rsidRDefault="5F46C72B" w14:paraId="04181AAF" w14:textId="09B5C904">
      <w:pPr>
        <w:pStyle w:val="Normal"/>
        <w:rPr>
          <w:b w:val="1"/>
          <w:bCs w:val="1"/>
          <w:sz w:val="32"/>
          <w:szCs w:val="32"/>
        </w:rPr>
      </w:pPr>
      <w:r w:rsidRPr="5F46C72B" w:rsidR="5F46C72B">
        <w:rPr>
          <w:b w:val="1"/>
          <w:bCs w:val="1"/>
          <w:sz w:val="28"/>
          <w:szCs w:val="28"/>
        </w:rPr>
        <w:t xml:space="preserve">Exercise 3: </w:t>
      </w:r>
      <w:proofErr w:type="spellStart"/>
      <w:r w:rsidRPr="5F46C72B" w:rsidR="5F46C72B">
        <w:rPr>
          <w:b w:val="1"/>
          <w:bCs w:val="1"/>
          <w:sz w:val="28"/>
          <w:szCs w:val="28"/>
        </w:rPr>
        <w:t>Sinon</w:t>
      </w:r>
      <w:proofErr w:type="spellEnd"/>
    </w:p>
    <w:p w:rsidR="5F46C72B" w:rsidP="5F46C72B" w:rsidRDefault="5F46C72B" w14:paraId="0AFA633D" w14:textId="37A693F6">
      <w:pPr>
        <w:pStyle w:val="Normal"/>
      </w:pPr>
    </w:p>
    <w:p w:rsidR="5F46C72B" w:rsidP="5F46C72B" w:rsidRDefault="5F46C72B" w14:paraId="06527D7F" w14:textId="2CA37FAE">
      <w:pPr>
        <w:pStyle w:val="Normal"/>
      </w:pPr>
      <w:r w:rsidR="4E15FB82">
        <w:rPr/>
        <w:t>For this exercise we will try the mock example of the Sinon</w:t>
      </w:r>
    </w:p>
    <w:p w:rsidR="5F46C72B" w:rsidP="5F46C72B" w:rsidRDefault="5F46C72B" w14:paraId="4F772E17" w14:textId="0B0D07B5">
      <w:pPr>
        <w:pStyle w:val="Normal"/>
      </w:pPr>
      <w:r w:rsidR="5F46C72B">
        <w:rPr/>
        <w:t xml:space="preserve">Before that we will need to create our folder and then install </w:t>
      </w:r>
      <w:proofErr w:type="spellStart"/>
      <w:r w:rsidR="5F46C72B">
        <w:rPr/>
        <w:t>Sinon</w:t>
      </w:r>
      <w:proofErr w:type="spellEnd"/>
      <w:r w:rsidR="5F46C72B">
        <w:rPr/>
        <w:t>.</w:t>
      </w:r>
    </w:p>
    <w:p w:rsidR="5F46C72B" w:rsidP="5F46C72B" w:rsidRDefault="5F46C72B" w14:paraId="5BA3E2AA" w14:textId="018F700F">
      <w:pPr>
        <w:pStyle w:val="Normal"/>
        <w:rPr>
          <w:b w:val="1"/>
          <w:bCs w:val="1"/>
        </w:rPr>
      </w:pPr>
      <w:proofErr w:type="spellStart"/>
      <w:r w:rsidRPr="5F46C72B" w:rsidR="5F46C72B">
        <w:rPr>
          <w:b w:val="1"/>
          <w:bCs w:val="1"/>
        </w:rPr>
        <w:t>npm</w:t>
      </w:r>
      <w:proofErr w:type="spellEnd"/>
      <w:r w:rsidRPr="5F46C72B" w:rsidR="5F46C72B">
        <w:rPr>
          <w:b w:val="1"/>
          <w:bCs w:val="1"/>
        </w:rPr>
        <w:t xml:space="preserve"> install </w:t>
      </w:r>
      <w:proofErr w:type="spellStart"/>
      <w:r w:rsidRPr="5F46C72B" w:rsidR="5F46C72B">
        <w:rPr>
          <w:b w:val="1"/>
          <w:bCs w:val="1"/>
        </w:rPr>
        <w:t>sinon</w:t>
      </w:r>
      <w:proofErr w:type="spellEnd"/>
      <w:r w:rsidRPr="5F46C72B" w:rsidR="5F46C72B">
        <w:rPr>
          <w:b w:val="1"/>
          <w:bCs w:val="1"/>
        </w:rPr>
        <w:t xml:space="preserve"> --</w:t>
      </w:r>
      <w:r w:rsidRPr="5F46C72B" w:rsidR="5F46C72B">
        <w:rPr>
          <w:b w:val="1"/>
          <w:bCs w:val="1"/>
        </w:rPr>
        <w:t>save-dev</w:t>
      </w:r>
    </w:p>
    <w:p w:rsidR="5F46C72B" w:rsidP="5F46C72B" w:rsidRDefault="5F46C72B" w14:paraId="0FF3D7B9" w14:textId="4A447CAF">
      <w:pPr>
        <w:pStyle w:val="Normal"/>
        <w:rPr>
          <w:b w:val="1"/>
          <w:bCs w:val="1"/>
        </w:rPr>
      </w:pPr>
    </w:p>
    <w:p w:rsidR="5F46C72B" w:rsidP="5F46C72B" w:rsidRDefault="5F46C72B" w14:noSpellErr="1" w14:paraId="27D30760" w14:textId="3C84E708">
      <w:pPr>
        <w:pStyle w:val="Normal"/>
        <w:rPr>
          <w:b w:val="0"/>
          <w:bCs w:val="0"/>
          <w:sz w:val="32"/>
          <w:szCs w:val="32"/>
        </w:rPr>
      </w:pPr>
      <w:r w:rsidRPr="5F46C72B" w:rsidR="5F46C72B">
        <w:rPr>
          <w:b w:val="0"/>
          <w:bCs w:val="0"/>
          <w:sz w:val="28"/>
          <w:szCs w:val="28"/>
        </w:rPr>
        <w:t>Step 1:</w:t>
      </w:r>
    </w:p>
    <w:p w:rsidR="5F46C72B" w:rsidP="5F46C72B" w:rsidRDefault="5F46C72B" w14:paraId="283064B3" w14:textId="23B1AD5F">
      <w:pPr>
        <w:pStyle w:val="Normal"/>
        <w:rPr>
          <w:b w:val="0"/>
          <w:bCs w:val="0"/>
          <w:sz w:val="28"/>
          <w:szCs w:val="28"/>
        </w:rPr>
      </w:pPr>
      <w:r w:rsidRPr="5F46C72B" w:rsidR="5F46C72B">
        <w:rPr>
          <w:b w:val="0"/>
          <w:bCs w:val="0"/>
          <w:sz w:val="28"/>
          <w:szCs w:val="28"/>
        </w:rPr>
        <w:t xml:space="preserve">We want to know more this time so as we can see how many times the </w:t>
      </w:r>
      <w:proofErr w:type="spellStart"/>
      <w:r w:rsidRPr="5F46C72B" w:rsidR="5F46C72B">
        <w:rPr>
          <w:b w:val="0"/>
          <w:bCs w:val="0"/>
          <w:sz w:val="28"/>
          <w:szCs w:val="28"/>
        </w:rPr>
        <w:t>getsData</w:t>
      </w:r>
      <w:proofErr w:type="spellEnd"/>
      <w:r w:rsidRPr="5F46C72B" w:rsidR="5F46C72B">
        <w:rPr>
          <w:b w:val="0"/>
          <w:bCs w:val="0"/>
          <w:sz w:val="28"/>
          <w:szCs w:val="28"/>
        </w:rPr>
        <w:t xml:space="preserve"> method has been called on this </w:t>
      </w:r>
      <w:proofErr w:type="spellStart"/>
      <w:r w:rsidRPr="5F46C72B" w:rsidR="5F46C72B">
        <w:rPr>
          <w:b w:val="0"/>
          <w:bCs w:val="0"/>
          <w:sz w:val="28"/>
          <w:szCs w:val="28"/>
        </w:rPr>
        <w:t>userAccountsService</w:t>
      </w:r>
      <w:proofErr w:type="spellEnd"/>
      <w:r w:rsidRPr="5F46C72B" w:rsidR="5F46C72B">
        <w:rPr>
          <w:b w:val="0"/>
          <w:bCs w:val="0"/>
          <w:sz w:val="28"/>
          <w:szCs w:val="28"/>
        </w:rPr>
        <w:t xml:space="preserve"> </w:t>
      </w:r>
    </w:p>
    <w:p w:rsidR="5F46C72B" w:rsidP="55A674B6" w:rsidRDefault="5F46C72B" w14:paraId="2B97718A" w14:textId="29167C64">
      <w:pPr>
        <w:pStyle w:val="Normal"/>
        <w:spacing w:before="0" w:beforeAutospacing="off" w:after="160" w:afterAutospacing="off" w:line="270" w:lineRule="exact"/>
        <w:ind w:left="0" w:right="0"/>
        <w:jc w:val="left"/>
        <w:rPr>
          <w:rFonts w:ascii="Menlo" w:hAnsi="Menlo" w:eastAsia="Menlo" w:cs="Menlo"/>
          <w:noProof w:val="0"/>
          <w:color w:val="9CDCFE"/>
          <w:sz w:val="28"/>
          <w:szCs w:val="28"/>
          <w:lang w:val="en-US"/>
        </w:rPr>
      </w:pPr>
      <w:r w:rsidR="55A674B6">
        <w:rPr/>
        <w:t xml:space="preserve">  </w:t>
      </w:r>
      <w:r w:rsidR="55A674B6">
        <w:rPr/>
        <w:t>Rftrtg</w:t>
      </w:r>
      <w:r w:rsidR="55A674B6">
        <w:rPr/>
        <w:t xml:space="preserve"> “</w:t>
      </w:r>
    </w:p>
    <w:p w:rsidR="5F46C72B" w:rsidP="55A674B6" w:rsidRDefault="5F46C72B" w14:paraId="46310862" w14:textId="214AFD5B">
      <w:pPr>
        <w:pStyle w:val="Normal"/>
        <w:bidi w:val="0"/>
        <w:spacing w:before="0" w:beforeAutospacing="off" w:after="160" w:afterAutospacing="off" w:line="270" w:lineRule="exact"/>
        <w:ind w:left="0" w:right="0"/>
        <w:jc w:val="left"/>
        <w:rPr>
          <w:rFonts w:ascii="Menlo" w:hAnsi="Menlo" w:eastAsia="Menlo" w:cs="Menlo"/>
          <w:noProof w:val="0"/>
          <w:color w:val="9CDCFE"/>
          <w:sz w:val="28"/>
          <w:szCs w:val="28"/>
          <w:lang w:val="en-US"/>
        </w:rPr>
      </w:pPr>
      <w:r w:rsidR="55A674B6">
        <w:rPr/>
        <w:t>FASv</w:t>
      </w:r>
      <w:r>
        <w:drawing>
          <wp:inline wp14:editId="61B197CB" wp14:anchorId="3FD5332C">
            <wp:extent cx="4495800" cy="4572000"/>
            <wp:effectExtent l="0" t="0" r="0" b="0"/>
            <wp:docPr id="1972009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8c6042ebb40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noSpellErr="1" w14:paraId="31F6B2BF" w14:textId="2EB92B6E">
      <w:pPr>
        <w:pStyle w:val="Normal"/>
        <w:spacing w:line="270" w:lineRule="exact"/>
        <w:rPr>
          <w:rFonts w:ascii="Menlo" w:hAnsi="Menlo" w:eastAsia="Menlo" w:cs="Menlo"/>
          <w:noProof w:val="0"/>
          <w:color w:val="9CDCFE"/>
          <w:sz w:val="28"/>
          <w:szCs w:val="28"/>
          <w:lang w:val="en-US"/>
        </w:rPr>
      </w:pPr>
    </w:p>
    <w:p w:rsidR="5F46C72B" w:rsidP="5F46C72B" w:rsidRDefault="5F46C72B" w14:noSpellErr="1" w14:paraId="67F1EE82" w14:textId="4A3EB8FA">
      <w:pPr>
        <w:pStyle w:val="Normal"/>
        <w:rPr>
          <w:b w:val="0"/>
          <w:bCs w:val="0"/>
          <w:sz w:val="28"/>
          <w:szCs w:val="28"/>
        </w:rPr>
      </w:pPr>
      <w:r w:rsidRPr="5F46C72B" w:rsidR="5F46C72B">
        <w:rPr>
          <w:b w:val="0"/>
          <w:bCs w:val="0"/>
          <w:sz w:val="28"/>
          <w:szCs w:val="28"/>
        </w:rPr>
        <w:t xml:space="preserve">Step </w:t>
      </w:r>
      <w:r w:rsidRPr="5F46C72B" w:rsidR="5F46C72B">
        <w:rPr>
          <w:b w:val="0"/>
          <w:bCs w:val="0"/>
          <w:sz w:val="28"/>
          <w:szCs w:val="28"/>
        </w:rPr>
        <w:t>2:</w:t>
      </w:r>
    </w:p>
    <w:p w:rsidR="5F46C72B" w:rsidP="5F46C72B" w:rsidRDefault="5F46C72B" w14:noSpellErr="1" w14:paraId="49329874" w14:textId="3CA0F997">
      <w:pPr>
        <w:pStyle w:val="Normal"/>
        <w:rPr>
          <w:b w:val="0"/>
          <w:bCs w:val="0"/>
          <w:sz w:val="28"/>
          <w:szCs w:val="28"/>
        </w:rPr>
      </w:pPr>
      <w:r w:rsidRPr="5F46C72B" w:rsidR="5F46C72B">
        <w:rPr>
          <w:b w:val="0"/>
          <w:bCs w:val="0"/>
          <w:sz w:val="28"/>
          <w:szCs w:val="28"/>
        </w:rPr>
        <w:t xml:space="preserve">Now we need to write our code that will get the </w:t>
      </w:r>
    </w:p>
    <w:p w:rsidR="5F46C72B" w:rsidP="5F46C72B" w:rsidRDefault="5F46C72B" w14:noSpellErr="1" w14:paraId="22DAE8BE" w14:textId="3E81B5DA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6AE1A7A" wp14:anchorId="3DB47D84">
            <wp:extent cx="4572000" cy="3886200"/>
            <wp:effectExtent l="0" t="0" r="0" b="0"/>
            <wp:docPr id="1034038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1f8f8e6754a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46C72B" w:rsidP="5F46C72B" w:rsidRDefault="5F46C72B" w14:paraId="2047B4EE" w14:textId="44B4D124">
      <w:pPr>
        <w:pStyle w:val="Normal"/>
        <w:rPr>
          <w:b w:val="0"/>
          <w:bCs w:val="0"/>
          <w:sz w:val="28"/>
          <w:szCs w:val="28"/>
        </w:rPr>
      </w:pPr>
    </w:p>
    <w:p w:rsidR="5F46C72B" w:rsidP="5F46C72B" w:rsidRDefault="5F46C72B" w14:noSpellErr="1" w14:paraId="386AE161" w14:textId="190C2F59">
      <w:pPr>
        <w:pStyle w:val="Normal"/>
        <w:rPr>
          <w:b w:val="0"/>
          <w:bCs w:val="0"/>
          <w:sz w:val="28"/>
          <w:szCs w:val="28"/>
        </w:rPr>
      </w:pPr>
      <w:r w:rsidRPr="5F46C72B" w:rsidR="5F46C72B">
        <w:rPr>
          <w:b w:val="0"/>
          <w:bCs w:val="0"/>
          <w:sz w:val="28"/>
          <w:szCs w:val="28"/>
        </w:rPr>
        <w:t>Step 3:</w:t>
      </w:r>
    </w:p>
    <w:p w:rsidR="5F46C72B" w:rsidP="5F46C72B" w:rsidRDefault="5F46C72B" w14:noSpellErr="1" w14:paraId="1AA0D0A9" w14:textId="20C0571B">
      <w:pPr>
        <w:pStyle w:val="Normal"/>
        <w:rPr>
          <w:b w:val="0"/>
          <w:bCs w:val="0"/>
          <w:sz w:val="28"/>
          <w:szCs w:val="28"/>
        </w:rPr>
      </w:pPr>
      <w:r w:rsidRPr="5F46C72B" w:rsidR="5F46C72B">
        <w:rPr>
          <w:b w:val="0"/>
          <w:bCs w:val="0"/>
          <w:sz w:val="28"/>
          <w:szCs w:val="28"/>
        </w:rPr>
        <w:t>E</w:t>
      </w:r>
      <w:r w:rsidRPr="5F46C72B" w:rsidR="5F46C72B">
        <w:rPr>
          <w:b w:val="0"/>
          <w:bCs w:val="0"/>
          <w:sz w:val="28"/>
          <w:szCs w:val="28"/>
        </w:rPr>
        <w:t xml:space="preserve">xecute your tests.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6C20EA"/>
  <w15:docId w15:val="{d7357a9d-6d38-4a17-aaba-6933b0286b4f}"/>
  <w:rsids>
    <w:rsidRoot w:val="3B6C20EA"/>
    <w:rsid w:val="0DF88528"/>
    <w:rsid w:val="113775E7"/>
    <w:rsid w:val="165D4CDB"/>
    <w:rsid w:val="257C085E"/>
    <w:rsid w:val="370B9D8C"/>
    <w:rsid w:val="3B6C20EA"/>
    <w:rsid w:val="4E15FB82"/>
    <w:rsid w:val="55A674B6"/>
    <w:rsid w:val="5F46C72B"/>
    <w:rsid w:val="7605C0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dejs.org/en/" TargetMode="External" Id="R604c601cc59241d6" /><Relationship Type="http://schemas.openxmlformats.org/officeDocument/2006/relationships/numbering" Target="/word/numbering.xml" Id="R6d99f2a59f6f4e71" /><Relationship Type="http://schemas.openxmlformats.org/officeDocument/2006/relationships/image" Target="/media/imageb.png" Id="Re247ffe7f1844d9e" /><Relationship Type="http://schemas.openxmlformats.org/officeDocument/2006/relationships/image" Target="/media/imagec.png" Id="Rcf7d84549cec4735" /><Relationship Type="http://schemas.openxmlformats.org/officeDocument/2006/relationships/image" Target="/media/imaged.png" Id="R0e1c836634174dc4" /><Relationship Type="http://schemas.openxmlformats.org/officeDocument/2006/relationships/image" Target="/media/imagee.png" Id="R7023cb933e374e2c" /><Relationship Type="http://schemas.openxmlformats.org/officeDocument/2006/relationships/image" Target="/media/imagef.png" Id="R40a2ac4e0d684737" /><Relationship Type="http://schemas.openxmlformats.org/officeDocument/2006/relationships/image" Target="/media/image10.png" Id="R63be500cfe50460e" /><Relationship Type="http://schemas.openxmlformats.org/officeDocument/2006/relationships/image" Target="/media/image11.png" Id="Rdb647b48f1f04cb4" /><Relationship Type="http://schemas.openxmlformats.org/officeDocument/2006/relationships/image" Target="/media/image13.png" Id="R5158c6042ebb4009" /><Relationship Type="http://schemas.openxmlformats.org/officeDocument/2006/relationships/image" Target="/media/image1b.png" Id="Rc5e1f8f8e675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2018-06-05T10:14:43.0377147Z</dcterms:created>
  <dcterms:modified xsi:type="dcterms:W3CDTF">2020-02-18T20:23:19.7129029Z</dcterms:modified>
  <dc:creator>Markogiannakis, Aristos</dc:creator>
  <lastModifiedBy>Guest User</lastModifiedBy>
</coreProperties>
</file>