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A3104" w:rsidRDefault="00712128" w14:paraId="50E3C67C" wp14:textId="77777777">
      <w:r>
        <w:t xml:space="preserve">Lesson 4 </w:t>
      </w:r>
    </w:p>
    <w:p xmlns:wp14="http://schemas.microsoft.com/office/word/2010/wordml" w:rsidR="00712128" w:rsidRDefault="00712128" w14:paraId="672A6659" wp14:textId="77777777"/>
    <w:p xmlns:wp14="http://schemas.microsoft.com/office/word/2010/wordml" w:rsidR="00712128" w:rsidRDefault="00712128" w14:paraId="2FF5CED5" wp14:textId="77777777">
      <w:r>
        <w:t xml:space="preserve">JavaScript Events </w:t>
      </w:r>
    </w:p>
    <w:p xmlns:wp14="http://schemas.microsoft.com/office/word/2010/wordml" w:rsidR="00712128" w:rsidRDefault="00712128" w14:paraId="0A37501D" wp14:textId="77777777"/>
    <w:p xmlns:wp14="http://schemas.microsoft.com/office/word/2010/wordml" w:rsidRPr="00AB036C" w:rsidR="00712128" w:rsidRDefault="00712128" w14:paraId="655C1E29" wp14:textId="77777777">
      <w:pPr>
        <w:rPr>
          <w:sz w:val="44"/>
          <w:szCs w:val="44"/>
        </w:rPr>
      </w:pPr>
      <w:r w:rsidRPr="00AB036C">
        <w:rPr>
          <w:sz w:val="44"/>
          <w:szCs w:val="44"/>
        </w:rPr>
        <w:t>Exercise 1</w:t>
      </w:r>
    </w:p>
    <w:p xmlns:wp14="http://schemas.microsoft.com/office/word/2010/wordml" w:rsidR="00712128" w:rsidRDefault="00712128" w14:paraId="5DAB6C7B" wp14:textId="77777777"/>
    <w:p xmlns:wp14="http://schemas.microsoft.com/office/word/2010/wordml" w:rsidR="00712128" w:rsidRDefault="00EB728F" w14:paraId="02EB378F" wp14:textId="77777777">
      <w:r>
        <w:drawing>
          <wp:inline xmlns:wp14="http://schemas.microsoft.com/office/word/2010/wordprocessingDrawing" wp14:editId="5F7E3E91" wp14:anchorId="080A6AD3">
            <wp:extent cx="5727701" cy="2127250"/>
            <wp:effectExtent l="0" t="0" r="0" b="6350"/>
            <wp:docPr id="1869028327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87b49d51fe914f8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75498" w:rsidR="00075498" w:rsidRDefault="00075498" w14:paraId="1BB2DFF7" wp14:textId="77777777">
      <w:pPr>
        <w:rPr>
          <w:b/>
          <w:bCs/>
        </w:rPr>
      </w:pPr>
      <w:r w:rsidRPr="00075498">
        <w:rPr>
          <w:b/>
          <w:bCs/>
        </w:rPr>
        <w:t>Step 1:</w:t>
      </w:r>
    </w:p>
    <w:p xmlns:wp14="http://schemas.microsoft.com/office/word/2010/wordml" w:rsidR="00075498" w:rsidRDefault="00075498" w14:paraId="6A05A809" wp14:textId="77777777"/>
    <w:p xmlns:wp14="http://schemas.microsoft.com/office/word/2010/wordml" w:rsidR="00075498" w:rsidRDefault="00075498" w14:paraId="5A39BBE3" wp14:textId="77777777"/>
    <w:p xmlns:wp14="http://schemas.microsoft.com/office/word/2010/wordml" w:rsidR="00712128" w:rsidRDefault="00712128" w14:paraId="1696E59B" wp14:textId="77777777">
      <w:r>
        <w:t xml:space="preserve">We will create an html file, </w:t>
      </w:r>
      <w:proofErr w:type="gramStart"/>
      <w:r>
        <w:t>Exercise1.html,  with</w:t>
      </w:r>
      <w:proofErr w:type="gramEnd"/>
      <w:r>
        <w:t xml:space="preserve"> the following content </w:t>
      </w:r>
    </w:p>
    <w:p xmlns:wp14="http://schemas.microsoft.com/office/word/2010/wordml" w:rsidR="00712128" w:rsidRDefault="00712128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xmlns:wp14="http://schemas.microsoft.com/office/word/2010/wordml" w:rsidR="00712128" w:rsidTr="00712128" w14:paraId="0A9D6162" wp14:textId="77777777">
        <w:tc>
          <w:tcPr>
            <w:tcW w:w="9010" w:type="dxa"/>
          </w:tcPr>
          <w:p w:rsidR="00EB728F" w:rsidP="00EB728F" w:rsidRDefault="00EB728F" w14:paraId="113903F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29697DF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684EA0F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356599D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09AA932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Exercise 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24D4FCB5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596D5F1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EB728F" w:rsidP="00EB728F" w:rsidRDefault="00EB728F" w14:paraId="3A0A87B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font-family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EB728F" w:rsidP="00EB728F" w:rsidRDefault="00EB728F" w14:paraId="55E0C8A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EB728F" w:rsidP="00EB728F" w:rsidRDefault="00EB728F" w14:paraId="713CC1F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#parent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EB728F" w:rsidP="00EB728F" w:rsidRDefault="00EB728F" w14:paraId="7359D3E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auto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1721F79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width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80%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3951F7A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40px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5CEA8"/>
                <w:sz w:val="18"/>
                <w:szCs w:val="18"/>
              </w:rPr>
              <w:t>40px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B5CEA8"/>
                <w:sz w:val="18"/>
                <w:szCs w:val="18"/>
              </w:rPr>
              <w:t>40px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571965F4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green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6A21DAB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EB728F" w:rsidP="00EB728F" w:rsidRDefault="00EB728F" w14:paraId="7B31D55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</w:p>
          <w:p w:rsidR="00EB728F" w:rsidP="00EB728F" w:rsidRDefault="00EB728F" w14:paraId="1027805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#child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EB728F" w:rsidP="00EB728F" w:rsidRDefault="00EB728F" w14:paraId="217CD9C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</w:p>
          <w:p w:rsidR="00EB728F" w:rsidP="00EB728F" w:rsidRDefault="00EB728F" w14:paraId="3D3B90C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white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7B5A945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red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</w:p>
          <w:p w:rsidR="00EB728F" w:rsidP="00EB728F" w:rsidRDefault="00EB728F" w14:paraId="33477FF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EB728F" w:rsidP="00EB728F" w:rsidRDefault="00EB728F" w14:paraId="0E1A4A6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</w:p>
          <w:p w:rsidR="00EB728F" w:rsidP="00EB728F" w:rsidRDefault="00EB728F" w14:paraId="3C0C937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2ECD8AE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46B172C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72A3D3E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P="00EB728F" w:rsidRDefault="00EB728F" w14:paraId="06BD9F7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"header"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Exercise 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6994FCC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:rsidR="00EB728F" w:rsidP="00EB728F" w:rsidRDefault="00EB728F" w14:paraId="4B1217C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"parent"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6BFA158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</w:p>
          <w:p w:rsidR="00EB728F" w:rsidP="00EB728F" w:rsidRDefault="00EB728F" w14:paraId="2A73F2A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Parent Element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3C4BF71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</w:t>
            </w:r>
          </w:p>
          <w:p w:rsidR="00EB728F" w:rsidP="00EB728F" w:rsidRDefault="00EB728F" w14:paraId="70322EB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"child"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Child Element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0D0B940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P="00EB728F" w:rsidRDefault="00EB728F" w14:paraId="123FA8C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7BB09CA5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:rsidR="00EB728F" w:rsidP="00EB728F" w:rsidRDefault="00EB728F" w14:paraId="57F6FAB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"exercise1.js"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40A28CC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722F3F2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EB728F" w:rsidP="00EB728F" w:rsidRDefault="00EB728F" w14:paraId="0E27B00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12128" w:rsidRDefault="00712128" w14:paraId="60061E4C" wp14:textId="77777777"/>
        </w:tc>
      </w:tr>
    </w:tbl>
    <w:p xmlns:wp14="http://schemas.microsoft.com/office/word/2010/wordml" w:rsidR="00712128" w:rsidRDefault="00712128" w14:paraId="44EAFD9C" wp14:textId="77777777"/>
    <w:p xmlns:wp14="http://schemas.microsoft.com/office/word/2010/wordml" w:rsidR="00712128" w:rsidRDefault="00712128" w14:paraId="4B94D5A5" wp14:textId="77777777"/>
    <w:p xmlns:wp14="http://schemas.microsoft.com/office/word/2010/wordml" w:rsidRPr="00075498" w:rsidR="00075498" w:rsidRDefault="00075498" w14:paraId="47B395F4" wp14:textId="77777777">
      <w:pPr>
        <w:rPr>
          <w:b/>
          <w:bCs/>
        </w:rPr>
      </w:pPr>
      <w:r w:rsidRPr="00075498">
        <w:rPr>
          <w:b/>
          <w:bCs/>
        </w:rPr>
        <w:t xml:space="preserve">Step 2: </w:t>
      </w:r>
    </w:p>
    <w:p xmlns:wp14="http://schemas.microsoft.com/office/word/2010/wordml" w:rsidR="00075498" w:rsidRDefault="00075498" w14:paraId="3DEEC669" wp14:textId="77777777"/>
    <w:p xmlns:wp14="http://schemas.microsoft.com/office/word/2010/wordml" w:rsidR="00EB728F" w:rsidRDefault="00EB728F" w14:paraId="5128C551" wp14:textId="77777777">
      <w:r>
        <w:t xml:space="preserve">Now create a new file on the same folder called: exercise1.js </w:t>
      </w:r>
    </w:p>
    <w:p xmlns:wp14="http://schemas.microsoft.com/office/word/2010/wordml" w:rsidR="00EB728F" w:rsidRDefault="00EB728F" w14:paraId="3656B9AB" wp14:textId="77777777"/>
    <w:p xmlns:wp14="http://schemas.microsoft.com/office/word/2010/wordml" w:rsidR="00EB728F" w:rsidRDefault="00EB728F" w14:paraId="416CE146" wp14:textId="77777777">
      <w:r>
        <w:t>For this we would like to add three event Listeners for the following 3 elements:</w:t>
      </w:r>
    </w:p>
    <w:p xmlns:wp14="http://schemas.microsoft.com/office/word/2010/wordml" w:rsidR="00EB728F" w:rsidRDefault="00EB728F" w14:paraId="45FB0818" wp14:textId="77777777"/>
    <w:p xmlns:wp14="http://schemas.microsoft.com/office/word/2010/wordml" w:rsidR="00EB728F" w:rsidP="00EB728F" w:rsidRDefault="00EB728F" w14:paraId="2B39626B" wp14:textId="77777777">
      <w:pPr>
        <w:pStyle w:val="ListParagraph"/>
        <w:numPr>
          <w:ilvl w:val="0"/>
          <w:numId w:val="1"/>
        </w:numPr>
      </w:pPr>
      <w:r>
        <w:t>#child</w:t>
      </w:r>
    </w:p>
    <w:p xmlns:wp14="http://schemas.microsoft.com/office/word/2010/wordml" w:rsidR="00EB728F" w:rsidP="00EB728F" w:rsidRDefault="00EB728F" w14:paraId="4DABFB19" wp14:textId="77777777">
      <w:pPr>
        <w:pStyle w:val="ListParagraph"/>
        <w:numPr>
          <w:ilvl w:val="0"/>
          <w:numId w:val="1"/>
        </w:numPr>
      </w:pPr>
      <w:r>
        <w:t xml:space="preserve">#parent </w:t>
      </w:r>
    </w:p>
    <w:p xmlns:wp14="http://schemas.microsoft.com/office/word/2010/wordml" w:rsidR="00EB728F" w:rsidP="00EB728F" w:rsidRDefault="00EB728F" w14:paraId="6772553D" wp14:textId="77777777">
      <w:pPr>
        <w:pStyle w:val="ListParagraph"/>
        <w:numPr>
          <w:ilvl w:val="0"/>
          <w:numId w:val="1"/>
        </w:numPr>
      </w:pPr>
      <w:r>
        <w:t>And body</w:t>
      </w:r>
    </w:p>
    <w:p xmlns:wp14="http://schemas.microsoft.com/office/word/2010/wordml" w:rsidR="00EB728F" w:rsidP="00EB728F" w:rsidRDefault="00EB728F" w14:paraId="049F31CB" wp14:textId="77777777"/>
    <w:p xmlns:wp14="http://schemas.microsoft.com/office/word/2010/wordml" w:rsidR="00EB728F" w:rsidP="00EB728F" w:rsidRDefault="00EB728F" w14:paraId="6F5A4396" wp14:textId="77777777">
      <w:r>
        <w:t xml:space="preserve">For each of this add a console log statement that consoles the name of each element </w:t>
      </w:r>
    </w:p>
    <w:p xmlns:wp14="http://schemas.microsoft.com/office/word/2010/wordml" w:rsidR="00EB728F" w:rsidP="00EB728F" w:rsidRDefault="00EB728F" w14:paraId="53128261" wp14:textId="77777777"/>
    <w:p xmlns:wp14="http://schemas.microsoft.com/office/word/2010/wordml" w:rsidR="00EB728F" w:rsidP="00EB728F" w:rsidRDefault="00EB728F" w14:paraId="555BBDC7" wp14:textId="77777777">
      <w:proofErr w:type="spellStart"/>
      <w:r>
        <w:t>e.g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“I am the child”); </w:t>
      </w:r>
    </w:p>
    <w:p xmlns:wp14="http://schemas.microsoft.com/office/word/2010/wordml" w:rsidR="00EB728F" w:rsidRDefault="00EB728F" w14:paraId="62486C05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xmlns:wp14="http://schemas.microsoft.com/office/word/2010/wordml" w:rsidR="00EB728F" w:rsidTr="00EB728F" w14:paraId="679E55B9" wp14:textId="77777777">
        <w:trPr>
          <w:trHeight w:val="3856"/>
        </w:trPr>
        <w:tc>
          <w:tcPr>
            <w:tcW w:w="9010" w:type="dxa"/>
          </w:tcPr>
          <w:p w:rsidR="00EB728F" w:rsidP="00EB728F" w:rsidRDefault="00EB728F" w14:paraId="3A40032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/* Syntax reminder:</w:t>
            </w:r>
          </w:p>
          <w:p w:rsidR="00EB728F" w:rsidP="00EB728F" w:rsidRDefault="00EB728F" w14:paraId="59207AE4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myEl.addEventListener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('click', function () {</w:t>
            </w:r>
          </w:p>
          <w:p w:rsidR="00EB728F" w:rsidP="00EB728F" w:rsidRDefault="00EB728F" w14:paraId="50004FC4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// Code goes here...</w:t>
            </w:r>
          </w:p>
          <w:p w:rsidR="00EB728F" w:rsidP="00EB728F" w:rsidRDefault="00EB728F" w14:paraId="37840CA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});</w:t>
            </w:r>
          </w:p>
          <w:p w:rsidR="00EB728F" w:rsidP="00EB728F" w:rsidRDefault="00EB728F" w14:paraId="25CDE8B5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*/</w:t>
            </w:r>
          </w:p>
          <w:p w:rsidR="00EB728F" w:rsidP="00EB728F" w:rsidRDefault="00EB728F" w14:paraId="4101652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P="00EB728F" w:rsidRDefault="00EB728F" w14:paraId="7CF088F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The elements to attach "click" handlers to</w:t>
            </w:r>
          </w:p>
          <w:p w:rsidR="00EB728F" w:rsidP="00EB728F" w:rsidRDefault="00EB728F" w14:paraId="2CFB8CB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docBody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EB728F" w:rsidP="00EB728F" w:rsidRDefault="00EB728F" w14:paraId="48DE41C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parentElement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'parent'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:rsidR="00EB728F" w:rsidP="00EB728F" w:rsidRDefault="00EB728F" w14:paraId="77F16A7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childElement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'child'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EB728F" w:rsidP="00EB728F" w:rsidRDefault="00EB728F" w14:paraId="4B99056E" wp14:textId="7777777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P="00EB728F" w:rsidRDefault="00EB728F" w14:paraId="1EB81A9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Add your listeners here...</w:t>
            </w:r>
          </w:p>
          <w:p w:rsidR="00EB728F" w:rsidP="00EB728F" w:rsidRDefault="00EB728F" w14:paraId="1299C43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P="00EB728F" w:rsidRDefault="00EB728F" w14:paraId="4DDBEF0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EB728F" w:rsidRDefault="00EB728F" w14:paraId="3461D779" wp14:textId="77777777"/>
        </w:tc>
      </w:tr>
    </w:tbl>
    <w:p xmlns:wp14="http://schemas.microsoft.com/office/word/2010/wordml" w:rsidR="00EB728F" w:rsidRDefault="00EB728F" w14:paraId="3CF2D8B6" wp14:textId="77777777"/>
    <w:p xmlns:wp14="http://schemas.microsoft.com/office/word/2010/wordml" w:rsidR="00075498" w:rsidP="00075498" w:rsidRDefault="00075498" w14:paraId="0FB78278" wp14:textId="77777777">
      <w:pPr>
        <w:pStyle w:val="NormalWeb"/>
        <w:rPr>
          <w:rFonts w:ascii="OpenSans" w:hAnsi="OpenSans"/>
          <w:sz w:val="22"/>
          <w:szCs w:val="22"/>
        </w:rPr>
      </w:pPr>
    </w:p>
    <w:p xmlns:wp14="http://schemas.microsoft.com/office/word/2010/wordml" w:rsidRPr="00AB036C" w:rsidR="00075498" w:rsidP="00075498" w:rsidRDefault="00075498" w14:paraId="60601372" wp14:textId="77777777">
      <w:pPr>
        <w:pStyle w:val="NormalWeb"/>
        <w:rPr>
          <w:rFonts w:ascii="OpenSans" w:hAnsi="OpenSans"/>
          <w:b/>
          <w:bCs/>
          <w:sz w:val="22"/>
          <w:szCs w:val="22"/>
        </w:rPr>
      </w:pPr>
      <w:r w:rsidRPr="00AB036C">
        <w:rPr>
          <w:rFonts w:ascii="OpenSans" w:hAnsi="OpenSans"/>
          <w:b/>
          <w:bCs/>
          <w:sz w:val="22"/>
          <w:szCs w:val="22"/>
        </w:rPr>
        <w:lastRenderedPageBreak/>
        <w:t xml:space="preserve">Step 3: </w:t>
      </w:r>
    </w:p>
    <w:p xmlns:wp14="http://schemas.microsoft.com/office/word/2010/wordml" w:rsidRPr="00075498" w:rsidR="00075498" w:rsidP="00075498" w:rsidRDefault="00075498" w14:paraId="5C80EA9C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t xml:space="preserve">View the page and: </w:t>
      </w:r>
    </w:p>
    <w:p xmlns:wp14="http://schemas.microsoft.com/office/word/2010/wordml" w:rsidRPr="00075498" w:rsidR="00075498" w:rsidP="00075498" w:rsidRDefault="00075498" w14:paraId="0949A380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t xml:space="preserve">• click the </w:t>
      </w:r>
      <w:r w:rsidRPr="00075498">
        <w:rPr>
          <w:rFonts w:asciiTheme="majorHAnsi" w:hAnsiTheme="majorHAnsi" w:cstheme="majorHAnsi"/>
          <w:i/>
          <w:iCs/>
        </w:rPr>
        <w:t xml:space="preserve">child </w:t>
      </w:r>
      <w:r w:rsidRPr="00075498">
        <w:rPr>
          <w:rFonts w:asciiTheme="majorHAnsi" w:hAnsiTheme="majorHAnsi" w:cstheme="majorHAnsi"/>
        </w:rPr>
        <w:t>element...</w:t>
      </w:r>
      <w:r w:rsidRPr="00075498">
        <w:rPr>
          <w:rFonts w:asciiTheme="majorHAnsi" w:hAnsiTheme="majorHAnsi" w:cstheme="majorHAnsi"/>
        </w:rPr>
        <w:br/>
      </w:r>
      <w:r w:rsidRPr="00075498">
        <w:rPr>
          <w:rFonts w:asciiTheme="majorHAnsi" w:hAnsiTheme="majorHAnsi" w:cstheme="majorHAnsi"/>
        </w:rPr>
        <w:t xml:space="preserve">• ... then click the </w:t>
      </w:r>
      <w:r w:rsidRPr="00075498">
        <w:rPr>
          <w:rFonts w:asciiTheme="majorHAnsi" w:hAnsiTheme="majorHAnsi" w:cstheme="majorHAnsi"/>
          <w:i/>
          <w:iCs/>
        </w:rPr>
        <w:t xml:space="preserve">parent </w:t>
      </w:r>
      <w:r w:rsidRPr="00075498">
        <w:rPr>
          <w:rFonts w:asciiTheme="majorHAnsi" w:hAnsiTheme="majorHAnsi" w:cstheme="majorHAnsi"/>
        </w:rPr>
        <w:t>element...</w:t>
      </w:r>
      <w:r w:rsidRPr="00075498">
        <w:rPr>
          <w:rFonts w:asciiTheme="majorHAnsi" w:hAnsiTheme="majorHAnsi" w:cstheme="majorHAnsi"/>
        </w:rPr>
        <w:br/>
      </w:r>
      <w:r w:rsidRPr="00075498">
        <w:rPr>
          <w:rFonts w:asciiTheme="majorHAnsi" w:hAnsiTheme="majorHAnsi" w:cstheme="majorHAnsi"/>
        </w:rPr>
        <w:t xml:space="preserve">• ... then click the page heading: </w:t>
      </w:r>
      <w:r w:rsidRPr="00075498">
        <w:rPr>
          <w:rFonts w:asciiTheme="majorHAnsi" w:hAnsiTheme="majorHAnsi" w:cstheme="majorHAnsi"/>
          <w:i/>
          <w:iCs/>
        </w:rPr>
        <w:t>Exercise 1</w:t>
      </w:r>
      <w:r w:rsidRPr="00075498">
        <w:rPr>
          <w:rFonts w:asciiTheme="majorHAnsi" w:hAnsiTheme="majorHAnsi" w:cstheme="majorHAnsi"/>
        </w:rPr>
        <w:t xml:space="preserve">. </w:t>
      </w:r>
    </w:p>
    <w:p xmlns:wp14="http://schemas.microsoft.com/office/word/2010/wordml" w:rsidR="00075498" w:rsidP="00075498" w:rsidRDefault="00075498" w14:paraId="49D3FB99" wp14:textId="77777777">
      <w:pPr>
        <w:pStyle w:val="NormalWeb"/>
        <w:rPr>
          <w:rFonts w:asciiTheme="majorHAnsi" w:hAnsiTheme="majorHAnsi" w:cstheme="majorHAnsi"/>
        </w:rPr>
      </w:pPr>
      <w:r w:rsidRPr="1D546EA0" w:rsidR="1D546EA0">
        <w:rPr>
          <w:rFonts w:ascii="Calibri Light" w:hAnsi="Calibri Light" w:cs="Calibri Light" w:asciiTheme="majorAscii" w:hAnsiTheme="majorAscii" w:cstheme="majorAscii"/>
        </w:rPr>
        <w:t xml:space="preserve">What do you see in the console? </w:t>
      </w:r>
    </w:p>
    <w:p w:rsidR="1D546EA0" w:rsidP="1D546EA0" w:rsidRDefault="1D546EA0" w14:paraId="257CD881" w14:textId="4342E28B">
      <w:pPr>
        <w:pStyle w:val="NormalWeb"/>
        <w:rPr>
          <w:rFonts w:ascii="Calibri Light" w:hAnsi="Calibri Light" w:cs="Calibri Light" w:asciiTheme="majorAscii" w:hAnsiTheme="majorAscii" w:cstheme="majorAscii"/>
        </w:rPr>
      </w:pPr>
    </w:p>
    <w:p xmlns:wp14="http://schemas.microsoft.com/office/word/2010/wordml" w:rsidRPr="00AB036C" w:rsidR="00075498" w:rsidP="00075498" w:rsidRDefault="00075498" w14:paraId="29A6A749" wp14:textId="77777777">
      <w:pPr>
        <w:pStyle w:val="NormalWeb"/>
        <w:rPr>
          <w:rFonts w:asciiTheme="majorHAnsi" w:hAnsiTheme="majorHAnsi" w:cstheme="majorHAnsi"/>
          <w:b/>
          <w:bCs/>
        </w:rPr>
      </w:pPr>
      <w:r w:rsidRPr="00AB036C">
        <w:rPr>
          <w:rFonts w:asciiTheme="majorHAnsi" w:hAnsiTheme="majorHAnsi" w:cstheme="majorHAnsi"/>
          <w:b/>
          <w:bCs/>
        </w:rPr>
        <w:t xml:space="preserve">Step </w:t>
      </w:r>
      <w:r w:rsidRPr="00AB036C" w:rsidR="00AB036C">
        <w:rPr>
          <w:rFonts w:asciiTheme="majorHAnsi" w:hAnsiTheme="majorHAnsi" w:cstheme="majorHAnsi"/>
          <w:b/>
          <w:bCs/>
        </w:rPr>
        <w:t xml:space="preserve">4: </w:t>
      </w:r>
    </w:p>
    <w:p xmlns:wp14="http://schemas.microsoft.com/office/word/2010/wordml" w:rsidRPr="00075498" w:rsidR="00075498" w:rsidP="00075498" w:rsidRDefault="00075498" w14:paraId="578D219C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t xml:space="preserve">Now amend your code so that you also console.log the </w:t>
      </w:r>
      <w:proofErr w:type="spellStart"/>
      <w:proofErr w:type="gramStart"/>
      <w:r w:rsidRPr="00075498">
        <w:rPr>
          <w:rFonts w:asciiTheme="majorHAnsi" w:hAnsiTheme="majorHAnsi" w:cstheme="majorHAnsi"/>
        </w:rPr>
        <w:t>event.target</w:t>
      </w:r>
      <w:proofErr w:type="spellEnd"/>
      <w:proofErr w:type="gramEnd"/>
      <w:r w:rsidRPr="00075498">
        <w:rPr>
          <w:rFonts w:asciiTheme="majorHAnsi" w:hAnsiTheme="majorHAnsi" w:cstheme="majorHAnsi"/>
        </w:rPr>
        <w:t xml:space="preserve"> and </w:t>
      </w:r>
      <w:proofErr w:type="spellStart"/>
      <w:r w:rsidRPr="00075498">
        <w:rPr>
          <w:rFonts w:asciiTheme="majorHAnsi" w:hAnsiTheme="majorHAnsi" w:cstheme="majorHAnsi"/>
        </w:rPr>
        <w:t>event.currentTarget</w:t>
      </w:r>
      <w:proofErr w:type="spellEnd"/>
      <w:r w:rsidRPr="00075498">
        <w:rPr>
          <w:rFonts w:asciiTheme="majorHAnsi" w:hAnsiTheme="majorHAnsi" w:cstheme="majorHAnsi"/>
        </w:rPr>
        <w:t xml:space="preserve"> elements in each handler. </w:t>
      </w:r>
    </w:p>
    <w:p xmlns:wp14="http://schemas.microsoft.com/office/word/2010/wordml" w:rsidR="00AB036C" w:rsidP="00075498" w:rsidRDefault="00075498" w14:paraId="1DE1A10D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t>Test your page again. What do you see in the console?</w:t>
      </w:r>
      <w:r w:rsidRPr="00075498">
        <w:rPr>
          <w:rFonts w:asciiTheme="majorHAnsi" w:hAnsiTheme="majorHAnsi" w:cstheme="majorHAnsi"/>
        </w:rPr>
        <w:br/>
      </w:r>
    </w:p>
    <w:p xmlns:wp14="http://schemas.microsoft.com/office/word/2010/wordml" w:rsidRPr="00AB036C" w:rsidR="00AB036C" w:rsidP="00075498" w:rsidRDefault="00AB036C" w14:paraId="6317F2E9" wp14:textId="77777777">
      <w:pPr>
        <w:pStyle w:val="NormalWeb"/>
        <w:rPr>
          <w:rFonts w:asciiTheme="majorHAnsi" w:hAnsiTheme="majorHAnsi" w:cstheme="majorHAnsi"/>
          <w:b/>
          <w:bCs/>
        </w:rPr>
      </w:pPr>
      <w:r w:rsidRPr="00AB036C">
        <w:rPr>
          <w:rFonts w:asciiTheme="majorHAnsi" w:hAnsiTheme="majorHAnsi" w:cstheme="majorHAnsi"/>
          <w:b/>
          <w:bCs/>
        </w:rPr>
        <w:t xml:space="preserve">Step 5: </w:t>
      </w:r>
    </w:p>
    <w:p xmlns:wp14="http://schemas.microsoft.com/office/word/2010/wordml" w:rsidR="00AB036C" w:rsidP="00075498" w:rsidRDefault="00075498" w14:paraId="615A4794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t xml:space="preserve">Now amend the code so that the event does not bubble up from the </w:t>
      </w:r>
      <w:r w:rsidRPr="00075498">
        <w:rPr>
          <w:rFonts w:asciiTheme="majorHAnsi" w:hAnsiTheme="majorHAnsi" w:cstheme="majorHAnsi"/>
          <w:i/>
          <w:iCs/>
        </w:rPr>
        <w:t xml:space="preserve">child </w:t>
      </w:r>
      <w:r w:rsidRPr="00075498">
        <w:rPr>
          <w:rFonts w:asciiTheme="majorHAnsi" w:hAnsiTheme="majorHAnsi" w:cstheme="majorHAnsi"/>
        </w:rPr>
        <w:t>element (with stop-</w:t>
      </w:r>
      <w:r w:rsidR="00AB036C">
        <w:rPr>
          <w:rFonts w:asciiTheme="majorHAnsi" w:hAnsiTheme="majorHAnsi" w:cstheme="majorHAnsi"/>
        </w:rPr>
        <w:t>p</w:t>
      </w:r>
      <w:r w:rsidRPr="00075498">
        <w:rPr>
          <w:rFonts w:asciiTheme="majorHAnsi" w:hAnsiTheme="majorHAnsi" w:cstheme="majorHAnsi"/>
        </w:rPr>
        <w:t>ropagation).</w:t>
      </w:r>
    </w:p>
    <w:p xmlns:wp14="http://schemas.microsoft.com/office/word/2010/wordml" w:rsidRPr="00075498" w:rsidR="00075498" w:rsidP="00075498" w:rsidRDefault="00075498" w14:paraId="6B0735BA" wp14:textId="77777777">
      <w:pPr>
        <w:pStyle w:val="NormalWeb"/>
        <w:rPr>
          <w:rFonts w:asciiTheme="majorHAnsi" w:hAnsiTheme="majorHAnsi" w:cstheme="majorHAnsi"/>
        </w:rPr>
      </w:pPr>
      <w:r w:rsidRPr="00075498">
        <w:rPr>
          <w:rFonts w:asciiTheme="majorHAnsi" w:hAnsiTheme="majorHAnsi" w:cstheme="majorHAnsi"/>
        </w:rPr>
        <w:br/>
      </w:r>
      <w:r w:rsidRPr="00075498">
        <w:rPr>
          <w:rFonts w:asciiTheme="majorHAnsi" w:hAnsiTheme="majorHAnsi" w:cstheme="majorHAnsi"/>
        </w:rPr>
        <w:t xml:space="preserve">Test your page again. Notice how clicking on the parent still causes a bubble? </w:t>
      </w:r>
    </w:p>
    <w:p xmlns:wp14="http://schemas.microsoft.com/office/word/2010/wordml" w:rsidR="00712128" w:rsidRDefault="00712128" w14:paraId="1FC39945" wp14:textId="77777777"/>
    <w:p xmlns:wp14="http://schemas.microsoft.com/office/word/2010/wordml" w:rsidR="00AB036C" w:rsidRDefault="00AB036C" w14:paraId="0562CB0E" wp14:textId="77777777"/>
    <w:p xmlns:wp14="http://schemas.microsoft.com/office/word/2010/wordml" w:rsidRPr="00AB036C" w:rsidR="00AB036C" w:rsidRDefault="00AB036C" w14:paraId="2EBEB02A" wp14:textId="77777777">
      <w:pPr>
        <w:rPr>
          <w:b/>
          <w:bCs/>
        </w:rPr>
      </w:pPr>
      <w:r w:rsidRPr="00AB036C">
        <w:rPr>
          <w:b/>
          <w:bCs/>
        </w:rPr>
        <w:t xml:space="preserve">Exercise </w:t>
      </w:r>
      <w:r>
        <w:rPr>
          <w:b/>
          <w:bCs/>
        </w:rPr>
        <w:t>1a</w:t>
      </w:r>
      <w:r w:rsidRPr="00AB036C">
        <w:rPr>
          <w:b/>
          <w:bCs/>
        </w:rPr>
        <w:t>:</w:t>
      </w:r>
    </w:p>
    <w:p xmlns:wp14="http://schemas.microsoft.com/office/word/2010/wordml" w:rsidRPr="00AB036C" w:rsidR="00AB036C" w:rsidP="00AB036C" w:rsidRDefault="00AB036C" w14:paraId="15BA0FE5" wp14:textId="77777777">
      <w:pPr>
        <w:pStyle w:val="NormalWeb"/>
        <w:rPr>
          <w:rFonts w:asciiTheme="majorHAnsi" w:hAnsiTheme="majorHAnsi" w:cstheme="majorHAnsi"/>
        </w:rPr>
      </w:pPr>
      <w:r>
        <w:rPr>
          <w:rFonts w:ascii="OpenSans" w:hAnsi="OpenSans"/>
          <w:sz w:val="22"/>
          <w:szCs w:val="22"/>
        </w:rPr>
        <w:t xml:space="preserve">Add event handlers to </w:t>
      </w:r>
      <w:r>
        <w:rPr>
          <w:rFonts w:ascii="DejaVuSansMono" w:hAnsi="DejaVuSansMono"/>
          <w:sz w:val="20"/>
          <w:szCs w:val="20"/>
        </w:rPr>
        <w:t xml:space="preserve">#child </w:t>
      </w:r>
      <w:r>
        <w:rPr>
          <w:rFonts w:ascii="OpenSans" w:hAnsi="OpenSans"/>
          <w:sz w:val="22"/>
          <w:szCs w:val="22"/>
        </w:rPr>
        <w:t xml:space="preserve">and </w:t>
      </w:r>
      <w:r>
        <w:rPr>
          <w:rFonts w:ascii="DejaVuSansMono" w:hAnsi="DejaVuSansMono"/>
          <w:sz w:val="20"/>
          <w:szCs w:val="20"/>
        </w:rPr>
        <w:t xml:space="preserve">#parent </w:t>
      </w:r>
      <w:r>
        <w:rPr>
          <w:rFonts w:ascii="OpenSans" w:hAnsi="OpenSans"/>
          <w:sz w:val="22"/>
          <w:szCs w:val="22"/>
        </w:rPr>
        <w:t xml:space="preserve">that listen for the </w:t>
      </w:r>
      <w:proofErr w:type="spellStart"/>
      <w:r>
        <w:rPr>
          <w:rFonts w:ascii="DejaVuSansMono" w:hAnsi="DejaVuSansMono"/>
          <w:sz w:val="20"/>
          <w:szCs w:val="20"/>
        </w:rPr>
        <w:t>mouseleave</w:t>
      </w:r>
      <w:proofErr w:type="spellEnd"/>
      <w:r>
        <w:rPr>
          <w:rFonts w:ascii="DejaVuSansMono" w:hAnsi="DejaVuSansMono"/>
          <w:sz w:val="20"/>
          <w:szCs w:val="20"/>
        </w:rPr>
        <w:t xml:space="preserve"> </w:t>
      </w:r>
      <w:r>
        <w:rPr>
          <w:rFonts w:ascii="OpenSans" w:hAnsi="OpenSans"/>
          <w:sz w:val="22"/>
          <w:szCs w:val="22"/>
        </w:rPr>
        <w:t xml:space="preserve">event, which does not </w:t>
      </w:r>
      <w:r w:rsidRPr="00AB036C">
        <w:rPr>
          <w:rFonts w:asciiTheme="majorHAnsi" w:hAnsiTheme="majorHAnsi" w:cstheme="majorHAnsi"/>
          <w:i/>
          <w:iCs/>
          <w:sz w:val="22"/>
          <w:szCs w:val="22"/>
        </w:rPr>
        <w:t xml:space="preserve">bubble </w:t>
      </w:r>
    </w:p>
    <w:p xmlns:wp14="http://schemas.microsoft.com/office/word/2010/wordml" w:rsidRPr="00AB036C" w:rsidR="00AB036C" w:rsidP="00AB036C" w:rsidRDefault="00AB036C" w14:paraId="41B0A319" wp14:textId="77777777">
      <w:pPr>
        <w:pStyle w:val="NormalWeb"/>
        <w:rPr>
          <w:rFonts w:asciiTheme="majorHAnsi" w:hAnsiTheme="majorHAnsi" w:cstheme="majorHAnsi"/>
        </w:rPr>
      </w:pPr>
      <w:r w:rsidRPr="00AB036C">
        <w:rPr>
          <w:rFonts w:asciiTheme="majorHAnsi" w:hAnsiTheme="majorHAnsi" w:cstheme="majorHAnsi"/>
          <w:sz w:val="22"/>
          <w:szCs w:val="22"/>
        </w:rPr>
        <w:t xml:space="preserve">In each handler, </w:t>
      </w:r>
      <w:r w:rsidRPr="00AB036C">
        <w:rPr>
          <w:rFonts w:asciiTheme="majorHAnsi" w:hAnsiTheme="majorHAnsi" w:cstheme="majorHAnsi"/>
          <w:sz w:val="20"/>
          <w:szCs w:val="20"/>
        </w:rPr>
        <w:t xml:space="preserve">console.log </w:t>
      </w:r>
      <w:r w:rsidRPr="00AB036C">
        <w:rPr>
          <w:rFonts w:asciiTheme="majorHAnsi" w:hAnsiTheme="majorHAnsi" w:cstheme="majorHAnsi"/>
          <w:sz w:val="22"/>
          <w:szCs w:val="22"/>
        </w:rPr>
        <w:t xml:space="preserve">a message stating which handler it is, as you did in part A of the exercise. </w:t>
      </w:r>
    </w:p>
    <w:p xmlns:wp14="http://schemas.microsoft.com/office/word/2010/wordml" w:rsidRPr="00AB036C" w:rsidR="00AB036C" w:rsidP="00AB036C" w:rsidRDefault="00AB036C" w14:paraId="64FF4EC8" wp14:textId="77777777">
      <w:pPr>
        <w:pStyle w:val="NormalWeb"/>
        <w:rPr>
          <w:rFonts w:asciiTheme="majorHAnsi" w:hAnsiTheme="majorHAnsi" w:cstheme="majorHAnsi"/>
        </w:rPr>
      </w:pPr>
      <w:r w:rsidRPr="00AB036C">
        <w:rPr>
          <w:rFonts w:asciiTheme="majorHAnsi" w:hAnsiTheme="majorHAnsi" w:cstheme="majorHAnsi"/>
          <w:sz w:val="22"/>
          <w:szCs w:val="22"/>
        </w:rPr>
        <w:t xml:space="preserve">View the page and: </w:t>
      </w:r>
    </w:p>
    <w:p xmlns:wp14="http://schemas.microsoft.com/office/word/2010/wordml" w:rsidRPr="00AB036C" w:rsidR="00AB036C" w:rsidP="00AB036C" w:rsidRDefault="00AB036C" w14:paraId="570B55A1" wp14:textId="77777777">
      <w:pPr>
        <w:pStyle w:val="NormalWeb"/>
        <w:rPr>
          <w:rFonts w:asciiTheme="majorHAnsi" w:hAnsiTheme="majorHAnsi" w:cstheme="majorHAnsi"/>
        </w:rPr>
      </w:pPr>
      <w:r w:rsidRPr="00AB036C">
        <w:rPr>
          <w:rFonts w:asciiTheme="majorHAnsi" w:hAnsiTheme="majorHAnsi" w:cstheme="majorHAnsi"/>
          <w:sz w:val="22"/>
          <w:szCs w:val="22"/>
        </w:rPr>
        <w:t xml:space="preserve">• place your mouse over the </w:t>
      </w:r>
      <w:r w:rsidRPr="00AB036C">
        <w:rPr>
          <w:rFonts w:asciiTheme="majorHAnsi" w:hAnsiTheme="majorHAnsi" w:cstheme="majorHAnsi"/>
          <w:i/>
          <w:iCs/>
          <w:sz w:val="22"/>
          <w:szCs w:val="22"/>
        </w:rPr>
        <w:t>child</w:t>
      </w:r>
      <w:r w:rsidRPr="00AB036C">
        <w:rPr>
          <w:rFonts w:asciiTheme="majorHAnsi" w:hAnsiTheme="majorHAnsi" w:cstheme="majorHAnsi"/>
          <w:sz w:val="22"/>
          <w:szCs w:val="22"/>
        </w:rPr>
        <w:t>...</w:t>
      </w:r>
      <w:r w:rsidRPr="00AB036C">
        <w:rPr>
          <w:rFonts w:asciiTheme="majorHAnsi" w:hAnsiTheme="majorHAnsi" w:cstheme="majorHAnsi"/>
          <w:sz w:val="22"/>
          <w:szCs w:val="22"/>
        </w:rPr>
        <w:br/>
      </w:r>
      <w:r w:rsidRPr="00AB036C">
        <w:rPr>
          <w:rFonts w:asciiTheme="majorHAnsi" w:hAnsiTheme="majorHAnsi" w:cstheme="majorHAnsi"/>
          <w:sz w:val="22"/>
          <w:szCs w:val="22"/>
        </w:rPr>
        <w:t xml:space="preserve">• ... then move your mouse out of </w:t>
      </w:r>
      <w:r w:rsidRPr="00AB036C">
        <w:rPr>
          <w:rFonts w:asciiTheme="majorHAnsi" w:hAnsiTheme="majorHAnsi" w:cstheme="majorHAnsi"/>
          <w:i/>
          <w:iCs/>
          <w:sz w:val="22"/>
          <w:szCs w:val="22"/>
        </w:rPr>
        <w:t xml:space="preserve">child </w:t>
      </w:r>
      <w:r w:rsidRPr="00AB036C">
        <w:rPr>
          <w:rFonts w:asciiTheme="majorHAnsi" w:hAnsiTheme="majorHAnsi" w:cstheme="majorHAnsi"/>
          <w:sz w:val="22"/>
          <w:szCs w:val="22"/>
        </w:rPr>
        <w:t xml:space="preserve">so it is over </w:t>
      </w:r>
      <w:r w:rsidRPr="00AB036C">
        <w:rPr>
          <w:rFonts w:asciiTheme="majorHAnsi" w:hAnsiTheme="majorHAnsi" w:cstheme="majorHAnsi"/>
          <w:i/>
          <w:iCs/>
          <w:sz w:val="22"/>
          <w:szCs w:val="22"/>
        </w:rPr>
        <w:t>parent</w:t>
      </w:r>
      <w:r w:rsidRPr="00AB036C">
        <w:rPr>
          <w:rFonts w:asciiTheme="majorHAnsi" w:hAnsiTheme="majorHAnsi" w:cstheme="majorHAnsi"/>
          <w:sz w:val="22"/>
          <w:szCs w:val="22"/>
        </w:rPr>
        <w:t xml:space="preserve">... • ... then move your mouse out of </w:t>
      </w:r>
      <w:r w:rsidRPr="00AB036C">
        <w:rPr>
          <w:rFonts w:asciiTheme="majorHAnsi" w:hAnsiTheme="majorHAnsi" w:cstheme="majorHAnsi"/>
          <w:i/>
          <w:iCs/>
          <w:sz w:val="22"/>
          <w:szCs w:val="22"/>
        </w:rPr>
        <w:t xml:space="preserve">parent </w:t>
      </w:r>
    </w:p>
    <w:p xmlns:wp14="http://schemas.microsoft.com/office/word/2010/wordml" w:rsidRPr="00AB036C" w:rsidR="00AB036C" w:rsidP="00AB036C" w:rsidRDefault="00AB036C" w14:paraId="52D7F09D" wp14:textId="77777777">
      <w:pPr>
        <w:pStyle w:val="NormalWeb"/>
        <w:rPr>
          <w:rFonts w:asciiTheme="majorHAnsi" w:hAnsiTheme="majorHAnsi" w:cstheme="majorHAnsi"/>
        </w:rPr>
      </w:pPr>
      <w:r w:rsidRPr="00AB036C">
        <w:rPr>
          <w:rFonts w:asciiTheme="majorHAnsi" w:hAnsiTheme="majorHAnsi" w:cstheme="majorHAnsi"/>
          <w:sz w:val="22"/>
          <w:szCs w:val="22"/>
        </w:rPr>
        <w:t xml:space="preserve">What do you see in the console? </w:t>
      </w:r>
    </w:p>
    <w:p xmlns:wp14="http://schemas.microsoft.com/office/word/2010/wordml" w:rsidR="00AB036C" w:rsidP="00AB036C" w:rsidRDefault="00AB036C" w14:paraId="34CE0A41" wp14:textId="77777777"/>
    <w:p xmlns:wp14="http://schemas.microsoft.com/office/word/2010/wordml" w:rsidR="00AB036C" w:rsidP="00AB036C" w:rsidRDefault="00AB036C" w14:paraId="62EBF3C5" wp14:textId="77777777"/>
    <w:p xmlns:wp14="http://schemas.microsoft.com/office/word/2010/wordml" w:rsidR="00AB036C" w:rsidP="00AB036C" w:rsidRDefault="00AB036C" w14:paraId="6D98A12B" wp14:textId="77777777"/>
    <w:p xmlns:wp14="http://schemas.microsoft.com/office/word/2010/wordml" w:rsidRPr="00AB036C" w:rsidR="00AB036C" w:rsidP="00AB036C" w:rsidRDefault="00AB036C" w14:paraId="36D03B09" wp14:textId="77777777">
      <w:pPr>
        <w:rPr>
          <w:sz w:val="36"/>
          <w:szCs w:val="36"/>
        </w:rPr>
      </w:pPr>
      <w:r w:rsidRPr="00AB036C">
        <w:rPr>
          <w:sz w:val="36"/>
          <w:szCs w:val="36"/>
        </w:rPr>
        <w:t>Exercise 2</w:t>
      </w:r>
    </w:p>
    <w:p xmlns:wp14="http://schemas.microsoft.com/office/word/2010/wordml" w:rsidR="00AB036C" w:rsidP="00AB036C" w:rsidRDefault="00AB036C" w14:paraId="2946DB82" wp14:textId="77777777"/>
    <w:p xmlns:wp14="http://schemas.microsoft.com/office/word/2010/wordml" w:rsidR="00AB036C" w:rsidP="00AB036C" w:rsidRDefault="00AB036C" w14:paraId="03DE598C" wp14:textId="77777777">
      <w:r>
        <w:t xml:space="preserve">At this exercise we have a menu with four links </w:t>
      </w:r>
    </w:p>
    <w:p xmlns:wp14="http://schemas.microsoft.com/office/word/2010/wordml" w:rsidR="00AB036C" w:rsidP="00AB036C" w:rsidRDefault="00AB036C" w14:paraId="5997CC1D" wp14:textId="77777777">
      <w:r>
        <w:drawing>
          <wp:inline xmlns:wp14="http://schemas.microsoft.com/office/word/2010/wordprocessingDrawing" wp14:editId="32340F95" wp14:anchorId="76D70934">
            <wp:extent cx="5727701" cy="1380490"/>
            <wp:effectExtent l="0" t="0" r="0" b="3810"/>
            <wp:docPr id="1431344416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90973aadb1940f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B036C" w:rsidP="00AB036C" w:rsidRDefault="00AB036C" w14:paraId="110FFD37" wp14:textId="77777777"/>
    <w:p xmlns:wp14="http://schemas.microsoft.com/office/word/2010/wordml" w:rsidR="00AB036C" w:rsidP="00AB036C" w:rsidRDefault="00AB036C" w14:paraId="77D71EC0" wp14:textId="77777777">
      <w:r>
        <w:t>Step 1</w:t>
      </w:r>
    </w:p>
    <w:p xmlns:wp14="http://schemas.microsoft.com/office/word/2010/wordml" w:rsidR="00AB036C" w:rsidP="00AB036C" w:rsidRDefault="00AB036C" w14:paraId="6B699379" wp14:textId="77777777"/>
    <w:p xmlns:wp14="http://schemas.microsoft.com/office/word/2010/wordml" w:rsidR="00AB036C" w:rsidP="00AB036C" w:rsidRDefault="00AB036C" w14:paraId="06DE7C06" wp14:textId="77777777">
      <w:r>
        <w:t>Create an html file called Exercise2.html, add the following code</w:t>
      </w:r>
    </w:p>
    <w:p xmlns:wp14="http://schemas.microsoft.com/office/word/2010/wordml" w:rsidR="00AB036C" w:rsidP="00AB036C" w:rsidRDefault="00AB036C" w14:paraId="3FE9F23F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xmlns:wp14="http://schemas.microsoft.com/office/word/2010/wordml" w:rsidR="00AB036C" w:rsidTr="00AB036C" w14:paraId="587B40F4" wp14:textId="77777777">
        <w:trPr>
          <w:trHeight w:val="274"/>
        </w:trPr>
        <w:tc>
          <w:tcPr>
            <w:tcW w:w="9010" w:type="dxa"/>
          </w:tcPr>
          <w:p w:rsidR="00AB036C" w:rsidP="00AB036C" w:rsidRDefault="00AB036C" w14:paraId="3660902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47F6DFF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530F584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207CED9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4CB5207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Exercise 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77E3D6E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css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63399E2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 </w:t>
            </w:r>
          </w:p>
          <w:p w:rsidR="00AB036C" w:rsidP="00AB036C" w:rsidRDefault="00AB036C" w14:paraId="68C7B86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font-family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sans-serif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15C7440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AB036C" w:rsidP="00AB036C" w:rsidRDefault="00AB036C" w14:paraId="3E1BAF6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7BA7D"/>
                <w:sz w:val="18"/>
                <w:szCs w:val="18"/>
              </w:rPr>
              <w:t>.button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AB036C" w:rsidP="00AB036C" w:rsidRDefault="00AB036C" w14:paraId="0C3FC9F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margin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0.75em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419A77A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0.75em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389EBA4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inline-block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7CA05CD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background-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#4D7E8E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1361872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color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fff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5AF4D1F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cursor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pointer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22C54D6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 </w:t>
            </w:r>
          </w:p>
          <w:p w:rsidR="00AB036C" w:rsidP="00AB036C" w:rsidRDefault="00AB036C" w14:paraId="7CDEED9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#button-wrapper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AB036C" w:rsidP="00AB036C" w:rsidRDefault="00AB036C" w14:paraId="321AD0D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padding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1em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27E7C03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outline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#ADD8E6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AB036C" w:rsidP="00AB036C" w:rsidRDefault="00AB036C" w14:paraId="7CBA741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AB036C" w:rsidP="00AB036C" w:rsidRDefault="00AB036C" w14:paraId="04C0F6A5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5B76FBD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3F4B902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13C9C5F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"container"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1F72F64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AB036C" w:rsidP="00AB036C" w:rsidRDefault="00AB036C" w14:paraId="42A7D99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"header"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Exercise 2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08CE6F9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AB036C" w:rsidP="00AB036C" w:rsidRDefault="00AB036C" w14:paraId="6B7DBF7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"button-wrapper"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5D07273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"home"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Home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58A2329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"news"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News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6432A9E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"events"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Events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08D1B04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data-action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contactus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Contact us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2C592FE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</w:t>
            </w:r>
          </w:p>
          <w:p w:rsidR="00AB036C" w:rsidP="00AB036C" w:rsidRDefault="00AB036C" w14:paraId="3AACB1B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</w:p>
          <w:p w:rsidR="00AB036C" w:rsidP="00AB036C" w:rsidRDefault="00AB036C" w14:paraId="3EB839F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div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629805D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"exercise2.js"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AB036C" w:rsidP="00AB036C" w:rsidRDefault="00AB036C" w14:paraId="48AADE5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Pr="00AB036C" w:rsidR="00AB036C" w:rsidP="00AB036C" w:rsidRDefault="00AB036C" w14:paraId="172B886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xmlns:wp14="http://schemas.microsoft.com/office/word/2010/wordml" w:rsidR="00AB036C" w:rsidP="00AB036C" w:rsidRDefault="00AB036C" w14:paraId="61CDCEAD" wp14:textId="77777777"/>
    <w:p xmlns:wp14="http://schemas.microsoft.com/office/word/2010/wordml" w:rsidR="00AB036C" w:rsidP="00AB036C" w:rsidRDefault="00AB036C" w14:paraId="6BB9E253" wp14:textId="77777777"/>
    <w:p xmlns:wp14="http://schemas.microsoft.com/office/word/2010/wordml" w:rsidR="00AB036C" w:rsidP="00AB036C" w:rsidRDefault="00AB036C" w14:paraId="2A46BC8B" wp14:textId="77777777">
      <w:r>
        <w:t>Step 2:</w:t>
      </w:r>
    </w:p>
    <w:p xmlns:wp14="http://schemas.microsoft.com/office/word/2010/wordml" w:rsidR="00AB036C" w:rsidP="00AB036C" w:rsidRDefault="00AB036C" w14:paraId="23DE523C" wp14:textId="77777777"/>
    <w:p xmlns:wp14="http://schemas.microsoft.com/office/word/2010/wordml" w:rsidR="00AB036C" w:rsidP="00AB036C" w:rsidRDefault="00AB036C" w14:paraId="446112BC" wp14:textId="77777777">
      <w:r>
        <w:t xml:space="preserve">Create a </w:t>
      </w:r>
      <w:proofErr w:type="spellStart"/>
      <w:r>
        <w:t>javascript</w:t>
      </w:r>
      <w:proofErr w:type="spellEnd"/>
      <w:r>
        <w:t xml:space="preserve"> file called exercise2.js, on this file you will need to add an event listener and write some code inside to find which element was selected. </w:t>
      </w:r>
    </w:p>
    <w:p xmlns:wp14="http://schemas.microsoft.com/office/word/2010/wordml" w:rsidR="00AB036C" w:rsidP="00AB036C" w:rsidRDefault="00AB036C" w14:paraId="52E56223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xmlns:wp14="http://schemas.microsoft.com/office/word/2010/wordml" w:rsidR="00AB036C" w:rsidTr="00AB036C" w14:paraId="39C985DC" wp14:textId="77777777">
        <w:tc>
          <w:tcPr>
            <w:tcW w:w="9010" w:type="dxa"/>
          </w:tcPr>
          <w:p w:rsidR="00AB036C" w:rsidP="00AB036C" w:rsidRDefault="00AB036C" w14:paraId="5A5A66A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The element to attach the listener to</w:t>
            </w:r>
          </w:p>
          <w:p w:rsidR="00AB036C" w:rsidP="00AB036C" w:rsidRDefault="00AB036C" w14:paraId="72CE401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buttonWrapper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'button-wrapper'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AB036C" w:rsidP="00AB036C" w:rsidRDefault="00AB036C" w14:paraId="07547A0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AB036C" w:rsidP="00AB036C" w:rsidRDefault="00AB036C" w14:paraId="5043CB0F" wp14:textId="77777777"/>
        </w:tc>
      </w:tr>
    </w:tbl>
    <w:p xmlns:wp14="http://schemas.microsoft.com/office/word/2010/wordml" w:rsidR="00AB036C" w:rsidP="00AB036C" w:rsidRDefault="00AB036C" w14:paraId="07459315" wp14:textId="77777777"/>
    <w:p xmlns:wp14="http://schemas.microsoft.com/office/word/2010/wordml" w:rsidR="003A1A6F" w:rsidP="00AB036C" w:rsidRDefault="003A1A6F" w14:paraId="6537F28F" wp14:textId="77777777"/>
    <w:p xmlns:wp14="http://schemas.microsoft.com/office/word/2010/wordml" w:rsidR="003A1A6F" w:rsidP="00AB036C" w:rsidRDefault="00C023E4" w14:paraId="4E8F8BCC" wp14:textId="77777777">
      <w:r>
        <w:t xml:space="preserve">For this the </w:t>
      </w:r>
      <w:proofErr w:type="spellStart"/>
      <w:r>
        <w:t>currentTarget</w:t>
      </w:r>
      <w:proofErr w:type="spellEnd"/>
      <w:r>
        <w:t xml:space="preserve"> property </w:t>
      </w:r>
      <w:proofErr w:type="spellStart"/>
      <w:r>
        <w:t>wont</w:t>
      </w:r>
      <w:proofErr w:type="spellEnd"/>
      <w:r>
        <w:t xml:space="preserve"> help as it targets to the current event </w:t>
      </w:r>
      <w:proofErr w:type="spellStart"/>
      <w:r>
        <w:t>tartget</w:t>
      </w:r>
      <w:proofErr w:type="spellEnd"/>
      <w:r>
        <w:t xml:space="preserve">. </w:t>
      </w:r>
    </w:p>
    <w:p xmlns:wp14="http://schemas.microsoft.com/office/word/2010/wordml" w:rsidR="00C023E4" w:rsidP="00AB036C" w:rsidRDefault="00C023E4" w14:paraId="6DFB9E20" wp14:textId="77777777"/>
    <w:p xmlns:wp14="http://schemas.microsoft.com/office/word/2010/wordml" w:rsidR="00C023E4" w:rsidP="00AB036C" w:rsidRDefault="00C023E4" w14:paraId="5FFFFD94" wp14:textId="77777777">
      <w:r>
        <w:t xml:space="preserve">Using </w:t>
      </w:r>
      <w:proofErr w:type="spellStart"/>
      <w:proofErr w:type="gramStart"/>
      <w:r>
        <w:t>event.target</w:t>
      </w:r>
      <w:proofErr w:type="spellEnd"/>
      <w:proofErr w:type="gramEnd"/>
      <w:r>
        <w:t xml:space="preserve"> we can determine which button was clicked from inside our event handler and perform the necessary action. </w:t>
      </w:r>
    </w:p>
    <w:p xmlns:wp14="http://schemas.microsoft.com/office/word/2010/wordml" w:rsidR="00C023E4" w:rsidP="00AB036C" w:rsidRDefault="00C023E4" w14:paraId="70DF9E56" wp14:textId="77777777"/>
    <w:p xmlns:wp14="http://schemas.microsoft.com/office/word/2010/wordml" w:rsidR="00C023E4" w:rsidP="00AB036C" w:rsidRDefault="00C023E4" w14:paraId="315134B9" wp14:textId="77777777">
      <w:r>
        <w:t>We could potentially use this method</w:t>
      </w:r>
    </w:p>
    <w:p xmlns:wp14="http://schemas.microsoft.com/office/word/2010/wordml" w:rsidR="00C023E4" w:rsidP="00AB036C" w:rsidRDefault="00C023E4" w14:paraId="44E871BC" wp14:textId="77777777"/>
    <w:p xmlns:wp14="http://schemas.microsoft.com/office/word/2010/wordml" w:rsidR="00C023E4" w:rsidP="00AB036C" w:rsidRDefault="00C023E4" w14:paraId="7B12FC4A" wp14:textId="77777777">
      <w:r>
        <w:t xml:space="preserve">var </w:t>
      </w:r>
      <w:proofErr w:type="spellStart"/>
      <w:r>
        <w:t>attr</w:t>
      </w:r>
      <w:proofErr w:type="spellEnd"/>
      <w:r>
        <w:t xml:space="preserve"> = </w:t>
      </w:r>
      <w:proofErr w:type="spellStart"/>
      <w:proofErr w:type="gramStart"/>
      <w:r>
        <w:t>element.getAttribute</w:t>
      </w:r>
      <w:proofErr w:type="spellEnd"/>
      <w:proofErr w:type="gramEnd"/>
      <w:r>
        <w:t xml:space="preserve">(‘data-action’); </w:t>
      </w:r>
    </w:p>
    <w:p xmlns:wp14="http://schemas.microsoft.com/office/word/2010/wordml" w:rsidR="00C023E4" w:rsidP="00AB036C" w:rsidRDefault="00C023E4" w14:paraId="144A5D23" wp14:textId="77777777"/>
    <w:p xmlns:wp14="http://schemas.microsoft.com/office/word/2010/wordml" w:rsidR="00C023E4" w:rsidP="00AB036C" w:rsidRDefault="00C023E4" w14:paraId="738610EB" wp14:textId="77777777"/>
    <w:p xmlns:wp14="http://schemas.microsoft.com/office/word/2010/wordml" w:rsidRPr="00C023E4" w:rsidR="00C023E4" w:rsidP="00AB036C" w:rsidRDefault="00C023E4" w14:paraId="40FC690C" wp14:textId="77777777">
      <w:pPr>
        <w:rPr>
          <w:b/>
          <w:bCs/>
        </w:rPr>
      </w:pPr>
      <w:r w:rsidRPr="00C023E4">
        <w:rPr>
          <w:b/>
          <w:bCs/>
        </w:rPr>
        <w:t>Note</w:t>
      </w:r>
    </w:p>
    <w:p xmlns:wp14="http://schemas.microsoft.com/office/word/2010/wordml" w:rsidR="00C023E4" w:rsidP="00AB036C" w:rsidRDefault="00C023E4" w14:paraId="637805D2" wp14:textId="77777777"/>
    <w:p xmlns:wp14="http://schemas.microsoft.com/office/word/2010/wordml" w:rsidR="00C023E4" w:rsidP="00AB036C" w:rsidRDefault="00C023E4" w14:paraId="1BFAD34B" wp14:textId="77777777">
      <w:r>
        <w:t>You might have to do something more to avoid errors when the data-action element is not used.</w:t>
      </w:r>
    </w:p>
    <w:p xmlns:wp14="http://schemas.microsoft.com/office/word/2010/wordml" w:rsidR="00C023E4" w:rsidP="00AB036C" w:rsidRDefault="00C023E4" w14:paraId="463F29E8" wp14:textId="77777777"/>
    <w:p xmlns:wp14="http://schemas.microsoft.com/office/word/2010/wordml" w:rsidR="00C023E4" w:rsidP="00AB036C" w:rsidRDefault="00C023E4" w14:paraId="3B7B4B86" wp14:textId="77777777"/>
    <w:p xmlns:wp14="http://schemas.microsoft.com/office/word/2010/wordml" w:rsidR="00C023E4" w:rsidP="00AB036C" w:rsidRDefault="00C023E4" w14:paraId="246F1D9C" wp14:textId="77777777">
      <w:pPr>
        <w:rPr>
          <w:sz w:val="44"/>
          <w:szCs w:val="44"/>
        </w:rPr>
      </w:pPr>
      <w:r w:rsidRPr="00C023E4">
        <w:rPr>
          <w:sz w:val="44"/>
          <w:szCs w:val="44"/>
        </w:rPr>
        <w:t xml:space="preserve">Exercise 3 </w:t>
      </w:r>
    </w:p>
    <w:p xmlns:wp14="http://schemas.microsoft.com/office/word/2010/wordml" w:rsidR="00C023E4" w:rsidP="00AB036C" w:rsidRDefault="00C023E4" w14:paraId="3A0FF5F2" wp14:textId="77777777">
      <w:pPr>
        <w:rPr>
          <w:sz w:val="44"/>
          <w:szCs w:val="44"/>
        </w:rPr>
      </w:pPr>
    </w:p>
    <w:p xmlns:wp14="http://schemas.microsoft.com/office/word/2010/wordml" w:rsidR="00C023E4" w:rsidP="00AB036C" w:rsidRDefault="00C023E4" w14:paraId="5630AD66" wp14:textId="77777777">
      <w:pPr>
        <w:rPr>
          <w:sz w:val="44"/>
          <w:szCs w:val="44"/>
        </w:rPr>
      </w:pPr>
      <w:r>
        <w:drawing>
          <wp:inline xmlns:wp14="http://schemas.microsoft.com/office/word/2010/wordprocessingDrawing" wp14:editId="0AB9C02E" wp14:anchorId="5868728A">
            <wp:extent cx="5727701" cy="2517775"/>
            <wp:effectExtent l="0" t="0" r="0" b="0"/>
            <wp:docPr id="884199874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d8b38b3b61c45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023E4" w:rsidP="00AB036C" w:rsidRDefault="00C023E4" w14:paraId="0388F68E" wp14:textId="77777777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 1</w:t>
      </w:r>
    </w:p>
    <w:p xmlns:wp14="http://schemas.microsoft.com/office/word/2010/wordml" w:rsidR="00C023E4" w:rsidP="00AB036C" w:rsidRDefault="00C023E4" w14:paraId="61829076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5EBFC93D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Copy the following code to Exercise3.html </w:t>
      </w:r>
    </w:p>
    <w:p xmlns:wp14="http://schemas.microsoft.com/office/word/2010/wordml" w:rsidR="00C023E4" w:rsidP="00AB036C" w:rsidRDefault="00C023E4" w14:paraId="2BA226A1" wp14:textId="77777777">
      <w:pPr>
        <w:rPr>
          <w:sz w:val="32"/>
          <w:szCs w:val="32"/>
        </w:rPr>
      </w:pPr>
    </w:p>
    <w:p xmlns:wp14="http://schemas.microsoft.com/office/word/2010/wordml" w:rsidRPr="00C023E4" w:rsidR="00C023E4" w:rsidP="00C023E4" w:rsidRDefault="00C023E4" w14:paraId="3CE6E369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&lt;!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DOCTYPE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html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653A7B69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html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DE68A8B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head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75D02D0E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meta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charset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"utf-8"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1A85050E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meta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name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"viewport"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content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"width=device-width, initial-scale=1.0"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/&gt;</w:t>
      </w:r>
    </w:p>
    <w:p xmlns:wp14="http://schemas.microsoft.com/office/word/2010/wordml" w:rsidRPr="00C023E4" w:rsidR="00C023E4" w:rsidP="00C023E4" w:rsidRDefault="00C023E4" w14:paraId="2798A915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title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TODO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title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10500397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link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rel</w:t>
      </w:r>
      <w:proofErr w:type="spellEnd"/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"stylesheet"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href</w:t>
      </w:r>
      <w:proofErr w:type="spellEnd"/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"style.css"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/&gt;</w:t>
      </w:r>
    </w:p>
    <w:p xmlns:wp14="http://schemas.microsoft.com/office/word/2010/wordml" w:rsidRPr="00C023E4" w:rsidR="00C023E4" w:rsidP="00C023E4" w:rsidRDefault="00C023E4" w14:paraId="4ACD4540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head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6975048C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body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5029A5B4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main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287008A2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h1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TODO App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h1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1A8C0364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section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class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"input-form"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334E75C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h2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Add a new TODO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h2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8C88588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form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action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EDBCEC7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proofErr w:type="spellStart"/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textarea</w:t>
      </w:r>
      <w:proofErr w:type="spellEnd"/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id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"user-input"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&gt;&lt;/</w:t>
      </w:r>
      <w:proofErr w:type="spellStart"/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textarea</w:t>
      </w:r>
      <w:proofErr w:type="spellEnd"/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6119A2A7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button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id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  <w:proofErr w:type="spellStart"/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btn</w:t>
      </w:r>
      <w:proofErr w:type="spellEnd"/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Save text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button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549A9478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form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72C69F6E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section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52B5CB1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section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class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"output"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5BF5ABAA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h2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TODO List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h2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412C7363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div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id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"saved-text"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17AD93B2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</w:p>
    <w:p xmlns:wp14="http://schemas.microsoft.com/office/word/2010/wordml" w:rsidRPr="00C023E4" w:rsidR="00C023E4" w:rsidP="00C023E4" w:rsidRDefault="00C023E4" w14:paraId="6895E11D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div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6D78805D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section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216CD81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main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97B97FE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script</w:t>
      </w: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C023E4">
        <w:rPr>
          <w:rFonts w:ascii="Menlo" w:hAnsi="Menlo" w:eastAsia="Times New Roman" w:cs="Menlo"/>
          <w:color w:val="9CDCFE"/>
          <w:sz w:val="18"/>
          <w:szCs w:val="18"/>
          <w:lang w:eastAsia="en-GB"/>
        </w:rPr>
        <w:t>src</w:t>
      </w:r>
      <w:proofErr w:type="spellEnd"/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>=</w:t>
      </w:r>
      <w:r w:rsidRPr="00C023E4">
        <w:rPr>
          <w:rFonts w:ascii="Menlo" w:hAnsi="Menlo" w:eastAsia="Times New Roman" w:cs="Menlo"/>
          <w:color w:val="CE9178"/>
          <w:sz w:val="18"/>
          <w:szCs w:val="18"/>
          <w:lang w:eastAsia="en-GB"/>
        </w:rPr>
        <w:t>"exercise3.js"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script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58947C2A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D4D4D4"/>
          <w:sz w:val="18"/>
          <w:szCs w:val="18"/>
          <w:lang w:eastAsia="en-GB"/>
        </w:rPr>
        <w:t xml:space="preserve">    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body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4CB2C31E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&lt;/</w:t>
      </w:r>
      <w:r w:rsidRPr="00C023E4">
        <w:rPr>
          <w:rFonts w:ascii="Menlo" w:hAnsi="Menlo" w:eastAsia="Times New Roman" w:cs="Menlo"/>
          <w:color w:val="569CD6"/>
          <w:sz w:val="18"/>
          <w:szCs w:val="18"/>
          <w:lang w:eastAsia="en-GB"/>
        </w:rPr>
        <w:t>html</w:t>
      </w:r>
      <w:r w:rsidRPr="00C023E4">
        <w:rPr>
          <w:rFonts w:ascii="Menlo" w:hAnsi="Menlo" w:eastAsia="Times New Roman" w:cs="Menlo"/>
          <w:color w:val="808080"/>
          <w:sz w:val="18"/>
          <w:szCs w:val="18"/>
          <w:lang w:eastAsia="en-GB"/>
        </w:rPr>
        <w:t>&gt;</w:t>
      </w:r>
    </w:p>
    <w:p xmlns:wp14="http://schemas.microsoft.com/office/word/2010/wordml" w:rsidRPr="00C023E4" w:rsidR="00C023E4" w:rsidP="00C023E4" w:rsidRDefault="00C023E4" w14:paraId="0DE4B5B7" wp14:textId="77777777">
      <w:pPr>
        <w:shd w:val="clear" w:color="auto" w:fill="1E1E1E"/>
        <w:spacing w:line="270" w:lineRule="atLeast"/>
        <w:rPr>
          <w:rFonts w:ascii="Menlo" w:hAnsi="Menlo" w:eastAsia="Times New Roman" w:cs="Menlo"/>
          <w:color w:val="D4D4D4"/>
          <w:sz w:val="18"/>
          <w:szCs w:val="18"/>
          <w:lang w:eastAsia="en-GB"/>
        </w:rPr>
      </w:pPr>
    </w:p>
    <w:p xmlns:wp14="http://schemas.microsoft.com/office/word/2010/wordml" w:rsidR="00C023E4" w:rsidP="00AB036C" w:rsidRDefault="00C023E4" w14:paraId="66204FF1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2DBF0D7D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2B3DA3AA" wp14:textId="77777777">
      <w:pPr>
        <w:rPr>
          <w:sz w:val="32"/>
          <w:szCs w:val="32"/>
        </w:rPr>
      </w:pPr>
      <w:r>
        <w:rPr>
          <w:sz w:val="32"/>
          <w:szCs w:val="32"/>
        </w:rPr>
        <w:t>Step 2</w:t>
      </w:r>
    </w:p>
    <w:p xmlns:wp14="http://schemas.microsoft.com/office/word/2010/wordml" w:rsidR="00C023E4" w:rsidP="00AB036C" w:rsidRDefault="00C023E4" w14:paraId="6B62F1B3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473B9073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Create an exercise3.js file </w:t>
      </w:r>
    </w:p>
    <w:p xmlns:wp14="http://schemas.microsoft.com/office/word/2010/wordml" w:rsidR="00C023E4" w:rsidP="00AB036C" w:rsidRDefault="00C023E4" w14:paraId="02F2C34E" wp14:textId="7777777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xmlns:wp14="http://schemas.microsoft.com/office/word/2010/wordml" w:rsidR="00C023E4" w:rsidTr="00C023E4" w14:paraId="42809773" wp14:textId="77777777">
        <w:tc>
          <w:tcPr>
            <w:tcW w:w="9010" w:type="dxa"/>
          </w:tcPr>
          <w:p w:rsidR="00C023E4" w:rsidP="00C023E4" w:rsidRDefault="00C023E4" w14:paraId="680A4E5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453C6F5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Variables used by script.</w:t>
            </w:r>
          </w:p>
          <w:p w:rsidR="00C023E4" w:rsidP="00C023E4" w:rsidRDefault="00C023E4" w14:paraId="1EABECF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We need references to the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textarea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>, the button and the div to place the results in</w:t>
            </w:r>
          </w:p>
          <w:p w:rsidR="00C023E4" w:rsidP="00C023E4" w:rsidRDefault="00C023E4" w14:paraId="5837811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userInput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'user-input'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:rsidR="00C023E4" w:rsidP="00C023E4" w:rsidRDefault="00C023E4" w14:paraId="7A13EB6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saveButton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btn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:rsidR="00C023E4" w:rsidP="00C023E4" w:rsidRDefault="00C023E4" w14:paraId="4AA1DEF4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'saved-text'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1921983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58CE1C8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lastRenderedPageBreak/>
              <w:t>// Helper function to help keep code clean...</w:t>
            </w:r>
          </w:p>
          <w:p w:rsidR="00C023E4" w:rsidP="00C023E4" w:rsidRDefault="00C023E4" w14:paraId="2F34359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All it does is make a button element, which we then add to each of the p </w:t>
            </w:r>
          </w:p>
          <w:p w:rsidR="00C023E4" w:rsidP="00C023E4" w:rsidRDefault="00C023E4" w14:paraId="15F0FDD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elements we add to the page</w:t>
            </w:r>
          </w:p>
          <w:p w:rsidR="00C023E4" w:rsidP="00C023E4" w:rsidRDefault="00C023E4" w14:paraId="4E5B2B2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makeMasterDeleteButton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C023E4" w:rsidP="00C023E4" w:rsidRDefault="00C023E4" w14:paraId="29513EF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btn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createElement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0A614B8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btn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textContent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'X'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C023E4" w:rsidP="00C023E4" w:rsidRDefault="00C023E4" w14:paraId="73BCFEF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btn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classList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'item-delete'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give button the class "item-delete"</w:t>
            </w:r>
          </w:p>
          <w:p w:rsidR="00C023E4" w:rsidP="00C023E4" w:rsidRDefault="00C023E4" w14:paraId="33541F9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btn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setAttribute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href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'#'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14D0366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btn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C023E4" w:rsidP="00C023E4" w:rsidRDefault="00C023E4" w14:paraId="2239F6FF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:rsidR="00C023E4" w:rsidP="00C023E4" w:rsidRDefault="00C023E4" w14:paraId="296FEF7D" wp14:textId="7777777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201D00A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Make sure we have valid elements to work with</w:t>
            </w:r>
          </w:p>
          <w:p w:rsidR="00C023E4" w:rsidP="00C023E4" w:rsidRDefault="00C023E4" w14:paraId="798D84C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userInput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saveButton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resultEl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null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C023E4" w:rsidP="00C023E4" w:rsidRDefault="00C023E4" w14:paraId="7194DBD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449D05B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Listen for clicks on form button</w:t>
            </w:r>
          </w:p>
          <w:p w:rsidR="00C023E4" w:rsidP="00C023E4" w:rsidRDefault="00C023E4" w14:paraId="192EB29B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saveButton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'click'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C023E4" w:rsidP="00C023E4" w:rsidRDefault="00C023E4" w14:paraId="769D0D3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0B529BF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Element we will create</w:t>
            </w:r>
          </w:p>
          <w:p w:rsidR="00C023E4" w:rsidP="00C023E4" w:rsidRDefault="00C023E4" w14:paraId="166C9B1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itemDeleteButton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Delete button for element</w:t>
            </w:r>
          </w:p>
          <w:p w:rsidR="00C023E4" w:rsidP="00C023E4" w:rsidRDefault="00C023E4" w14:paraId="2427EC4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submitted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Text from form field</w:t>
            </w:r>
          </w:p>
          <w:p w:rsidR="00C023E4" w:rsidP="00C023E4" w:rsidRDefault="00C023E4" w14:paraId="54CD245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30348CE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Check if user entered something</w:t>
            </w:r>
          </w:p>
          <w:p w:rsidR="00C023E4" w:rsidP="00C023E4" w:rsidRDefault="00C023E4" w14:paraId="3EC33A8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submitted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C023E4" w:rsidP="00C023E4" w:rsidRDefault="00C023E4" w14:paraId="1231BE6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7CD1A086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Make a p element and add the submitted text to it</w:t>
            </w:r>
          </w:p>
          <w:p w:rsidR="00C023E4" w:rsidP="00C023E4" w:rsidRDefault="00C023E4" w14:paraId="153B89A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createElement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7604162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newNode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textContent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submitted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C023E4" w:rsidP="00C023E4" w:rsidRDefault="00C023E4" w14:paraId="36FEB5B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734ED2B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Make a delete button element and append it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to p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element</w:t>
            </w:r>
          </w:p>
          <w:p w:rsidR="00C023E4" w:rsidP="00C023E4" w:rsidRDefault="00C023E4" w14:paraId="00F040F5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itemDeleteButton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makeMasterDeleteButton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1E5E30D3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newNode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insertAdjacentElement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afterbegin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itemDeleteButton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30D7AA6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31F70860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add the p element to the page</w:t>
            </w:r>
          </w:p>
          <w:p w:rsidR="00C023E4" w:rsidP="00C023E4" w:rsidRDefault="00C023E4" w14:paraId="1BD5B12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appendChild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newNode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C023E4" w:rsidP="00C023E4" w:rsidRDefault="00C023E4" w14:paraId="7196D064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33F4DDC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Erase user's text from the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textarea</w:t>
            </w:r>
            <w:proofErr w:type="spellEnd"/>
          </w:p>
          <w:p w:rsidR="00C023E4" w:rsidP="00C023E4" w:rsidRDefault="00C023E4" w14:paraId="42971C7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userInput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C023E4" w:rsidP="00C023E4" w:rsidRDefault="00C023E4" w14:paraId="3628C5C7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C023E4" w:rsidP="00C023E4" w:rsidRDefault="00C023E4" w14:paraId="34FF1C98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047B58FE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Stop the browser's default behaviour. By default, when a "button" within a "form"</w:t>
            </w:r>
          </w:p>
          <w:p w:rsidR="00C023E4" w:rsidP="00C023E4" w:rsidRDefault="00C023E4" w14:paraId="7DFE4641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element is clicked, the form gets submitted, resulting in a page reload (which we don't want)</w:t>
            </w:r>
          </w:p>
          <w:p w:rsidR="00C023E4" w:rsidP="00C023E4" w:rsidRDefault="00C023E4" w14:paraId="10167DEC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event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preventDefault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:rsidR="00C023E4" w:rsidP="00C023E4" w:rsidRDefault="00C023E4" w14:paraId="4339F5E2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});</w:t>
            </w:r>
          </w:p>
          <w:p w:rsidR="00C023E4" w:rsidP="00C023E4" w:rsidRDefault="00C023E4" w14:paraId="6D072C0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5D04F5ED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Add event listener for item deletions here...</w:t>
            </w:r>
          </w:p>
          <w:p w:rsidR="00C023E4" w:rsidP="00C023E4" w:rsidRDefault="00C023E4" w14:paraId="48A21919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C023E4" w:rsidRDefault="00C023E4" w14:paraId="46AE40AA" wp14:textId="77777777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:rsidR="00C023E4" w:rsidP="00C023E4" w:rsidRDefault="00C023E4" w14:paraId="6BD18F9B" wp14:textId="77777777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C023E4" w:rsidP="00AB036C" w:rsidRDefault="00C023E4" w14:paraId="238601FE" wp14:textId="77777777">
            <w:pPr>
              <w:rPr>
                <w:sz w:val="32"/>
                <w:szCs w:val="32"/>
              </w:rPr>
            </w:pPr>
          </w:p>
        </w:tc>
      </w:tr>
    </w:tbl>
    <w:p xmlns:wp14="http://schemas.microsoft.com/office/word/2010/wordml" w:rsidR="00C023E4" w:rsidP="00AB036C" w:rsidRDefault="00C023E4" w14:paraId="0F3CABC7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34F7E33F" wp14:textId="77777777">
      <w:pPr>
        <w:rPr>
          <w:sz w:val="32"/>
          <w:szCs w:val="32"/>
        </w:rPr>
      </w:pPr>
      <w:r>
        <w:rPr>
          <w:sz w:val="32"/>
          <w:szCs w:val="32"/>
        </w:rPr>
        <w:t xml:space="preserve">The code can add a 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 xml:space="preserve"> but what you will have to do is to write the code to delete. </w:t>
      </w:r>
    </w:p>
    <w:p xmlns:wp14="http://schemas.microsoft.com/office/word/2010/wordml" w:rsidR="00C023E4" w:rsidP="00AB036C" w:rsidRDefault="00C023E4" w14:paraId="5B08B5D1" wp14:textId="77777777">
      <w:pPr>
        <w:rPr>
          <w:sz w:val="32"/>
          <w:szCs w:val="32"/>
        </w:rPr>
      </w:pPr>
    </w:p>
    <w:p xmlns:wp14="http://schemas.microsoft.com/office/word/2010/wordml" w:rsidR="00C023E4" w:rsidP="00AB036C" w:rsidRDefault="00C023E4" w14:paraId="16DEB4AB" wp14:textId="77777777">
      <w:pPr>
        <w:rPr>
          <w:sz w:val="32"/>
          <w:szCs w:val="32"/>
        </w:rPr>
      </w:pPr>
      <w:r>
        <w:drawing>
          <wp:inline xmlns:wp14="http://schemas.microsoft.com/office/word/2010/wordprocessingDrawing" wp14:editId="6671A101" wp14:anchorId="08B0EE93">
            <wp:extent cx="5727701" cy="2336800"/>
            <wp:effectExtent l="0" t="0" r="0" b="0"/>
            <wp:docPr id="1515537547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569bda1db56496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7701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023E4" w:rsidR="00C023E4" w:rsidP="00C023E4" w:rsidRDefault="00C023E4" w14:paraId="55EE5DA5" wp14:textId="77777777">
      <w:pPr>
        <w:pStyle w:val="NormalWeb"/>
        <w:rPr>
          <w:rFonts w:asciiTheme="majorHAnsi" w:hAnsiTheme="majorHAnsi" w:cstheme="majorHAnsi"/>
        </w:rPr>
      </w:pPr>
      <w:r w:rsidRPr="00C023E4">
        <w:rPr>
          <w:rFonts w:asciiTheme="majorHAnsi" w:hAnsiTheme="majorHAnsi" w:cstheme="majorHAnsi"/>
          <w:b/>
          <w:bCs/>
          <w:sz w:val="22"/>
          <w:szCs w:val="22"/>
        </w:rPr>
        <w:t xml:space="preserve">Your task: </w:t>
      </w:r>
      <w:r w:rsidRPr="00C023E4">
        <w:rPr>
          <w:rFonts w:asciiTheme="majorHAnsi" w:hAnsiTheme="majorHAnsi" w:cstheme="majorHAnsi"/>
          <w:sz w:val="22"/>
          <w:szCs w:val="22"/>
        </w:rPr>
        <w:t xml:space="preserve">Using event delegation, write an event listener that removes a paragraph from the “TODO list” when the corresponding delete button is clicked. </w:t>
      </w:r>
    </w:p>
    <w:p xmlns:wp14="http://schemas.microsoft.com/office/word/2010/wordml" w:rsidRPr="00C023E4" w:rsidR="00C023E4" w:rsidP="00C023E4" w:rsidRDefault="00C023E4" w14:paraId="3C45A521" wp14:textId="77777777"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You will have to: </w:t>
      </w:r>
    </w:p>
    <w:p xmlns:wp14="http://schemas.microsoft.com/office/word/2010/wordml" w:rsidR="00D7775E" w:rsidP="00C023E4" w:rsidRDefault="00C023E4" w14:paraId="50277FA2" wp14:textId="77777777">
      <w:pPr>
        <w:spacing w:before="100" w:beforeAutospacing="1" w:after="100" w:afterAutospacing="1"/>
        <w:rPr>
          <w:rFonts w:eastAsia="Times New Roman" w:asciiTheme="majorHAnsi" w:hAnsiTheme="majorHAnsi" w:cstheme="majorHAnsi"/>
          <w:sz w:val="22"/>
          <w:szCs w:val="22"/>
          <w:lang w:eastAsia="en-GB"/>
        </w:rPr>
      </w:pP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• Add the listener to a common ancestor of each button (i.e. the </w:t>
      </w: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resultEl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>element)</w:t>
      </w:r>
    </w:p>
    <w:p xmlns:wp14="http://schemas.microsoft.com/office/word/2010/wordml" w:rsidRPr="00C023E4" w:rsidR="00C023E4" w:rsidP="00C023E4" w:rsidRDefault="00C023E4" w14:paraId="445381DF" wp14:textId="77777777">
      <w:pPr>
        <w:spacing w:before="100" w:beforeAutospacing="1" w:after="100" w:afterAutospacing="1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 • Inside the listener function: </w:t>
      </w:r>
    </w:p>
    <w:p xmlns:wp14="http://schemas.microsoft.com/office/word/2010/wordml" w:rsidRPr="00C023E4" w:rsidR="00C023E4" w:rsidP="00C023E4" w:rsidRDefault="00C023E4" w14:paraId="14021B87" wp14:textId="7777777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Make sure the thing that was clicked was actually a delete button. Note, the delete buttons all have the class: </w:t>
      </w:r>
      <w:r w:rsidRPr="00C023E4">
        <w:rPr>
          <w:rFonts w:eastAsia="Times New Roman" w:asciiTheme="majorHAnsi" w:hAnsiTheme="majorHAnsi" w:cstheme="majorHAnsi"/>
          <w:b/>
          <w:bCs/>
          <w:sz w:val="22"/>
          <w:szCs w:val="22"/>
          <w:lang w:eastAsia="en-GB"/>
        </w:rPr>
        <w:t>item-delete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, so you can simply check the </w:t>
      </w: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classList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of the </w:t>
      </w:r>
      <w:proofErr w:type="spellStart"/>
      <w:proofErr w:type="gram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event.target</w:t>
      </w:r>
      <w:proofErr w:type="spellEnd"/>
      <w:proofErr w:type="gram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object . E.g.: </w:t>
      </w:r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 xml:space="preserve">        </w:t>
      </w:r>
      <w:proofErr w:type="spellStart"/>
      <w:proofErr w:type="gramStart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event.target</w:t>
      </w:r>
      <w:proofErr w:type="gramEnd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.classList.</w:t>
      </w:r>
      <w:r w:rsidRPr="00C023E4">
        <w:rPr>
          <w:rFonts w:eastAsia="Times New Roman" w:asciiTheme="majorHAnsi" w:hAnsiTheme="majorHAnsi" w:cstheme="majorHAnsi"/>
          <w:color w:val="C4A000"/>
          <w:sz w:val="20"/>
          <w:szCs w:val="20"/>
          <w:shd w:val="clear" w:color="auto" w:fill="F7F7F7"/>
          <w:lang w:eastAsia="en-GB"/>
        </w:rPr>
        <w:t>contains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(</w:t>
      </w:r>
      <w:r w:rsidRPr="00C023E4">
        <w:rPr>
          <w:rFonts w:eastAsia="Times New Roman" w:asciiTheme="majorHAnsi" w:hAnsiTheme="majorHAnsi" w:cstheme="majorHAnsi"/>
          <w:color w:val="4F9905"/>
          <w:sz w:val="20"/>
          <w:szCs w:val="20"/>
          <w:shd w:val="clear" w:color="auto" w:fill="F7F7F7"/>
          <w:lang w:eastAsia="en-GB"/>
        </w:rPr>
        <w:t>'item-delete'</w:t>
      </w:r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)</w:t>
      </w:r>
    </w:p>
    <w:p xmlns:wp14="http://schemas.microsoft.com/office/word/2010/wordml" w:rsidRPr="00C023E4" w:rsidR="00C023E4" w:rsidP="00C023E4" w:rsidRDefault="00C023E4" w14:paraId="0AD9C6F4" wp14:textId="77777777">
      <w:pPr>
        <w:spacing w:before="100" w:beforeAutospacing="1" w:after="100" w:afterAutospacing="1"/>
        <w:ind w:left="720"/>
        <w:rPr>
          <w:rFonts w:eastAsia="Times New Roman" w:asciiTheme="majorHAnsi" w:hAnsiTheme="majorHAnsi" w:cstheme="majorHAnsi"/>
          <w:lang w:eastAsia="en-GB"/>
        </w:rPr>
      </w:pPr>
    </w:p>
    <w:p xmlns:wp14="http://schemas.microsoft.com/office/word/2010/wordml" w:rsidRPr="00C023E4" w:rsidR="00C023E4" w:rsidP="00C023E4" w:rsidRDefault="00C023E4" w14:paraId="2B25782C" wp14:textId="7777777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b/>
          <w:bCs/>
          <w:sz w:val="22"/>
          <w:szCs w:val="22"/>
          <w:lang w:eastAsia="en-GB"/>
        </w:rPr>
        <w:t> 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If the thing that was clicked is a delete button, you should prevent the default behaviour (they are </w:t>
      </w:r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a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elements) </w:t>
      </w:r>
    </w:p>
    <w:p xmlns:wp14="http://schemas.microsoft.com/office/word/2010/wordml" w:rsidRPr="00C023E4" w:rsidR="00C023E4" w:rsidP="00C023E4" w:rsidRDefault="00C023E4" w14:paraId="41839D3D" wp14:textId="7777777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b/>
          <w:bCs/>
          <w:sz w:val="22"/>
          <w:szCs w:val="22"/>
          <w:lang w:eastAsia="en-GB"/>
        </w:rPr>
        <w:t> 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If the thing that was clicked is a delete button, you will need to delete its </w:t>
      </w:r>
      <w:r w:rsidRPr="00C023E4">
        <w:rPr>
          <w:rFonts w:eastAsia="Times New Roman" w:asciiTheme="majorHAnsi" w:hAnsiTheme="majorHAnsi" w:cstheme="majorHAnsi"/>
          <w:i/>
          <w:iCs/>
          <w:sz w:val="22"/>
          <w:szCs w:val="22"/>
          <w:lang w:eastAsia="en-GB"/>
        </w:rPr>
        <w:t xml:space="preserve">parent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element (i.e. the </w:t>
      </w:r>
      <w:r w:rsidRPr="00C023E4">
        <w:rPr>
          <w:rFonts w:eastAsia="Times New Roman" w:asciiTheme="majorHAnsi" w:hAnsiTheme="majorHAnsi" w:cstheme="majorHAnsi"/>
          <w:i/>
          <w:iCs/>
          <w:sz w:val="22"/>
          <w:szCs w:val="22"/>
          <w:lang w:eastAsia="en-GB"/>
        </w:rPr>
        <w:t xml:space="preserve">p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element). You can use a combination of </w:t>
      </w: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parentNode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and </w:t>
      </w: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removeChild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 xml:space="preserve">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for this. To do this you will need a reference to the </w:t>
      </w:r>
      <w:r w:rsidRPr="00C023E4">
        <w:rPr>
          <w:rFonts w:eastAsia="Times New Roman" w:asciiTheme="majorHAnsi" w:hAnsiTheme="majorHAnsi" w:cstheme="majorHAnsi"/>
          <w:i/>
          <w:iCs/>
          <w:sz w:val="22"/>
          <w:szCs w:val="22"/>
          <w:lang w:eastAsia="en-GB"/>
        </w:rPr>
        <w:t xml:space="preserve">p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>element (</w:t>
      </w:r>
      <w:proofErr w:type="spellStart"/>
      <w:proofErr w:type="gram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event.target</w:t>
      </w:r>
      <w:proofErr w:type="gramEnd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.parentNode</w:t>
      </w:r>
      <w:proofErr w:type="spellEnd"/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) and to the div in which the </w:t>
      </w:r>
      <w:r w:rsidRPr="00C023E4">
        <w:rPr>
          <w:rFonts w:eastAsia="Times New Roman" w:asciiTheme="majorHAnsi" w:hAnsiTheme="majorHAnsi" w:cstheme="majorHAnsi"/>
          <w:i/>
          <w:iCs/>
          <w:sz w:val="22"/>
          <w:szCs w:val="22"/>
          <w:lang w:eastAsia="en-GB"/>
        </w:rPr>
        <w:t xml:space="preserve">p 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>elements are contained (</w:t>
      </w: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lang w:eastAsia="en-GB"/>
        </w:rPr>
        <w:t>resultEl</w:t>
      </w:r>
      <w:proofErr w:type="spellEnd"/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). E.g.: </w:t>
      </w:r>
    </w:p>
    <w:p xmlns:wp14="http://schemas.microsoft.com/office/word/2010/wordml" w:rsidRPr="00C023E4" w:rsidR="00C023E4" w:rsidP="00C023E4" w:rsidRDefault="00C023E4" w14:paraId="37C47A8C" wp14:textId="77777777">
      <w:pPr>
        <w:spacing w:before="100" w:beforeAutospacing="1" w:after="100" w:afterAutospacing="1"/>
        <w:ind w:left="720"/>
        <w:rPr>
          <w:rFonts w:eastAsia="Times New Roman" w:asciiTheme="majorHAnsi" w:hAnsiTheme="majorHAnsi" w:cstheme="majorHAnsi"/>
          <w:b/>
          <w:bCs/>
          <w:color w:val="CE5B00"/>
          <w:sz w:val="20"/>
          <w:szCs w:val="20"/>
          <w:shd w:val="clear" w:color="auto" w:fill="F7F7F7"/>
          <w:lang w:eastAsia="en-GB"/>
        </w:rPr>
      </w:pPr>
      <w:proofErr w:type="spellStart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resultEl.</w:t>
      </w:r>
      <w:r w:rsidRPr="00C023E4">
        <w:rPr>
          <w:rFonts w:eastAsia="Times New Roman" w:asciiTheme="majorHAnsi" w:hAnsiTheme="majorHAnsi" w:cstheme="majorHAnsi"/>
          <w:color w:val="C4A000"/>
          <w:sz w:val="20"/>
          <w:szCs w:val="20"/>
          <w:shd w:val="clear" w:color="auto" w:fill="F7F7F7"/>
          <w:lang w:eastAsia="en-GB"/>
        </w:rPr>
        <w:t>removeChild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(</w:t>
      </w:r>
      <w:proofErr w:type="spellStart"/>
      <w:proofErr w:type="gramStart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event.target</w:t>
      </w:r>
      <w:proofErr w:type="gramEnd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.</w:t>
      </w:r>
      <w:r w:rsidRPr="00C023E4">
        <w:rPr>
          <w:rFonts w:eastAsia="Times New Roman" w:asciiTheme="majorHAnsi" w:hAnsiTheme="majorHAnsi" w:cstheme="majorHAnsi"/>
          <w:color w:val="C4A000"/>
          <w:sz w:val="20"/>
          <w:szCs w:val="20"/>
          <w:shd w:val="clear" w:color="auto" w:fill="F7F7F7"/>
          <w:lang w:eastAsia="en-GB"/>
        </w:rPr>
        <w:t>parentNode</w:t>
      </w:r>
      <w:proofErr w:type="spellEnd"/>
      <w:r w:rsidRPr="00C023E4">
        <w:rPr>
          <w:rFonts w:eastAsia="Times New Roman" w:asciiTheme="majorHAnsi" w:hAnsiTheme="majorHAnsi" w:cstheme="majorHAnsi"/>
          <w:sz w:val="20"/>
          <w:szCs w:val="20"/>
          <w:shd w:val="clear" w:color="auto" w:fill="F7F7F7"/>
          <w:lang w:eastAsia="en-GB"/>
        </w:rPr>
        <w:t>)</w:t>
      </w:r>
      <w:r w:rsidRPr="00C023E4">
        <w:rPr>
          <w:rFonts w:eastAsia="Times New Roman" w:asciiTheme="majorHAnsi" w:hAnsiTheme="majorHAnsi" w:cstheme="majorHAnsi"/>
          <w:b/>
          <w:bCs/>
          <w:color w:val="CE5B00"/>
          <w:sz w:val="20"/>
          <w:szCs w:val="20"/>
          <w:shd w:val="clear" w:color="auto" w:fill="F7F7F7"/>
          <w:lang w:eastAsia="en-GB"/>
        </w:rPr>
        <w:t>;</w:t>
      </w:r>
    </w:p>
    <w:p xmlns:wp14="http://schemas.microsoft.com/office/word/2010/wordml" w:rsidRPr="00C023E4" w:rsidR="00C023E4" w:rsidP="00C023E4" w:rsidRDefault="00C023E4" w14:paraId="64B87D77" wp14:textId="77777777">
      <w:pPr>
        <w:spacing w:before="100" w:beforeAutospacing="1" w:after="100" w:afterAutospacing="1"/>
        <w:ind w:left="720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b/>
          <w:bCs/>
          <w:color w:val="CE5B00"/>
          <w:sz w:val="20"/>
          <w:szCs w:val="20"/>
          <w:shd w:val="clear" w:color="auto" w:fill="F7F7F7"/>
          <w:lang w:eastAsia="en-GB"/>
        </w:rPr>
        <w:br/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 xml:space="preserve">When done, you should be able to add items to the TODO list, and then remove them by clicking </w:t>
      </w:r>
    </w:p>
    <w:p xmlns:wp14="http://schemas.microsoft.com/office/word/2010/wordml" w:rsidRPr="00D7775E" w:rsidR="00C023E4" w:rsidP="00D7775E" w:rsidRDefault="00C023E4" w14:paraId="7ECD9291" wp14:textId="77777777">
      <w:pPr>
        <w:spacing w:before="100" w:beforeAutospacing="1" w:after="100" w:afterAutospacing="1"/>
        <w:ind w:left="720"/>
        <w:rPr>
          <w:rFonts w:eastAsia="Times New Roman" w:asciiTheme="majorHAnsi" w:hAnsiTheme="majorHAnsi" w:cstheme="majorHAnsi"/>
          <w:lang w:eastAsia="en-GB"/>
        </w:rPr>
      </w:pP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lastRenderedPageBreak/>
        <w:t xml:space="preserve">the </w:t>
      </w:r>
      <w:r w:rsidRPr="00C023E4">
        <w:rPr>
          <w:rFonts w:eastAsia="Times New Roman" w:asciiTheme="majorHAnsi" w:hAnsiTheme="majorHAnsi" w:cstheme="majorHAnsi"/>
          <w:b/>
          <w:bCs/>
          <w:sz w:val="22"/>
          <w:szCs w:val="22"/>
          <w:lang w:eastAsia="en-GB"/>
        </w:rPr>
        <w:t>X</w:t>
      </w:r>
      <w:r w:rsidRPr="00C023E4">
        <w:rPr>
          <w:rFonts w:eastAsia="Times New Roman" w:asciiTheme="majorHAnsi" w:hAnsiTheme="majorHAnsi" w:cstheme="majorHAnsi"/>
          <w:sz w:val="22"/>
          <w:szCs w:val="22"/>
          <w:lang w:eastAsia="en-GB"/>
        </w:rPr>
        <w:t>. Clicking elsewhere on the TODO item or elsewhere in the list container will do nothing</w:t>
      </w:r>
      <w:bookmarkStart w:name="_GoBack" w:id="0"/>
      <w:bookmarkEnd w:id="0"/>
    </w:p>
    <w:sectPr w:rsidRPr="00D7775E" w:rsidR="00C023E4" w:rsidSect="00340ECD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SansMon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16107"/>
    <w:multiLevelType w:val="hybridMultilevel"/>
    <w:tmpl w:val="D43A636E"/>
    <w:lvl w:ilvl="0" w:tplc="4C2A689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C161F31"/>
    <w:multiLevelType w:val="multilevel"/>
    <w:tmpl w:val="8D9E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28"/>
    <w:rsid w:val="00075498"/>
    <w:rsid w:val="002067C6"/>
    <w:rsid w:val="00340ECD"/>
    <w:rsid w:val="003A1A6F"/>
    <w:rsid w:val="00712128"/>
    <w:rsid w:val="007553B3"/>
    <w:rsid w:val="0076581E"/>
    <w:rsid w:val="00AB036C"/>
    <w:rsid w:val="00C023E4"/>
    <w:rsid w:val="00D7775E"/>
    <w:rsid w:val="00EB728F"/>
    <w:rsid w:val="1D54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8927C"/>
  <w15:chartTrackingRefBased/>
  <w15:docId w15:val="{AAB514ED-5C8C-BE48-8782-6A94B9E5A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12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B72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498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023E4"/>
    <w:rPr>
      <w:rFonts w:ascii="Courier New" w:hAnsi="Courier New" w:eastAsia="Times New Roman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0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8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87b49d51fe914f82" /><Relationship Type="http://schemas.openxmlformats.org/officeDocument/2006/relationships/image" Target="/media/image6.png" Id="R590973aadb1940f7" /><Relationship Type="http://schemas.openxmlformats.org/officeDocument/2006/relationships/image" Target="/media/image7.png" Id="R5d8b38b3b61c45a4" /><Relationship Type="http://schemas.openxmlformats.org/officeDocument/2006/relationships/image" Target="/media/image8.png" Id="R9569bda1db56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Markogiannakis, Aristos</dc:creator>
  <keywords/>
  <dc:description/>
  <lastModifiedBy>Markogiannakis, Aristos</lastModifiedBy>
  <revision>4</revision>
  <lastPrinted>2019-10-29T14:53:00.0000000Z</lastPrinted>
  <dcterms:created xsi:type="dcterms:W3CDTF">2019-10-29T14:19:00.0000000Z</dcterms:created>
  <dcterms:modified xsi:type="dcterms:W3CDTF">2019-10-29T19:01:22.0393319Z</dcterms:modified>
</coreProperties>
</file>