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17F4E" w:rsidRDefault="00F93702" w14:paraId="37276DB3" w14:textId="77777777">
      <w:pPr>
        <w:pStyle w:val="Heading3"/>
        <w:widowControl w:val="0"/>
        <w:spacing w:before="160" w:after="160" w:line="288" w:lineRule="auto"/>
        <w:jc w:val="center"/>
        <w:rPr>
          <w:rFonts w:ascii="Georgia" w:hAnsi="Georgia" w:eastAsia="Georgia" w:cs="Georgia"/>
          <w:b/>
          <w:color w:val="333333"/>
          <w:highlight w:val="white"/>
        </w:rPr>
      </w:pPr>
      <w:bookmarkStart w:name="_vkokzt87h41o" w:colFirst="0" w:colLast="0" w:id="0"/>
      <w:bookmarkEnd w:id="0"/>
      <w:r>
        <w:rPr>
          <w:rFonts w:ascii="Georgia" w:hAnsi="Georgia" w:eastAsia="Georgia" w:cs="Georgia"/>
          <w:b/>
          <w:color w:val="333333"/>
          <w:highlight w:val="white"/>
        </w:rPr>
        <w:t>CE</w:t>
      </w:r>
      <w:proofErr w:type="gramStart"/>
      <w:r>
        <w:rPr>
          <w:rFonts w:ascii="Georgia" w:hAnsi="Georgia" w:eastAsia="Georgia" w:cs="Georgia"/>
          <w:b/>
          <w:color w:val="333333"/>
          <w:highlight w:val="white"/>
        </w:rPr>
        <w:t>3606 :</w:t>
      </w:r>
      <w:proofErr w:type="gramEnd"/>
      <w:r>
        <w:rPr>
          <w:rFonts w:ascii="Georgia" w:hAnsi="Georgia" w:eastAsia="Georgia" w:cs="Georgia"/>
          <w:b/>
          <w:color w:val="333333"/>
          <w:highlight w:val="white"/>
        </w:rPr>
        <w:t>: JavaScript 2: Advanced JavaScript for websites and Web Applications</w:t>
      </w:r>
    </w:p>
    <w:p w:rsidR="00417F4E" w:rsidRDefault="00417F4E" w14:paraId="7EA84BDB" w14:textId="77777777">
      <w:pPr>
        <w:rPr>
          <w:b/>
        </w:rPr>
      </w:pPr>
    </w:p>
    <w:p w:rsidR="00417F4E" w:rsidRDefault="00417F4E" w14:paraId="19731CFA" w14:textId="77777777">
      <w:pPr>
        <w:pStyle w:val="Heading1"/>
        <w:widowControl w:val="0"/>
        <w:spacing w:before="200" w:after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afr1nfgj1zab" w:colFirst="0" w:colLast="0" w:id="1"/>
      <w:bookmarkEnd w:id="1"/>
    </w:p>
    <w:p w:rsidR="00417F4E" w:rsidRDefault="00417F4E" w14:paraId="702B6594" w14:textId="77777777">
      <w:pPr>
        <w:pStyle w:val="Heading1"/>
        <w:widowControl w:val="0"/>
        <w:spacing w:before="200" w:after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cnsf20hmfohr" w:colFirst="0" w:colLast="0" w:id="2"/>
      <w:bookmarkEnd w:id="2"/>
    </w:p>
    <w:p w:rsidR="00417F4E" w:rsidRDefault="00417F4E" w14:paraId="4BE4D8E6" w14:textId="77777777">
      <w:pPr>
        <w:pStyle w:val="Heading1"/>
        <w:widowControl w:val="0"/>
        <w:spacing w:before="200" w:after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jagqpvt8469l" w:colFirst="0" w:colLast="0" w:id="3"/>
      <w:bookmarkEnd w:id="3"/>
    </w:p>
    <w:p w:rsidR="00417F4E" w:rsidRDefault="00F93702" w14:paraId="2561CC65" w14:textId="77777777">
      <w:pPr>
        <w:pStyle w:val="Heading1"/>
        <w:widowControl w:val="0"/>
        <w:spacing w:before="200" w:after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ghdj694y7b2e" w:colFirst="0" w:colLast="0" w:id="4"/>
      <w:bookmarkEnd w:id="4"/>
      <w:r>
        <w:rPr>
          <w:rFonts w:ascii="Trebuchet MS" w:hAnsi="Trebuchet MS" w:eastAsia="Trebuchet MS" w:cs="Trebuchet MS"/>
          <w:noProof/>
          <w:sz w:val="32"/>
          <w:szCs w:val="32"/>
        </w:rPr>
        <w:drawing>
          <wp:inline distT="114300" distB="114300" distL="114300" distR="114300" wp14:anchorId="47330793" wp14:editId="0BB66BA5">
            <wp:extent cx="257175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F4E" w:rsidRDefault="00417F4E" w14:paraId="33EAF431" w14:textId="77777777">
      <w:pPr>
        <w:pStyle w:val="Heading1"/>
        <w:widowControl w:val="0"/>
        <w:spacing w:before="200" w:after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p4i54r47ssww" w:colFirst="0" w:colLast="0" w:id="5"/>
      <w:bookmarkEnd w:id="5"/>
    </w:p>
    <w:p w:rsidR="00417F4E" w:rsidRDefault="00F93702" w14:paraId="57A6C9CD" w14:textId="77777777">
      <w:pPr>
        <w:pStyle w:val="Heading1"/>
        <w:widowControl w:val="0"/>
        <w:spacing w:before="200" w:after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enccsttspi1f" w:colFirst="0" w:colLast="0" w:id="6"/>
      <w:bookmarkEnd w:id="6"/>
      <w:r>
        <w:rPr>
          <w:rFonts w:ascii="Trebuchet MS" w:hAnsi="Trebuchet MS" w:eastAsia="Trebuchet MS" w:cs="Trebuchet MS"/>
          <w:sz w:val="32"/>
          <w:szCs w:val="32"/>
        </w:rPr>
        <w:t>Lecture 8</w:t>
      </w:r>
    </w:p>
    <w:p w:rsidR="00417F4E" w:rsidRDefault="00F93702" w14:paraId="34989AAF" w14:textId="77777777">
      <w:pPr>
        <w:pStyle w:val="Heading2"/>
        <w:spacing w:before="200" w:after="0"/>
        <w:jc w:val="center"/>
        <w:rPr>
          <w:rFonts w:ascii="Trebuchet MS" w:hAnsi="Trebuchet MS" w:eastAsia="Trebuchet MS" w:cs="Trebuchet MS"/>
          <w:b/>
          <w:sz w:val="26"/>
          <w:szCs w:val="26"/>
        </w:rPr>
      </w:pPr>
      <w:bookmarkStart w:name="_rpck3yjwj8ae" w:colFirst="0" w:colLast="0" w:id="7"/>
      <w:bookmarkEnd w:id="7"/>
      <w:r>
        <w:rPr>
          <w:rFonts w:ascii="Trebuchet MS" w:hAnsi="Trebuchet MS" w:eastAsia="Trebuchet MS" w:cs="Trebuchet MS"/>
          <w:b/>
          <w:sz w:val="26"/>
          <w:szCs w:val="26"/>
        </w:rPr>
        <w:t>Exercises sheet</w:t>
      </w:r>
    </w:p>
    <w:p w:rsidR="00417F4E" w:rsidRDefault="00F93702" w14:paraId="5D7303EA" w14:textId="77777777">
      <w:pPr>
        <w:pStyle w:val="Heading2"/>
        <w:spacing w:before="200" w:after="0"/>
        <w:jc w:val="center"/>
        <w:rPr>
          <w:b/>
          <w:sz w:val="22"/>
          <w:szCs w:val="22"/>
        </w:rPr>
      </w:pPr>
      <w:bookmarkStart w:name="_1ptv5jxt5lpt" w:colFirst="0" w:colLast="0" w:id="8"/>
      <w:bookmarkEnd w:id="8"/>
      <w:r>
        <w:rPr>
          <w:b/>
          <w:sz w:val="22"/>
          <w:szCs w:val="22"/>
        </w:rPr>
        <w:t xml:space="preserve">Aristos </w:t>
      </w:r>
      <w:proofErr w:type="spellStart"/>
      <w:r>
        <w:rPr>
          <w:b/>
          <w:sz w:val="22"/>
          <w:szCs w:val="22"/>
        </w:rPr>
        <w:t>Markogiannakis</w:t>
      </w:r>
      <w:proofErr w:type="spellEnd"/>
    </w:p>
    <w:p w:rsidR="00417F4E" w:rsidRDefault="00417F4E" w14:paraId="206A07C5" w14:textId="77777777">
      <w:pPr>
        <w:pStyle w:val="Heading2"/>
        <w:spacing w:before="200" w:after="0"/>
        <w:jc w:val="center"/>
        <w:rPr>
          <w:rFonts w:ascii="Trebuchet MS" w:hAnsi="Trebuchet MS" w:eastAsia="Trebuchet MS" w:cs="Trebuchet MS"/>
          <w:b/>
          <w:sz w:val="26"/>
          <w:szCs w:val="26"/>
        </w:rPr>
      </w:pPr>
      <w:bookmarkStart w:name="_b56omhllupud" w:colFirst="0" w:colLast="0" w:id="9"/>
      <w:bookmarkEnd w:id="9"/>
    </w:p>
    <w:p w:rsidR="00417F4E" w:rsidRDefault="00F93702" w14:paraId="1EB8C94A" w14:textId="77777777">
      <w:pPr>
        <w:pStyle w:val="Heading2"/>
        <w:spacing w:before="200" w:after="0"/>
        <w:jc w:val="center"/>
        <w:rPr>
          <w:b/>
        </w:rPr>
      </w:pPr>
      <w:bookmarkStart w:name="_zc00mxapygdk" w:colFirst="0" w:colLast="0" w:id="10"/>
      <w:bookmarkEnd w:id="10"/>
      <w:r>
        <w:rPr>
          <w:rFonts w:ascii="Trebuchet MS" w:hAnsi="Trebuchet MS" w:eastAsia="Trebuchet MS" w:cs="Trebuchet MS"/>
          <w:b/>
          <w:sz w:val="26"/>
          <w:szCs w:val="26"/>
        </w:rPr>
        <w:t>Please use these notes together with my lecture presentation.</w:t>
      </w:r>
      <w:r>
        <w:br w:type="page"/>
      </w:r>
    </w:p>
    <w:p w:rsidR="00417F4E" w:rsidRDefault="00417F4E" w14:paraId="320EE29E" w14:textId="77777777">
      <w:pPr>
        <w:rPr>
          <w:b/>
        </w:rPr>
      </w:pPr>
    </w:p>
    <w:p w:rsidRPr="00B1768D" w:rsidR="00B1768D" w:rsidRDefault="00B1768D" w14:paraId="4C7BEB3F" w14:textId="58992E05">
      <w:pPr>
        <w:rPr>
          <w:b/>
          <w:sz w:val="32"/>
        </w:rPr>
      </w:pPr>
      <w:r w:rsidRPr="00B1768D">
        <w:rPr>
          <w:b/>
          <w:sz w:val="32"/>
        </w:rPr>
        <w:t>Exercise 1:</w:t>
      </w:r>
    </w:p>
    <w:p w:rsidR="00B1768D" w:rsidRDefault="00B1768D" w14:paraId="18671007" w14:textId="77777777">
      <w:pPr>
        <w:rPr>
          <w:b/>
        </w:rPr>
      </w:pPr>
    </w:p>
    <w:p w:rsidR="00B1768D" w:rsidRDefault="00B1768D" w14:paraId="44DE963D" w14:textId="2A3676C1">
      <w:pPr>
        <w:rPr>
          <w:b/>
        </w:rPr>
      </w:pPr>
      <w:r>
        <w:rPr>
          <w:b/>
        </w:rPr>
        <w:t>Step 1:</w:t>
      </w:r>
    </w:p>
    <w:p w:rsidR="00B1768D" w:rsidRDefault="00B1768D" w14:paraId="424E8034" w14:textId="77777777">
      <w:pPr>
        <w:rPr>
          <w:b/>
        </w:rPr>
      </w:pPr>
    </w:p>
    <w:p w:rsidRPr="00B1768D" w:rsidR="00B1768D" w:rsidRDefault="00B1768D" w14:paraId="07875B93" w14:textId="63036ABA">
      <w:r w:rsidRPr="00B1768D">
        <w:t xml:space="preserve">Navigate to the </w:t>
      </w:r>
      <w:hyperlink w:history="1" r:id="rId6">
        <w:r w:rsidRPr="00B1768D">
          <w:rPr>
            <w:rStyle w:val="Hyperlink"/>
          </w:rPr>
          <w:t>http://myjson.com/</w:t>
        </w:r>
      </w:hyperlink>
      <w:r w:rsidRPr="00B1768D">
        <w:t xml:space="preserve"> website </w:t>
      </w:r>
    </w:p>
    <w:p w:rsidR="00B1768D" w:rsidRDefault="00B1768D" w14:paraId="0676A6BA" w14:textId="77777777">
      <w:pPr>
        <w:rPr>
          <w:b/>
        </w:rPr>
      </w:pPr>
    </w:p>
    <w:p w:rsidR="00B1768D" w:rsidRDefault="00B1768D" w14:paraId="10E6F488" w14:textId="073FB969">
      <w:pPr>
        <w:rPr>
          <w:b/>
        </w:rPr>
      </w:pPr>
      <w:r>
        <w:rPr>
          <w:b/>
        </w:rPr>
        <w:t>Step 2:</w:t>
      </w:r>
    </w:p>
    <w:p w:rsidR="00B1768D" w:rsidRDefault="00B1768D" w14:paraId="55ACD8BB" w14:textId="77777777">
      <w:pPr>
        <w:rPr>
          <w:b/>
        </w:rPr>
      </w:pPr>
    </w:p>
    <w:p w:rsidRPr="00B1768D" w:rsidR="00B1768D" w:rsidRDefault="00B1768D" w14:paraId="152257E3" w14:textId="446DE5C4">
      <w:r w:rsidRPr="00B1768D">
        <w:t xml:space="preserve">Add the following </w:t>
      </w:r>
      <w:proofErr w:type="spellStart"/>
      <w:r w:rsidRPr="00B1768D">
        <w:t>json</w:t>
      </w:r>
      <w:proofErr w:type="spellEnd"/>
      <w:r w:rsidRPr="00B1768D">
        <w:t xml:space="preserve"> to the page </w:t>
      </w:r>
    </w:p>
    <w:p w:rsidR="00B1768D" w:rsidRDefault="00B1768D" w14:paraId="61924BAC" w14:textId="77777777">
      <w:pPr>
        <w:rPr>
          <w:b/>
        </w:rPr>
      </w:pPr>
    </w:p>
    <w:p w:rsidR="00B1768D" w:rsidRDefault="00B1768D" w14:paraId="471479B4" w14:textId="5DF15AB1">
      <w:pPr>
        <w:rPr>
          <w:b/>
        </w:rPr>
      </w:pPr>
      <w:r>
        <w:drawing>
          <wp:inline wp14:editId="1813BB7A" wp14:anchorId="0F3126AC">
            <wp:extent cx="5733416" cy="2753360"/>
            <wp:effectExtent l="0" t="0" r="0" b="2540"/>
            <wp:docPr id="1929319284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d91782a50db4a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3416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8D" w:rsidRDefault="00B1768D" w14:paraId="5B4E3696" w14:textId="77777777">
      <w:pPr>
        <w:rPr>
          <w:b/>
        </w:rPr>
      </w:pPr>
    </w:p>
    <w:p w:rsidR="00B1768D" w:rsidRDefault="00B1768D" w14:paraId="60539D1E" w14:textId="77777777">
      <w:pPr>
        <w:rPr>
          <w:b/>
        </w:rPr>
      </w:pPr>
    </w:p>
    <w:p w:rsidR="00B1768D" w:rsidRDefault="00B1768D" w14:paraId="32B8A6DF" w14:textId="1A6310DE">
      <w:pPr>
        <w:rPr>
          <w:b/>
        </w:rPr>
      </w:pPr>
      <w:r>
        <w:rPr>
          <w:b/>
        </w:rPr>
        <w:t>Step 3:</w:t>
      </w:r>
    </w:p>
    <w:p w:rsidR="00B1768D" w:rsidRDefault="00B1768D" w14:paraId="658ACA72" w14:textId="77777777">
      <w:pPr>
        <w:rPr>
          <w:b/>
        </w:rPr>
      </w:pPr>
    </w:p>
    <w:p w:rsidRPr="00B1768D" w:rsidR="00B1768D" w:rsidRDefault="00B1768D" w14:paraId="1885614A" w14:textId="4FF2209C">
      <w:r w:rsidRPr="00B1768D">
        <w:t>Press Save</w:t>
      </w:r>
    </w:p>
    <w:p w:rsidR="00B1768D" w:rsidRDefault="00B1768D" w14:paraId="13E02138" w14:textId="77777777">
      <w:pPr>
        <w:rPr>
          <w:b/>
        </w:rPr>
      </w:pPr>
    </w:p>
    <w:p w:rsidR="00B1768D" w:rsidRDefault="00B1768D" w14:paraId="48FC9E90" w14:textId="3EA0A543">
      <w:pPr>
        <w:rPr>
          <w:b/>
        </w:rPr>
      </w:pPr>
      <w:r>
        <w:rPr>
          <w:b/>
        </w:rPr>
        <w:t xml:space="preserve">Once you do this you should be able to get a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with your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</w:p>
    <w:p w:rsidR="00B1768D" w:rsidRDefault="00B1768D" w14:paraId="16D9DA84" w14:textId="77777777">
      <w:pPr>
        <w:rPr>
          <w:b/>
        </w:rPr>
      </w:pPr>
    </w:p>
    <w:p w:rsidR="00B1768D" w:rsidRDefault="00B1768D" w14:paraId="3DD293AC" w14:textId="5277FDE2">
      <w:pPr>
        <w:rPr>
          <w:b/>
        </w:rPr>
      </w:pPr>
      <w:r>
        <w:rPr>
          <w:b/>
        </w:rPr>
        <w:t>For example:</w:t>
      </w:r>
    </w:p>
    <w:p w:rsidR="00B1768D" w:rsidRDefault="00B1768D" w14:paraId="33F0D4BB" w14:textId="5D544CD0">
      <w:pPr>
        <w:rPr>
          <w:b/>
        </w:rPr>
      </w:pPr>
      <w:hyperlink w:history="1" r:id="rId8">
        <w:r w:rsidRPr="00116E03">
          <w:rPr>
            <w:rStyle w:val="Hyperlink"/>
            <w:b/>
          </w:rPr>
          <w:t>https://api.myjson.com/bins/19h9tm</w:t>
        </w:r>
      </w:hyperlink>
    </w:p>
    <w:p w:rsidR="00B1768D" w:rsidRDefault="00B1768D" w14:paraId="52B2CF0A" w14:textId="7B871995">
      <w:pPr>
        <w:rPr>
          <w:b/>
        </w:rPr>
      </w:pPr>
    </w:p>
    <w:p w:rsidR="00B1768D" w:rsidRDefault="00B1768D" w14:paraId="02BF75D3" w14:textId="77777777">
      <w:pPr>
        <w:rPr>
          <w:b/>
        </w:rPr>
      </w:pPr>
    </w:p>
    <w:p w:rsidR="00B1768D" w:rsidRDefault="00B1768D" w14:paraId="0617BEAD" w14:textId="46F0D9A0">
      <w:pPr>
        <w:rPr>
          <w:b/>
        </w:rPr>
      </w:pPr>
      <w:r>
        <w:rPr>
          <w:b/>
        </w:rPr>
        <w:t>Step 4:</w:t>
      </w:r>
    </w:p>
    <w:p w:rsidR="00B1768D" w:rsidRDefault="00B1768D" w14:paraId="57FAADF8" w14:textId="77777777">
      <w:pPr>
        <w:rPr>
          <w:b/>
        </w:rPr>
      </w:pPr>
    </w:p>
    <w:p w:rsidR="00B1768D" w:rsidRDefault="00B1768D" w14:paraId="20D9B82D" w14:textId="53A31D6E">
      <w:r>
        <w:t>We will now write some code to get that JSON and use it with JavaScript</w:t>
      </w:r>
      <w:r w:rsidR="00D864A7">
        <w:t xml:space="preserve"> create a </w:t>
      </w:r>
      <w:proofErr w:type="spellStart"/>
      <w:r w:rsidR="00D864A7">
        <w:t>javascript</w:t>
      </w:r>
      <w:proofErr w:type="spellEnd"/>
      <w:r w:rsidR="00D864A7">
        <w:t xml:space="preserve"> file called exercise1.js and copy the following code.</w:t>
      </w:r>
    </w:p>
    <w:p w:rsidR="00B1768D" w:rsidRDefault="00B1768D" w14:paraId="08ED6943" w14:textId="77777777"/>
    <w:p w:rsidR="00B1768D" w:rsidRDefault="00B1768D" w14:paraId="702A5776" w14:textId="77777777"/>
    <w:p w:rsidR="00B1768D" w:rsidRDefault="00B1768D" w14:paraId="236A35D7" w14:textId="77777777"/>
    <w:p w:rsidRPr="00B1768D" w:rsidR="00D864A7" w:rsidRDefault="00D864A7" w14:paraId="278926D2" w14:textId="77777777"/>
    <w:p w:rsidR="00B1768D" w:rsidRDefault="00B1768D" w14:paraId="0613B9FB" w14:textId="77777777">
      <w:pPr>
        <w:rPr>
          <w:b/>
        </w:rPr>
      </w:pPr>
    </w:p>
    <w:p w:rsidR="00B1768D" w:rsidRDefault="00B1768D" w14:paraId="1E5BC984" w14:textId="77777777">
      <w:pPr>
        <w:rPr>
          <w:b/>
        </w:rPr>
      </w:pPr>
    </w:p>
    <w:p w:rsidRPr="00D864A7" w:rsidR="00D864A7" w:rsidP="00D864A7" w:rsidRDefault="00D864A7" w14:paraId="042C15D0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r w:rsidRPr="00D864A7">
        <w:rPr>
          <w:rFonts w:ascii="Menlo" w:hAnsi="Menlo" w:eastAsia="Times New Roman" w:cs="Menlo"/>
          <w:color w:val="DCDCAA"/>
          <w:sz w:val="18"/>
          <w:szCs w:val="18"/>
        </w:rPr>
        <w:t>fetch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r w:rsidRPr="00D864A7">
        <w:rPr>
          <w:rFonts w:ascii="Menlo" w:hAnsi="Menlo" w:eastAsia="Times New Roman" w:cs="Menlo"/>
          <w:color w:val="CE9178"/>
          <w:sz w:val="18"/>
          <w:szCs w:val="18"/>
        </w:rPr>
        <w:t>'https://api.myjson.com/bins/8i2vr'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)</w:t>
      </w:r>
    </w:p>
    <w:p w:rsidRPr="00D864A7" w:rsidR="00D864A7" w:rsidP="00D864A7" w:rsidRDefault="00D864A7" w14:paraId="2A4D8E34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proofErr w:type="gramStart"/>
      <w:r w:rsidRPr="00D864A7">
        <w:rPr>
          <w:rFonts w:ascii="Menlo" w:hAnsi="Menlo" w:eastAsia="Times New Roman" w:cs="Menlo"/>
          <w:color w:val="D4D4D4"/>
          <w:sz w:val="18"/>
          <w:szCs w:val="18"/>
        </w:rPr>
        <w:t>.</w:t>
      </w:r>
      <w:r w:rsidRPr="00D864A7">
        <w:rPr>
          <w:rFonts w:ascii="Menlo" w:hAnsi="Menlo" w:eastAsia="Times New Roman" w:cs="Menlo"/>
          <w:color w:val="DCDCAA"/>
          <w:sz w:val="18"/>
          <w:szCs w:val="18"/>
        </w:rPr>
        <w:t>then</w:t>
      </w:r>
      <w:proofErr w:type="gramEnd"/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r w:rsidRPr="00D864A7">
        <w:rPr>
          <w:rFonts w:ascii="Menlo" w:hAnsi="Menlo" w:eastAsia="Times New Roman" w:cs="Menlo"/>
          <w:color w:val="569CD6"/>
          <w:sz w:val="18"/>
          <w:szCs w:val="18"/>
        </w:rPr>
        <w:t>function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r w:rsidRPr="00D864A7">
        <w:rPr>
          <w:rFonts w:ascii="Menlo" w:hAnsi="Menlo" w:eastAsia="Times New Roman" w:cs="Menlo"/>
          <w:color w:val="9CDCFE"/>
          <w:sz w:val="18"/>
          <w:szCs w:val="18"/>
        </w:rPr>
        <w:t>response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) {</w:t>
      </w:r>
    </w:p>
    <w:p w:rsidRPr="00D864A7" w:rsidR="00D864A7" w:rsidP="00D864A7" w:rsidRDefault="00D864A7" w14:paraId="7C5518DC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r w:rsidRPr="00D864A7">
        <w:rPr>
          <w:rFonts w:ascii="Menlo" w:hAnsi="Menlo" w:eastAsia="Times New Roman" w:cs="Menlo"/>
          <w:color w:val="D4D4D4"/>
          <w:sz w:val="18"/>
          <w:szCs w:val="18"/>
        </w:rPr>
        <w:t xml:space="preserve">  </w:t>
      </w:r>
      <w:r w:rsidRPr="00D864A7">
        <w:rPr>
          <w:rFonts w:ascii="Menlo" w:hAnsi="Menlo" w:eastAsia="Times New Roman" w:cs="Menlo"/>
          <w:color w:val="4EC9B0"/>
          <w:sz w:val="18"/>
          <w:szCs w:val="18"/>
        </w:rPr>
        <w:t>console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.</w:t>
      </w:r>
      <w:r w:rsidRPr="00D864A7">
        <w:rPr>
          <w:rFonts w:ascii="Menlo" w:hAnsi="Menlo" w:eastAsia="Times New Roman" w:cs="Menlo"/>
          <w:color w:val="DCDCAA"/>
          <w:sz w:val="18"/>
          <w:szCs w:val="18"/>
        </w:rPr>
        <w:t>log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proofErr w:type="spellStart"/>
      <w:proofErr w:type="gramStart"/>
      <w:r w:rsidRPr="00D864A7">
        <w:rPr>
          <w:rFonts w:ascii="Menlo" w:hAnsi="Menlo" w:eastAsia="Times New Roman" w:cs="Menlo"/>
          <w:color w:val="9CDCFE"/>
          <w:sz w:val="18"/>
          <w:szCs w:val="18"/>
        </w:rPr>
        <w:t>response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.</w:t>
      </w:r>
      <w:r w:rsidRPr="00D864A7">
        <w:rPr>
          <w:rFonts w:ascii="Menlo" w:hAnsi="Menlo" w:eastAsia="Times New Roman" w:cs="Menlo"/>
          <w:color w:val="DCDCAA"/>
          <w:sz w:val="18"/>
          <w:szCs w:val="18"/>
        </w:rPr>
        <w:t>json</w:t>
      </w:r>
      <w:proofErr w:type="spellEnd"/>
      <w:proofErr w:type="gramEnd"/>
      <w:r w:rsidRPr="00D864A7">
        <w:rPr>
          <w:rFonts w:ascii="Menlo" w:hAnsi="Menlo" w:eastAsia="Times New Roman" w:cs="Menlo"/>
          <w:color w:val="D4D4D4"/>
          <w:sz w:val="18"/>
          <w:szCs w:val="18"/>
        </w:rPr>
        <w:t>());</w:t>
      </w:r>
    </w:p>
    <w:p w:rsidRPr="00D864A7" w:rsidR="00D864A7" w:rsidP="00D864A7" w:rsidRDefault="00D864A7" w14:paraId="67A7A40F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r w:rsidRPr="00D864A7">
        <w:rPr>
          <w:rFonts w:ascii="Menlo" w:hAnsi="Menlo" w:eastAsia="Times New Roman" w:cs="Menlo"/>
          <w:color w:val="D4D4D4"/>
          <w:sz w:val="18"/>
          <w:szCs w:val="18"/>
        </w:rPr>
        <w:t>})</w:t>
      </w:r>
      <w:r w:rsidRPr="00D864A7">
        <w:rPr>
          <w:rFonts w:ascii="Menlo" w:hAnsi="Menlo" w:eastAsia="Times New Roman" w:cs="Menlo"/>
          <w:color w:val="608B4E"/>
          <w:sz w:val="18"/>
          <w:szCs w:val="18"/>
        </w:rPr>
        <w:t xml:space="preserve"> /</w:t>
      </w:r>
      <w:proofErr w:type="gramStart"/>
      <w:r w:rsidRPr="00D864A7">
        <w:rPr>
          <w:rFonts w:ascii="Menlo" w:hAnsi="Menlo" w:eastAsia="Times New Roman" w:cs="Menlo"/>
          <w:color w:val="608B4E"/>
          <w:sz w:val="18"/>
          <w:szCs w:val="18"/>
        </w:rPr>
        <w:t>/ .then</w:t>
      </w:r>
      <w:proofErr w:type="gramEnd"/>
      <w:r w:rsidRPr="00D864A7">
        <w:rPr>
          <w:rFonts w:ascii="Menlo" w:hAnsi="Menlo" w:eastAsia="Times New Roman" w:cs="Menlo"/>
          <w:color w:val="608B4E"/>
          <w:sz w:val="18"/>
          <w:szCs w:val="18"/>
        </w:rPr>
        <w:t xml:space="preserve"> do something with the data</w:t>
      </w:r>
    </w:p>
    <w:p w:rsidRPr="00D864A7" w:rsidR="00D864A7" w:rsidP="00D864A7" w:rsidRDefault="00D864A7" w14:paraId="254DC245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proofErr w:type="gramStart"/>
      <w:r w:rsidRPr="00D864A7">
        <w:rPr>
          <w:rFonts w:ascii="Menlo" w:hAnsi="Menlo" w:eastAsia="Times New Roman" w:cs="Menlo"/>
          <w:color w:val="D4D4D4"/>
          <w:sz w:val="18"/>
          <w:szCs w:val="18"/>
        </w:rPr>
        <w:t>.</w:t>
      </w:r>
      <w:r w:rsidRPr="00D864A7">
        <w:rPr>
          <w:rFonts w:ascii="Menlo" w:hAnsi="Menlo" w:eastAsia="Times New Roman" w:cs="Menlo"/>
          <w:color w:val="DCDCAA"/>
          <w:sz w:val="18"/>
          <w:szCs w:val="18"/>
        </w:rPr>
        <w:t>catch</w:t>
      </w:r>
      <w:proofErr w:type="gramEnd"/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r w:rsidRPr="00D864A7">
        <w:rPr>
          <w:rFonts w:ascii="Menlo" w:hAnsi="Menlo" w:eastAsia="Times New Roman" w:cs="Menlo"/>
          <w:color w:val="569CD6"/>
          <w:sz w:val="18"/>
          <w:szCs w:val="18"/>
        </w:rPr>
        <w:t>function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r w:rsidRPr="00D864A7">
        <w:rPr>
          <w:rFonts w:ascii="Menlo" w:hAnsi="Menlo" w:eastAsia="Times New Roman" w:cs="Menlo"/>
          <w:color w:val="9CDCFE"/>
          <w:sz w:val="18"/>
          <w:szCs w:val="18"/>
        </w:rPr>
        <w:t>error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) {</w:t>
      </w:r>
    </w:p>
    <w:p w:rsidRPr="00D864A7" w:rsidR="00D864A7" w:rsidP="00D864A7" w:rsidRDefault="00D864A7" w14:paraId="33229D58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r w:rsidRPr="00D864A7">
        <w:rPr>
          <w:rFonts w:ascii="Menlo" w:hAnsi="Menlo" w:eastAsia="Times New Roman" w:cs="Menlo"/>
          <w:color w:val="D4D4D4"/>
          <w:sz w:val="18"/>
          <w:szCs w:val="18"/>
        </w:rPr>
        <w:t xml:space="preserve">  </w:t>
      </w:r>
      <w:proofErr w:type="gramStart"/>
      <w:r w:rsidRPr="00D864A7">
        <w:rPr>
          <w:rFonts w:ascii="Menlo" w:hAnsi="Menlo" w:eastAsia="Times New Roman" w:cs="Menlo"/>
          <w:color w:val="4EC9B0"/>
          <w:sz w:val="18"/>
          <w:szCs w:val="18"/>
        </w:rPr>
        <w:t>console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.</w:t>
      </w:r>
      <w:r w:rsidRPr="00D864A7">
        <w:rPr>
          <w:rFonts w:ascii="Menlo" w:hAnsi="Menlo" w:eastAsia="Times New Roman" w:cs="Menlo"/>
          <w:color w:val="DCDCAA"/>
          <w:sz w:val="18"/>
          <w:szCs w:val="18"/>
        </w:rPr>
        <w:t>log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(</w:t>
      </w:r>
      <w:proofErr w:type="gramEnd"/>
      <w:r w:rsidRPr="00D864A7">
        <w:rPr>
          <w:rFonts w:ascii="Menlo" w:hAnsi="Menlo" w:eastAsia="Times New Roman" w:cs="Menlo"/>
          <w:color w:val="CE9178"/>
          <w:sz w:val="18"/>
          <w:szCs w:val="18"/>
        </w:rPr>
        <w:t>'Fetch failed'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,</w:t>
      </w:r>
      <w:r w:rsidRPr="00D864A7">
        <w:rPr>
          <w:rFonts w:ascii="Menlo" w:hAnsi="Menlo" w:eastAsia="Times New Roman" w:cs="Menlo"/>
          <w:color w:val="9CDCFE"/>
          <w:sz w:val="18"/>
          <w:szCs w:val="18"/>
        </w:rPr>
        <w:t xml:space="preserve"> error</w:t>
      </w:r>
      <w:r w:rsidRPr="00D864A7">
        <w:rPr>
          <w:rFonts w:ascii="Menlo" w:hAnsi="Menlo" w:eastAsia="Times New Roman" w:cs="Menlo"/>
          <w:color w:val="D4D4D4"/>
          <w:sz w:val="18"/>
          <w:szCs w:val="18"/>
        </w:rPr>
        <w:t>);</w:t>
      </w:r>
    </w:p>
    <w:p w:rsidRPr="00D864A7" w:rsidR="00D864A7" w:rsidP="00D864A7" w:rsidRDefault="00D864A7" w14:paraId="51FB0F5C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  <w:r w:rsidRPr="00D864A7">
        <w:rPr>
          <w:rFonts w:ascii="Menlo" w:hAnsi="Menlo" w:eastAsia="Times New Roman" w:cs="Menlo"/>
          <w:color w:val="D4D4D4"/>
          <w:sz w:val="18"/>
          <w:szCs w:val="18"/>
        </w:rPr>
        <w:t>});</w:t>
      </w:r>
    </w:p>
    <w:p w:rsidR="00417F4E" w:rsidRDefault="00417F4E" w14:paraId="48E09602" w14:textId="77777777">
      <w:pPr>
        <w:rPr>
          <w:b/>
        </w:rPr>
      </w:pPr>
    </w:p>
    <w:p w:rsidR="00B1768D" w:rsidRDefault="00B1768D" w14:paraId="3CA04934" w14:textId="77777777">
      <w:pPr>
        <w:rPr>
          <w:b/>
        </w:rPr>
      </w:pPr>
    </w:p>
    <w:p w:rsidR="00D864A7" w:rsidRDefault="00D864A7" w14:paraId="33ACE851" w14:textId="20058700">
      <w:pPr>
        <w:rPr>
          <w:b/>
        </w:rPr>
      </w:pPr>
      <w:r>
        <w:rPr>
          <w:b/>
        </w:rPr>
        <w:t>Step 5:</w:t>
      </w:r>
    </w:p>
    <w:p w:rsidRPr="00F93702" w:rsidR="00D864A7" w:rsidRDefault="00D864A7" w14:paraId="4870875B" w14:textId="77777777"/>
    <w:p w:rsidRPr="00F93702" w:rsidR="00D864A7" w:rsidRDefault="00D864A7" w14:paraId="46CE17C6" w14:textId="0437673A">
      <w:r w:rsidR="5E0D9101">
        <w:rPr/>
        <w:t xml:space="preserve">Create an html file called exercise1.html </w:t>
      </w:r>
    </w:p>
    <w:p w:rsidR="5E0D9101" w:rsidP="5E0D9101" w:rsidRDefault="5E0D9101" w14:paraId="4EEF78FD" w14:textId="73636C4C">
      <w:pPr>
        <w:pStyle w:val="Normal"/>
        <w:spacing w:line="270" w:lineRule="atLeast"/>
      </w:pPr>
      <w:r w:rsidRPr="5E0D9101" w:rsidR="5E0D9101">
        <w:rPr>
          <w:rFonts w:ascii="Consolas" w:hAnsi="Consolas" w:eastAsia="Consolas" w:cs="Consolas"/>
          <w:noProof w:val="0"/>
          <w:color w:val="0000CD"/>
          <w:sz w:val="22"/>
          <w:szCs w:val="22"/>
          <w:lang w:val="en-GB"/>
        </w:rPr>
        <w:t>&lt;</w:t>
      </w:r>
      <w:r w:rsidRPr="5E0D9101" w:rsidR="5E0D9101">
        <w:rPr>
          <w:rFonts w:ascii="Consolas" w:hAnsi="Consolas" w:eastAsia="Consolas" w:cs="Consolas"/>
          <w:noProof w:val="0"/>
          <w:color w:val="A52A2A"/>
          <w:sz w:val="22"/>
          <w:szCs w:val="22"/>
          <w:lang w:val="en-GB"/>
        </w:rPr>
        <w:t>!DOCTYPE</w:t>
      </w:r>
      <w:r w:rsidRPr="5E0D9101" w:rsidR="5E0D9101">
        <w:rPr>
          <w:rFonts w:ascii="Consolas" w:hAnsi="Consolas" w:eastAsia="Consolas" w:cs="Consolas"/>
          <w:noProof w:val="0"/>
          <w:color w:val="FF0000"/>
          <w:sz w:val="22"/>
          <w:szCs w:val="22"/>
          <w:lang w:val="en-GB"/>
        </w:rPr>
        <w:t xml:space="preserve"> html</w:t>
      </w:r>
      <w:r w:rsidRPr="5E0D9101" w:rsidR="5E0D9101">
        <w:rPr>
          <w:rFonts w:ascii="Consolas" w:hAnsi="Consolas" w:eastAsia="Consolas" w:cs="Consolas"/>
          <w:noProof w:val="0"/>
          <w:color w:val="0000CD"/>
          <w:sz w:val="22"/>
          <w:szCs w:val="22"/>
          <w:lang w:val="en-GB"/>
        </w:rPr>
        <w:t>&gt;</w:t>
      </w:r>
    </w:p>
    <w:p w:rsidR="0A5AFED4" w:rsidP="5E0D9101" w:rsidRDefault="0A5AFED4" w14:paraId="5E30DCC7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html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</w:t>
      </w:r>
      <w:proofErr w:type="spellStart"/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lang</w:t>
      </w:r>
      <w:proofErr w:type="spellEnd"/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=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"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en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"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77064326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head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4BA21315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</w:p>
    <w:p w:rsidR="0A5AFED4" w:rsidP="5E0D9101" w:rsidRDefault="0A5AFED4" w14:paraId="0FCE05EB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meta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name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=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"viewport"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content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=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"width=device-width, initial-scale=1"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78823388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</w:p>
    <w:p w:rsidR="0A5AFED4" w:rsidP="5E0D9101" w:rsidRDefault="0A5AFED4" w14:paraId="1E442E74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title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&gt;&lt;/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title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298C7ACB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&lt;/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head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139B5817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</w:p>
    <w:p w:rsidR="0A5AFED4" w:rsidP="5E0D9101" w:rsidRDefault="0A5AFED4" w14:paraId="4C166A03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body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73F869AA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div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id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=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'content'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35141C82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&lt;/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div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7380B63C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 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script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 xml:space="preserve"> </w:t>
      </w:r>
      <w:proofErr w:type="spellStart"/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src</w:t>
      </w:r>
      <w:proofErr w:type="spellEnd"/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=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"exercise1.js"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&gt;&lt;/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script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74BE91CA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&lt;/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body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="0A5AFED4" w:rsidP="5E0D9101" w:rsidRDefault="0A5AFED4" w14:paraId="6DD6AAE5" w14:textId="05EC44F2" w14:noSpellErr="1">
      <w:pPr>
        <w:pStyle w:val="Normal"/>
        <w:shd w:val="clear" w:color="auto" w:fill="1E1E1E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&lt;/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html</w:t>
      </w:r>
      <w:r w:rsidRPr="5E0D9101" w:rsidR="5E0D9101"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  <w:t>&gt;</w:t>
      </w:r>
    </w:p>
    <w:p w:rsidRPr="00F93702" w:rsidR="00F93702" w:rsidP="5E0D9101" w:rsidRDefault="00F93702" w14:paraId="6D8D3110" w14:textId="5F9E23CE" w14:noSpellErr="1">
      <w:pPr>
        <w:shd w:val="clear" w:color="auto" w:fill="1E1E1E"/>
        <w:spacing w:line="270" w:lineRule="atLeast"/>
        <w:rPr>
          <w:rFonts w:ascii="Menlo" w:hAnsi="Menlo" w:eastAsia="Times New Roman" w:cs="Menlo"/>
          <w:color w:val="FFFFFF" w:themeColor="background1" w:themeTint="FF" w:themeShade="FF"/>
          <w:sz w:val="18"/>
          <w:szCs w:val="18"/>
        </w:rPr>
      </w:pPr>
    </w:p>
    <w:p w:rsidRPr="00F93702" w:rsidR="00F93702" w:rsidP="00F93702" w:rsidRDefault="00F93702" w14:paraId="5CA0144B" w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</w:rPr>
      </w:pPr>
    </w:p>
    <w:p w:rsidR="00D864A7" w:rsidRDefault="00D864A7" w14:paraId="71D08A21" w14:textId="77777777">
      <w:pPr>
        <w:rPr>
          <w:b/>
        </w:rPr>
      </w:pPr>
    </w:p>
    <w:p w:rsidR="00D864A7" w:rsidRDefault="00F93702" w14:paraId="0B593FB9" w14:textId="2F835170">
      <w:pPr>
        <w:rPr>
          <w:b/>
        </w:rPr>
      </w:pPr>
      <w:r>
        <w:rPr>
          <w:b/>
        </w:rPr>
        <w:t>Step 6:</w:t>
      </w:r>
    </w:p>
    <w:p w:rsidR="00F93702" w:rsidRDefault="00F93702" w14:paraId="5C7FD7B6" w14:textId="77777777">
      <w:pPr>
        <w:rPr>
          <w:b/>
        </w:rPr>
      </w:pPr>
    </w:p>
    <w:p w:rsidRPr="00F93702" w:rsidR="00F93702" w:rsidRDefault="00F93702" w14:paraId="5BD7F3E0" w14:textId="09250883">
      <w:r w:rsidRPr="00F93702">
        <w:t xml:space="preserve">To run your </w:t>
      </w:r>
      <w:proofErr w:type="spellStart"/>
      <w:r w:rsidRPr="00F93702">
        <w:t>exericise</w:t>
      </w:r>
      <w:proofErr w:type="spellEnd"/>
      <w:r w:rsidRPr="00F93702">
        <w:t xml:space="preserve"> you will need to install the node module – http-server </w:t>
      </w:r>
    </w:p>
    <w:p w:rsidR="00F93702" w:rsidRDefault="00F93702" w14:paraId="5881DDC1" w14:textId="77777777">
      <w:pPr>
        <w:rPr>
          <w:b/>
        </w:rPr>
      </w:pPr>
    </w:p>
    <w:p w:rsidR="00F93702" w:rsidRDefault="00F93702" w14:paraId="6CC4436F" w14:textId="1F0E3501">
      <w:pPr>
        <w:rPr>
          <w:b/>
        </w:rPr>
      </w:pPr>
      <w:r w:rsidRPr="00F93702">
        <w:t>To do this run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http-server </w:t>
      </w:r>
    </w:p>
    <w:p w:rsidRPr="00F93702" w:rsidR="00F93702" w:rsidRDefault="00F93702" w14:paraId="405BDBDB" w14:textId="77777777"/>
    <w:p w:rsidR="00F93702" w:rsidRDefault="00F93702" w14:paraId="7F143609" w14:textId="0BAF8112">
      <w:pPr>
        <w:rPr>
          <w:b/>
        </w:rPr>
      </w:pPr>
      <w:r w:rsidRPr="00F93702">
        <w:t xml:space="preserve">Then on your command prompt </w:t>
      </w:r>
      <w:r>
        <w:rPr>
          <w:b/>
        </w:rPr>
        <w:t xml:space="preserve">run http-server </w:t>
      </w:r>
    </w:p>
    <w:p w:rsidR="00F93702" w:rsidRDefault="00F93702" w14:paraId="39428610" w14:textId="77777777">
      <w:pPr>
        <w:rPr>
          <w:b/>
        </w:rPr>
      </w:pPr>
    </w:p>
    <w:p w:rsidR="00F93702" w:rsidRDefault="00F93702" w14:paraId="481DE14A" w14:textId="0CFF300A">
      <w:pPr>
        <w:rPr>
          <w:b/>
        </w:rPr>
      </w:pPr>
      <w:r>
        <w:rPr>
          <w:b/>
        </w:rPr>
        <w:t xml:space="preserve">Open your browser in http://localhost:8080 </w:t>
      </w:r>
    </w:p>
    <w:p w:rsidR="00F93702" w:rsidRDefault="00F93702" w14:paraId="34E2A668" w14:textId="77777777">
      <w:pPr>
        <w:rPr>
          <w:b/>
        </w:rPr>
      </w:pPr>
    </w:p>
    <w:p w:rsidR="00F93702" w:rsidRDefault="00F93702" w14:paraId="60307D0C" w14:textId="3F3A1425">
      <w:pPr>
        <w:rPr>
          <w:b/>
        </w:rPr>
      </w:pPr>
      <w:r>
        <w:rPr>
          <w:b/>
        </w:rPr>
        <w:t>Check on your console the output from the fetch.</w:t>
      </w:r>
    </w:p>
    <w:p w:rsidR="00D864A7" w:rsidRDefault="00D864A7" w14:paraId="79EE5CF1" w14:textId="77777777">
      <w:pPr>
        <w:rPr>
          <w:b/>
        </w:rPr>
      </w:pPr>
    </w:p>
    <w:p w:rsidR="00F93702" w:rsidRDefault="00F93702" w14:paraId="3223A0AA" w14:textId="77777777">
      <w:pPr>
        <w:rPr>
          <w:b/>
        </w:rPr>
      </w:pPr>
    </w:p>
    <w:p w:rsidR="00F93702" w:rsidP="5E0D9101" w:rsidRDefault="00F93702" w14:paraId="1BD76FB4" w14:textId="35D0BC34">
      <w:pPr>
        <w:rPr>
          <w:b w:val="1"/>
          <w:bCs w:val="1"/>
        </w:rPr>
      </w:pPr>
      <w:r w:rsidRPr="5E0D9101" w:rsidR="5E0D9101">
        <w:rPr>
          <w:b w:val="1"/>
          <w:bCs w:val="1"/>
        </w:rPr>
        <w:t>R</w:t>
      </w:r>
      <w:r w:rsidRPr="5E0D9101" w:rsidR="5E0D9101">
        <w:rPr>
          <w:b w:val="1"/>
          <w:bCs w:val="1"/>
        </w:rPr>
        <w:t>un</w:t>
      </w:r>
      <w:r w:rsidRPr="5E0D9101" w:rsidR="5E0D9101">
        <w:rPr>
          <w:b w:val="1"/>
          <w:bCs w:val="1"/>
        </w:rPr>
        <w:t xml:space="preserve"> the console and see if you get the output.</w:t>
      </w:r>
    </w:p>
    <w:p w:rsidR="00F93702" w:rsidRDefault="00F93702" w14:paraId="32E50CFB" w14:textId="77777777">
      <w:pPr>
        <w:rPr>
          <w:b/>
        </w:rPr>
      </w:pPr>
    </w:p>
    <w:p w:rsidR="00F93702" w:rsidRDefault="00F93702" w14:paraId="182FC2B1" w14:textId="77777777">
      <w:pPr>
        <w:rPr>
          <w:b/>
        </w:rPr>
      </w:pPr>
    </w:p>
    <w:p w:rsidR="00F93702" w:rsidRDefault="00F93702" w14:paraId="7B4CBB0B" w14:textId="77777777">
      <w:pPr>
        <w:rPr>
          <w:b/>
        </w:rPr>
      </w:pPr>
    </w:p>
    <w:p w:rsidR="00F93702" w:rsidRDefault="00F93702" w14:paraId="49B07E6C" w14:textId="77777777">
      <w:pPr>
        <w:rPr>
          <w:b/>
        </w:rPr>
      </w:pPr>
    </w:p>
    <w:p w:rsidR="00F93702" w:rsidRDefault="00F93702" w14:paraId="12EEBE98" w14:textId="77777777">
      <w:pPr>
        <w:rPr>
          <w:b/>
        </w:rPr>
      </w:pPr>
      <w:bookmarkStart w:name="_GoBack" w:id="11"/>
      <w:bookmarkEnd w:id="11"/>
    </w:p>
    <w:p w:rsidR="00B1768D" w:rsidRDefault="00B1768D" w14:paraId="6C253065" w14:textId="77777777">
      <w:pPr>
        <w:rPr>
          <w:b/>
        </w:rPr>
      </w:pPr>
    </w:p>
    <w:p w:rsidRPr="00B1768D" w:rsidR="00B1768D" w:rsidRDefault="00B1768D" w14:paraId="69BE9118" w14:textId="4A2CE62B">
      <w:pPr>
        <w:rPr>
          <w:b/>
          <w:sz w:val="36"/>
        </w:rPr>
      </w:pPr>
      <w:r w:rsidRPr="00B1768D">
        <w:rPr>
          <w:b/>
          <w:sz w:val="36"/>
        </w:rPr>
        <w:t>Exercise 2</w:t>
      </w:r>
    </w:p>
    <w:p w:rsidR="00B1768D" w:rsidRDefault="00B1768D" w14:paraId="4ED1300B" w14:textId="77777777">
      <w:pPr>
        <w:rPr>
          <w:b/>
        </w:rPr>
      </w:pPr>
    </w:p>
    <w:p w:rsidR="00B1768D" w:rsidRDefault="00B1768D" w14:paraId="3786E719" w14:textId="77777777"/>
    <w:p w:rsidR="00417F4E" w:rsidRDefault="00F93702" w14:paraId="54D1E046" w14:textId="6236AFCE">
      <w:r>
        <w:t xml:space="preserve">Download the code from </w:t>
      </w:r>
      <w:r w:rsidR="00B1768D">
        <w:t>Moodle</w:t>
      </w:r>
    </w:p>
    <w:p w:rsidR="00B1768D" w:rsidRDefault="00B1768D" w14:paraId="705AB09F" w14:textId="77777777"/>
    <w:p w:rsidR="00417F4E" w:rsidRDefault="00417F4E" w14:paraId="1295D0BF" w14:textId="77777777"/>
    <w:p w:rsidR="00417F4E" w:rsidRDefault="00F93702" w14:paraId="1875F7C5" w14:textId="77777777">
      <w:pPr>
        <w:rPr>
          <w:b/>
        </w:rPr>
      </w:pPr>
      <w:r>
        <w:rPr>
          <w:b/>
        </w:rPr>
        <w:t>Step 1</w:t>
      </w:r>
    </w:p>
    <w:p w:rsidR="00417F4E" w:rsidRDefault="00417F4E" w14:paraId="00AF05E1" w14:textId="77777777"/>
    <w:p w:rsidR="00417F4E" w:rsidRDefault="00F93702" w14:paraId="55813CE3" w14:textId="77777777">
      <w:r>
        <w:t>With the visual studio open the folder</w:t>
      </w:r>
    </w:p>
    <w:p w:rsidR="00417F4E" w:rsidRDefault="00417F4E" w14:paraId="5A09BA7D" w14:textId="77777777"/>
    <w:p w:rsidR="00417F4E" w:rsidRDefault="00F93702" w14:paraId="4244338A" w14:textId="77777777">
      <w:pPr>
        <w:rPr>
          <w:b/>
        </w:rPr>
      </w:pPr>
      <w:r>
        <w:rPr>
          <w:b/>
        </w:rPr>
        <w:t>Step 2</w:t>
      </w:r>
    </w:p>
    <w:p w:rsidR="00417F4E" w:rsidRDefault="00417F4E" w14:paraId="4D79FEB6" w14:textId="77777777"/>
    <w:p w:rsidR="00417F4E" w:rsidRDefault="00F93702" w14:paraId="5C2D7431" w14:textId="77777777">
      <w:pPr>
        <w:rPr>
          <w:b/>
        </w:rPr>
      </w:pPr>
      <w:r>
        <w:t xml:space="preserve">Open the terminal from the </w:t>
      </w:r>
      <w:r>
        <w:rPr>
          <w:rFonts w:ascii="Arial Unicode MS" w:hAnsi="Arial Unicode MS" w:eastAsia="Arial Unicode MS" w:cs="Arial Unicode MS"/>
          <w:b/>
        </w:rPr>
        <w:t xml:space="preserve">View Menu → Integrated Terminal </w:t>
      </w:r>
    </w:p>
    <w:p w:rsidR="00417F4E" w:rsidRDefault="00417F4E" w14:paraId="56CF611A" w14:textId="77777777"/>
    <w:p w:rsidR="00417F4E" w:rsidRDefault="00F93702" w14:paraId="6CCD1276" w14:textId="77777777">
      <w:pPr>
        <w:rPr>
          <w:b/>
        </w:rPr>
      </w:pPr>
      <w:r>
        <w:rPr>
          <w:b/>
        </w:rPr>
        <w:t xml:space="preserve">Step 3 </w:t>
      </w:r>
    </w:p>
    <w:p w:rsidR="00417F4E" w:rsidRDefault="00417F4E" w14:paraId="124A27EA" w14:textId="77777777"/>
    <w:p w:rsidR="00417F4E" w:rsidRDefault="00F93702" w14:paraId="41E9F6FA" w14:textId="77777777">
      <w:r>
        <w:t xml:space="preserve">Change directory to </w:t>
      </w:r>
      <w:proofErr w:type="spellStart"/>
      <w:r>
        <w:t>api</w:t>
      </w:r>
      <w:proofErr w:type="spellEnd"/>
      <w:r>
        <w:t xml:space="preserve"> directory by typing the command ‘</w:t>
      </w:r>
      <w:r>
        <w:rPr>
          <w:b/>
        </w:rPr>
        <w:t xml:space="preserve">cd </w:t>
      </w:r>
      <w:proofErr w:type="spellStart"/>
      <w:r>
        <w:rPr>
          <w:b/>
        </w:rPr>
        <w:t>api</w:t>
      </w:r>
      <w:proofErr w:type="spellEnd"/>
      <w:r>
        <w:t>’</w:t>
      </w:r>
    </w:p>
    <w:p w:rsidR="00417F4E" w:rsidRDefault="00417F4E" w14:paraId="47B4ACC9" w14:textId="77777777"/>
    <w:p w:rsidR="00417F4E" w:rsidRDefault="00F93702" w14:paraId="79557E4C" w14:textId="77777777">
      <w:pPr>
        <w:rPr>
          <w:b/>
        </w:rPr>
      </w:pPr>
      <w:r>
        <w:rPr>
          <w:b/>
        </w:rPr>
        <w:t>Step 4</w:t>
      </w:r>
    </w:p>
    <w:p w:rsidR="00417F4E" w:rsidRDefault="00417F4E" w14:paraId="5FDB1D4C" w14:textId="77777777"/>
    <w:p w:rsidR="00417F4E" w:rsidRDefault="00F93702" w14:paraId="73FFD7D4" w14:textId="77777777">
      <w:r>
        <w:t xml:space="preserve">Run </w:t>
      </w:r>
      <w:proofErr w:type="spellStart"/>
      <w:r>
        <w:t>npm</w:t>
      </w:r>
      <w:proofErr w:type="spellEnd"/>
      <w:r>
        <w:t xml:space="preserve"> install </w:t>
      </w:r>
    </w:p>
    <w:p w:rsidR="00417F4E" w:rsidRDefault="00417F4E" w14:paraId="3907DD72" w14:textId="77777777"/>
    <w:p w:rsidR="00417F4E" w:rsidRDefault="00F93702" w14:paraId="7DC73AF2" w14:textId="77777777">
      <w:pPr>
        <w:rPr>
          <w:b/>
        </w:rPr>
      </w:pPr>
      <w:r>
        <w:rPr>
          <w:b/>
        </w:rPr>
        <w:t>Step 5</w:t>
      </w:r>
    </w:p>
    <w:p w:rsidR="00417F4E" w:rsidRDefault="00417F4E" w14:paraId="5F2D62A1" w14:textId="77777777"/>
    <w:p w:rsidR="282418F7" w:rsidRDefault="282418F7" w14:noSpellErr="1" w14:paraId="2DB509CE" w14:textId="02DB1033"/>
    <w:p w:rsidR="00417F4E" w:rsidRDefault="00F93702" w14:paraId="6B2D991F" w14:textId="77777777">
      <w:r>
        <w:t>Stay on that directory and type “</w:t>
      </w:r>
      <w:r>
        <w:rPr>
          <w:b/>
        </w:rPr>
        <w:t>node index.js</w:t>
      </w:r>
      <w:r>
        <w:t>”</w:t>
      </w:r>
    </w:p>
    <w:p w:rsidR="00417F4E" w:rsidRDefault="00417F4E" w14:paraId="4F5823E9" w14:textId="77777777"/>
    <w:p w:rsidR="00417F4E" w:rsidRDefault="00F93702" w14:paraId="03667FFC" w14:textId="77777777">
      <w:r>
        <w:t xml:space="preserve">On your browser type  </w:t>
      </w:r>
      <w:hyperlink r:id="rId9">
        <w:r>
          <w:rPr>
            <w:color w:val="1155CC"/>
            <w:u w:val="single"/>
          </w:rPr>
          <w:t>http://localhost:3001/</w:t>
        </w:r>
      </w:hyperlink>
      <w:r>
        <w:t xml:space="preserve">  </w:t>
      </w:r>
    </w:p>
    <w:p w:rsidR="00417F4E" w:rsidRDefault="00417F4E" w14:paraId="0E488DF6" w14:textId="77777777"/>
    <w:p w:rsidR="00417F4E" w:rsidRDefault="00F93702" w14:paraId="107ADEAD" w14:textId="77777777">
      <w:r>
        <w:t xml:space="preserve">You have three </w:t>
      </w:r>
      <w:proofErr w:type="spellStart"/>
      <w:r>
        <w:t>apis</w:t>
      </w:r>
      <w:proofErr w:type="spellEnd"/>
      <w:r>
        <w:t xml:space="preserve"> running</w:t>
      </w:r>
    </w:p>
    <w:p w:rsidR="00417F4E" w:rsidRDefault="00417F4E" w14:paraId="54BD5130" w14:textId="77777777"/>
    <w:p w:rsidR="00417F4E" w:rsidRDefault="00F93702" w14:paraId="7DE07D12" w14:textId="77777777">
      <w:pPr>
        <w:numPr>
          <w:ilvl w:val="0"/>
          <w:numId w:val="1"/>
        </w:numPr>
        <w:contextualSpacing/>
      </w:pPr>
      <w:r>
        <w:fldChar w:fldCharType="begin"/>
      </w:r>
      <w:r>
        <w:instrText xml:space="preserve"> HYPERLINK "http://localhost:3001/users" </w:instrText>
      </w:r>
      <w:r>
        <w:fldChar w:fldCharType="separate"/>
      </w:r>
      <w:r>
        <w:rPr>
          <w:rFonts w:ascii="Roboto" w:hAnsi="Roboto" w:eastAsia="Roboto" w:cs="Roboto"/>
          <w:color w:val="014C8C"/>
          <w:sz w:val="24"/>
          <w:szCs w:val="24"/>
          <w:u w:val="single"/>
        </w:rPr>
        <w:t>users</w:t>
      </w:r>
    </w:p>
    <w:p w:rsidR="00417F4E" w:rsidRDefault="00F93702" w14:paraId="282B0531" w14:textId="77777777">
      <w:pPr>
        <w:numPr>
          <w:ilvl w:val="0"/>
          <w:numId w:val="1"/>
        </w:numPr>
        <w:contextualSpacing/>
      </w:pPr>
      <w:r>
        <w:fldChar w:fldCharType="end"/>
      </w:r>
      <w:r>
        <w:fldChar w:fldCharType="begin"/>
      </w:r>
      <w:r>
        <w:instrText xml:space="preserve"> HYPERLINK "http://localhost:3001/type</w:instrText>
      </w:r>
      <w:r>
        <w:instrText xml:space="preserve">s" </w:instrText>
      </w:r>
      <w:r>
        <w:fldChar w:fldCharType="separate"/>
      </w:r>
      <w:r>
        <w:rPr>
          <w:rFonts w:ascii="Roboto" w:hAnsi="Roboto" w:eastAsia="Roboto" w:cs="Roboto"/>
          <w:color w:val="0275D8"/>
          <w:sz w:val="24"/>
          <w:szCs w:val="24"/>
          <w:u w:val="single"/>
        </w:rPr>
        <w:t>types</w:t>
      </w:r>
    </w:p>
    <w:p w:rsidR="00417F4E" w:rsidRDefault="00F93702" w14:paraId="1572E0C6" w14:textId="77777777">
      <w:pPr>
        <w:numPr>
          <w:ilvl w:val="0"/>
          <w:numId w:val="1"/>
        </w:numPr>
        <w:contextualSpacing/>
      </w:pPr>
      <w:r>
        <w:fldChar w:fldCharType="end"/>
      </w:r>
      <w:r>
        <w:fldChar w:fldCharType="begin"/>
      </w:r>
      <w:r>
        <w:instrText xml:space="preserve"> HYPERLINK "http://localhost:3001/files" </w:instrText>
      </w:r>
      <w:r>
        <w:fldChar w:fldCharType="separate"/>
      </w:r>
      <w:r>
        <w:rPr>
          <w:rFonts w:ascii="Roboto" w:hAnsi="Roboto" w:eastAsia="Roboto" w:cs="Roboto"/>
          <w:color w:val="0275D8"/>
          <w:sz w:val="24"/>
          <w:szCs w:val="24"/>
          <w:u w:val="single"/>
        </w:rPr>
        <w:t>files</w:t>
      </w:r>
    </w:p>
    <w:p w:rsidR="00417F4E" w:rsidRDefault="00F93702" w14:paraId="665B0146" w14:textId="1D45136E"/>
    <w:p w:rsidR="00417F4E" w:rsidP="144853FF" w:rsidRDefault="00F93702" w14:textId="77777777" w14:paraId="5256011A">
      <w:pPr>
        <w:pStyle w:val="Normal"/>
      </w:pPr>
      <w:r>
        <w:fldChar w:fldCharType="end"/>
      </w:r>
    </w:p>
    <w:p w:rsidR="144853FF" w:rsidP="144853FF" w:rsidRDefault="144853FF" w14:paraId="523F0BBF">
      <w:pPr>
        <w:pStyle w:val="Normal"/>
      </w:pPr>
    </w:p>
    <w:p w:rsidR="00417F4E" w:rsidRDefault="00F93702" w14:paraId="25EACD3B" w14:textId="77777777">
      <w:r>
        <w:t xml:space="preserve">Users </w:t>
      </w:r>
    </w:p>
    <w:p w:rsidR="00417F4E" w:rsidRDefault="00417F4E" w14:paraId="3BD00FAC" w14:textId="77777777"/>
    <w:p w:rsidR="00417F4E" w:rsidRDefault="00417F4E" w14:paraId="37F61F03" w14:textId="77777777"/>
    <w:tbl>
      <w:tblPr>
        <w:tblStyle w:val="a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7F4E" w14:paraId="00FE53EF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F4E" w:rsidRDefault="00F93702" w14:paraId="781094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1,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"Peter",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"Capaldi"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lastRenderedPageBreak/>
              <w:t xml:space="preserve">    "id": 2,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"Matt",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"Smith"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3,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"David",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"Tennant"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4,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"Christopher",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"Eccleston"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5,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"Jenna",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"Coleman"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6,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"Al</w:t>
            </w:r>
            <w:r>
              <w:t>ex",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"Kingston"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7,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"Karen",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</w:t>
            </w:r>
            <w:proofErr w:type="spellStart"/>
            <w:r>
              <w:t>Gillan</w:t>
            </w:r>
            <w:proofErr w:type="spellEnd"/>
            <w:r>
              <w:t>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"id": 8,</w:t>
            </w:r>
            <w:r>
              <w:br/>
            </w:r>
            <w:r>
              <w:t xml:space="preserve">    "</w:t>
            </w:r>
            <w:proofErr w:type="spellStart"/>
            <w:r>
              <w:t>givenName</w:t>
            </w:r>
            <w:proofErr w:type="spellEnd"/>
            <w:r>
              <w:t>": "Catherine",</w:t>
            </w:r>
            <w:r>
              <w:br/>
            </w:r>
            <w:r>
              <w:t xml:space="preserve">    "</w:t>
            </w:r>
            <w:proofErr w:type="spellStart"/>
            <w:r>
              <w:t>familyName</w:t>
            </w:r>
            <w:proofErr w:type="spellEnd"/>
            <w:r>
              <w:t>": "Tate"</w:t>
            </w:r>
            <w:r>
              <w:br/>
            </w:r>
            <w:r>
              <w:t xml:space="preserve">  }</w:t>
            </w:r>
            <w:r>
              <w:br/>
            </w:r>
            <w:r>
              <w:t>]</w:t>
            </w:r>
          </w:p>
          <w:p w:rsidR="00417F4E" w:rsidRDefault="00417F4E" w14:paraId="2F2386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17F4E" w:rsidRDefault="00417F4E" w14:paraId="37E697E5" w14:textId="77777777"/>
    <w:p w:rsidR="00417F4E" w:rsidRDefault="00417F4E" w14:paraId="245DFC25" w14:textId="77777777"/>
    <w:p w:rsidR="00417F4E" w:rsidRDefault="00417F4E" w14:paraId="449ECF1D" w14:textId="77777777"/>
    <w:p w:rsidR="00417F4E" w:rsidRDefault="00F93702" w14:paraId="1B7C63CE" w14:textId="77777777">
      <w:r>
        <w:t xml:space="preserve">Types </w:t>
      </w:r>
    </w:p>
    <w:p w:rsidR="00417F4E" w:rsidRDefault="00417F4E" w14:paraId="0E0D8844" w14:textId="77777777"/>
    <w:p w:rsidR="00417F4E" w:rsidRDefault="00417F4E" w14:paraId="3831558C" w14:textId="77777777"/>
    <w:tbl>
      <w:tblPr>
        <w:tblStyle w:val="a0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7F4E" w14:paraId="00D4D1D9" w14:textId="77777777"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F4E" w:rsidRDefault="00F93702" w14:paraId="57ABA2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r>
              <w:br/>
            </w:r>
            <w:r>
              <w:t xml:space="preserve">  {</w:t>
            </w:r>
            <w:r>
              <w:br/>
            </w:r>
            <w:r>
              <w:t xml:space="preserve">    "</w:t>
            </w:r>
            <w:proofErr w:type="spellStart"/>
            <w:r>
              <w:t>creationDateTime</w:t>
            </w:r>
            <w:proofErr w:type="spellEnd"/>
            <w:r>
              <w:t>": "2016-08-17T13:07:19.800Z",</w:t>
            </w:r>
            <w:r>
              <w:br/>
            </w:r>
            <w:r>
              <w:t xml:space="preserve">    "id": "article",</w:t>
            </w:r>
            <w:r>
              <w:br/>
            </w:r>
            <w:r>
              <w:t xml:space="preserve">    "</w:t>
            </w:r>
            <w:proofErr w:type="spellStart"/>
            <w:r>
              <w:t>documentsCount</w:t>
            </w:r>
            <w:proofErr w:type="spellEnd"/>
            <w:r>
              <w:t>": 5,</w:t>
            </w:r>
            <w:r>
              <w:br/>
            </w:r>
            <w:r>
              <w:t xml:space="preserve">    "description": "Articles about the programme",</w:t>
            </w:r>
            <w:r>
              <w:br/>
            </w:r>
            <w:r>
              <w:t xml:space="preserve">    "name": "Article Page",</w:t>
            </w:r>
            <w:r>
              <w:br/>
            </w:r>
            <w:r>
              <w:t xml:space="preserve">    "</w:t>
            </w:r>
            <w:proofErr w:type="spellStart"/>
            <w:r>
              <w:t>colourId</w:t>
            </w:r>
            <w:proofErr w:type="spellEnd"/>
            <w:r>
              <w:t>": "golden"</w:t>
            </w:r>
            <w:r>
              <w:br/>
            </w:r>
            <w:r>
              <w:t xml:space="preserve">  },</w:t>
            </w:r>
            <w:r>
              <w:br/>
            </w:r>
            <w:r>
              <w:t xml:space="preserve">  {</w:t>
            </w:r>
            <w:r>
              <w:br/>
            </w:r>
            <w:r>
              <w:lastRenderedPageBreak/>
              <w:t xml:space="preserve">    "</w:t>
            </w:r>
            <w:proofErr w:type="spellStart"/>
            <w:r>
              <w:t>creationDateTime</w:t>
            </w:r>
            <w:proofErr w:type="spellEnd"/>
            <w:r>
              <w:t>": "2016-08-13T15:00:44.</w:t>
            </w:r>
            <w:r>
              <w:t>200Z",</w:t>
            </w:r>
            <w:r>
              <w:br/>
            </w:r>
            <w:r>
              <w:t xml:space="preserve">    "id": "profile",</w:t>
            </w:r>
            <w:r>
              <w:br/>
            </w:r>
            <w:r>
              <w:t xml:space="preserve">    "</w:t>
            </w:r>
            <w:proofErr w:type="spellStart"/>
            <w:r>
              <w:t>documentsCount</w:t>
            </w:r>
            <w:proofErr w:type="spellEnd"/>
            <w:r>
              <w:t>": 6,</w:t>
            </w:r>
            <w:r>
              <w:br/>
            </w:r>
            <w:r>
              <w:t xml:space="preserve">    "description": "Actor/Actress profiles",</w:t>
            </w:r>
            <w:r>
              <w:br/>
            </w:r>
            <w:r>
              <w:t xml:space="preserve">    "name": "Profile Page",</w:t>
            </w:r>
            <w:r>
              <w:br/>
            </w:r>
            <w:r>
              <w:t xml:space="preserve">    "</w:t>
            </w:r>
            <w:proofErr w:type="spellStart"/>
            <w:r>
              <w:t>colourId</w:t>
            </w:r>
            <w:proofErr w:type="spellEnd"/>
            <w:r>
              <w:t>": "spray"</w:t>
            </w:r>
            <w:r>
              <w:br/>
            </w:r>
            <w:r>
              <w:t xml:space="preserve">  }</w:t>
            </w:r>
            <w:r>
              <w:br/>
            </w:r>
            <w:r>
              <w:t>]</w:t>
            </w:r>
          </w:p>
          <w:p w:rsidR="00417F4E" w:rsidRDefault="00417F4E" w14:paraId="6E7B07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17F4E" w:rsidRDefault="00417F4E" w14:paraId="7F832B73" w14:textId="77777777"/>
    <w:p w:rsidR="00417F4E" w:rsidRDefault="00417F4E" w14:paraId="6626CEC4" w14:textId="77777777"/>
    <w:p w:rsidR="00417F4E" w:rsidRDefault="00F93702" w14:paraId="79D72179" w14:textId="77777777">
      <w:r>
        <w:t xml:space="preserve">Files </w:t>
      </w:r>
    </w:p>
    <w:p w:rsidR="00417F4E" w:rsidRDefault="00417F4E" w14:paraId="4D2C0ADA" w14:textId="77777777"/>
    <w:tbl>
      <w:tblPr>
        <w:tblStyle w:val="a1"/>
        <w:tblW w:w="9029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7F4E" w:rsidTr="61C8B082" w14:paraId="6D63F873" w14:textId="77777777"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7F4E" w:rsidRDefault="00F93702" w14:paraId="2DA93C9D" w14:textId="4228F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61C8B082">
              <w:rPr/>
              <w:t>[</w:t>
            </w:r>
            <w:r>
              <w:br/>
            </w:r>
            <w:r w:rsidR="61C8B082">
              <w:rPr/>
              <w:t xml:space="preserve">  {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creationDateTime</w:t>
            </w:r>
            <w:proofErr w:type="spellEnd"/>
            <w:r w:rsidR="61C8B082">
              <w:rPr/>
              <w:t>": "2015-10-07T07:39:27.947Z",</w:t>
            </w:r>
            <w:r>
              <w:br/>
            </w:r>
            <w:r w:rsidR="61C8B082">
              <w:rPr/>
              <w:t xml:space="preserve">    "status": "Approved",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modifiedBy</w:t>
            </w:r>
            <w:proofErr w:type="spellEnd"/>
            <w:r w:rsidR="61C8B082">
              <w:rPr/>
              <w:t>": 1,</w:t>
            </w:r>
            <w:r>
              <w:br/>
            </w:r>
            <w:r w:rsidR="61C8B082">
              <w:rPr/>
              <w:t xml:space="preserve">    "type": "article",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uri</w:t>
            </w:r>
            <w:proofErr w:type="spellEnd"/>
            <w:r w:rsidR="61C8B082">
              <w:rPr/>
              <w:t>": "/project/test/content/e9dd9a7d-8343-5faa-871b-d21b618f2f49",</w:t>
            </w:r>
            <w:r>
              <w:br/>
            </w:r>
            <w:r w:rsidR="61C8B082">
              <w:rPr/>
              <w:t xml:space="preserve">    "version": 2,</w:t>
            </w:r>
            <w:r>
              <w:br/>
            </w:r>
            <w:r w:rsidR="61C8B082">
              <w:rPr/>
              <w:t xml:space="preserve">    "id": "e9dd9a7d-8343-5faa-871b-d21b618f2f49",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fileId</w:t>
            </w:r>
            <w:proofErr w:type="spellEnd"/>
            <w:r w:rsidR="61C8B082">
              <w:rPr/>
              <w:t>": "Pivo-of.",</w:t>
            </w:r>
            <w:r>
              <w:br/>
            </w:r>
            <w:r w:rsidR="61C8B082">
              <w:rPr/>
              <w:t xml:space="preserve">    "scheduled": false,</w:t>
            </w:r>
            <w:r>
              <w:br/>
            </w:r>
            <w:r w:rsidR="61C8B082">
              <w:rPr/>
              <w:t xml:space="preserve">    "title": "Pivo of.",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createdBy</w:t>
            </w:r>
            <w:proofErr w:type="spellEnd"/>
            <w:r w:rsidR="61C8B082">
              <w:rPr/>
              <w:t>": 4,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modifiedDateTime</w:t>
            </w:r>
            <w:proofErr w:type="spellEnd"/>
            <w:r w:rsidR="61C8B082">
              <w:rPr/>
              <w:t>": "2015-10-07T15:39:27.947Z",</w:t>
            </w:r>
            <w:r>
              <w:br/>
            </w:r>
            <w:r w:rsidR="61C8B082">
              <w:rPr/>
              <w:t xml:space="preserve">    "live": false,</w:t>
            </w:r>
            <w:r>
              <w:br/>
            </w:r>
            <w:r w:rsidR="61C8B082">
              <w:rPr/>
              <w:t xml:space="preserve">    "popularity": 2</w:t>
            </w:r>
            <w:r>
              <w:br/>
            </w:r>
            <w:r w:rsidR="61C8B082">
              <w:rPr/>
              <w:t xml:space="preserve">  },</w:t>
            </w:r>
            <w:r>
              <w:br/>
            </w:r>
            <w:r w:rsidR="61C8B082">
              <w:rPr/>
              <w:t xml:space="preserve">  {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creationDateTime</w:t>
            </w:r>
            <w:proofErr w:type="spellEnd"/>
            <w:r w:rsidR="61C8B082">
              <w:rPr/>
              <w:t>": "2015-03-28T13:52:38.348Z",</w:t>
            </w:r>
            <w:r>
              <w:br/>
            </w:r>
            <w:r w:rsidR="61C8B082">
              <w:rPr/>
              <w:t xml:space="preserve">    "status": "Approved",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modifiedBy</w:t>
            </w:r>
            <w:proofErr w:type="spellEnd"/>
            <w:r w:rsidR="61C8B082">
              <w:rPr/>
              <w:t>": 3,</w:t>
            </w:r>
            <w:r>
              <w:br/>
            </w:r>
            <w:r w:rsidR="61C8B082">
              <w:rPr/>
              <w:t xml:space="preserve">    "type": "profile",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uri</w:t>
            </w:r>
            <w:proofErr w:type="spellEnd"/>
            <w:r w:rsidR="61C8B082">
              <w:rPr/>
              <w:t>": "/project/test/content/f896b536-ffe1-5863-a6e5-a64d15ee101f",</w:t>
            </w:r>
            <w:r>
              <w:br/>
            </w:r>
            <w:r w:rsidR="61C8B082">
              <w:rPr/>
              <w:t xml:space="preserve">    "version": 2,</w:t>
            </w:r>
            <w:r>
              <w:br/>
            </w:r>
            <w:r w:rsidR="61C8B082">
              <w:rPr/>
              <w:t xml:space="preserve">    "id": "f896b536-ffe1-5863-a6e5-a64d15ee101f",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fileId</w:t>
            </w:r>
            <w:proofErr w:type="spellEnd"/>
            <w:r w:rsidR="61C8B082">
              <w:rPr/>
              <w:t>": "</w:t>
            </w:r>
            <w:proofErr w:type="spellStart"/>
            <w:r w:rsidR="61C8B082">
              <w:rPr/>
              <w:t>Kabla-gomut</w:t>
            </w:r>
            <w:proofErr w:type="spellEnd"/>
            <w:r w:rsidR="61C8B082">
              <w:rPr/>
              <w:t>.",</w:t>
            </w:r>
            <w:r>
              <w:br/>
            </w:r>
            <w:r w:rsidR="61C8B082">
              <w:rPr/>
              <w:t xml:space="preserve">    "scheduled": false,</w:t>
            </w:r>
            <w:r>
              <w:br/>
            </w:r>
            <w:r w:rsidR="61C8B082">
              <w:rPr/>
              <w:t xml:space="preserve">    "title": "</w:t>
            </w:r>
            <w:proofErr w:type="spellStart"/>
            <w:r w:rsidR="61C8B082">
              <w:rPr/>
              <w:t>Kabla</w:t>
            </w:r>
            <w:proofErr w:type="spellEnd"/>
            <w:r w:rsidR="61C8B082">
              <w:rPr/>
              <w:t xml:space="preserve"> </w:t>
            </w:r>
            <w:proofErr w:type="spellStart"/>
            <w:r w:rsidR="61C8B082">
              <w:rPr/>
              <w:t>gomut</w:t>
            </w:r>
            <w:proofErr w:type="spellEnd"/>
            <w:r w:rsidR="61C8B082">
              <w:rPr/>
              <w:t>.",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createdBy</w:t>
            </w:r>
            <w:proofErr w:type="spellEnd"/>
            <w:r w:rsidR="61C8B082">
              <w:rPr/>
              <w:t>": 1,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modifiedDateTime</w:t>
            </w:r>
            <w:proofErr w:type="spellEnd"/>
            <w:r w:rsidR="61C8B082">
              <w:rPr/>
              <w:t>": "2015-03-28T14:52:38.348Z",</w:t>
            </w:r>
            <w:r>
              <w:br/>
            </w:r>
            <w:r w:rsidR="61C8B082">
              <w:rPr/>
              <w:t xml:space="preserve">    "live": false,</w:t>
            </w:r>
            <w:r>
              <w:br/>
            </w:r>
            <w:r w:rsidR="61C8B082">
              <w:rPr/>
              <w:t xml:space="preserve">    "popularity": 4</w:t>
            </w:r>
            <w:r>
              <w:br/>
            </w:r>
            <w:r w:rsidR="61C8B082">
              <w:rPr/>
              <w:t xml:space="preserve">  },</w:t>
            </w:r>
            <w:r>
              <w:br/>
            </w:r>
            <w:r w:rsidR="61C8B082">
              <w:rPr/>
              <w:t xml:space="preserve">  {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creationDateTime</w:t>
            </w:r>
            <w:proofErr w:type="spellEnd"/>
            <w:r w:rsidR="61C8B082">
              <w:rPr/>
              <w:t>": "2015-11-25T09:25:28.429Z",</w:t>
            </w:r>
            <w:r>
              <w:br/>
            </w:r>
            <w:r w:rsidR="61C8B082">
              <w:rPr/>
              <w:t xml:space="preserve">    "status": "Approved",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modifiedBy</w:t>
            </w:r>
            <w:proofErr w:type="spellEnd"/>
            <w:r w:rsidR="61C8B082">
              <w:rPr/>
              <w:t>": 7,</w:t>
            </w:r>
            <w:r>
              <w:br/>
            </w:r>
            <w:r w:rsidR="61C8B082">
              <w:rPr/>
              <w:t xml:space="preserve">    "type": "article",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uri</w:t>
            </w:r>
            <w:proofErr w:type="spellEnd"/>
            <w:r w:rsidR="61C8B082">
              <w:rPr/>
              <w:t>": "/project/test/content/52341adb-513e-5d20-8042-8eddd0196386",</w:t>
            </w:r>
            <w:r>
              <w:br/>
            </w:r>
            <w:r w:rsidR="61C8B082">
              <w:rPr/>
              <w:t xml:space="preserve">    "version": 1,</w:t>
            </w:r>
            <w:r>
              <w:br/>
            </w:r>
            <w:r w:rsidR="61C8B082">
              <w:rPr/>
              <w:t xml:space="preserve">    "id": "52341adb-513e-5d20-8042-8eddd0196386",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fileId</w:t>
            </w:r>
            <w:proofErr w:type="spellEnd"/>
            <w:r w:rsidR="61C8B082">
              <w:rPr/>
              <w:t>": "</w:t>
            </w:r>
            <w:proofErr w:type="spellStart"/>
            <w:r w:rsidR="61C8B082">
              <w:rPr/>
              <w:t>Lebhag-nes</w:t>
            </w:r>
            <w:proofErr w:type="spellEnd"/>
            <w:r w:rsidR="61C8B082">
              <w:rPr/>
              <w:t>.",</w:t>
            </w:r>
            <w:r>
              <w:br/>
            </w:r>
            <w:r w:rsidR="61C8B082">
              <w:rPr/>
              <w:t xml:space="preserve">    "scheduled": false,</w:t>
            </w:r>
            <w:r>
              <w:br/>
            </w:r>
            <w:r w:rsidR="61C8B082">
              <w:rPr/>
              <w:t xml:space="preserve">    "title": "</w:t>
            </w:r>
            <w:proofErr w:type="spellStart"/>
            <w:r w:rsidR="61C8B082">
              <w:rPr/>
              <w:t>Lebhag</w:t>
            </w:r>
            <w:proofErr w:type="spellEnd"/>
            <w:r w:rsidR="61C8B082">
              <w:rPr/>
              <w:t xml:space="preserve"> </w:t>
            </w:r>
            <w:proofErr w:type="spellStart"/>
            <w:r w:rsidR="61C8B082">
              <w:rPr/>
              <w:t>nes</w:t>
            </w:r>
            <w:proofErr w:type="spellEnd"/>
            <w:r w:rsidR="61C8B082">
              <w:rPr/>
              <w:t>.",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createdBy</w:t>
            </w:r>
            <w:proofErr w:type="spellEnd"/>
            <w:r w:rsidR="61C8B082">
              <w:rPr/>
              <w:t>": 1,</w:t>
            </w:r>
            <w:r>
              <w:br/>
            </w:r>
            <w:r w:rsidR="61C8B082">
              <w:rPr/>
              <w:t xml:space="preserve">    "</w:t>
            </w:r>
            <w:proofErr w:type="spellStart"/>
            <w:r w:rsidR="61C8B082">
              <w:rPr/>
              <w:t>modifiedDateTime</w:t>
            </w:r>
            <w:proofErr w:type="spellEnd"/>
            <w:r w:rsidR="61C8B082">
              <w:rPr/>
              <w:t>": "2015-11-25T14:25:28.429Z",</w:t>
            </w:r>
            <w:r>
              <w:br/>
            </w:r>
            <w:r w:rsidR="61C8B082">
              <w:rPr/>
              <w:t xml:space="preserve">    "live": true,</w:t>
            </w:r>
            <w:r>
              <w:br/>
            </w:r>
            <w:r w:rsidR="61C8B082">
              <w:rPr/>
              <w:t xml:space="preserve">    "popularity": false</w:t>
            </w:r>
            <w:r>
              <w:br/>
            </w:r>
            <w:r w:rsidR="61C8B082">
              <w:rPr/>
              <w:t xml:space="preserve">  }</w:t>
            </w:r>
          </w:p>
          <w:p w:rsidR="00417F4E" w:rsidRDefault="00F93702" w14:paraId="508730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</w:tc>
      </w:tr>
    </w:tbl>
    <w:p w:rsidR="00417F4E" w:rsidRDefault="00417F4E" w14:paraId="2F3F412D" w14:textId="77777777"/>
    <w:p w:rsidR="00417F4E" w:rsidRDefault="00F93702" w14:paraId="28B41651" w14:textId="77777777">
      <w:r>
        <w:t>Some of these calls are very slow to respond so we need to use what we learnt on our previous class.</w:t>
      </w:r>
    </w:p>
    <w:p w:rsidR="00417F4E" w:rsidRDefault="00417F4E" w14:paraId="1FC8F965" w14:textId="77777777"/>
    <w:p w:rsidR="00417F4E" w:rsidRDefault="00F93702" w14:paraId="7C14549B" w14:textId="77777777">
      <w:r>
        <w:t>What we need to do is to read all three endpoints and create a combined output one that is the files with who created them</w:t>
      </w:r>
      <w:r>
        <w:t>.</w:t>
      </w:r>
    </w:p>
    <w:p w:rsidR="00417F4E" w:rsidRDefault="00417F4E" w14:paraId="32FEB200" w14:textId="77777777"/>
    <w:p w:rsidR="00417F4E" w:rsidRDefault="00F93702" w14:paraId="6FFF6EDB" w14:textId="77777777">
      <w:r>
        <w:t>And all the types with all files and users.</w:t>
      </w:r>
    </w:p>
    <w:p w:rsidR="00417F4E" w:rsidRDefault="00417F4E" w14:paraId="354CC4FD" w14:textId="77777777"/>
    <w:p w:rsidR="144853FF" w:rsidP="144853FF" w:rsidRDefault="144853FF" w14:paraId="7FC36276" w14:textId="3A7913CC">
      <w:pPr>
        <w:pStyle w:val="Normal"/>
      </w:pPr>
    </w:p>
    <w:p w:rsidR="144853FF" w:rsidP="144853FF" w:rsidRDefault="144853FF" w14:paraId="4ACAB2E9" w14:textId="08C21A72">
      <w:pPr>
        <w:pStyle w:val="Normal"/>
      </w:pPr>
      <w:r w:rsidR="144853FF">
        <w:rPr/>
        <w:t xml:space="preserve">We will create four small code exercises based on the example shown on the board. </w:t>
      </w:r>
    </w:p>
    <w:p w:rsidR="144853FF" w:rsidP="144853FF" w:rsidRDefault="144853FF" w14:paraId="6DD3BAFB" w14:textId="1DECEED3">
      <w:pPr>
        <w:pStyle w:val="Normal"/>
      </w:pPr>
    </w:p>
    <w:p w:rsidR="144853FF" w:rsidP="144853FF" w:rsidRDefault="144853FF" w14:paraId="7B055D52" w14:textId="30CEB4E0">
      <w:pPr>
        <w:pStyle w:val="Normal"/>
      </w:pPr>
    </w:p>
    <w:p w:rsidR="144853FF" w:rsidP="539236CA" w:rsidRDefault="144853FF" w14:paraId="46F86A68" w14:textId="3C73D98F">
      <w:pPr>
        <w:pStyle w:val="Normal"/>
        <w:rPr>
          <w:b w:val="1"/>
          <w:bCs w:val="1"/>
        </w:rPr>
      </w:pPr>
      <w:r w:rsidRPr="539236CA" w:rsidR="539236CA">
        <w:rPr>
          <w:b w:val="1"/>
          <w:bCs w:val="1"/>
        </w:rPr>
        <w:t>Exercise1</w:t>
      </w:r>
      <w:r w:rsidRPr="539236CA" w:rsidR="539236CA">
        <w:rPr>
          <w:b w:val="1"/>
          <w:bCs w:val="1"/>
        </w:rPr>
        <w:t xml:space="preserve"> - Print the types </w:t>
      </w:r>
    </w:p>
    <w:p w:rsidR="144853FF" w:rsidP="144853FF" w:rsidRDefault="144853FF" w14:paraId="248C1C86" w14:textId="13CDFD9E">
      <w:pPr>
        <w:pStyle w:val="Normal"/>
      </w:pPr>
    </w:p>
    <w:p w:rsidR="144853FF" w:rsidP="144853FF" w:rsidRDefault="144853FF" w14:paraId="3175C634" w14:textId="63FD8AA2">
      <w:pPr>
        <w:pStyle w:val="Normal"/>
      </w:pPr>
      <w:r w:rsidR="144853FF">
        <w:rPr/>
        <w:t xml:space="preserve">You will find inside the folder two files </w:t>
      </w:r>
    </w:p>
    <w:p w:rsidR="144853FF" w:rsidP="144853FF" w:rsidRDefault="144853FF" w14:paraId="4BBFFFA7" w14:textId="3DF17395">
      <w:pPr>
        <w:pStyle w:val="Normal"/>
      </w:pPr>
    </w:p>
    <w:p w:rsidR="144853FF" w:rsidP="144853FF" w:rsidRDefault="144853FF" w14:paraId="77D0F20C" w14:textId="1F97521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4853FF">
        <w:rPr/>
        <w:t xml:space="preserve">Exercise1.html (you don’t need to change it, </w:t>
      </w:r>
      <w:r w:rsidRPr="144853FF" w:rsidR="144853FF">
        <w:rPr>
          <w:b w:val="1"/>
          <w:bCs w:val="1"/>
        </w:rPr>
        <w:t>only open and load it</w:t>
      </w:r>
      <w:r w:rsidR="144853FF">
        <w:rPr/>
        <w:t>)</w:t>
      </w:r>
    </w:p>
    <w:p w:rsidR="144853FF" w:rsidP="144853FF" w:rsidRDefault="144853FF" w14:paraId="350C40CD" w14:textId="078BDA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4853FF">
        <w:rPr/>
        <w:t xml:space="preserve">exercise1.js </w:t>
      </w:r>
    </w:p>
    <w:p w:rsidR="144853FF" w:rsidP="144853FF" w:rsidRDefault="144853FF" w14:paraId="1B01F4DA" w14:textId="0D17F2CF">
      <w:pPr>
        <w:pStyle w:val="Normal"/>
      </w:pPr>
    </w:p>
    <w:p w:rsidR="144853FF" w:rsidP="144853FF" w:rsidRDefault="144853FF" w14:paraId="09EE7C3B" w14:textId="6A9081AF">
      <w:pPr>
        <w:pStyle w:val="Normal"/>
      </w:pPr>
      <w:r w:rsidR="61C8B082">
        <w:rPr/>
        <w:t xml:space="preserve">Follow the comments on what code you need to write </w:t>
      </w:r>
    </w:p>
    <w:p w:rsidR="61C8B082" w:rsidP="61C8B082" w:rsidRDefault="61C8B082" w14:paraId="1D515491" w14:textId="1C6D7E13">
      <w:pPr>
        <w:pStyle w:val="Normal"/>
      </w:pPr>
    </w:p>
    <w:p w:rsidR="61C8B082" w:rsidP="61C8B082" w:rsidRDefault="61C8B082" w14:paraId="22EFD72A" w14:textId="293F09B1">
      <w:pPr>
        <w:pStyle w:val="Normal"/>
      </w:pPr>
      <w:r>
        <w:drawing>
          <wp:inline wp14:editId="7D2E5BA1" wp14:anchorId="4E51419D">
            <wp:extent cx="5457825" cy="6632294"/>
            <wp:effectExtent l="0" t="0" r="0" b="0"/>
            <wp:docPr id="557025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09fe2d5394c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7825" cy="663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853FF" w:rsidP="144853FF" w:rsidRDefault="144853FF" w14:paraId="13E24419" w14:textId="359D3810">
      <w:pPr>
        <w:pStyle w:val="Normal"/>
      </w:pPr>
    </w:p>
    <w:p w:rsidR="61C8B082" w:rsidP="539236CA" w:rsidRDefault="61C8B082" w14:paraId="2F763E32" w14:textId="7658663C">
      <w:pPr>
        <w:pStyle w:val="Normal"/>
        <w:rPr>
          <w:b w:val="1"/>
          <w:bCs w:val="1"/>
        </w:rPr>
      </w:pPr>
      <w:proofErr w:type="gramStart"/>
      <w:r w:rsidR="539236CA">
        <w:rPr/>
        <w:t>The end result</w:t>
      </w:r>
      <w:proofErr w:type="gramEnd"/>
      <w:r w:rsidR="539236CA">
        <w:rPr/>
        <w:t xml:space="preserve"> should look like the following image (when you press the button Load Data you should see the names of the users </w:t>
      </w:r>
      <w:proofErr w:type="spellStart"/>
      <w:r w:rsidR="539236CA">
        <w:rPr/>
        <w:t>api</w:t>
      </w:r>
      <w:proofErr w:type="spellEnd"/>
      <w:r w:rsidR="539236CA">
        <w:rPr/>
        <w:t xml:space="preserve">). You will have to use the types </w:t>
      </w:r>
      <w:proofErr w:type="spellStart"/>
      <w:r w:rsidR="539236CA">
        <w:rPr/>
        <w:t>api</w:t>
      </w:r>
      <w:proofErr w:type="spellEnd"/>
      <w:r w:rsidR="539236CA">
        <w:rPr/>
        <w:t xml:space="preserve"> for this and call this </w:t>
      </w:r>
      <w:r w:rsidR="539236CA">
        <w:rPr/>
        <w:t>url</w:t>
      </w:r>
      <w:r w:rsidR="539236CA">
        <w:rPr/>
        <w:t xml:space="preserve"> </w:t>
      </w:r>
      <w:r w:rsidRPr="539236CA" w:rsidR="539236CA">
        <w:rPr>
          <w:b w:val="1"/>
          <w:bCs w:val="1"/>
        </w:rPr>
        <w:t>localhost:3001/types</w:t>
      </w:r>
    </w:p>
    <w:p w:rsidR="61C8B082" w:rsidP="61C8B082" w:rsidRDefault="61C8B082" w14:paraId="6CD01A12" w14:textId="16F1DE3A">
      <w:pPr>
        <w:pStyle w:val="Normal"/>
      </w:pPr>
    </w:p>
    <w:p w:rsidR="61C8B082" w:rsidP="61C8B082" w:rsidRDefault="61C8B082" w14:paraId="7DAC3F50" w14:textId="15CCC360">
      <w:pPr>
        <w:pStyle w:val="Normal"/>
      </w:pPr>
      <w:r w:rsidR="539236CA">
        <w:rPr/>
        <w:t>The end result should be a list of the type’s name</w:t>
      </w:r>
    </w:p>
    <w:p w:rsidR="539236CA" w:rsidP="539236CA" w:rsidRDefault="539236CA" w14:paraId="6B8F4B64" w14:textId="57D9BC8E">
      <w:pPr>
        <w:pStyle w:val="Normal"/>
      </w:pPr>
    </w:p>
    <w:p w:rsidR="539236CA" w:rsidP="539236CA" w:rsidRDefault="539236CA" w14:paraId="3F578A04" w14:textId="701C9D3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39236CA">
        <w:rPr/>
        <w:t>Article Page</w:t>
      </w:r>
    </w:p>
    <w:p w:rsidR="539236CA" w:rsidP="539236CA" w:rsidRDefault="539236CA" w14:paraId="3C2CFF0F" w14:textId="3270A48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539236CA">
        <w:rPr/>
        <w:t>Profile Page</w:t>
      </w:r>
    </w:p>
    <w:p w:rsidR="539236CA" w:rsidP="539236CA" w:rsidRDefault="539236CA" w14:paraId="4EA074A6" w14:textId="738FD762">
      <w:pPr>
        <w:pStyle w:val="Normal"/>
      </w:pPr>
    </w:p>
    <w:p w:rsidR="61C8B082" w:rsidP="61C8B082" w:rsidRDefault="61C8B082" w14:paraId="3012ED60" w14:textId="733C0F90">
      <w:pPr>
        <w:pStyle w:val="Normal"/>
      </w:pPr>
    </w:p>
    <w:p w:rsidR="144853FF" w:rsidP="539236CA" w:rsidRDefault="144853FF" w14:paraId="6AA54C4D" w14:textId="0271D61A">
      <w:pPr>
        <w:pStyle w:val="Normal"/>
        <w:rPr>
          <w:b w:val="1"/>
          <w:bCs w:val="1"/>
        </w:rPr>
      </w:pPr>
      <w:r w:rsidRPr="539236CA" w:rsidR="539236CA">
        <w:rPr>
          <w:b w:val="1"/>
          <w:bCs w:val="1"/>
        </w:rPr>
        <w:t>Exercise 2</w:t>
      </w:r>
      <w:r w:rsidRPr="539236CA" w:rsidR="539236CA">
        <w:rPr>
          <w:b w:val="1"/>
          <w:bCs w:val="1"/>
        </w:rPr>
        <w:t xml:space="preserve"> - Print the files </w:t>
      </w:r>
    </w:p>
    <w:p w:rsidR="61C8B082" w:rsidP="61C8B082" w:rsidRDefault="61C8B082" w14:paraId="6B14FD65" w14:textId="5F286F50">
      <w:pPr>
        <w:pStyle w:val="Normal"/>
      </w:pPr>
    </w:p>
    <w:p w:rsidR="61C8B082" w:rsidP="61C8B082" w:rsidRDefault="61C8B082" w14:paraId="12A4A584" w14:textId="63FD8AA2">
      <w:pPr>
        <w:pStyle w:val="Normal"/>
      </w:pPr>
      <w:r w:rsidR="61C8B082">
        <w:rPr/>
        <w:t xml:space="preserve">You will find inside the folder two files </w:t>
      </w:r>
    </w:p>
    <w:p w:rsidR="61C8B082" w:rsidP="61C8B082" w:rsidRDefault="61C8B082" w14:paraId="3454C326" w14:textId="3DF17395">
      <w:pPr>
        <w:pStyle w:val="Normal"/>
      </w:pPr>
    </w:p>
    <w:p w:rsidR="61C8B082" w:rsidP="61C8B082" w:rsidRDefault="61C8B082" w14:paraId="3A8D0AD7" w14:textId="322398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1C8B082">
        <w:rPr/>
        <w:t>Exercise</w:t>
      </w:r>
      <w:r w:rsidR="61C8B082">
        <w:rPr/>
        <w:t>2</w:t>
      </w:r>
      <w:r w:rsidR="61C8B082">
        <w:rPr/>
        <w:t xml:space="preserve">.html (you don’t need to change it, </w:t>
      </w:r>
      <w:r w:rsidRPr="61C8B082" w:rsidR="61C8B082">
        <w:rPr>
          <w:b w:val="1"/>
          <w:bCs w:val="1"/>
        </w:rPr>
        <w:t>only open and load it</w:t>
      </w:r>
      <w:r w:rsidR="61C8B082">
        <w:rPr/>
        <w:t>)</w:t>
      </w:r>
    </w:p>
    <w:p w:rsidR="61C8B082" w:rsidP="61C8B082" w:rsidRDefault="61C8B082" w14:paraId="241AA8CC" w14:textId="76E09EC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1C8B082">
        <w:rPr/>
        <w:t>exercise</w:t>
      </w:r>
      <w:r w:rsidR="61C8B082">
        <w:rPr/>
        <w:t>2</w:t>
      </w:r>
      <w:r w:rsidR="61C8B082">
        <w:rPr/>
        <w:t xml:space="preserve">.js </w:t>
      </w:r>
    </w:p>
    <w:p w:rsidR="61C8B082" w:rsidP="61C8B082" w:rsidRDefault="61C8B082" w14:paraId="708F41DE" w14:textId="0D17F2CF">
      <w:pPr>
        <w:pStyle w:val="Normal"/>
      </w:pPr>
    </w:p>
    <w:p w:rsidR="61C8B082" w:rsidP="61C8B082" w:rsidRDefault="61C8B082" w14:paraId="1A52A1E8" w14:textId="7943117E">
      <w:pPr>
        <w:pStyle w:val="Normal"/>
      </w:pPr>
      <w:r w:rsidR="539236CA">
        <w:rPr/>
        <w:t>You will need to repeat the same exercise but this time load the files from the file api</w:t>
      </w:r>
    </w:p>
    <w:p w:rsidR="539236CA" w:rsidP="539236CA" w:rsidRDefault="539236CA" w14:paraId="0D9D5AC2" w14:textId="0C20519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539236CA">
        <w:rPr/>
        <w:t>Kabla</w:t>
      </w:r>
      <w:proofErr w:type="spellEnd"/>
      <w:r w:rsidR="539236CA">
        <w:rPr/>
        <w:t xml:space="preserve"> gomut.</w:t>
      </w:r>
    </w:p>
    <w:p w:rsidR="539236CA" w:rsidP="539236CA" w:rsidRDefault="539236CA" w14:paraId="18F5E811" w14:textId="5300DE17">
      <w:pPr>
        <w:pStyle w:val="Normal"/>
      </w:pPr>
    </w:p>
    <w:p w:rsidR="539236CA" w:rsidP="539236CA" w:rsidRDefault="539236CA" w14:paraId="63D480CF" w14:textId="522477DB">
      <w:pPr>
        <w:pStyle w:val="Normal"/>
      </w:pPr>
    </w:p>
    <w:p w:rsidR="539236CA" w:rsidP="539236CA" w:rsidRDefault="539236CA" w14:paraId="76C06A10" w14:textId="23DA9E2E">
      <w:pPr>
        <w:pStyle w:val="Normal"/>
      </w:pPr>
      <w:r w:rsidR="539236CA">
        <w:rPr/>
        <w:t>The end result should be a list of all the files names</w:t>
      </w:r>
    </w:p>
    <w:p w:rsidR="539236CA" w:rsidP="539236CA" w:rsidRDefault="539236CA" w14:paraId="318BBF80" w14:textId="48319ABC">
      <w:pPr>
        <w:pStyle w:val="Normal"/>
      </w:pPr>
    </w:p>
    <w:p w:rsidR="539236CA" w:rsidP="539236CA" w:rsidRDefault="539236CA" w14:paraId="2B6E30D6" w14:textId="44D93C97">
      <w:pPr>
        <w:pStyle w:val="Normal"/>
      </w:pPr>
      <w:r w:rsidR="539236CA">
        <w:rPr/>
        <w:t>E.g</w:t>
      </w:r>
    </w:p>
    <w:p w:rsidR="539236CA" w:rsidP="539236CA" w:rsidRDefault="539236CA" w14:paraId="4F3A3CBE" w14:textId="5EE076C0">
      <w:pPr>
        <w:pStyle w:val="Normal"/>
      </w:pPr>
    </w:p>
    <w:p w:rsidR="539236CA" w:rsidP="539236CA" w:rsidRDefault="539236CA" w14:paraId="4B75CE8B" w14:textId="0FA9875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39236CA">
        <w:rPr/>
        <w:t>Pivo of</w:t>
      </w:r>
      <w:r w:rsidR="539236CA">
        <w:rPr/>
        <w:t xml:space="preserve"> </w:t>
      </w:r>
    </w:p>
    <w:p w:rsidR="539236CA" w:rsidP="539236CA" w:rsidRDefault="539236CA" w14:paraId="59A7CDEC" w14:textId="0C205194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539236CA">
        <w:rPr/>
        <w:t>Kabla</w:t>
      </w:r>
      <w:proofErr w:type="spellEnd"/>
      <w:r w:rsidR="539236CA">
        <w:rPr/>
        <w:t xml:space="preserve"> gomut.</w:t>
      </w:r>
    </w:p>
    <w:p w:rsidR="539236CA" w:rsidP="539236CA" w:rsidRDefault="539236CA" w14:paraId="053BB8FE" w14:textId="29B4844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539236CA">
        <w:rPr/>
        <w:t>Kabla</w:t>
      </w:r>
      <w:proofErr w:type="spellEnd"/>
      <w:r w:rsidR="539236CA">
        <w:rPr/>
        <w:t xml:space="preserve"> gomut.</w:t>
      </w:r>
    </w:p>
    <w:p w:rsidR="539236CA" w:rsidP="539236CA" w:rsidRDefault="539236CA" w14:paraId="7E1254EB" w14:textId="1E83558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539236CA">
        <w:rPr/>
        <w:t>…</w:t>
      </w:r>
    </w:p>
    <w:p w:rsidR="539236CA" w:rsidP="539236CA" w:rsidRDefault="539236CA" w14:paraId="25DCDC99" w14:textId="64563AB8">
      <w:pPr>
        <w:pStyle w:val="Normal"/>
      </w:pPr>
    </w:p>
    <w:p w:rsidR="61C8B082" w:rsidP="61C8B082" w:rsidRDefault="61C8B082" w14:paraId="2BF66651" w14:textId="49B744C7">
      <w:pPr>
        <w:pStyle w:val="Normal"/>
      </w:pPr>
    </w:p>
    <w:p w:rsidR="61C8B082" w:rsidP="61C8B082" w:rsidRDefault="61C8B082" w14:paraId="18FB3A68" w14:textId="4CF14F27">
      <w:pPr>
        <w:pStyle w:val="Normal"/>
      </w:pPr>
    </w:p>
    <w:p w:rsidR="61C8B082" w:rsidP="61C8B082" w:rsidRDefault="61C8B082" w14:paraId="0F8871EA" w14:textId="10545084">
      <w:pPr>
        <w:pStyle w:val="Normal"/>
        <w:rPr>
          <w:b w:val="1"/>
          <w:bCs w:val="1"/>
        </w:rPr>
      </w:pPr>
      <w:r w:rsidRPr="61C8B082" w:rsidR="61C8B082">
        <w:rPr>
          <w:b w:val="1"/>
          <w:bCs w:val="1"/>
        </w:rPr>
        <w:t xml:space="preserve">Exercise </w:t>
      </w:r>
      <w:r w:rsidRPr="61C8B082" w:rsidR="61C8B082">
        <w:rPr>
          <w:b w:val="1"/>
          <w:bCs w:val="1"/>
        </w:rPr>
        <w:t>3</w:t>
      </w:r>
    </w:p>
    <w:p w:rsidR="61C8B082" w:rsidP="61C8B082" w:rsidRDefault="61C8B082" w14:paraId="23275F86" w14:textId="5F286F50">
      <w:pPr>
        <w:pStyle w:val="Normal"/>
      </w:pPr>
    </w:p>
    <w:p w:rsidR="61C8B082" w:rsidP="61C8B082" w:rsidRDefault="61C8B082" w14:paraId="767CAE11" w14:textId="63FD8AA2">
      <w:pPr>
        <w:pStyle w:val="Normal"/>
      </w:pPr>
      <w:r w:rsidR="61C8B082">
        <w:rPr/>
        <w:t xml:space="preserve">You will find inside the folder two files </w:t>
      </w:r>
    </w:p>
    <w:p w:rsidR="61C8B082" w:rsidP="61C8B082" w:rsidRDefault="61C8B082" w14:paraId="7E937389" w14:textId="3DF17395">
      <w:pPr>
        <w:pStyle w:val="Normal"/>
      </w:pPr>
    </w:p>
    <w:p w:rsidR="61C8B082" w:rsidP="61C8B082" w:rsidRDefault="61C8B082" w14:paraId="75A9E39A" w14:textId="4C4ACE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1C8B082">
        <w:rPr/>
        <w:t>Exercise</w:t>
      </w:r>
      <w:r w:rsidR="61C8B082">
        <w:rPr/>
        <w:t>3</w:t>
      </w:r>
      <w:r w:rsidR="61C8B082">
        <w:rPr/>
        <w:t xml:space="preserve">.html (you don’t need to change it, </w:t>
      </w:r>
      <w:r w:rsidRPr="61C8B082" w:rsidR="61C8B082">
        <w:rPr>
          <w:b w:val="1"/>
          <w:bCs w:val="1"/>
        </w:rPr>
        <w:t>only open and load it</w:t>
      </w:r>
      <w:r w:rsidR="61C8B082">
        <w:rPr/>
        <w:t>)</w:t>
      </w:r>
    </w:p>
    <w:p w:rsidR="61C8B082" w:rsidP="61C8B082" w:rsidRDefault="61C8B082" w14:paraId="2F0D817D" w14:textId="321C03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1C8B082">
        <w:rPr/>
        <w:t>exercise</w:t>
      </w:r>
      <w:r w:rsidR="61C8B082">
        <w:rPr/>
        <w:t>3</w:t>
      </w:r>
      <w:r w:rsidR="61C8B082">
        <w:rPr/>
        <w:t xml:space="preserve">.js </w:t>
      </w:r>
    </w:p>
    <w:p w:rsidR="61C8B082" w:rsidP="61C8B082" w:rsidRDefault="61C8B082" w14:paraId="2F9DC9D6" w14:textId="17FD35E4">
      <w:pPr>
        <w:pStyle w:val="Normal"/>
      </w:pPr>
    </w:p>
    <w:p w:rsidR="61C8B082" w:rsidP="61C8B082" w:rsidRDefault="61C8B082" w14:paraId="4D3E288F" w14:textId="04DF9E59">
      <w:pPr>
        <w:pStyle w:val="Normal"/>
      </w:pPr>
      <w:r w:rsidR="61C8B082">
        <w:rPr/>
        <w:t xml:space="preserve">You will need to repeat the same exercise but this time load </w:t>
      </w:r>
      <w:r w:rsidR="61C8B082">
        <w:rPr/>
        <w:t xml:space="preserve">a combined output for files, users, and types </w:t>
      </w:r>
      <w:r w:rsidR="61C8B082">
        <w:rPr/>
        <w:t>from the file api</w:t>
      </w:r>
    </w:p>
    <w:p w:rsidR="61C8B082" w:rsidP="61C8B082" w:rsidRDefault="61C8B082" w14:paraId="37AE170C" w14:textId="4D33C1FD">
      <w:pPr>
        <w:pStyle w:val="Normal"/>
      </w:pPr>
    </w:p>
    <w:p w:rsidR="61C8B082" w:rsidP="539236CA" w:rsidRDefault="61C8B082" w14:paraId="6317FC84" w14:textId="278D96C4">
      <w:pPr>
        <w:pStyle w:val="Normal"/>
        <w:rPr>
          <w:b w:val="1"/>
          <w:bCs w:val="1"/>
        </w:rPr>
      </w:pPr>
      <w:r w:rsidRPr="539236CA" w:rsidR="539236CA">
        <w:rPr>
          <w:b w:val="1"/>
          <w:bCs w:val="1"/>
        </w:rPr>
        <w:t>l</w:t>
      </w:r>
      <w:r w:rsidRPr="539236CA" w:rsidR="539236CA">
        <w:rPr>
          <w:b w:val="1"/>
          <w:bCs w:val="1"/>
        </w:rPr>
        <w:t xml:space="preserve">ocalhost:3001/files </w:t>
      </w:r>
    </w:p>
    <w:p w:rsidR="61C8B082" w:rsidP="539236CA" w:rsidRDefault="61C8B082" w14:paraId="23C1A5E0" w14:textId="35B6FF95">
      <w:pPr>
        <w:pStyle w:val="Normal"/>
        <w:rPr>
          <w:b w:val="1"/>
          <w:bCs w:val="1"/>
        </w:rPr>
      </w:pPr>
      <w:r w:rsidRPr="539236CA" w:rsidR="539236CA">
        <w:rPr>
          <w:b w:val="1"/>
          <w:bCs w:val="1"/>
        </w:rPr>
        <w:t>l</w:t>
      </w:r>
      <w:r w:rsidRPr="539236CA" w:rsidR="539236CA">
        <w:rPr>
          <w:b w:val="1"/>
          <w:bCs w:val="1"/>
        </w:rPr>
        <w:t>ocalhost:3001/</w:t>
      </w:r>
      <w:r w:rsidRPr="539236CA" w:rsidR="539236CA">
        <w:rPr>
          <w:b w:val="1"/>
          <w:bCs w:val="1"/>
        </w:rPr>
        <w:t>user</w:t>
      </w:r>
      <w:r w:rsidRPr="539236CA" w:rsidR="539236CA">
        <w:rPr>
          <w:b w:val="1"/>
          <w:bCs w:val="1"/>
        </w:rPr>
        <w:t>s</w:t>
      </w:r>
    </w:p>
    <w:p w:rsidR="61C8B082" w:rsidP="539236CA" w:rsidRDefault="61C8B082" w14:paraId="3D6D6B82" w14:textId="1D12D70A">
      <w:pPr>
        <w:pStyle w:val="Normal"/>
        <w:rPr>
          <w:b w:val="1"/>
          <w:bCs w:val="1"/>
        </w:rPr>
      </w:pPr>
      <w:r w:rsidRPr="539236CA" w:rsidR="539236CA">
        <w:rPr>
          <w:b w:val="1"/>
          <w:bCs w:val="1"/>
        </w:rPr>
        <w:t>l</w:t>
      </w:r>
      <w:r w:rsidRPr="539236CA" w:rsidR="539236CA">
        <w:rPr>
          <w:b w:val="1"/>
          <w:bCs w:val="1"/>
        </w:rPr>
        <w:t>ocalhost:3001/</w:t>
      </w:r>
      <w:r w:rsidRPr="539236CA" w:rsidR="539236CA">
        <w:rPr>
          <w:b w:val="1"/>
          <w:bCs w:val="1"/>
        </w:rPr>
        <w:t>types</w:t>
      </w:r>
    </w:p>
    <w:p w:rsidR="61C8B082" w:rsidP="61C8B082" w:rsidRDefault="61C8B082" w14:paraId="383CA6CC" w14:textId="5D1F78FC">
      <w:pPr>
        <w:pStyle w:val="Normal"/>
      </w:pPr>
    </w:p>
    <w:p w:rsidR="61C8B082" w:rsidP="61C8B082" w:rsidRDefault="61C8B082" w14:paraId="1644425D" w14:textId="447D4EC8">
      <w:pPr>
        <w:pStyle w:val="Normal"/>
      </w:pPr>
      <w:r w:rsidR="61C8B082">
        <w:rPr/>
        <w:t xml:space="preserve">Your exercise3.js file with the comments looks like this </w:t>
      </w:r>
    </w:p>
    <w:p w:rsidR="61C8B082" w:rsidP="61C8B082" w:rsidRDefault="61C8B082" w14:paraId="037DD03F" w14:textId="1051D8B3">
      <w:pPr>
        <w:pStyle w:val="Normal"/>
      </w:pPr>
    </w:p>
    <w:p w:rsidR="61C8B082" w:rsidP="61C8B082" w:rsidRDefault="61C8B082" w14:paraId="29E7EA18" w14:textId="305031C4">
      <w:pPr>
        <w:pStyle w:val="Normal"/>
      </w:pPr>
      <w:r>
        <w:drawing>
          <wp:inline wp14:editId="09CAB9D1" wp14:anchorId="42887928">
            <wp:extent cx="4572000" cy="2657475"/>
            <wp:effectExtent l="0" t="0" r="0" b="0"/>
            <wp:docPr id="133339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b13f0a3a64e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8B082" w:rsidP="61C8B082" w:rsidRDefault="61C8B082" w14:paraId="215A8791" w14:textId="55B29318">
      <w:pPr>
        <w:pStyle w:val="Normal"/>
      </w:pPr>
    </w:p>
    <w:p w:rsidR="61C8B082" w:rsidP="61C8B082" w:rsidRDefault="61C8B082" w14:paraId="2B3BEE96" w14:textId="5083C037">
      <w:pPr>
        <w:pStyle w:val="Normal"/>
      </w:pPr>
    </w:p>
    <w:p w:rsidR="61C8B082" w:rsidP="61C8B082" w:rsidRDefault="61C8B082" w14:paraId="4ED3AB46" w14:textId="49FF00A9">
      <w:pPr>
        <w:pStyle w:val="Normal"/>
      </w:pPr>
      <w:r w:rsidR="539236CA">
        <w:rPr/>
        <w:t xml:space="preserve">The end result should be </w:t>
      </w:r>
    </w:p>
    <w:p w:rsidR="539236CA" w:rsidP="539236CA" w:rsidRDefault="539236CA" w14:paraId="6C830EFB" w14:textId="0C40A699">
      <w:pPr>
        <w:pStyle w:val="Normal"/>
      </w:pPr>
    </w:p>
    <w:p w:rsidR="539236CA" w:rsidP="539236CA" w:rsidRDefault="539236CA" w14:paraId="226920A7" w14:textId="4568748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539236CA" w:rsidR="539236CA">
        <w:rPr>
          <w:b w:val="1"/>
          <w:bCs w:val="1"/>
        </w:rPr>
        <w:t>Pivo of</w:t>
      </w:r>
      <w:r w:rsidR="539236CA">
        <w:rPr/>
        <w:t xml:space="preserve"> was </w:t>
      </w:r>
      <w:proofErr w:type="spellStart"/>
      <w:r w:rsidR="539236CA">
        <w:rPr/>
        <w:t>modfied</w:t>
      </w:r>
      <w:proofErr w:type="spellEnd"/>
      <w:r w:rsidR="539236CA">
        <w:rPr/>
        <w:t xml:space="preserve"> by </w:t>
      </w:r>
      <w:r w:rsidRPr="539236CA" w:rsidR="539236CA">
        <w:rPr>
          <w:b w:val="1"/>
          <w:bCs w:val="1"/>
        </w:rPr>
        <w:t>Peter</w:t>
      </w:r>
      <w:r w:rsidR="539236CA">
        <w:rPr/>
        <w:t xml:space="preserve"> and </w:t>
      </w:r>
      <w:r w:rsidR="539236CA">
        <w:rPr/>
        <w:t>and</w:t>
      </w:r>
      <w:r w:rsidR="539236CA">
        <w:rPr/>
        <w:t xml:space="preserve"> it is an </w:t>
      </w:r>
      <w:r w:rsidRPr="539236CA" w:rsidR="539236CA">
        <w:rPr>
          <w:b w:val="1"/>
          <w:bCs w:val="1"/>
        </w:rPr>
        <w:t>Article Page</w:t>
      </w:r>
    </w:p>
    <w:p w:rsidR="539236CA" w:rsidP="539236CA" w:rsidRDefault="539236CA" w14:paraId="10ED9861" w14:textId="66C581E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539236CA" w:rsidR="539236CA">
        <w:rPr>
          <w:b w:val="1"/>
          <w:bCs w:val="1"/>
        </w:rPr>
        <w:t>Kabla</w:t>
      </w:r>
      <w:proofErr w:type="spellEnd"/>
      <w:r w:rsidRPr="539236CA" w:rsidR="539236CA">
        <w:rPr>
          <w:b w:val="1"/>
          <w:bCs w:val="1"/>
        </w:rPr>
        <w:t xml:space="preserve"> </w:t>
      </w:r>
      <w:proofErr w:type="spellStart"/>
      <w:r w:rsidRPr="539236CA" w:rsidR="539236CA">
        <w:rPr>
          <w:b w:val="1"/>
          <w:bCs w:val="1"/>
        </w:rPr>
        <w:t>gomut</w:t>
      </w:r>
      <w:proofErr w:type="spellEnd"/>
      <w:r w:rsidRPr="539236CA" w:rsidR="539236CA">
        <w:rPr>
          <w:b w:val="1"/>
          <w:bCs w:val="1"/>
        </w:rPr>
        <w:t xml:space="preserve"> </w:t>
      </w:r>
      <w:r w:rsidR="539236CA">
        <w:rPr/>
        <w:t xml:space="preserve">was </w:t>
      </w:r>
      <w:proofErr w:type="spellStart"/>
      <w:r w:rsidR="539236CA">
        <w:rPr/>
        <w:t>modfied</w:t>
      </w:r>
      <w:proofErr w:type="spellEnd"/>
      <w:r w:rsidR="539236CA">
        <w:rPr/>
        <w:t xml:space="preserve"> by </w:t>
      </w:r>
      <w:r w:rsidRPr="539236CA" w:rsidR="539236CA">
        <w:rPr>
          <w:b w:val="1"/>
          <w:bCs w:val="1"/>
        </w:rPr>
        <w:t xml:space="preserve">David </w:t>
      </w:r>
      <w:r w:rsidR="539236CA">
        <w:rPr/>
        <w:t xml:space="preserve">and it is </w:t>
      </w:r>
      <w:r w:rsidRPr="539236CA" w:rsidR="539236CA">
        <w:rPr>
          <w:b w:val="1"/>
          <w:bCs w:val="1"/>
        </w:rPr>
        <w:t>Profile Page</w:t>
      </w:r>
    </w:p>
    <w:p w:rsidR="539236CA" w:rsidP="539236CA" w:rsidRDefault="539236CA" w14:paraId="2CE575CD" w14:textId="54830F7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539236CA" w:rsidR="539236CA">
        <w:rPr>
          <w:b w:val="1"/>
          <w:bCs w:val="1"/>
        </w:rPr>
        <w:t>….</w:t>
      </w:r>
    </w:p>
    <w:p w:rsidR="539236CA" w:rsidP="539236CA" w:rsidRDefault="539236CA" w14:paraId="31933AC9" w14:textId="2603AA1C">
      <w:pPr>
        <w:pStyle w:val="Normal"/>
        <w:ind w:left="0"/>
      </w:pPr>
    </w:p>
    <w:p w:rsidR="539236CA" w:rsidP="539236CA" w:rsidRDefault="539236CA" w14:paraId="1F501CEC" w14:textId="3FA2A928">
      <w:pPr>
        <w:pStyle w:val="Normal"/>
        <w:ind w:left="0"/>
      </w:pPr>
      <w:r w:rsidR="539236CA">
        <w:rPr/>
        <w:t xml:space="preserve">The </w:t>
      </w:r>
      <w:proofErr w:type="spellStart"/>
      <w:r w:rsidR="539236CA">
        <w:rPr/>
        <w:t>hightided</w:t>
      </w:r>
      <w:proofErr w:type="spellEnd"/>
      <w:r w:rsidR="539236CA">
        <w:rPr/>
        <w:t xml:space="preserve"> values will be from each </w:t>
      </w:r>
      <w:proofErr w:type="spellStart"/>
      <w:r w:rsidR="539236CA">
        <w:rPr/>
        <w:t>indvididual</w:t>
      </w:r>
      <w:proofErr w:type="spellEnd"/>
      <w:r w:rsidR="539236CA">
        <w:rPr/>
        <w:t xml:space="preserve"> api.</w:t>
      </w:r>
    </w:p>
    <w:p w:rsidR="539236CA" w:rsidP="539236CA" w:rsidRDefault="539236CA" w14:paraId="1010840C" w14:textId="7973C5A0">
      <w:pPr>
        <w:pStyle w:val="Normal"/>
        <w:ind w:left="0"/>
      </w:pPr>
    </w:p>
    <w:p w:rsidR="539236CA" w:rsidP="539236CA" w:rsidRDefault="539236CA" w14:paraId="77ED16E0" w14:textId="3123446D">
      <w:pPr>
        <w:pStyle w:val="Normal"/>
        <w:ind w:left="0"/>
      </w:pPr>
      <w:r w:rsidR="539236CA">
        <w:rPr/>
        <w:t>For this exercise you will need to use the following</w:t>
      </w:r>
    </w:p>
    <w:p w:rsidR="539236CA" w:rsidP="539236CA" w:rsidRDefault="539236CA" w14:paraId="106C9245" w14:textId="69C1784F">
      <w:pPr>
        <w:pStyle w:val="Normal"/>
        <w:ind w:left="0"/>
      </w:pPr>
    </w:p>
    <w:p w:rsidR="539236CA" w:rsidP="539236CA" w:rsidRDefault="539236CA" w14:paraId="06B465DF" w14:textId="0721B6F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39236CA">
        <w:rPr/>
        <w:t>Array map and filter methods for manipulating the data</w:t>
      </w:r>
    </w:p>
    <w:p w:rsidR="539236CA" w:rsidP="539236CA" w:rsidRDefault="539236CA" w14:paraId="6F84B7CE" w14:textId="55F4DF2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39236CA">
        <w:rPr/>
        <w:t xml:space="preserve">Fetch getting the data from the api </w:t>
      </w:r>
    </w:p>
    <w:p w:rsidR="539236CA" w:rsidP="539236CA" w:rsidRDefault="539236CA" w14:paraId="373C92D4" w14:textId="4977427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39236CA">
        <w:rPr/>
        <w:t>Async and Await for synchronise all the calls and putting them in one thread</w:t>
      </w:r>
    </w:p>
    <w:sectPr w:rsidR="00417F4E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E8A54C2"/>
    <w:multiLevelType w:val="multilevel"/>
    <w:tmpl w:val="B38EC03A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F4E"/>
    <w:rsid w:val="00417F4E"/>
    <w:rsid w:val="00B1768D"/>
    <w:rsid w:val="00D864A7"/>
    <w:rsid w:val="00F93702"/>
    <w:rsid w:val="0A5AFED4"/>
    <w:rsid w:val="144853FF"/>
    <w:rsid w:val="1D97D78E"/>
    <w:rsid w:val="282418F7"/>
    <w:rsid w:val="539236CA"/>
    <w:rsid w:val="5E0D9101"/>
    <w:rsid w:val="61C8B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8FD9F"/>
  <w15:docId w15:val="{F4D8E77F-1683-3449-826F-8F073B0BCC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176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68D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pi.myjson.com/bins/19h9tm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://myjson.com/" TargetMode="External" Id="rId6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://localhost:3001/" TargetMode="External" Id="rId9" /><Relationship Type="http://schemas.openxmlformats.org/officeDocument/2006/relationships/image" Target="/media/image6.png" Id="R2d91782a50db4ade" /><Relationship Type="http://schemas.openxmlformats.org/officeDocument/2006/relationships/image" Target="/media/image7.png" Id="Rd3409fe2d5394cbb" /><Relationship Type="http://schemas.openxmlformats.org/officeDocument/2006/relationships/image" Target="/media/image9.png" Id="R6e4b13f0a3a64e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Markogiannakis, Aristos</lastModifiedBy>
  <revision>9</revision>
  <dcterms:created xsi:type="dcterms:W3CDTF">2018-06-21T11:48:00.0000000Z</dcterms:created>
  <dcterms:modified xsi:type="dcterms:W3CDTF">2019-11-27T13:17:49.6983243Z</dcterms:modified>
</coreProperties>
</file>