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4a8569e0396402c" /><Relationship Type="http://schemas.openxmlformats.org/package/2006/relationships/metadata/core-properties" Target="/package/services/metadata/core-properties/f0e944e53fac4249807037b997644d51.psmdcp" Id="Rea297e3eaf69413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4946C37E" w:rsidRDefault="00000000" w14:paraId="00000000" wp14:textId="77777777">
      <w:pPr>
        <w:pStyle w:val="Heading1"/>
        <w:widowControl w:val="0"/>
        <w:spacing w:before="200" w:after="0" w:lineRule="auto"/>
        <w:ind w:firstLine="720"/>
        <w:contextualSpacing w:val="0"/>
        <w:rPr>
          <w:rFonts w:ascii="Trebuchet MS" w:hAnsi="Trebuchet MS" w:eastAsia="Trebuchet MS" w:cs="Trebuchet MS"/>
          <w:b w:val="1"/>
          <w:bCs w:val="1"/>
          <w:sz w:val="32"/>
          <w:szCs w:val="32"/>
        </w:rPr>
      </w:pPr>
      <w:bookmarkStart w:name="_hwisr9wgbmw2" w:colFirst="0" w:colLast="0" w:id="0"/>
      <w:bookmarkEnd w:id="0"/>
    </w:p>
    <w:p xmlns:wp14="http://schemas.microsoft.com/office/word/2010/wordml" w:rsidRPr="00000000" w:rsidR="00000000" w:rsidDel="00000000" w:rsidP="728C841B" w:rsidRDefault="00000000" w14:paraId="00000001" wp14:textId="77777777" wp14:noSpellErr="1">
      <w:pPr>
        <w:pStyle w:val="Heading3"/>
        <w:widowControl w:val="0"/>
        <w:spacing w:before="160" w:after="160" w:line="288" w:lineRule="auto"/>
        <w:contextualSpacing w:val="0"/>
        <w:jc w:val="center"/>
        <w:rPr>
          <w:rFonts w:ascii="Georgia" w:hAnsi="Georgia" w:eastAsia="Georgia" w:cs="Georgia"/>
          <w:b w:val="1"/>
          <w:bCs w:val="1"/>
          <w:color w:val="333333"/>
          <w:highlight w:val="white"/>
        </w:rPr>
      </w:pPr>
      <w:bookmarkStart w:name="_9jtveefjsnmz" w:colFirst="0" w:colLast="0" w:id="1"/>
      <w:bookmarkEnd w:id="1"/>
      <w:r w:rsidRPr="728C841B" w:rsidR="728C841B">
        <w:rPr>
          <w:rFonts w:ascii="Georgia" w:hAnsi="Georgia" w:eastAsia="Georgia" w:cs="Georgia"/>
          <w:b w:val="1"/>
          <w:bCs w:val="1"/>
          <w:color w:val="333333"/>
          <w:highlight w:val="white"/>
        </w:rPr>
        <w:t>CE3606 :: JavaScript 2: Advanced JavaScript for websites and Web Applications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adfb32jtucvs" w:colFirst="0" w:colLast="0" w:id="2"/>
      <w:bookmarkEnd w:id="2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contextualSpacing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cnsf20hmfohr" w:colFirst="0" w:colLast="0" w:id="3"/>
      <w:bookmarkEnd w:id="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jagqpvt8469l" w:colFirst="0" w:colLast="0" w:id="4"/>
      <w:bookmarkEnd w:id="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ghdj694y7b2e" w:colFirst="0" w:colLast="0" w:id="5"/>
      <w:bookmarkEnd w:id="5"/>
      <w:r w:rsidRPr="00000000" w:rsidDel="00000000" w:rsidR="00000000">
        <w:rPr>
          <w:rFonts w:ascii="Trebuchet MS" w:hAnsi="Trebuchet MS" w:eastAsia="Trebuchet MS" w:cs="Trebuchet MS"/>
          <w:sz w:val="32"/>
          <w:szCs w:val="32"/>
        </w:rPr>
        <w:drawing>
          <wp:inline xmlns:wp14="http://schemas.microsoft.com/office/word/2010/wordprocessingDrawing" distT="114300" distB="114300" distL="114300" distR="114300" wp14:anchorId="25BEA4F0" wp14:editId="7777777">
            <wp:extent cx="2571750" cy="800100"/>
            <wp:effectExtent l="0" t="0" r="0" b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p4i54r47ssww" w:colFirst="0" w:colLast="0" w:id="6"/>
      <w:bookmarkEnd w:id="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28C841B" w:rsidRDefault="00000000" w14:paraId="00000008" wp14:textId="34B71F9B">
      <w:pPr>
        <w:pStyle w:val="Heading1"/>
        <w:widowControl w:val="0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sz w:val="32"/>
          <w:szCs w:val="32"/>
        </w:rPr>
      </w:pPr>
      <w:bookmarkStart w:name="_enccsttspi1f" w:colFirst="0" w:colLast="0" w:id="7"/>
      <w:bookmarkEnd w:id="7"/>
      <w:r w:rsidRPr="4600E095" w:rsidR="728C841B">
        <w:rPr>
          <w:rFonts w:ascii="Trebuchet MS" w:hAnsi="Trebuchet MS" w:eastAsia="Trebuchet MS" w:cs="Trebuchet MS"/>
          <w:sz w:val="32"/>
          <w:szCs w:val="32"/>
        </w:rPr>
        <w:t>Lecture 10</w:t>
      </w:r>
      <w:r w:rsidRPr="4600E095" w:rsidR="173C0B5A">
        <w:rPr>
          <w:rFonts w:ascii="Trebuchet MS" w:hAnsi="Trebuchet MS" w:eastAsia="Trebuchet MS" w:cs="Trebuchet MS"/>
          <w:sz w:val="32"/>
          <w:szCs w:val="32"/>
        </w:rPr>
        <w:t xml:space="preserve"> pt1</w:t>
      </w:r>
    </w:p>
    <w:p xmlns:wp14="http://schemas.microsoft.com/office/word/2010/wordml" w:rsidRPr="00000000" w:rsidR="00000000" w:rsidDel="00000000" w:rsidP="728C841B" w:rsidRDefault="00000000" w14:paraId="00000009" wp14:textId="77777777" wp14:noSpellErr="1">
      <w:pPr>
        <w:pStyle w:val="Heading2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b w:val="1"/>
          <w:bCs w:val="1"/>
          <w:sz w:val="26"/>
          <w:szCs w:val="26"/>
        </w:rPr>
      </w:pPr>
      <w:bookmarkStart w:name="_rpck3yjwj8ae" w:colFirst="0" w:colLast="0" w:id="8"/>
      <w:bookmarkEnd w:id="8"/>
      <w:r w:rsidRPr="728C841B" w:rsidR="728C841B">
        <w:rPr>
          <w:rFonts w:ascii="Trebuchet MS" w:hAnsi="Trebuchet MS" w:eastAsia="Trebuchet MS" w:cs="Trebuchet MS"/>
          <w:b w:val="1"/>
          <w:bCs w:val="1"/>
          <w:sz w:val="26"/>
          <w:szCs w:val="26"/>
        </w:rPr>
        <w:t>Exercises sheet</w:t>
      </w:r>
    </w:p>
    <w:p xmlns:wp14="http://schemas.microsoft.com/office/word/2010/wordml" w:rsidRPr="00000000" w:rsidR="00000000" w:rsidDel="00000000" w:rsidP="728C841B" w:rsidRDefault="00000000" w14:paraId="0000000A" wp14:textId="77777777">
      <w:pPr>
        <w:pStyle w:val="Heading2"/>
        <w:spacing w:before="200" w:after="0" w:lineRule="auto"/>
        <w:contextualSpacing w:val="0"/>
        <w:jc w:val="center"/>
        <w:rPr>
          <w:b w:val="1"/>
          <w:bCs w:val="1"/>
          <w:sz w:val="22"/>
          <w:szCs w:val="22"/>
        </w:rPr>
      </w:pPr>
      <w:bookmarkStart w:name="_1ptv5jxt5lpt" w:colFirst="0" w:colLast="0" w:id="9"/>
      <w:bookmarkEnd w:id="9"/>
      <w:r w:rsidRPr="728C841B" w:rsidR="728C841B">
        <w:rPr>
          <w:b w:val="1"/>
          <w:bCs w:val="1"/>
          <w:sz w:val="22"/>
          <w:szCs w:val="22"/>
        </w:rPr>
        <w:t xml:space="preserve">Aristos </w:t>
      </w:r>
      <w:proofErr w:type="spellStart"/>
      <w:r w:rsidRPr="728C841B" w:rsidR="728C841B">
        <w:rPr>
          <w:b w:val="1"/>
          <w:bCs w:val="1"/>
          <w:sz w:val="22"/>
          <w:szCs w:val="22"/>
        </w:rPr>
        <w:t>Markogiannakis</w:t>
      </w:r>
      <w:proofErr w:type="spellEnd"/>
    </w:p>
    <w:p xmlns:wp14="http://schemas.microsoft.com/office/word/2010/wordml" w:rsidRPr="00000000" w:rsidR="00000000" w:rsidDel="00000000" w:rsidP="00000000" w:rsidRDefault="00000000" w14:paraId="0000000B" wp14:textId="77777777">
      <w:pPr>
        <w:pStyle w:val="Heading2"/>
        <w:spacing w:before="200" w:after="0" w:lineRule="auto"/>
        <w:contextualSpacing w:val="0"/>
        <w:jc w:val="center"/>
        <w:rPr>
          <w:rFonts w:ascii="Trebuchet MS" w:hAnsi="Trebuchet MS" w:eastAsia="Trebuchet MS" w:cs="Trebuchet MS"/>
          <w:b w:val="1"/>
          <w:sz w:val="26"/>
          <w:szCs w:val="26"/>
        </w:rPr>
      </w:pPr>
      <w:bookmarkStart w:name="_b56omhllupud" w:colFirst="0" w:colLast="0" w:id="10"/>
      <w:bookmarkEnd w:id="10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728C841B" w:rsidRDefault="00000000" w14:paraId="0000000C" wp14:textId="77777777" wp14:noSpellErr="1">
      <w:pPr>
        <w:pStyle w:val="Heading2"/>
        <w:spacing w:before="200" w:after="0" w:lineRule="auto"/>
        <w:contextualSpacing w:val="0"/>
        <w:jc w:val="center"/>
        <w:rPr>
          <w:b w:val="1"/>
          <w:bCs w:val="1"/>
        </w:rPr>
      </w:pPr>
      <w:bookmarkStart w:name="_zc00mxapygdk" w:colFirst="0" w:colLast="0" w:id="11"/>
      <w:bookmarkEnd w:id="11"/>
      <w:r w:rsidRPr="728C841B" w:rsidDel="00000000" w:rsidR="00000000">
        <w:rPr>
          <w:rFonts w:ascii="Trebuchet MS" w:hAnsi="Trebuchet MS" w:eastAsia="Trebuchet MS" w:cs="Trebuchet MS"/>
          <w:b w:val="1"/>
          <w:bCs w:val="1"/>
          <w:sz w:val="26"/>
          <w:szCs w:val="26"/>
        </w:rPr>
        <w:t xml:space="preserve">Please use these notes together with my lecture presentation.</w:t>
      </w: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600E095" w:rsidRDefault="00000000" w14:paraId="0000000F" wp14:textId="26A8C423">
      <w:pPr>
        <w:pStyle w:val="Normal"/>
        <w:contextualSpacing w:val="0"/>
        <w:rPr>
          <w:b w:val="1"/>
          <w:bCs w:val="1"/>
        </w:rPr>
      </w:pPr>
    </w:p>
    <w:p xmlns:wp14="http://schemas.microsoft.com/office/word/2010/wordml" w:rsidRPr="00000000" w:rsidR="00000000" w:rsidDel="00000000" w:rsidP="4600E095" w:rsidRDefault="00000000" w14:paraId="7A33F445" wp14:textId="2A14D12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4600E095" w:rsidR="0527E648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  <w:t xml:space="preserve">Exercise 1 – </w:t>
      </w:r>
      <w:r w:rsidRPr="4600E095" w:rsidR="2428B914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  <w:t>Connecting to an API</w:t>
      </w:r>
    </w:p>
    <w:p xmlns:wp14="http://schemas.microsoft.com/office/word/2010/wordml" w:rsidRPr="00000000" w:rsidR="00000000" w:rsidDel="00000000" w:rsidP="4600E095" w:rsidRDefault="00000000" w14:paraId="7CAA7286" wp14:textId="17A2BC37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F5CD80A" wp14:textId="3C982D46">
      <w:pPr>
        <w:spacing w:line="276" w:lineRule="auto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>The following steps we will follow to build our react app.</w:t>
      </w:r>
    </w:p>
    <w:p xmlns:wp14="http://schemas.microsoft.com/office/word/2010/wordml" w:rsidRPr="00000000" w:rsidR="00000000" w:rsidDel="00000000" w:rsidP="4600E095" w:rsidRDefault="00000000" w14:paraId="79270A4A" wp14:textId="3CAA40E3">
      <w:pPr>
        <w:pStyle w:val="Normal"/>
        <w:spacing w:line="276" w:lineRule="auto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6E26AEA" wp14:textId="304ABCB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3228D9B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Note: You will need to </w:t>
      </w:r>
      <w:proofErr w:type="gramStart"/>
      <w:r w:rsidRPr="4600E095" w:rsidR="3228D9B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look into</w:t>
      </w:r>
      <w:proofErr w:type="gramEnd"/>
      <w:r w:rsidRPr="4600E095" w:rsidR="3228D9B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the code in the notes to fill in the gaps inside the code that you are given here.</w:t>
      </w:r>
    </w:p>
    <w:p xmlns:wp14="http://schemas.microsoft.com/office/word/2010/wordml" w:rsidRPr="00000000" w:rsidR="00000000" w:rsidDel="00000000" w:rsidP="4600E095" w:rsidRDefault="00000000" w14:paraId="7321EDF6" wp14:textId="4AC2DCE6">
      <w:pPr>
        <w:pStyle w:val="Normal"/>
        <w:spacing w:line="276" w:lineRule="auto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E8FEE6C" wp14:textId="1955CAF5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Step 1 </w:t>
      </w:r>
    </w:p>
    <w:p xmlns:wp14="http://schemas.microsoft.com/office/word/2010/wordml" w:rsidRPr="00000000" w:rsidR="00000000" w:rsidDel="00000000" w:rsidP="4600E095" w:rsidRDefault="00000000" w14:paraId="5363DF57" wp14:textId="1AC34BC9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926B20D" wp14:textId="35A4AB76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To avoid the burden of doing the webpack configuration we can simply install the </w:t>
      </w:r>
    </w:p>
    <w:p xmlns:wp14="http://schemas.microsoft.com/office/word/2010/wordml" w:rsidRPr="00000000" w:rsidR="00000000" w:rsidDel="00000000" w:rsidP="4600E095" w:rsidRDefault="00000000" w14:paraId="1ABE4019" wp14:textId="2CC31509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1F124E6" wp14:textId="322717F1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>Create React App – More info can be found below</w:t>
      </w:r>
    </w:p>
    <w:p xmlns:wp14="http://schemas.microsoft.com/office/word/2010/wordml" w:rsidRPr="00000000" w:rsidR="00000000" w:rsidDel="00000000" w:rsidP="4600E095" w:rsidRDefault="00000000" w14:paraId="64675B7B" wp14:textId="19963B72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7DF0836" wp14:textId="089D5B27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hyperlink r:id="R78c0dc3524994fa2">
        <w:r w:rsidRPr="4600E095" w:rsidR="0527E648">
          <w:rPr>
            <w:rStyle w:val="Hyperlink"/>
            <w:rFonts w:ascii="Arial" w:hAnsi="Arial" w:eastAsia="Arial" w:cs="Arial"/>
            <w:noProof w:val="0"/>
            <w:color w:val="0000FF"/>
            <w:sz w:val="22"/>
            <w:szCs w:val="22"/>
            <w:u w:val="single"/>
            <w:lang w:val="en-US"/>
          </w:rPr>
          <w:t>https://reactjs.org/docs/create-a-new-react-app.html</w:t>
        </w:r>
      </w:hyperlink>
      <w:r w:rsidRPr="4600E095" w:rsidR="0527E648">
        <w:rPr>
          <w:rFonts w:ascii="Arial" w:hAnsi="Arial" w:eastAsia="Arial" w:cs="Arial"/>
          <w:noProof w:val="0"/>
          <w:color w:val="0000FF"/>
          <w:sz w:val="22"/>
          <w:szCs w:val="22"/>
          <w:u w:val="single"/>
          <w:lang w:val="en-US"/>
        </w:rPr>
        <w:t xml:space="preserve"> </w:t>
      </w:r>
    </w:p>
    <w:p xmlns:wp14="http://schemas.microsoft.com/office/word/2010/wordml" w:rsidRPr="00000000" w:rsidR="00000000" w:rsidDel="00000000" w:rsidP="4600E095" w:rsidRDefault="00000000" w14:paraId="28557038" wp14:textId="4AB39BBC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A6398E8" wp14:textId="76CC1814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For now, what we need to do </w:t>
      </w:r>
    </w:p>
    <w:p xmlns:wp14="http://schemas.microsoft.com/office/word/2010/wordml" w:rsidRPr="00000000" w:rsidR="00000000" w:rsidDel="00000000" w:rsidP="4600E095" w:rsidRDefault="00000000" w14:paraId="0BCCBCBE" wp14:textId="24538665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BE0428B" wp14:textId="77B4771C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Open the Visual Studio and then </w:t>
      </w:r>
    </w:p>
    <w:p xmlns:wp14="http://schemas.microsoft.com/office/word/2010/wordml" w:rsidRPr="00000000" w:rsidR="00000000" w:rsidDel="00000000" w:rsidP="4600E095" w:rsidRDefault="00000000" w14:paraId="24E6EF12" wp14:textId="4408CA59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ACD7F86" wp14:textId="6DC74576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0527E648">
        <w:drawing>
          <wp:inline xmlns:wp14="http://schemas.microsoft.com/office/word/2010/wordprocessingDrawing" wp14:editId="58E4B709" wp14:anchorId="48E84971">
            <wp:extent cx="4572000" cy="3371850"/>
            <wp:effectExtent l="0" t="0" r="0" b="0"/>
            <wp:docPr id="1156882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2c69d72c348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0EC1F7FB" wp14:textId="49352F5E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1D34002" wp14:textId="2D6EFFA4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239F43D" wp14:textId="113F481D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 terminal type the following: </w:t>
      </w:r>
    </w:p>
    <w:p xmlns:wp14="http://schemas.microsoft.com/office/word/2010/wordml" w:rsidRPr="00000000" w:rsidR="00000000" w:rsidDel="00000000" w:rsidP="4600E095" w:rsidRDefault="00000000" w14:paraId="08E86258" wp14:textId="7B871097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031C15F" wp14:textId="13029AB9">
      <w:pPr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527E64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1a:</w:t>
      </w:r>
    </w:p>
    <w:p xmlns:wp14="http://schemas.microsoft.com/office/word/2010/wordml" w:rsidRPr="00000000" w:rsidR="00000000" w:rsidDel="00000000" w:rsidP="4600E095" w:rsidRDefault="00000000" w14:paraId="73C2E513" wp14:textId="1BB8E9AD">
      <w:pPr>
        <w:pStyle w:val="Normal"/>
        <w:spacing w:line="276" w:lineRule="auto"/>
        <w:contextualSpacing w:val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5D055BA" wp14:textId="1658474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proofErr w:type="spellStart"/>
      <w:r w:rsidRPr="44F49FFD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>npx</w:t>
      </w:r>
      <w:proofErr w:type="spellEnd"/>
      <w:r w:rsidRPr="44F49FFD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create-react-app react-</w:t>
      </w:r>
      <w:proofErr w:type="spellStart"/>
      <w:r w:rsidRPr="44F49FFD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>api</w:t>
      </w:r>
      <w:proofErr w:type="spellEnd"/>
      <w:r w:rsidRPr="44F49FFD" w:rsidR="0527E648">
        <w:rPr>
          <w:rFonts w:ascii="Arial" w:hAnsi="Arial" w:eastAsia="Arial" w:cs="Arial"/>
          <w:noProof w:val="0"/>
          <w:sz w:val="22"/>
          <w:szCs w:val="22"/>
          <w:lang w:val="en-US"/>
        </w:rPr>
        <w:t>-app</w:t>
      </w:r>
    </w:p>
    <w:p w:rsidR="44F49FFD" w:rsidP="44F49FFD" w:rsidRDefault="44F49FFD" w14:paraId="7E26F9D6" w14:textId="621E7FB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4B2EC64" w:rsidP="44F49FFD" w:rsidRDefault="04B2EC64" w14:paraId="3E3E6DBC" w14:textId="5C4270D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04B2EC64">
        <w:rPr>
          <w:rFonts w:ascii="Arial" w:hAnsi="Arial" w:eastAsia="Arial" w:cs="Arial"/>
          <w:noProof w:val="0"/>
          <w:sz w:val="22"/>
          <w:szCs w:val="22"/>
          <w:lang w:val="en-US"/>
        </w:rPr>
        <w:t>cd react-api-app</w:t>
      </w:r>
    </w:p>
    <w:p w:rsidR="44F49FFD" w:rsidP="44F49FFD" w:rsidRDefault="44F49FFD" w14:paraId="5B99C23B" w14:textId="4C59B62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4B2EC64" w:rsidP="44F49FFD" w:rsidRDefault="04B2EC64" w14:paraId="033248CE" w14:textId="7B3EDAE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04B2EC64">
        <w:rPr>
          <w:rFonts w:ascii="Arial" w:hAnsi="Arial" w:eastAsia="Arial" w:cs="Arial"/>
          <w:noProof w:val="0"/>
          <w:sz w:val="22"/>
          <w:szCs w:val="22"/>
          <w:lang w:val="en-US"/>
        </w:rPr>
        <w:t>npm start</w:t>
      </w:r>
    </w:p>
    <w:p xmlns:wp14="http://schemas.microsoft.com/office/word/2010/wordml" w:rsidRPr="00000000" w:rsidR="00000000" w:rsidDel="00000000" w:rsidP="4600E095" w:rsidRDefault="00000000" w14:paraId="2E34A863" wp14:textId="2600C1A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500F55C" wp14:textId="6B1116B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2:</w:t>
      </w:r>
    </w:p>
    <w:p xmlns:wp14="http://schemas.microsoft.com/office/word/2010/wordml" w:rsidRPr="00000000" w:rsidR="00000000" w:rsidDel="00000000" w:rsidP="4600E095" w:rsidRDefault="00000000" w14:paraId="54D13755" wp14:textId="6031D2F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124A6F5" wp14:textId="6DC7386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Create the </w:t>
      </w:r>
      <w:r w:rsidRPr="4600E095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components </w:t>
      </w:r>
      <w:r w:rsidRPr="4600E095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and </w:t>
      </w:r>
      <w:r w:rsidRPr="4600E095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containers </w:t>
      </w:r>
      <w:r w:rsidRPr="4600E095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>folders on the root of the app.</w:t>
      </w:r>
    </w:p>
    <w:p xmlns:wp14="http://schemas.microsoft.com/office/word/2010/wordml" w:rsidRPr="00000000" w:rsidR="00000000" w:rsidDel="00000000" w:rsidP="4600E095" w:rsidRDefault="00000000" w14:paraId="58939556" wp14:textId="3C57D41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7D4CBDE" wp14:textId="6F01AD7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3</w:t>
      </w:r>
      <w:r w:rsidRPr="4600E095" w:rsidR="12C5EFB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:</w:t>
      </w:r>
    </w:p>
    <w:p xmlns:wp14="http://schemas.microsoft.com/office/word/2010/wordml" w:rsidRPr="00000000" w:rsidR="00000000" w:rsidDel="00000000" w:rsidP="4600E095" w:rsidRDefault="00000000" w14:paraId="5F792125" wp14:textId="3DA78F3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F079145" wp14:textId="29A84D3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Inside the </w:t>
      </w:r>
      <w:r w:rsidRPr="44F49FFD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containers </w:t>
      </w:r>
      <w:r w:rsidRPr="44F49FFD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folder create a file </w:t>
      </w:r>
      <w:r w:rsidRPr="44F49FFD" w:rsidR="1C74CEA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Rates</w:t>
      </w:r>
      <w:r w:rsidRPr="44F49FFD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.container</w:t>
      </w:r>
      <w:r w:rsidRPr="44F49FFD" w:rsidR="061AC2A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.js</w:t>
      </w:r>
      <w:r w:rsidRPr="44F49FFD" w:rsidR="061AC2A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file </w:t>
      </w:r>
    </w:p>
    <w:p xmlns:wp14="http://schemas.microsoft.com/office/word/2010/wordml" w:rsidRPr="00000000" w:rsidR="00000000" w:rsidDel="00000000" w:rsidP="4600E095" w:rsidRDefault="00000000" w14:paraId="73530B6C" wp14:textId="7F3D927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4C27B40" wp14:textId="5F677E1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FAD84F0" wp14:textId="52F2B13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015724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Step </w:t>
      </w:r>
      <w:r w:rsidRPr="4600E095" w:rsidR="2C2F144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4:</w:t>
      </w:r>
    </w:p>
    <w:p xmlns:wp14="http://schemas.microsoft.com/office/word/2010/wordml" w:rsidRPr="00000000" w:rsidR="00000000" w:rsidDel="00000000" w:rsidP="4600E095" w:rsidRDefault="00000000" w14:paraId="45CBD727" wp14:textId="64581BD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74A1FC4" wp14:textId="3D76B69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0157244E">
        <w:rPr>
          <w:rFonts w:ascii="Arial" w:hAnsi="Arial" w:eastAsia="Arial" w:cs="Arial"/>
          <w:noProof w:val="0"/>
          <w:sz w:val="22"/>
          <w:szCs w:val="22"/>
          <w:lang w:val="en-US"/>
        </w:rPr>
        <w:t>Inside the components folder create:</w:t>
      </w:r>
    </w:p>
    <w:p xmlns:wp14="http://schemas.microsoft.com/office/word/2010/wordml" w:rsidRPr="00000000" w:rsidR="00000000" w:rsidDel="00000000" w:rsidP="4600E095" w:rsidRDefault="00000000" w14:paraId="42FC3BDE" wp14:textId="0B23DF1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8A3C6F1" wp14:textId="306C4A3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76" w:lineRule="auto"/>
        <w:ind w:right="0"/>
        <w:jc w:val="left"/>
        <w:rPr>
          <w:noProof w:val="0"/>
          <w:sz w:val="22"/>
          <w:szCs w:val="22"/>
          <w:lang w:val="en-US"/>
        </w:rPr>
      </w:pPr>
      <w:r w:rsidRPr="44F49FFD" w:rsidR="0157244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List component </w:t>
      </w:r>
      <w:r w:rsidRPr="44F49FFD" w:rsidR="015724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List.js</w:t>
      </w:r>
    </w:p>
    <w:p xmlns:wp14="http://schemas.microsoft.com/office/word/2010/wordml" w:rsidRPr="00000000" w:rsidR="00000000" w:rsidDel="00000000" w:rsidP="4600E095" w:rsidRDefault="00000000" w14:paraId="50C82FC5" wp14:textId="7DAE674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76" w:lineRule="auto"/>
        <w:ind w:right="0"/>
        <w:jc w:val="left"/>
        <w:rPr>
          <w:noProof w:val="0"/>
          <w:sz w:val="22"/>
          <w:szCs w:val="22"/>
          <w:lang w:val="en-US"/>
        </w:rPr>
      </w:pPr>
      <w:r w:rsidRPr="44F49FFD" w:rsidR="0157244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And a </w:t>
      </w:r>
      <w:proofErr w:type="spellStart"/>
      <w:r w:rsidRPr="44F49FFD" w:rsidR="0157244E">
        <w:rPr>
          <w:rFonts w:ascii="Arial" w:hAnsi="Arial" w:eastAsia="Arial" w:cs="Arial"/>
          <w:noProof w:val="0"/>
          <w:sz w:val="22"/>
          <w:szCs w:val="22"/>
          <w:lang w:val="en-US"/>
        </w:rPr>
        <w:t>css</w:t>
      </w:r>
      <w:proofErr w:type="spellEnd"/>
      <w:r w:rsidRPr="44F49FFD" w:rsidR="0157244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file </w:t>
      </w:r>
      <w:r w:rsidRPr="44F49FFD" w:rsidR="015724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List.css</w:t>
      </w:r>
    </w:p>
    <w:p xmlns:wp14="http://schemas.microsoft.com/office/word/2010/wordml" w:rsidRPr="00000000" w:rsidR="00000000" w:rsidDel="00000000" w:rsidP="4600E095" w:rsidRDefault="00000000" w14:paraId="4EA225A1" wp14:textId="26DC390F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43A78FE" wp14:textId="7A14BCF1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4F49FFD" w:rsidR="015724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List.js</w:t>
      </w:r>
    </w:p>
    <w:p xmlns:wp14="http://schemas.microsoft.com/office/word/2010/wordml" w:rsidRPr="00000000" w:rsidR="00000000" w:rsidDel="00000000" w:rsidP="44F49FFD" w:rsidRDefault="00000000" w14:paraId="5B6752F3" wp14:textId="6B249A4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0157244E">
        <w:drawing>
          <wp:inline xmlns:wp14="http://schemas.microsoft.com/office/word/2010/wordprocessingDrawing" wp14:editId="1D5B3CA5" wp14:anchorId="0066B4D8">
            <wp:extent cx="4572000" cy="3267075"/>
            <wp:effectExtent l="0" t="0" r="0" b="0"/>
            <wp:docPr id="1484816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813a4468240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49FFD" w:rsidP="44F49FFD" w:rsidRDefault="44F49FFD" w14:paraId="3146AC5E" w14:textId="2CAB606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xmlns:wp14="http://schemas.microsoft.com/office/word/2010/wordml" w:rsidRPr="00000000" w:rsidR="00000000" w:rsidDel="00000000" w:rsidP="4600E095" w:rsidRDefault="00000000" w14:paraId="09D7D25F" wp14:textId="0A870F9D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46EB288" wp14:textId="631980FE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015724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List.css</w:t>
      </w:r>
    </w:p>
    <w:p xmlns:wp14="http://schemas.microsoft.com/office/word/2010/wordml" w:rsidRPr="00000000" w:rsidR="00000000" w:rsidDel="00000000" w:rsidP="4600E095" w:rsidRDefault="00000000" w14:paraId="460C259D" wp14:textId="2FF321E3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0157244E">
        <w:drawing>
          <wp:inline xmlns:wp14="http://schemas.microsoft.com/office/word/2010/wordprocessingDrawing" wp14:editId="0AF49281" wp14:anchorId="65142EDC">
            <wp:extent cx="4572000" cy="3895725"/>
            <wp:effectExtent l="0" t="0" r="0" b="0"/>
            <wp:docPr id="1386489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26367c82d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35353F48" wp14:textId="50035F2E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E40EBD1" wp14:textId="444D7B74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9270D66" wp14:textId="746DBAD5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50FD45E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5:</w:t>
      </w:r>
    </w:p>
    <w:p xmlns:wp14="http://schemas.microsoft.com/office/word/2010/wordml" w:rsidRPr="00000000" w:rsidR="00000000" w:rsidDel="00000000" w:rsidP="4600E095" w:rsidRDefault="00000000" w14:paraId="2459B779" wp14:textId="54A194D9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DC4AE7F" wp14:textId="18DB2C4B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1DEBEC2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Create a </w:t>
      </w:r>
      <w:proofErr w:type="spellStart"/>
      <w:r w:rsidRPr="44F49FFD" w:rsidR="1DEBEC23">
        <w:rPr>
          <w:rFonts w:ascii="Arial" w:hAnsi="Arial" w:eastAsia="Arial" w:cs="Arial"/>
          <w:noProof w:val="0"/>
          <w:sz w:val="22"/>
          <w:szCs w:val="22"/>
          <w:lang w:val="en-US"/>
        </w:rPr>
        <w:t>ListItem</w:t>
      </w:r>
      <w:proofErr w:type="spellEnd"/>
      <w:r w:rsidRPr="44F49FFD" w:rsidR="1DEBEC2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component</w:t>
      </w:r>
      <w:r w:rsidRPr="44F49FFD" w:rsidR="73D74C6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on the same folder (components)</w:t>
      </w:r>
      <w:r w:rsidRPr="44F49FFD" w:rsidR="1DEBEC2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you will need to create </w:t>
      </w:r>
    </w:p>
    <w:p xmlns:wp14="http://schemas.microsoft.com/office/word/2010/wordml" w:rsidRPr="00000000" w:rsidR="00000000" w:rsidDel="00000000" w:rsidP="4600E095" w:rsidRDefault="00000000" w14:paraId="0DA63FE9" wp14:textId="7B60C2AF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EDF3252" wp14:textId="537E81DC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19EDB976">
        <w:rPr>
          <w:rFonts w:ascii="Arial" w:hAnsi="Arial" w:eastAsia="Arial" w:cs="Arial"/>
          <w:noProof w:val="0"/>
          <w:sz w:val="22"/>
          <w:szCs w:val="22"/>
          <w:lang w:val="en-US"/>
        </w:rPr>
        <w:t>a</w:t>
      </w:r>
      <w:r w:rsidRPr="44F49FFD" w:rsidR="1DEBEC23">
        <w:rPr>
          <w:rFonts w:ascii="Arial" w:hAnsi="Arial" w:eastAsia="Arial" w:cs="Arial"/>
          <w:noProof w:val="0"/>
          <w:sz w:val="22"/>
          <w:szCs w:val="22"/>
          <w:lang w:val="en-US"/>
        </w:rPr>
        <w:t>) ListItem.js</w:t>
      </w:r>
    </w:p>
    <w:p xmlns:wp14="http://schemas.microsoft.com/office/word/2010/wordml" w:rsidRPr="00000000" w:rsidR="00000000" w:rsidDel="00000000" w:rsidP="4600E095" w:rsidRDefault="00000000" w14:paraId="7EAFA2E7" wp14:textId="6762F62A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4F49FFD" w:rsidP="44F49FFD" w:rsidRDefault="44F49FFD" w14:paraId="30B21C61" w14:textId="10A2B0A6">
      <w:pPr>
        <w:pStyle w:val="Normal"/>
        <w:bidi w:val="0"/>
        <w:spacing w:before="0" w:beforeAutospacing="off" w:after="0" w:afterAutospacing="off" w:line="276" w:lineRule="auto"/>
        <w:ind w:right="0"/>
        <w:jc w:val="left"/>
      </w:pPr>
    </w:p>
    <w:p xmlns:wp14="http://schemas.microsoft.com/office/word/2010/wordml" w:rsidRPr="00000000" w:rsidR="00000000" w:rsidDel="00000000" w:rsidP="4600E095" w:rsidRDefault="00000000" w14:paraId="0ED45789" wp14:textId="34130BF1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73882274">
        <w:drawing>
          <wp:inline xmlns:wp14="http://schemas.microsoft.com/office/word/2010/wordprocessingDrawing" wp14:editId="54AF414A" wp14:anchorId="055C9AB5">
            <wp:extent cx="4572000" cy="4514850"/>
            <wp:effectExtent l="0" t="0" r="0" b="0"/>
            <wp:docPr id="106012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510cbc2c346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6096A526" wp14:textId="14D877E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2F5D327" wp14:textId="2EDF88E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1C20296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Step </w:t>
      </w:r>
      <w:r w:rsidRPr="4600E095" w:rsidR="37B23C4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6</w:t>
      </w:r>
      <w:r w:rsidRPr="4600E095" w:rsidR="1C20296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:</w:t>
      </w:r>
    </w:p>
    <w:p xmlns:wp14="http://schemas.microsoft.com/office/word/2010/wordml" w:rsidRPr="00000000" w:rsidR="00000000" w:rsidDel="00000000" w:rsidP="4600E095" w:rsidRDefault="00000000" w14:paraId="08BD26E0" wp14:textId="179AEA2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4F49FFD" w:rsidRDefault="00000000" w14:paraId="3F343FBF" wp14:textId="7E703B3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4F49FFD" w:rsidR="1C20296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Type the following code inside the file </w:t>
      </w:r>
      <w:r w:rsidRPr="44F49FFD" w:rsidR="544C9EC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Rates</w:t>
      </w:r>
      <w:r w:rsidRPr="44F49FFD" w:rsidR="7C2348D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.container.js</w:t>
      </w:r>
    </w:p>
    <w:p w:rsidR="44F49FFD" w:rsidP="44F49FFD" w:rsidRDefault="44F49FFD" w14:paraId="0E7B0D85" w14:textId="662E3C1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EE37FB9" wp14:textId="3E5E33E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45A920C7">
        <w:drawing>
          <wp:inline xmlns:wp14="http://schemas.microsoft.com/office/word/2010/wordprocessingDrawing" wp14:editId="2F8C0FB4" wp14:anchorId="0D04F4CF">
            <wp:extent cx="4572000" cy="4105275"/>
            <wp:effectExtent l="0" t="0" r="0" b="0"/>
            <wp:docPr id="81238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fb8246b7843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49C91E73" wp14:textId="3611345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B903419" wp14:textId="7C1DDA4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5C4CE99" wp14:textId="7EAB97C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45AF16E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Step </w:t>
      </w:r>
      <w:r w:rsidRPr="4600E095" w:rsidR="27437EF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6</w:t>
      </w:r>
      <w:r w:rsidRPr="4600E095" w:rsidR="049FCE4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</w:t>
      </w:r>
      <w:r w:rsidRPr="4600E095" w:rsidR="45AF16E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:</w:t>
      </w:r>
    </w:p>
    <w:p xmlns:wp14="http://schemas.microsoft.com/office/word/2010/wordml" w:rsidRPr="00000000" w:rsidR="00000000" w:rsidDel="00000000" w:rsidP="4600E095" w:rsidRDefault="00000000" w14:paraId="0CAEC651" wp14:textId="38D3B0F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85CA52C" wp14:textId="014852B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34F7C18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Import the </w:t>
      </w:r>
      <w:r w:rsidRPr="4600E095" w:rsidR="22E2FB54">
        <w:rPr>
          <w:rFonts w:ascii="Arial" w:hAnsi="Arial" w:eastAsia="Arial" w:cs="Arial"/>
          <w:noProof w:val="0"/>
          <w:sz w:val="22"/>
          <w:szCs w:val="22"/>
          <w:lang w:val="en-US"/>
        </w:rPr>
        <w:t>L</w:t>
      </w:r>
      <w:r w:rsidRPr="4600E095" w:rsidR="34F7C18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ist component </w:t>
      </w:r>
    </w:p>
    <w:p xmlns:wp14="http://schemas.microsoft.com/office/word/2010/wordml" w:rsidRPr="00000000" w:rsidR="00000000" w:rsidDel="00000000" w:rsidP="4600E095" w:rsidRDefault="00000000" w14:paraId="2C943276" wp14:textId="386D1D4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40621E0" wp14:textId="781A648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BA9BAD9" wp14:textId="0B67EE5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34F7C18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6b:</w:t>
      </w:r>
    </w:p>
    <w:p xmlns:wp14="http://schemas.microsoft.com/office/word/2010/wordml" w:rsidRPr="00000000" w:rsidR="00000000" w:rsidDel="00000000" w:rsidP="4600E095" w:rsidRDefault="00000000" w14:paraId="4A8C64C4" wp14:textId="55EA69A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E2666A6" wp14:textId="4509C86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34F7C18E">
        <w:rPr>
          <w:rFonts w:ascii="Arial" w:hAnsi="Arial" w:eastAsia="Arial" w:cs="Arial"/>
          <w:noProof w:val="0"/>
          <w:sz w:val="22"/>
          <w:szCs w:val="22"/>
          <w:lang w:val="en-US"/>
        </w:rPr>
        <w:t>Add the constructor to your component</w:t>
      </w:r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on the same method </w:t>
      </w:r>
      <w:proofErr w:type="spellStart"/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>initialise</w:t>
      </w:r>
      <w:proofErr w:type="spellEnd"/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 state property named </w:t>
      </w:r>
      <w:r w:rsidRPr="44F49FFD" w:rsidR="304DBFB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rates </w:t>
      </w:r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and </w:t>
      </w:r>
      <w:proofErr w:type="spellStart"/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>initialise</w:t>
      </w:r>
      <w:proofErr w:type="spellEnd"/>
      <w:r w:rsidRPr="44F49FFD" w:rsidR="1CC19F0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it to an empty array. </w:t>
      </w:r>
    </w:p>
    <w:p xmlns:wp14="http://schemas.microsoft.com/office/word/2010/wordml" w:rsidRPr="00000000" w:rsidR="00000000" w:rsidDel="00000000" w:rsidP="4600E095" w:rsidRDefault="00000000" w14:paraId="58D2E739" wp14:textId="2ED7E8A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CD71D1F" wp14:textId="04E0005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5586270" wp14:textId="77E544B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7A03167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6c:</w:t>
      </w:r>
    </w:p>
    <w:p xmlns:wp14="http://schemas.microsoft.com/office/word/2010/wordml" w:rsidRPr="00000000" w:rsidR="00000000" w:rsidDel="00000000" w:rsidP="4600E095" w:rsidRDefault="00000000" w14:paraId="7831BF23" wp14:textId="7D4C6A1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45EDEAF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 the </w:t>
      </w:r>
      <w:proofErr w:type="spellStart"/>
      <w:r w:rsidRPr="44F49FFD" w:rsidR="3839776F">
        <w:rPr>
          <w:rFonts w:ascii="Arial" w:hAnsi="Arial" w:eastAsia="Arial" w:cs="Arial"/>
          <w:noProof w:val="0"/>
          <w:sz w:val="22"/>
          <w:szCs w:val="22"/>
          <w:lang w:val="en-US"/>
        </w:rPr>
        <w:t>ComponentDidMount</w:t>
      </w:r>
      <w:proofErr w:type="spellEnd"/>
      <w:r w:rsidRPr="44F49FFD" w:rsidR="3839776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44F49FFD" w:rsidR="45EDEAF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method </w:t>
      </w:r>
      <w:r w:rsidRPr="44F49FFD" w:rsidR="27188C31">
        <w:rPr>
          <w:rFonts w:ascii="Arial" w:hAnsi="Arial" w:eastAsia="Arial" w:cs="Arial"/>
          <w:noProof w:val="0"/>
          <w:sz w:val="22"/>
          <w:szCs w:val="22"/>
          <w:lang w:val="en-US"/>
        </w:rPr>
        <w:t>and add a fetch method to get your data</w:t>
      </w:r>
    </w:p>
    <w:p xmlns:wp14="http://schemas.microsoft.com/office/word/2010/wordml" w:rsidRPr="00000000" w:rsidR="00000000" w:rsidDel="00000000" w:rsidP="4600E095" w:rsidRDefault="00000000" w14:paraId="77A878DF" wp14:textId="12351CF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6E354E4" wp14:textId="4A0C981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0C3D886" wp14:textId="26364F0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7A03167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6d:</w:t>
      </w:r>
    </w:p>
    <w:p xmlns:wp14="http://schemas.microsoft.com/office/word/2010/wordml" w:rsidRPr="00000000" w:rsidR="00000000" w:rsidDel="00000000" w:rsidP="4600E095" w:rsidRDefault="00000000" w14:paraId="50A73CB9" wp14:textId="76361A1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7A03167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 the render method </w:t>
      </w:r>
    </w:p>
    <w:p xmlns:wp14="http://schemas.microsoft.com/office/word/2010/wordml" w:rsidRPr="00000000" w:rsidR="00000000" w:rsidDel="00000000" w:rsidP="4600E095" w:rsidRDefault="00000000" w14:paraId="200149B6" wp14:textId="3908C66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833BCAD" wp14:textId="406105B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7A03167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6e:</w:t>
      </w:r>
    </w:p>
    <w:p xmlns:wp14="http://schemas.microsoft.com/office/word/2010/wordml" w:rsidRPr="00000000" w:rsidR="00000000" w:rsidDel="00000000" w:rsidP="4600E095" w:rsidRDefault="00000000" w14:paraId="51BFB1F0" wp14:textId="46F5F67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150A7F8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Inside the render method add the following code </w:t>
      </w:r>
    </w:p>
    <w:p xmlns:wp14="http://schemas.microsoft.com/office/word/2010/wordml" w:rsidRPr="00000000" w:rsidR="00000000" w:rsidDel="00000000" w:rsidP="4600E095" w:rsidRDefault="00000000" w14:paraId="44B9A81A" wp14:textId="6414FEA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6926C542" wp14:textId="73603F9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xmlns:wp14="http://schemas.microsoft.com/office/word/2010/wordml" w:rsidRPr="00000000" w:rsidR="00000000" w:rsidDel="00000000" w:rsidP="4600E095" w:rsidRDefault="00000000" w14:paraId="5139FB41" wp14:textId="2B3DC7A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69A04347">
        <w:drawing>
          <wp:inline xmlns:wp14="http://schemas.microsoft.com/office/word/2010/wordprocessingDrawing" wp14:editId="2C8B1147" wp14:anchorId="4FB626B8">
            <wp:extent cx="4572000" cy="1638300"/>
            <wp:effectExtent l="0" t="0" r="0" b="0"/>
            <wp:docPr id="163856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0ff39cedb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3A2E5E3A" wp14:textId="51AA84F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F0181DE" wp14:textId="5AF84E0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6650BA5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7:</w:t>
      </w:r>
    </w:p>
    <w:p xmlns:wp14="http://schemas.microsoft.com/office/word/2010/wordml" w:rsidRPr="00000000" w:rsidR="00000000" w:rsidDel="00000000" w:rsidP="4600E095" w:rsidRDefault="00000000" w14:paraId="549A4C21" wp14:textId="6658B0C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ECB2751" wp14:textId="3A005FC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Update the App.</w:t>
      </w:r>
      <w:proofErr w:type="spellStart"/>
      <w:r w:rsidRPr="44F49FFD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js</w:t>
      </w:r>
      <w:proofErr w:type="spellEnd"/>
      <w:r w:rsidRPr="44F49FFD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the following </w:t>
      </w:r>
      <w:proofErr w:type="gramStart"/>
      <w:r w:rsidRPr="44F49FFD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image </w:t>
      </w:r>
      <w:r w:rsidRPr="44F49FFD" w:rsidR="1A1309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(</w:t>
      </w:r>
      <w:proofErr w:type="gramEnd"/>
      <w:r w:rsidRPr="44F49FFD" w:rsidR="7C92DE97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NOTE </w:t>
      </w:r>
      <w:r w:rsidRPr="44F49FFD" w:rsidR="1A13090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correction </w:t>
      </w:r>
      <w:proofErr w:type="spellStart"/>
      <w:r w:rsidRPr="44F49FFD" w:rsidR="1A130900">
        <w:rPr>
          <w:rFonts w:ascii="Arial" w:hAnsi="Arial" w:eastAsia="Arial" w:cs="Arial"/>
          <w:noProof w:val="0"/>
          <w:sz w:val="22"/>
          <w:szCs w:val="22"/>
          <w:lang w:val="en-US"/>
        </w:rPr>
        <w:t>sw</w:t>
      </w:r>
      <w:proofErr w:type="spellEnd"/>
      <w:r w:rsidRPr="44F49FFD" w:rsidR="1A1309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= Rates.container.js) and </w:t>
      </w:r>
      <w:proofErr w:type="spellStart"/>
      <w:r w:rsidRPr="44F49FFD" w:rsidR="1A130900">
        <w:rPr>
          <w:rFonts w:ascii="Arial" w:hAnsi="Arial" w:eastAsia="Arial" w:cs="Arial"/>
          <w:noProof w:val="0"/>
          <w:sz w:val="22"/>
          <w:szCs w:val="22"/>
          <w:lang w:val="en-US"/>
        </w:rPr>
        <w:t>RatesContainer</w:t>
      </w:r>
      <w:proofErr w:type="spellEnd"/>
      <w:r w:rsidRPr="44F49FFD" w:rsidR="1A1309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RPr="00000000" w:rsidR="00000000" w:rsidDel="00000000" w:rsidP="4600E095" w:rsidRDefault="00000000" w14:paraId="2D87D1D3" wp14:textId="095C1B0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AC10116" wp14:textId="13B87F4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6650BA51">
        <w:drawing>
          <wp:inline xmlns:wp14="http://schemas.microsoft.com/office/word/2010/wordprocessingDrawing" wp14:editId="446147F6" wp14:anchorId="261E9D59">
            <wp:extent cx="4572000" cy="2314575"/>
            <wp:effectExtent l="0" t="0" r="0" b="0"/>
            <wp:docPr id="2405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bc221d80743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1B5C7F8A" wp14:textId="1BE51B3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806F16C" wp14:textId="7F4FE57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You will need to:</w:t>
      </w:r>
    </w:p>
    <w:p xmlns:wp14="http://schemas.microsoft.com/office/word/2010/wordml" w:rsidRPr="00000000" w:rsidR="00000000" w:rsidDel="00000000" w:rsidP="4600E095" w:rsidRDefault="00000000" w14:paraId="47862895" wp14:textId="777375A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3C1BC84" wp14:textId="78F37CD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A)  Import the </w:t>
      </w:r>
      <w:r w:rsidRPr="4600E095" w:rsidR="7E391ED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rates </w:t>
      </w:r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container from the containers folder.</w:t>
      </w:r>
    </w:p>
    <w:p xmlns:wp14="http://schemas.microsoft.com/office/word/2010/wordml" w:rsidRPr="00000000" w:rsidR="00000000" w:rsidDel="00000000" w:rsidP="4600E095" w:rsidRDefault="00000000" w14:paraId="29CE6B28" wp14:textId="0ED44EA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B) Add the container tag inside the div with </w:t>
      </w:r>
      <w:proofErr w:type="spellStart"/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className</w:t>
      </w:r>
      <w:proofErr w:type="spellEnd"/>
      <w:r w:rsidRPr="4600E095" w:rsidR="6650BA51">
        <w:rPr>
          <w:rFonts w:ascii="Arial" w:hAnsi="Arial" w:eastAsia="Arial" w:cs="Arial"/>
          <w:noProof w:val="0"/>
          <w:sz w:val="22"/>
          <w:szCs w:val="22"/>
          <w:lang w:val="en-US"/>
        </w:rPr>
        <w:t>=”App”.</w:t>
      </w:r>
    </w:p>
    <w:p xmlns:wp14="http://schemas.microsoft.com/office/word/2010/wordml" w:rsidRPr="00000000" w:rsidR="00000000" w:rsidDel="00000000" w:rsidP="4600E095" w:rsidRDefault="00000000" w14:paraId="07E2987C" wp14:textId="4AC753A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F3B7E57" wp14:textId="003D33E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675329A" wp14:textId="5F50CF4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37BC4A6A" w:rsidR="4CCD88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8:</w:t>
      </w:r>
    </w:p>
    <w:p w:rsidR="37BC4A6A" w:rsidP="37BC4A6A" w:rsidRDefault="37BC4A6A" w14:paraId="4F92818B" w14:textId="107BB13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</w:p>
    <w:p w:rsidR="7360B19D" w:rsidP="37BC4A6A" w:rsidRDefault="7360B19D" w14:paraId="6D1176DE" w14:textId="72FEC07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4F49FFD" w:rsidR="7360B19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To run the </w:t>
      </w:r>
      <w:proofErr w:type="gramStart"/>
      <w:r w:rsidRPr="44F49FFD" w:rsidR="7360B19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app</w:t>
      </w:r>
      <w:proofErr w:type="gramEnd"/>
      <w:r w:rsidRPr="44F49FFD" w:rsidR="7360B19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you will need to run </w:t>
      </w:r>
      <w:r w:rsidRPr="44F49FFD" w:rsidR="7360B19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yarn start</w:t>
      </w:r>
      <w:r w:rsidRPr="44F49FFD" w:rsidR="58E4B70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 (or npm start)</w:t>
      </w:r>
    </w:p>
    <w:p xmlns:wp14="http://schemas.microsoft.com/office/word/2010/wordml" w:rsidRPr="00000000" w:rsidR="00000000" w:rsidDel="00000000" w:rsidP="4600E095" w:rsidRDefault="00000000" w14:paraId="271488A2" wp14:textId="1E7105D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566E9CB" wp14:textId="5D5D2B8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4CCD8885">
        <w:rPr>
          <w:rFonts w:ascii="Arial" w:hAnsi="Arial" w:eastAsia="Arial" w:cs="Arial"/>
          <w:noProof w:val="0"/>
          <w:sz w:val="22"/>
          <w:szCs w:val="22"/>
          <w:lang w:val="en-US"/>
        </w:rPr>
        <w:t>If everything is correct you will get the following screen.</w:t>
      </w:r>
    </w:p>
    <w:p xmlns:wp14="http://schemas.microsoft.com/office/word/2010/wordml" w:rsidRPr="00000000" w:rsidR="00000000" w:rsidDel="00000000" w:rsidP="4600E095" w:rsidRDefault="00000000" w14:paraId="7A0298CC" wp14:textId="5737560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8CAE5C0" wp14:textId="7FCDAE1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67F8A5A6">
        <w:drawing>
          <wp:inline xmlns:wp14="http://schemas.microsoft.com/office/word/2010/wordprocessingDrawing" wp14:editId="2DB52111" wp14:anchorId="5D399900">
            <wp:extent cx="4572000" cy="1524000"/>
            <wp:effectExtent l="0" t="0" r="0" b="0"/>
            <wp:docPr id="192711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59bff8dbb43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652C6211" wp14:textId="4F4D8A3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551E245" wp14:textId="3B97963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4CCD8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Where it prints only the h2 </w:t>
      </w:r>
    </w:p>
    <w:p xmlns:wp14="http://schemas.microsoft.com/office/word/2010/wordml" w:rsidRPr="00000000" w:rsidR="00000000" w:rsidDel="00000000" w:rsidP="4600E095" w:rsidRDefault="00000000" w14:paraId="6D04485A" wp14:textId="4E3A373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48E4F748" wp14:textId="0FBA7D9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4CCD888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Step 9:</w:t>
      </w:r>
    </w:p>
    <w:p xmlns:wp14="http://schemas.microsoft.com/office/word/2010/wordml" w:rsidRPr="00000000" w:rsidR="00000000" w:rsidDel="00000000" w:rsidP="4600E095" w:rsidRDefault="00000000" w14:paraId="7C72073C" wp14:textId="4D9F3E1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A40EF5A" wp14:textId="7FC5A1C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Inside the </w:t>
      </w:r>
      <w:proofErr w:type="spellStart"/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componentDidMount</w:t>
      </w:r>
      <w:proofErr w:type="spellEnd"/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you will need to add some code</w:t>
      </w:r>
      <w:r w:rsidRPr="4600E095" w:rsidR="14E2AD4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:</w:t>
      </w:r>
    </w:p>
    <w:p xmlns:wp14="http://schemas.microsoft.com/office/word/2010/wordml" w:rsidRPr="00000000" w:rsidR="00000000" w:rsidDel="00000000" w:rsidP="4600E095" w:rsidRDefault="00000000" w14:paraId="1B30640F" wp14:textId="59D5AEF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49D8A71" wp14:textId="17135760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76" w:lineRule="auto"/>
        <w:ind w:right="0"/>
        <w:jc w:val="left"/>
        <w:rPr>
          <w:b w:val="0"/>
          <w:bCs w:val="0"/>
          <w:noProof w:val="0"/>
          <w:sz w:val="22"/>
          <w:szCs w:val="22"/>
          <w:lang w:val="en-US"/>
        </w:rPr>
      </w:pPr>
      <w:r w:rsidRPr="4600E095" w:rsidR="14781176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F</w:t>
      </w:r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etch the data</w:t>
      </w:r>
      <w:r w:rsidRPr="4600E095" w:rsidR="23D49E0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from </w:t>
      </w:r>
      <w:hyperlink r:id="Rf35ff3aa6a7b4ea2">
        <w:r w:rsidRPr="4600E095" w:rsidR="23D49E00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https://api.exchangeratesapi.io/latest</w:t>
        </w:r>
      </w:hyperlink>
      <w:r w:rsidRPr="4600E095" w:rsidR="23D49E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RPr="00000000" w:rsidR="00000000" w:rsidDel="00000000" w:rsidP="4600E095" w:rsidRDefault="00000000" w14:paraId="2777B445" wp14:textId="74A38C0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5C94406" wp14:textId="050CF90C">
      <w:pPr>
        <w:pStyle w:val="Normal"/>
        <w:bidi w:val="0"/>
        <w:spacing w:before="0" w:beforeAutospacing="off" w:after="0" w:afterAutospacing="off" w:line="276" w:lineRule="auto"/>
        <w:ind w:left="72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4F49FFD" w:rsidR="23D49E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If you navigate on </w:t>
      </w:r>
      <w:r w:rsidRPr="44F49FFD" w:rsidR="039D8DCB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44F49FFD" w:rsidR="23D49E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this </w:t>
      </w:r>
      <w:r w:rsidRPr="44F49FFD" w:rsidR="23D49E00">
        <w:rPr>
          <w:rFonts w:ascii="Arial" w:hAnsi="Arial" w:eastAsia="Arial" w:cs="Arial"/>
          <w:noProof w:val="0"/>
          <w:sz w:val="22"/>
          <w:szCs w:val="22"/>
          <w:lang w:val="en-US"/>
        </w:rPr>
        <w:t>url</w:t>
      </w:r>
      <w:r w:rsidRPr="44F49FFD" w:rsidR="23D49E0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you will see the data structure </w:t>
      </w:r>
    </w:p>
    <w:p xmlns:wp14="http://schemas.microsoft.com/office/word/2010/wordml" w:rsidRPr="00000000" w:rsidR="00000000" w:rsidDel="00000000" w:rsidP="4600E095" w:rsidRDefault="00000000" w14:paraId="262CB762" wp14:textId="60B4527C">
      <w:pPr>
        <w:pStyle w:val="Normal"/>
        <w:bidi w:val="0"/>
        <w:spacing w:before="0" w:beforeAutospacing="off" w:after="0" w:afterAutospacing="off" w:line="276" w:lineRule="auto"/>
        <w:ind w:left="72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8977992" wp14:textId="3BDC149B">
      <w:pPr>
        <w:pStyle w:val="Normal"/>
        <w:bidi w:val="0"/>
        <w:spacing w:before="0" w:beforeAutospacing="off" w:after="0" w:afterAutospacing="off" w:line="276" w:lineRule="auto"/>
        <w:ind w:left="720" w:right="0"/>
        <w:contextualSpacing w:val="0"/>
        <w:jc w:val="left"/>
      </w:pPr>
      <w:r w:rsidR="23D49E00">
        <w:drawing>
          <wp:inline xmlns:wp14="http://schemas.microsoft.com/office/word/2010/wordprocessingDrawing" wp14:editId="1162CBF7" wp14:anchorId="1B5FF6C4">
            <wp:extent cx="1524000" cy="4572000"/>
            <wp:effectExtent l="0" t="0" r="0" b="0"/>
            <wp:docPr id="616260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6621ed4e243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24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0E156040" wp14:textId="789F1C9C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00B37E7" wp14:textId="1D56970B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A2BBE4C" wp14:textId="40D9EDA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76" w:lineRule="auto"/>
        <w:ind w:right="0"/>
        <w:jc w:val="left"/>
        <w:rPr>
          <w:b w:val="0"/>
          <w:bCs w:val="0"/>
          <w:noProof w:val="0"/>
          <w:sz w:val="22"/>
          <w:szCs w:val="22"/>
          <w:lang w:val="en-US"/>
        </w:rPr>
      </w:pPr>
      <w:r w:rsidRPr="4600E095" w:rsidR="09B08127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Manipulate the data to a new format </w:t>
      </w:r>
    </w:p>
    <w:p xmlns:wp14="http://schemas.microsoft.com/office/word/2010/wordml" w:rsidRPr="00000000" w:rsidR="00000000" w:rsidDel="00000000" w:rsidP="4600E095" w:rsidRDefault="00000000" w14:paraId="0AF8D53D" wp14:textId="4B1040C3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C3F8653" wp14:textId="410BD6BC">
      <w:pPr>
        <w:pStyle w:val="Normal"/>
        <w:bidi w:val="0"/>
        <w:spacing w:before="0" w:beforeAutospacing="off" w:after="0" w:afterAutospacing="off" w:line="276" w:lineRule="auto"/>
        <w:ind w:left="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5D0385D" wp14:textId="45B917B3">
      <w:pPr>
        <w:pStyle w:val="Normal"/>
        <w:bidi w:val="0"/>
        <w:spacing w:before="0" w:beforeAutospacing="off" w:after="0" w:afterAutospacing="off" w:line="276" w:lineRule="auto"/>
        <w:ind w:left="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3A45BD60">
        <w:rPr>
          <w:rFonts w:ascii="Arial" w:hAnsi="Arial" w:eastAsia="Arial" w:cs="Arial"/>
          <w:noProof w:val="0"/>
          <w:sz w:val="22"/>
          <w:szCs w:val="22"/>
          <w:lang w:val="en-US"/>
        </w:rPr>
        <w:t>You will need to use a for in loop to modify the data before you pass this data to the state</w:t>
      </w:r>
    </w:p>
    <w:p xmlns:wp14="http://schemas.microsoft.com/office/word/2010/wordml" w:rsidRPr="00000000" w:rsidR="00000000" w:rsidDel="00000000" w:rsidP="4600E095" w:rsidRDefault="00000000" w14:paraId="179045E4" wp14:textId="28F5F1C3">
      <w:pPr>
        <w:pStyle w:val="Normal"/>
        <w:bidi w:val="0"/>
        <w:spacing w:before="0" w:beforeAutospacing="off" w:after="0" w:afterAutospacing="off" w:line="276" w:lineRule="auto"/>
        <w:ind w:left="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4F49FFD" w:rsidP="44F49FFD" w:rsidRDefault="44F49FFD" w14:paraId="4FA505A3" w14:textId="2DA3A34F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xmlns:wp14="http://schemas.microsoft.com/office/word/2010/wordml" w:rsidRPr="00000000" w:rsidR="00000000" w:rsidDel="00000000" w:rsidP="4600E095" w:rsidRDefault="00000000" w14:paraId="58F6A5FD" wp14:textId="7A2BF1AA">
      <w:pPr>
        <w:pStyle w:val="Normal"/>
        <w:bidi w:val="0"/>
        <w:spacing w:before="0" w:beforeAutospacing="off" w:after="0" w:afterAutospacing="off" w:line="276" w:lineRule="auto"/>
        <w:ind w:left="0" w:right="0"/>
        <w:contextualSpacing w:val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3A45BD60">
        <w:drawing>
          <wp:inline xmlns:wp14="http://schemas.microsoft.com/office/word/2010/wordprocessingDrawing" wp14:editId="6B924264" wp14:anchorId="0403F36F">
            <wp:extent cx="4572000" cy="2105025"/>
            <wp:effectExtent l="0" t="0" r="0" b="0"/>
            <wp:docPr id="93602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4db9b024b4c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470D8355" wp14:textId="38880653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77782B1" wp14:textId="4BE8378A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574C6786" wp14:textId="05F889E6">
      <w:pPr>
        <w:pStyle w:val="Normal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296FC14" wp14:textId="65B146C4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76" w:lineRule="auto"/>
        <w:ind w:right="0"/>
        <w:jc w:val="left"/>
        <w:rPr>
          <w:b w:val="0"/>
          <w:bCs w:val="0"/>
          <w:noProof w:val="0"/>
          <w:sz w:val="22"/>
          <w:szCs w:val="22"/>
          <w:lang w:val="en-US"/>
        </w:rPr>
      </w:pPr>
      <w:r w:rsidRPr="4600E095" w:rsidR="09B08127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</w:t>
      </w:r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et the </w:t>
      </w:r>
      <w:r w:rsidRPr="4600E095" w:rsidR="24D15CF7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new </w:t>
      </w:r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state variable </w:t>
      </w:r>
      <w:r w:rsidRPr="4600E095" w:rsidR="4184821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xrates </w:t>
      </w:r>
      <w:r w:rsidRPr="4600E095" w:rsidR="4CCD8885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to the data that you </w:t>
      </w:r>
      <w:r w:rsidRPr="4600E095" w:rsidR="0A8B371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get from the fetch. </w:t>
      </w:r>
    </w:p>
    <w:p xmlns:wp14="http://schemas.microsoft.com/office/word/2010/wordml" w:rsidRPr="00000000" w:rsidR="00000000" w:rsidDel="00000000" w:rsidP="4600E095" w:rsidRDefault="00000000" w14:paraId="5E5451F4" wp14:textId="10FD1A2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7A406AF4" wp14:textId="55032C5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600E095" w:rsidR="51A3381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Try to find this from my notes. </w:t>
      </w:r>
    </w:p>
    <w:p xmlns:wp14="http://schemas.microsoft.com/office/word/2010/wordml" w:rsidRPr="00000000" w:rsidR="00000000" w:rsidDel="00000000" w:rsidP="4600E095" w:rsidRDefault="00000000" w14:paraId="3702FB4F" wp14:textId="4522C34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68C8853" wp14:textId="50B942D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BD0ADC9" wp14:textId="6CB90BB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600E095" w:rsidR="30AA7099">
        <w:rPr>
          <w:rFonts w:ascii="Arial" w:hAnsi="Arial" w:eastAsia="Arial" w:cs="Arial"/>
          <w:noProof w:val="0"/>
          <w:sz w:val="22"/>
          <w:szCs w:val="22"/>
          <w:lang w:val="en-US"/>
        </w:rPr>
        <w:t>The final result should be as the following image</w:t>
      </w:r>
    </w:p>
    <w:p xmlns:wp14="http://schemas.microsoft.com/office/word/2010/wordml" w:rsidRPr="00000000" w:rsidR="00000000" w:rsidDel="00000000" w:rsidP="4600E095" w:rsidRDefault="00000000" w14:paraId="10D49EE2" wp14:textId="53D74A3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904201F" wp14:textId="6E50FB9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="30AA7099">
        <w:drawing>
          <wp:inline xmlns:wp14="http://schemas.microsoft.com/office/word/2010/wordprocessingDrawing" wp14:editId="1BCC6CE1" wp14:anchorId="65DB4837">
            <wp:extent cx="4572000" cy="2486025"/>
            <wp:effectExtent l="0" t="0" r="0" b="0"/>
            <wp:docPr id="1874516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81fae413b44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4600E095" w:rsidRDefault="00000000" w14:paraId="5CBD93BD" wp14:textId="73128DC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0EA89749" wp14:textId="6FD8327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967F272" wp14:textId="53EBFD4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154AC051" wp14:textId="72C0396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BD9C79E" wp14:textId="28F32C3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39F978D1" wp14:textId="2F67560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xmlns:wp14="http://schemas.microsoft.com/office/word/2010/wordml" w:rsidRPr="00000000" w:rsidR="00000000" w:rsidDel="00000000" w:rsidP="4600E095" w:rsidRDefault="00000000" w14:paraId="29AFD78F" wp14:textId="4A5EDD95">
      <w:pPr>
        <w:pStyle w:val="Normal"/>
        <w:spacing w:line="276" w:lineRule="auto"/>
        <w:contextualSpacing w:val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sectPr>
      <w:pgSz w:w="11909" w:h="16834" w:orient="portrait"/>
      <w:pgMar w:top="1440" w:right="1440" w:bottom="1440" w:lef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Georgia"/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14 w15">
  <w:trackRevisions w:val="false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0CD227D"/>
  <w15:docId w15:val="{de96dfab-3fde-41b8-a848-137664567915}"/>
  <w:rsids>
    <w:rsidRoot w:val="728C841B"/>
    <w:rsid w:val="00000000"/>
    <w:rsid w:val="0157244E"/>
    <w:rsid w:val="0205643F"/>
    <w:rsid w:val="02812DFE"/>
    <w:rsid w:val="0296380A"/>
    <w:rsid w:val="030F1A64"/>
    <w:rsid w:val="039D8DCB"/>
    <w:rsid w:val="03B20D2E"/>
    <w:rsid w:val="049FCE46"/>
    <w:rsid w:val="04A54C76"/>
    <w:rsid w:val="04B2EC64"/>
    <w:rsid w:val="04F983A0"/>
    <w:rsid w:val="0527E648"/>
    <w:rsid w:val="05303CEE"/>
    <w:rsid w:val="061AC2A5"/>
    <w:rsid w:val="07AD19BE"/>
    <w:rsid w:val="08C175CC"/>
    <w:rsid w:val="09B08127"/>
    <w:rsid w:val="09DC77C8"/>
    <w:rsid w:val="0A87A02C"/>
    <w:rsid w:val="0A8B3714"/>
    <w:rsid w:val="0AC426A1"/>
    <w:rsid w:val="0BAAA470"/>
    <w:rsid w:val="0C1B4FCE"/>
    <w:rsid w:val="0E5B93F3"/>
    <w:rsid w:val="0F0EB318"/>
    <w:rsid w:val="0F92361D"/>
    <w:rsid w:val="0FBF0EBD"/>
    <w:rsid w:val="1287BD89"/>
    <w:rsid w:val="12C5EFBE"/>
    <w:rsid w:val="13218129"/>
    <w:rsid w:val="14781176"/>
    <w:rsid w:val="14E2AD41"/>
    <w:rsid w:val="150A7F87"/>
    <w:rsid w:val="151A3015"/>
    <w:rsid w:val="173C0B5A"/>
    <w:rsid w:val="18021A4F"/>
    <w:rsid w:val="182919E5"/>
    <w:rsid w:val="183A54BC"/>
    <w:rsid w:val="18A3B064"/>
    <w:rsid w:val="1968CECB"/>
    <w:rsid w:val="19C165B2"/>
    <w:rsid w:val="19E884B6"/>
    <w:rsid w:val="19EDB976"/>
    <w:rsid w:val="1A130900"/>
    <w:rsid w:val="1A48141C"/>
    <w:rsid w:val="1AF924D8"/>
    <w:rsid w:val="1BE9B163"/>
    <w:rsid w:val="1C202963"/>
    <w:rsid w:val="1C21C049"/>
    <w:rsid w:val="1C74CEA9"/>
    <w:rsid w:val="1CC19F01"/>
    <w:rsid w:val="1D2469A2"/>
    <w:rsid w:val="1D369F1B"/>
    <w:rsid w:val="1DEBEC23"/>
    <w:rsid w:val="1E192423"/>
    <w:rsid w:val="1EA3A517"/>
    <w:rsid w:val="1F226BC9"/>
    <w:rsid w:val="1FF2F649"/>
    <w:rsid w:val="202BA986"/>
    <w:rsid w:val="22282B8D"/>
    <w:rsid w:val="22E2FB54"/>
    <w:rsid w:val="23D49E00"/>
    <w:rsid w:val="2428B914"/>
    <w:rsid w:val="248FF4BC"/>
    <w:rsid w:val="24B22521"/>
    <w:rsid w:val="24D15CF7"/>
    <w:rsid w:val="257D859D"/>
    <w:rsid w:val="25B83F73"/>
    <w:rsid w:val="267FF3B1"/>
    <w:rsid w:val="27188C31"/>
    <w:rsid w:val="27437EF8"/>
    <w:rsid w:val="2791CF1A"/>
    <w:rsid w:val="27F5033A"/>
    <w:rsid w:val="2824E406"/>
    <w:rsid w:val="285D08B2"/>
    <w:rsid w:val="2B911860"/>
    <w:rsid w:val="2BEB7942"/>
    <w:rsid w:val="2C137582"/>
    <w:rsid w:val="2C2F144D"/>
    <w:rsid w:val="301D7494"/>
    <w:rsid w:val="304DBFB7"/>
    <w:rsid w:val="30AA7099"/>
    <w:rsid w:val="30BDCD6E"/>
    <w:rsid w:val="31E0CF1D"/>
    <w:rsid w:val="3228D9BD"/>
    <w:rsid w:val="3272E84B"/>
    <w:rsid w:val="34C5A8A8"/>
    <w:rsid w:val="34F7C18E"/>
    <w:rsid w:val="35965A3C"/>
    <w:rsid w:val="362008C6"/>
    <w:rsid w:val="37B23C4E"/>
    <w:rsid w:val="37BC4A6A"/>
    <w:rsid w:val="3839776F"/>
    <w:rsid w:val="3A2B4878"/>
    <w:rsid w:val="3A45BD60"/>
    <w:rsid w:val="3A649BBD"/>
    <w:rsid w:val="3CF6DD56"/>
    <w:rsid w:val="3D475AF2"/>
    <w:rsid w:val="3E915CA1"/>
    <w:rsid w:val="3ECCE537"/>
    <w:rsid w:val="40A61910"/>
    <w:rsid w:val="40F836F3"/>
    <w:rsid w:val="4104AFBE"/>
    <w:rsid w:val="41848211"/>
    <w:rsid w:val="4330FCD6"/>
    <w:rsid w:val="447D9A38"/>
    <w:rsid w:val="44F49FFD"/>
    <w:rsid w:val="4581FE05"/>
    <w:rsid w:val="45A920C7"/>
    <w:rsid w:val="45AF16E7"/>
    <w:rsid w:val="45C452ED"/>
    <w:rsid w:val="45EDEAF6"/>
    <w:rsid w:val="4600E095"/>
    <w:rsid w:val="46289965"/>
    <w:rsid w:val="463C3CB4"/>
    <w:rsid w:val="4808A7DB"/>
    <w:rsid w:val="485BFB13"/>
    <w:rsid w:val="48A4B306"/>
    <w:rsid w:val="48C75038"/>
    <w:rsid w:val="48E3DA88"/>
    <w:rsid w:val="4946C37E"/>
    <w:rsid w:val="4A1B460C"/>
    <w:rsid w:val="4AE3D8C9"/>
    <w:rsid w:val="4B58BB1D"/>
    <w:rsid w:val="4B5CAE53"/>
    <w:rsid w:val="4CCD8885"/>
    <w:rsid w:val="4D4D6C58"/>
    <w:rsid w:val="4D809610"/>
    <w:rsid w:val="4DCB486A"/>
    <w:rsid w:val="4F0A60BF"/>
    <w:rsid w:val="4F15BF0F"/>
    <w:rsid w:val="5046C5EB"/>
    <w:rsid w:val="5095354D"/>
    <w:rsid w:val="50D89CCF"/>
    <w:rsid w:val="50FD45E4"/>
    <w:rsid w:val="51182623"/>
    <w:rsid w:val="51A33813"/>
    <w:rsid w:val="51BA5DD2"/>
    <w:rsid w:val="528D0E12"/>
    <w:rsid w:val="5351EEB6"/>
    <w:rsid w:val="544C9EC0"/>
    <w:rsid w:val="552FE051"/>
    <w:rsid w:val="564FEB99"/>
    <w:rsid w:val="56B78AD8"/>
    <w:rsid w:val="57943CE4"/>
    <w:rsid w:val="58B58DC8"/>
    <w:rsid w:val="58E4B709"/>
    <w:rsid w:val="5A3E75CF"/>
    <w:rsid w:val="5A58A229"/>
    <w:rsid w:val="5B320F8E"/>
    <w:rsid w:val="5F4DBD62"/>
    <w:rsid w:val="5F57B558"/>
    <w:rsid w:val="61035562"/>
    <w:rsid w:val="619ED787"/>
    <w:rsid w:val="62003FBD"/>
    <w:rsid w:val="6280939B"/>
    <w:rsid w:val="6335AB9D"/>
    <w:rsid w:val="642B5B14"/>
    <w:rsid w:val="65E5CD74"/>
    <w:rsid w:val="65F0E298"/>
    <w:rsid w:val="65F647D6"/>
    <w:rsid w:val="660EF43C"/>
    <w:rsid w:val="6621A211"/>
    <w:rsid w:val="6650BA51"/>
    <w:rsid w:val="67F8A5A6"/>
    <w:rsid w:val="695D1651"/>
    <w:rsid w:val="69A04347"/>
    <w:rsid w:val="6ABE18B3"/>
    <w:rsid w:val="6C158278"/>
    <w:rsid w:val="6C768887"/>
    <w:rsid w:val="6CAEE68F"/>
    <w:rsid w:val="6CBD9F91"/>
    <w:rsid w:val="6D021D9E"/>
    <w:rsid w:val="6E4ED0EA"/>
    <w:rsid w:val="6E7498E3"/>
    <w:rsid w:val="6F557B3E"/>
    <w:rsid w:val="6F9274BF"/>
    <w:rsid w:val="70CD69F4"/>
    <w:rsid w:val="714D4F8C"/>
    <w:rsid w:val="71A52AFE"/>
    <w:rsid w:val="728C841B"/>
    <w:rsid w:val="7360B19D"/>
    <w:rsid w:val="73882274"/>
    <w:rsid w:val="73D74C69"/>
    <w:rsid w:val="759EE27D"/>
    <w:rsid w:val="76D3C7EA"/>
    <w:rsid w:val="76D6899E"/>
    <w:rsid w:val="778FB54A"/>
    <w:rsid w:val="7866F243"/>
    <w:rsid w:val="7A031671"/>
    <w:rsid w:val="7B878F5C"/>
    <w:rsid w:val="7BABC875"/>
    <w:rsid w:val="7C2348D1"/>
    <w:rsid w:val="7C92DE97"/>
    <w:rsid w:val="7D7DD332"/>
    <w:rsid w:val="7E391EDA"/>
    <w:rsid w:val="7E787D61"/>
    <w:rsid w:val="7EA805DD"/>
    <w:rsid w:val="7EC4EA82"/>
    <w:rsid w:val="7FA2FA9B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image" Target="media/image21.png" Id="rId6" /><Relationship Type="http://schemas.openxmlformats.org/officeDocument/2006/relationships/hyperlink" Target="https://reactjs.org/docs/create-a-new-react-app.html" TargetMode="External" Id="R78c0dc3524994fa2" /><Relationship Type="http://schemas.openxmlformats.org/officeDocument/2006/relationships/hyperlink" Target="https://api.exchangeratesapi.io/latest" TargetMode="External" Id="Rf35ff3aa6a7b4ea2" /><Relationship Type="http://schemas.openxmlformats.org/officeDocument/2006/relationships/image" Target="/media/imaged.png" Id="R7a52c69d72c3489d" /><Relationship Type="http://schemas.openxmlformats.org/officeDocument/2006/relationships/image" Target="/media/imagee.png" Id="Rbf5813a4468240d9" /><Relationship Type="http://schemas.openxmlformats.org/officeDocument/2006/relationships/image" Target="/media/imagef.png" Id="Rfeb26367c82d43ad" /><Relationship Type="http://schemas.openxmlformats.org/officeDocument/2006/relationships/image" Target="/media/image14.png" Id="R2aa510cbc2c346e8" /><Relationship Type="http://schemas.openxmlformats.org/officeDocument/2006/relationships/image" Target="/media/image15.png" Id="R5e9fb8246b7843c5" /><Relationship Type="http://schemas.openxmlformats.org/officeDocument/2006/relationships/image" Target="/media/image16.png" Id="R4740ff39cedb4051" /><Relationship Type="http://schemas.openxmlformats.org/officeDocument/2006/relationships/image" Target="/media/image17.png" Id="R9b4bc221d8074314" /><Relationship Type="http://schemas.openxmlformats.org/officeDocument/2006/relationships/image" Target="/media/image18.png" Id="R76559bff8dbb439b" /><Relationship Type="http://schemas.openxmlformats.org/officeDocument/2006/relationships/image" Target="/media/image19.png" Id="R49d6621ed4e24376" /><Relationship Type="http://schemas.openxmlformats.org/officeDocument/2006/relationships/image" Target="/media/image1a.png" Id="R1044db9b024b4ce9" /><Relationship Type="http://schemas.openxmlformats.org/officeDocument/2006/relationships/image" Target="/media/image22.png" Id="R1ab81fae413b44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