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9C" w:rsidRDefault="00CA7F59">
      <w:r>
        <w:rPr>
          <w:noProof/>
          <w:lang w:eastAsia="es-MX"/>
        </w:rPr>
        <w:drawing>
          <wp:inline distT="0" distB="0" distL="0" distR="0">
            <wp:extent cx="4911983" cy="8724900"/>
            <wp:effectExtent l="0" t="0" r="3175" b="0"/>
            <wp:docPr id="1" name="Imagen 1" descr="C:\Users\leo_2\Downloads\WhatsApp Image 2019-02-17 at 13.52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_2\Downloads\WhatsApp Image 2019-02-17 at 13.52.4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983" cy="87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59"/>
    <w:rsid w:val="0081029C"/>
    <w:rsid w:val="00C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7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F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7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F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martinez chavez</dc:creator>
  <cp:lastModifiedBy>leonardo martinez chavez</cp:lastModifiedBy>
  <cp:revision>1</cp:revision>
  <dcterms:created xsi:type="dcterms:W3CDTF">2019-02-17T20:30:00Z</dcterms:created>
  <dcterms:modified xsi:type="dcterms:W3CDTF">2019-02-17T20:31:00Z</dcterms:modified>
</cp:coreProperties>
</file>