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A0A60" w14:textId="7F3C7C45" w:rsidR="00E154FF" w:rsidRPr="00E154FF" w:rsidRDefault="00E154FF" w:rsidP="00E154F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>CASOS DE</w:t>
      </w: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 TESTE</w:t>
      </w:r>
      <w:r w:rsidRPr="00E154F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 – GARAGEM DE CARROS</w:t>
      </w:r>
    </w:p>
    <w:p w14:paraId="2E0CD859" w14:textId="77777777" w:rsidR="00E154FF" w:rsidRPr="00E154FF" w:rsidRDefault="00E154FF" w:rsidP="00E154F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1. Introdução</w:t>
      </w:r>
    </w:p>
    <w:p w14:paraId="3DD48F25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sistema foi desenvolvido em </w:t>
      </w:r>
      <w:proofErr w:type="spellStart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TypeScript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para gerenciar veículos, permitindo adicionar, remover, consultar e localizar carros. Os testes são realizados utilizando </w:t>
      </w:r>
      <w:proofErr w:type="spellStart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Jest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1E845CDA" w14:textId="77777777" w:rsidR="00E154FF" w:rsidRPr="00E154FF" w:rsidRDefault="00E154FF" w:rsidP="00E154F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2. Casos de Teste</w:t>
      </w:r>
    </w:p>
    <w:p w14:paraId="56EAEBF0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CT01 – Criar carro</w:t>
      </w:r>
    </w:p>
    <w:p w14:paraId="0D6A40BD" w14:textId="77777777" w:rsidR="00E154FF" w:rsidRPr="00E154FF" w:rsidRDefault="00E154FF" w:rsidP="00E15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a criação de um carro.</w:t>
      </w:r>
    </w:p>
    <w:p w14:paraId="40425160" w14:textId="77777777" w:rsidR="00E154FF" w:rsidRPr="00E154FF" w:rsidRDefault="00E154FF" w:rsidP="00E15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Entrada: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Toyota, Corolla, 2025.</w:t>
      </w:r>
    </w:p>
    <w:p w14:paraId="4B38AAFD" w14:textId="77777777" w:rsidR="00E154FF" w:rsidRPr="00E154FF" w:rsidRDefault="00E154FF" w:rsidP="00E154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Conferir marca, modelo e ano.</w:t>
      </w:r>
    </w:p>
    <w:p w14:paraId="580480F4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CT02 – Estado inicial</w:t>
      </w:r>
    </w:p>
    <w:p w14:paraId="3FD3F0B3" w14:textId="77777777" w:rsidR="00E154FF" w:rsidRPr="00E154FF" w:rsidRDefault="00E154FF" w:rsidP="00E154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o estado inicial do carro.</w:t>
      </w:r>
    </w:p>
    <w:p w14:paraId="40C5D79F" w14:textId="77777777" w:rsidR="00E154FF" w:rsidRPr="00E154FF" w:rsidRDefault="00E154FF" w:rsidP="00E154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 propriedade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stored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iniciar como </w:t>
      </w:r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false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00EDCB61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CT03 – Armazenar carro</w:t>
      </w:r>
    </w:p>
    <w:p w14:paraId="3D9FE8D5" w14:textId="77777777" w:rsidR="00E154FF" w:rsidRPr="00E154FF" w:rsidRDefault="00E154FF" w:rsidP="00E15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Alterar o estado do carro.</w:t>
      </w:r>
    </w:p>
    <w:p w14:paraId="3AB40DBF" w14:textId="77777777" w:rsidR="00E154FF" w:rsidRPr="00E154FF" w:rsidRDefault="00E154FF" w:rsidP="00E15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stored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passar para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true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28801993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CT04 – Liberar carro</w:t>
      </w:r>
    </w:p>
    <w:p w14:paraId="5561F74A" w14:textId="77777777" w:rsidR="00E154FF" w:rsidRPr="00E154FF" w:rsidRDefault="00E154FF" w:rsidP="00E15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Alterar o estado para não armazenado.</w:t>
      </w:r>
    </w:p>
    <w:p w14:paraId="2A58B863" w14:textId="77777777" w:rsidR="00E154FF" w:rsidRPr="00E154FF" w:rsidRDefault="00E154FF" w:rsidP="00E154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stored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voltar para </w:t>
      </w:r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false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28A67406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CT05 – Adicionar carro</w:t>
      </w:r>
    </w:p>
    <w:p w14:paraId="14BDDDA7" w14:textId="77777777" w:rsidR="00E154FF" w:rsidRPr="00E154FF" w:rsidRDefault="00E154FF" w:rsidP="00E15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Adicionar um carro à garagem.</w:t>
      </w:r>
    </w:p>
    <w:p w14:paraId="52ED107B" w14:textId="77777777" w:rsidR="00E154FF" w:rsidRPr="00E154FF" w:rsidRDefault="00E154FF" w:rsidP="00E154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 quantidade de carros deve ser 1.</w:t>
      </w:r>
    </w:p>
    <w:p w14:paraId="6B9E1D17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CT06 – Estado após adicionar</w:t>
      </w:r>
    </w:p>
    <w:p w14:paraId="2BCEF677" w14:textId="77777777" w:rsidR="00E154FF" w:rsidRPr="00E154FF" w:rsidRDefault="00E154FF" w:rsidP="00E15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o estado do carro após a adição.</w:t>
      </w:r>
    </w:p>
    <w:p w14:paraId="3DD1F77E" w14:textId="77777777" w:rsidR="00E154FF" w:rsidRPr="00E154FF" w:rsidRDefault="00E154FF" w:rsidP="00E154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stored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ser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true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3B106275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CT07 – Remover carro</w:t>
      </w:r>
    </w:p>
    <w:p w14:paraId="7E9DF97E" w14:textId="77777777" w:rsidR="00E154FF" w:rsidRPr="00E154FF" w:rsidRDefault="00E154FF" w:rsidP="00E15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Remover um carro da garagem.</w:t>
      </w:r>
    </w:p>
    <w:p w14:paraId="0D79528F" w14:textId="77777777" w:rsidR="00E154FF" w:rsidRPr="00E154FF" w:rsidRDefault="00E154FF" w:rsidP="00E154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 quantidade de carros deve ser 0.</w:t>
      </w:r>
    </w:p>
    <w:p w14:paraId="0260EE20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CT08 – Estado após remover</w:t>
      </w:r>
    </w:p>
    <w:p w14:paraId="5B9C019D" w14:textId="77777777" w:rsidR="00E154FF" w:rsidRPr="00E154FF" w:rsidRDefault="00E154FF" w:rsidP="00E15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o estado após a remoção.</w:t>
      </w:r>
    </w:p>
    <w:p w14:paraId="0AF6C287" w14:textId="77777777" w:rsidR="00E154FF" w:rsidRPr="00E154FF" w:rsidRDefault="00E154FF" w:rsidP="00E154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</w:t>
      </w:r>
      <w:proofErr w:type="spell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stored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ser </w:t>
      </w:r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false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37915B08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CT09 – Contar carros</w:t>
      </w:r>
    </w:p>
    <w:p w14:paraId="5E5E1F44" w14:textId="77777777" w:rsidR="00E154FF" w:rsidRPr="00E154FF" w:rsidRDefault="00E154FF" w:rsidP="00E15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Verificar a contagem de vários veículos.</w:t>
      </w:r>
    </w:p>
    <w:p w14:paraId="5BE259FB" w14:textId="77777777" w:rsidR="00E154FF" w:rsidRPr="00E154FF" w:rsidRDefault="00E154FF" w:rsidP="00E15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Entrada: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Três carros.</w:t>
      </w:r>
    </w:p>
    <w:p w14:paraId="15A2C9B4" w14:textId="77777777" w:rsidR="00E154FF" w:rsidRPr="00E154FF" w:rsidRDefault="00E154FF" w:rsidP="00E154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 método </w:t>
      </w:r>
      <w:proofErr w:type="spellStart"/>
      <w:proofErr w:type="gram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getCarCount</w:t>
      </w:r>
      <w:proofErr w:type="spellEnd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(</w:t>
      </w:r>
      <w:proofErr w:type="gramEnd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)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retornar 3.</w:t>
      </w:r>
    </w:p>
    <w:p w14:paraId="2120B7DD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CT10 – Localizar carro</w:t>
      </w:r>
    </w:p>
    <w:p w14:paraId="7F3A58F8" w14:textId="77777777" w:rsidR="00E154FF" w:rsidRPr="00E154FF" w:rsidRDefault="00E154FF" w:rsidP="00E15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Buscar um carro pelo modelo.</w:t>
      </w:r>
    </w:p>
    <w:p w14:paraId="7C74316E" w14:textId="77777777" w:rsidR="00E154FF" w:rsidRPr="00E154FF" w:rsidRDefault="00E154FF" w:rsidP="00E15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Entrada: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Corolla.</w:t>
      </w:r>
    </w:p>
    <w:p w14:paraId="1099353C" w14:textId="77777777" w:rsidR="00E154FF" w:rsidRPr="00E154FF" w:rsidRDefault="00E154FF" w:rsidP="00E15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 método </w:t>
      </w:r>
      <w:proofErr w:type="spellStart"/>
      <w:proofErr w:type="gram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findCarByModel</w:t>
      </w:r>
      <w:proofErr w:type="spellEnd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(</w:t>
      </w:r>
      <w:proofErr w:type="gramEnd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)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localizar o carro correto.</w:t>
      </w:r>
    </w:p>
    <w:p w14:paraId="609C0467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CT11 – Modelo inexistente</w:t>
      </w:r>
    </w:p>
    <w:p w14:paraId="5C61D9CE" w14:textId="77777777" w:rsidR="00E154FF" w:rsidRPr="00E154FF" w:rsidRDefault="00E154FF" w:rsidP="00E15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Buscar um carro que não está na garagem.</w:t>
      </w:r>
    </w:p>
    <w:p w14:paraId="30ED8D60" w14:textId="77777777" w:rsidR="00E154FF" w:rsidRPr="00E154FF" w:rsidRDefault="00E154FF" w:rsidP="00E15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Entrada: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Ferrari.</w:t>
      </w:r>
    </w:p>
    <w:p w14:paraId="2455780A" w14:textId="77777777" w:rsidR="00E154FF" w:rsidRPr="00E154FF" w:rsidRDefault="00E154FF" w:rsidP="00E154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A busca não deve retornar um carro inexistente.</w:t>
      </w:r>
    </w:p>
    <w:p w14:paraId="7DEADB24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CT12 – Garagem vazia</w:t>
      </w:r>
    </w:p>
    <w:p w14:paraId="35E5E72B" w14:textId="77777777" w:rsidR="00E154FF" w:rsidRPr="00E154FF" w:rsidRDefault="00E154FF" w:rsidP="00E15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Objetivo: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Consultar a quantidade de carros em uma garagem vazia.</w:t>
      </w:r>
    </w:p>
    <w:p w14:paraId="4FE23676" w14:textId="77777777" w:rsidR="00E154FF" w:rsidRPr="00E154FF" w:rsidRDefault="00E154FF" w:rsidP="00E154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Validação: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 método </w:t>
      </w:r>
      <w:proofErr w:type="spellStart"/>
      <w:proofErr w:type="gramStart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getCarCount</w:t>
      </w:r>
      <w:proofErr w:type="spellEnd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(</w:t>
      </w:r>
      <w:proofErr w:type="gramEnd"/>
      <w:r w:rsidRPr="00E154FF">
        <w:rPr>
          <w:rFonts w:asciiTheme="majorHAnsi" w:eastAsia="Times New Roman" w:hAnsiTheme="majorHAnsi" w:cstheme="majorHAnsi"/>
          <w:sz w:val="20"/>
          <w:szCs w:val="20"/>
          <w:lang w:eastAsia="pt-BR"/>
        </w:rPr>
        <w:t>)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deve retornar 0.</w:t>
      </w:r>
    </w:p>
    <w:p w14:paraId="34501E8A" w14:textId="77777777" w:rsidR="00E154FF" w:rsidRPr="00E154FF" w:rsidRDefault="00E154FF" w:rsidP="00E154F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3. Registro dos Testes</w:t>
      </w:r>
    </w:p>
    <w:p w14:paraId="00B06D87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Após executar os testes com </w:t>
      </w:r>
      <w:proofErr w:type="spellStart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Jest</w:t>
      </w:r>
      <w:proofErr w:type="spellEnd"/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, registrar o status de cada caso:</w:t>
      </w:r>
    </w:p>
    <w:p w14:paraId="0B667BE9" w14:textId="77777777" w:rsidR="00E154FF" w:rsidRPr="00E154FF" w:rsidRDefault="00E154FF" w:rsidP="00E15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Passou: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 teste funcionou corretamente.</w:t>
      </w:r>
    </w:p>
    <w:p w14:paraId="75AC3F08" w14:textId="77777777" w:rsidR="00E154FF" w:rsidRPr="00E154FF" w:rsidRDefault="00E154FF" w:rsidP="00E154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Falhou:</w:t>
      </w: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 teste apresentou um erro.</w:t>
      </w:r>
    </w:p>
    <w:p w14:paraId="6BFB13BF" w14:textId="77777777" w:rsidR="00E154FF" w:rsidRPr="00E154FF" w:rsidRDefault="00E154FF" w:rsidP="00E154F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E154FF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4. Conclusão</w:t>
      </w:r>
    </w:p>
    <w:p w14:paraId="1A3175F5" w14:textId="77777777" w:rsidR="00E154FF" w:rsidRPr="00E154FF" w:rsidRDefault="00E154FF" w:rsidP="00E154F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154FF">
        <w:rPr>
          <w:rFonts w:asciiTheme="majorHAnsi" w:eastAsia="Times New Roman" w:hAnsiTheme="majorHAnsi" w:cstheme="majorHAnsi"/>
          <w:sz w:val="24"/>
          <w:szCs w:val="24"/>
          <w:lang w:eastAsia="pt-BR"/>
        </w:rPr>
        <w:t>Os testes verificam as principais funcionalidades do sistema, garantindo que a criação, o armazenamento, a adição, a remoção, a contagem e a localização dos carros funcionem corretamente.</w:t>
      </w:r>
    </w:p>
    <w:p w14:paraId="33C424DE" w14:textId="77777777" w:rsidR="00E154FF" w:rsidRDefault="00E154FF"/>
    <w:sectPr w:rsidR="00E154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6445"/>
    <w:multiLevelType w:val="multilevel"/>
    <w:tmpl w:val="E96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4FE7"/>
    <w:multiLevelType w:val="multilevel"/>
    <w:tmpl w:val="478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23DE"/>
    <w:multiLevelType w:val="multilevel"/>
    <w:tmpl w:val="5C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06CB"/>
    <w:multiLevelType w:val="multilevel"/>
    <w:tmpl w:val="AC80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1110A"/>
    <w:multiLevelType w:val="multilevel"/>
    <w:tmpl w:val="9B9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2595A"/>
    <w:multiLevelType w:val="multilevel"/>
    <w:tmpl w:val="131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A7E9F"/>
    <w:multiLevelType w:val="multilevel"/>
    <w:tmpl w:val="F48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1279B"/>
    <w:multiLevelType w:val="multilevel"/>
    <w:tmpl w:val="1D8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76D15"/>
    <w:multiLevelType w:val="multilevel"/>
    <w:tmpl w:val="127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37E2C"/>
    <w:multiLevelType w:val="multilevel"/>
    <w:tmpl w:val="3EEA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318EC"/>
    <w:multiLevelType w:val="multilevel"/>
    <w:tmpl w:val="9CE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C5D1D"/>
    <w:multiLevelType w:val="multilevel"/>
    <w:tmpl w:val="ECC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05663"/>
    <w:multiLevelType w:val="multilevel"/>
    <w:tmpl w:val="9CE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11"/>
  </w:num>
  <w:num w:numId="5">
    <w:abstractNumId w:val="5"/>
  </w:num>
  <w:num w:numId="6">
    <w:abstractNumId w:val="2"/>
  </w:num>
  <w:num w:numId="7">
    <w:abstractNumId w:val="10"/>
  </w:num>
  <w:num w:numId="8">
    <w:abstractNumId w:val="0"/>
  </w:num>
  <w:num w:numId="9">
    <w:abstractNumId w:val="1"/>
  </w:num>
  <w:num w:numId="10">
    <w:abstractNumId w:val="3"/>
  </w:num>
  <w:num w:numId="11">
    <w:abstractNumId w:val="8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FF"/>
    <w:rsid w:val="00E1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AF538"/>
  <w15:chartTrackingRefBased/>
  <w15:docId w15:val="{D9C1CF6C-F29C-47E2-A231-B36C8CC0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54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15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4F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154F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5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154F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15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8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LEOMAR</dc:creator>
  <cp:keywords/>
  <dc:description/>
  <cp:lastModifiedBy>LEOMAR</cp:lastModifiedBy>
  <cp:revision>1</cp:revision>
  <dcterms:created xsi:type="dcterms:W3CDTF">2026-10-10T00:33:00Z</dcterms:created>
  <dcterms:modified xsi:type="dcterms:W3CDTF">2026-10-10T00:34:00Z</dcterms:modified>
</cp:coreProperties>
</file>