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EF53D" w14:textId="77777777" w:rsidR="0048070F" w:rsidRDefault="0048070F">
      <w:pPr>
        <w:rPr>
          <w:lang w:val="en-US"/>
        </w:rPr>
      </w:pPr>
    </w:p>
    <w:p w14:paraId="23D3181A" w14:textId="77777777" w:rsidR="009C718D" w:rsidRDefault="009C718D">
      <w:pPr>
        <w:rPr>
          <w:lang w:val="en-US"/>
        </w:rPr>
      </w:pPr>
      <w:r>
        <w:rPr>
          <w:lang w:val="en-US"/>
        </w:rPr>
        <w:t>Table 1 – Preferred Languages for a future training</w:t>
      </w:r>
    </w:p>
    <w:p w14:paraId="74506958" w14:textId="77777777" w:rsidR="009C718D" w:rsidRDefault="009C718D">
      <w:pPr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0"/>
        <w:gridCol w:w="1860"/>
        <w:gridCol w:w="1300"/>
      </w:tblGrid>
      <w:tr w:rsidR="009C718D" w:rsidRPr="00D44B7E" w14:paraId="0AC795AA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4BE6553F" w14:textId="77777777" w:rsidR="009C718D" w:rsidRPr="00D44B7E" w:rsidRDefault="009C718D" w:rsidP="00D31CAE">
            <w:pPr>
              <w:rPr>
                <w:b/>
                <w:sz w:val="16"/>
              </w:rPr>
            </w:pPr>
            <w:proofErr w:type="spellStart"/>
            <w:r w:rsidRPr="00D44B7E">
              <w:rPr>
                <w:b/>
                <w:sz w:val="16"/>
              </w:rPr>
              <w:t>Languages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E612A86" w14:textId="77777777" w:rsidR="009C718D" w:rsidRPr="00D44B7E" w:rsidRDefault="009C718D" w:rsidP="00D31CAE">
            <w:pPr>
              <w:rPr>
                <w:b/>
                <w:sz w:val="16"/>
              </w:rPr>
            </w:pPr>
            <w:r w:rsidRPr="00D44B7E">
              <w:rPr>
                <w:b/>
                <w:sz w:val="16"/>
              </w:rPr>
              <w:t>n</w:t>
            </w:r>
          </w:p>
        </w:tc>
        <w:tc>
          <w:tcPr>
            <w:tcW w:w="1300" w:type="dxa"/>
            <w:noWrap/>
            <w:hideMark/>
          </w:tcPr>
          <w:p w14:paraId="50A95250" w14:textId="77777777" w:rsidR="009C718D" w:rsidRPr="00D44B7E" w:rsidRDefault="009C718D" w:rsidP="00D31CAE">
            <w:pPr>
              <w:rPr>
                <w:b/>
                <w:sz w:val="16"/>
              </w:rPr>
            </w:pPr>
            <w:r w:rsidRPr="00D44B7E">
              <w:rPr>
                <w:b/>
                <w:sz w:val="16"/>
              </w:rPr>
              <w:t>f</w:t>
            </w:r>
          </w:p>
        </w:tc>
      </w:tr>
      <w:tr w:rsidR="009C718D" w:rsidRPr="00D44B7E" w14:paraId="152D6AF1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25C562FE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English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07361A6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86</w:t>
            </w:r>
          </w:p>
        </w:tc>
        <w:tc>
          <w:tcPr>
            <w:tcW w:w="1300" w:type="dxa"/>
            <w:noWrap/>
            <w:hideMark/>
          </w:tcPr>
          <w:p w14:paraId="0575D9B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55,5%</w:t>
            </w:r>
          </w:p>
        </w:tc>
      </w:tr>
      <w:tr w:rsidR="009C718D" w:rsidRPr="00D44B7E" w14:paraId="483A382D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0A6C5AE6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Spanish</w:t>
            </w:r>
          </w:p>
        </w:tc>
        <w:tc>
          <w:tcPr>
            <w:tcW w:w="1860" w:type="dxa"/>
            <w:noWrap/>
            <w:hideMark/>
          </w:tcPr>
          <w:p w14:paraId="79E7D7A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34</w:t>
            </w:r>
          </w:p>
        </w:tc>
        <w:tc>
          <w:tcPr>
            <w:tcW w:w="1300" w:type="dxa"/>
            <w:noWrap/>
            <w:hideMark/>
          </w:tcPr>
          <w:p w14:paraId="4E4856E4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13,8%</w:t>
            </w:r>
          </w:p>
        </w:tc>
      </w:tr>
      <w:tr w:rsidR="009C718D" w:rsidRPr="00D44B7E" w14:paraId="1BA4A184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7C89FDE5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Arabic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4DE3B7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6C9B44A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6,5%</w:t>
            </w:r>
          </w:p>
        </w:tc>
      </w:tr>
      <w:tr w:rsidR="009C718D" w:rsidRPr="00D44B7E" w14:paraId="5AFA912D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15D5144E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Chinese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A78B586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73D8B09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6,1%</w:t>
            </w:r>
          </w:p>
        </w:tc>
      </w:tr>
      <w:tr w:rsidR="009C718D" w:rsidRPr="00D44B7E" w14:paraId="44D9C7E6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59A057C5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French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753F409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AC5E47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4,0%</w:t>
            </w:r>
          </w:p>
        </w:tc>
      </w:tr>
      <w:tr w:rsidR="009C718D" w:rsidRPr="00D44B7E" w14:paraId="328C56D9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71D69E57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Hebrew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1855D0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044DAA56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2,8%</w:t>
            </w:r>
          </w:p>
        </w:tc>
      </w:tr>
      <w:tr w:rsidR="009C718D" w:rsidRPr="00D44B7E" w14:paraId="69E5BCB0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4CEC7FC0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Portuguese</w:t>
            </w:r>
            <w:bookmarkStart w:id="0" w:name="_GoBack"/>
            <w:bookmarkEnd w:id="0"/>
            <w:proofErr w:type="spellEnd"/>
          </w:p>
        </w:tc>
        <w:tc>
          <w:tcPr>
            <w:tcW w:w="1860" w:type="dxa"/>
            <w:noWrap/>
            <w:hideMark/>
          </w:tcPr>
          <w:p w14:paraId="27EDB614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7</w:t>
            </w:r>
          </w:p>
        </w:tc>
        <w:tc>
          <w:tcPr>
            <w:tcW w:w="1300" w:type="dxa"/>
            <w:noWrap/>
            <w:hideMark/>
          </w:tcPr>
          <w:p w14:paraId="656EE21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2,8%</w:t>
            </w:r>
          </w:p>
        </w:tc>
      </w:tr>
      <w:tr w:rsidR="009C718D" w:rsidRPr="00D44B7E" w14:paraId="620F5F32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2D84AEB0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Vietnamese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62E6E5A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4E4C596C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2,0%</w:t>
            </w:r>
          </w:p>
        </w:tc>
      </w:tr>
      <w:tr w:rsidR="009C718D" w:rsidRPr="00D44B7E" w14:paraId="550676BF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02C3EEA3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Greek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1A6A527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11A9D0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1,6%</w:t>
            </w:r>
          </w:p>
        </w:tc>
      </w:tr>
      <w:tr w:rsidR="009C718D" w:rsidRPr="00D44B7E" w14:paraId="7306937E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7406647C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Hindi</w:t>
            </w:r>
          </w:p>
        </w:tc>
        <w:tc>
          <w:tcPr>
            <w:tcW w:w="1860" w:type="dxa"/>
            <w:noWrap/>
            <w:hideMark/>
          </w:tcPr>
          <w:p w14:paraId="3449E6DA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122A122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1,6%</w:t>
            </w:r>
          </w:p>
        </w:tc>
      </w:tr>
      <w:tr w:rsidR="009C718D" w:rsidRPr="00D44B7E" w14:paraId="56E37759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5E552D40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Italian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4B5E06C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506F3F7D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1,6%</w:t>
            </w:r>
          </w:p>
        </w:tc>
      </w:tr>
      <w:tr w:rsidR="009C718D" w:rsidRPr="00D44B7E" w14:paraId="6DE40263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6F668279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German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AA8407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3BCD27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1,2%</w:t>
            </w:r>
          </w:p>
        </w:tc>
      </w:tr>
      <w:tr w:rsidR="009C718D" w:rsidRPr="00D44B7E" w14:paraId="21214BE6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5F3C8F44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Malay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15114EC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E9C66D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1,2%</w:t>
            </w:r>
          </w:p>
        </w:tc>
      </w:tr>
      <w:tr w:rsidR="009C718D" w:rsidRPr="00D44B7E" w14:paraId="493DEB03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15698695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Turkish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C5CB54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5BA44D7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1,2%</w:t>
            </w:r>
          </w:p>
        </w:tc>
      </w:tr>
      <w:tr w:rsidR="009C718D" w:rsidRPr="00D44B7E" w14:paraId="25A2B3EB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676D9ED0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Cantonese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37291C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D4EDDE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0,8%</w:t>
            </w:r>
          </w:p>
        </w:tc>
      </w:tr>
      <w:tr w:rsidR="009C718D" w:rsidRPr="00D44B7E" w14:paraId="008B1300" w14:textId="77777777" w:rsidTr="00D44B7E">
        <w:trPr>
          <w:trHeight w:val="250"/>
          <w:jc w:val="center"/>
        </w:trPr>
        <w:tc>
          <w:tcPr>
            <w:tcW w:w="2540" w:type="dxa"/>
            <w:noWrap/>
            <w:hideMark/>
          </w:tcPr>
          <w:p w14:paraId="6DDCF42B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Czech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508FFF7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F4977F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0,8%</w:t>
            </w:r>
          </w:p>
        </w:tc>
      </w:tr>
      <w:tr w:rsidR="009C718D" w:rsidRPr="00D44B7E" w14:paraId="1A38DAD1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72648E2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Maori</w:t>
            </w:r>
          </w:p>
        </w:tc>
        <w:tc>
          <w:tcPr>
            <w:tcW w:w="1860" w:type="dxa"/>
            <w:noWrap/>
            <w:hideMark/>
          </w:tcPr>
          <w:p w14:paraId="16AFA135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AC81E2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0,8%</w:t>
            </w:r>
          </w:p>
        </w:tc>
      </w:tr>
      <w:tr w:rsidR="009C718D" w:rsidRPr="00D44B7E" w14:paraId="0CEE9807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122F3D19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Russian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947B24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0E8E877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0,8%</w:t>
            </w:r>
          </w:p>
        </w:tc>
      </w:tr>
      <w:tr w:rsidR="009C718D" w:rsidRPr="00D44B7E" w14:paraId="650FD802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384AEAD5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Somalian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D1FC04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361F2D0B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0,8%</w:t>
            </w:r>
          </w:p>
        </w:tc>
      </w:tr>
      <w:tr w:rsidR="009C718D" w:rsidRPr="00D44B7E" w14:paraId="4F592E59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2BDEBCD7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Aboriginal</w:t>
            </w:r>
            <w:proofErr w:type="spellEnd"/>
            <w:r w:rsidRPr="00D44B7E">
              <w:rPr>
                <w:sz w:val="16"/>
              </w:rPr>
              <w:t xml:space="preserve"> </w:t>
            </w:r>
            <w:proofErr w:type="spellStart"/>
            <w:r w:rsidRPr="00D44B7E">
              <w:rPr>
                <w:sz w:val="16"/>
              </w:rPr>
              <w:t>Languages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AFF3E1A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CFE358D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1C5ED33D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2B53FB27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Asian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FD6D37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F7A92C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0704853B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7CDA7BE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Bengali</w:t>
            </w:r>
          </w:p>
        </w:tc>
        <w:tc>
          <w:tcPr>
            <w:tcW w:w="1860" w:type="dxa"/>
            <w:noWrap/>
            <w:hideMark/>
          </w:tcPr>
          <w:p w14:paraId="64D1898A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5966DF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7409125B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5377D145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Catalan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36A41DA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1137F57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40B69D54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1B122087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Danish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1768B1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BC21BF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2D917C21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38BE82DF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Dutch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FAF794D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9CD8C7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464A001B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4153D6DA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Etiopein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866535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89925C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239F85CC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1FF2DEFB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Georgian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3610E7D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D7599F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41947012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39DCB575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Haitian</w:t>
            </w:r>
            <w:proofErr w:type="spellEnd"/>
            <w:r w:rsidRPr="00D44B7E">
              <w:rPr>
                <w:sz w:val="16"/>
              </w:rPr>
              <w:t xml:space="preserve"> </w:t>
            </w:r>
            <w:proofErr w:type="spellStart"/>
            <w:r w:rsidRPr="00D44B7E">
              <w:rPr>
                <w:sz w:val="16"/>
              </w:rPr>
              <w:t>Creole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32A14E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06FF199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49C0DDC5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769C352F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Ilocano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1B1335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60ADCA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6FCEBDA1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0708B140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Japanese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384A03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2025DA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72057603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694DC904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Korean</w:t>
            </w:r>
          </w:p>
        </w:tc>
        <w:tc>
          <w:tcPr>
            <w:tcW w:w="1860" w:type="dxa"/>
            <w:noWrap/>
            <w:hideMark/>
          </w:tcPr>
          <w:p w14:paraId="68257E49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16A9C93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59077716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568D3D49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Marin</w:t>
            </w:r>
          </w:p>
        </w:tc>
        <w:tc>
          <w:tcPr>
            <w:tcW w:w="1860" w:type="dxa"/>
            <w:noWrap/>
            <w:hideMark/>
          </w:tcPr>
          <w:p w14:paraId="037509F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C0CFB0A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79403ADF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0E7079A3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Pasifika</w:t>
            </w:r>
            <w:proofErr w:type="spellEnd"/>
          </w:p>
        </w:tc>
        <w:tc>
          <w:tcPr>
            <w:tcW w:w="1860" w:type="dxa"/>
            <w:noWrap/>
            <w:hideMark/>
          </w:tcPr>
          <w:p w14:paraId="0BF7123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083BEED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285B4335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301F86BB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Quichua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4808861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1FCBFEB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2199B576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502E21DE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Swedish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4D624C8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64DCC0B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305BAACF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20D34643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Tagalog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43B3C5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F880604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19B301DE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47B49B7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 xml:space="preserve">Taiwan </w:t>
            </w:r>
            <w:proofErr w:type="spellStart"/>
            <w:r w:rsidRPr="00D44B7E">
              <w:rPr>
                <w:sz w:val="16"/>
              </w:rPr>
              <w:t>Hakka</w:t>
            </w:r>
            <w:proofErr w:type="spellEnd"/>
            <w:r w:rsidRPr="00D44B7E">
              <w:rPr>
                <w:sz w:val="16"/>
              </w:rPr>
              <w:t xml:space="preserve"> </w:t>
            </w:r>
            <w:proofErr w:type="spellStart"/>
            <w:r w:rsidRPr="00D44B7E">
              <w:rPr>
                <w:sz w:val="16"/>
              </w:rPr>
              <w:t>Aboriginal</w:t>
            </w:r>
            <w:proofErr w:type="spellEnd"/>
          </w:p>
        </w:tc>
        <w:tc>
          <w:tcPr>
            <w:tcW w:w="1860" w:type="dxa"/>
            <w:noWrap/>
            <w:hideMark/>
          </w:tcPr>
          <w:p w14:paraId="76BE17DF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5A6C3D0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6FD8A47C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035B6C81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Tamil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55E55F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F1410E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691432ED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652B28F3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TeReoMaori</w:t>
            </w:r>
            <w:proofErr w:type="spellEnd"/>
          </w:p>
        </w:tc>
        <w:tc>
          <w:tcPr>
            <w:tcW w:w="1860" w:type="dxa"/>
            <w:noWrap/>
            <w:hideMark/>
          </w:tcPr>
          <w:p w14:paraId="43CECE84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6FD5686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2A57AC53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46F2AEC0" w14:textId="77777777" w:rsidR="009C718D" w:rsidRPr="00D44B7E" w:rsidRDefault="009C718D" w:rsidP="00D31CAE">
            <w:pPr>
              <w:rPr>
                <w:sz w:val="16"/>
              </w:rPr>
            </w:pPr>
            <w:proofErr w:type="spellStart"/>
            <w:r w:rsidRPr="00D44B7E">
              <w:rPr>
                <w:sz w:val="16"/>
              </w:rPr>
              <w:t>Traditional</w:t>
            </w:r>
            <w:proofErr w:type="spellEnd"/>
            <w:r w:rsidRPr="00D44B7E">
              <w:rPr>
                <w:sz w:val="16"/>
              </w:rPr>
              <w:t xml:space="preserve"> </w:t>
            </w:r>
            <w:proofErr w:type="spellStart"/>
            <w:r w:rsidRPr="00D44B7E">
              <w:rPr>
                <w:sz w:val="16"/>
              </w:rPr>
              <w:t>Chinese</w:t>
            </w:r>
            <w:proofErr w:type="spellEnd"/>
          </w:p>
        </w:tc>
        <w:tc>
          <w:tcPr>
            <w:tcW w:w="1860" w:type="dxa"/>
            <w:noWrap/>
            <w:hideMark/>
          </w:tcPr>
          <w:p w14:paraId="6726D0DE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727BBAC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0,4%</w:t>
            </w:r>
          </w:p>
        </w:tc>
      </w:tr>
      <w:tr w:rsidR="009C718D" w:rsidRPr="00D44B7E" w14:paraId="4D8055E0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007AA2C7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NA</w:t>
            </w:r>
          </w:p>
        </w:tc>
        <w:tc>
          <w:tcPr>
            <w:tcW w:w="1860" w:type="dxa"/>
            <w:noWrap/>
            <w:hideMark/>
          </w:tcPr>
          <w:p w14:paraId="7BC36FBA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13A21EB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6,1%</w:t>
            </w:r>
          </w:p>
        </w:tc>
      </w:tr>
      <w:tr w:rsidR="009C718D" w:rsidRPr="00D44B7E" w14:paraId="28B6B994" w14:textId="77777777" w:rsidTr="00D44B7E">
        <w:trPr>
          <w:trHeight w:val="227"/>
          <w:jc w:val="center"/>
        </w:trPr>
        <w:tc>
          <w:tcPr>
            <w:tcW w:w="2540" w:type="dxa"/>
            <w:noWrap/>
            <w:hideMark/>
          </w:tcPr>
          <w:p w14:paraId="4F6B4997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Total Geral</w:t>
            </w:r>
          </w:p>
        </w:tc>
        <w:tc>
          <w:tcPr>
            <w:tcW w:w="1860" w:type="dxa"/>
            <w:noWrap/>
            <w:hideMark/>
          </w:tcPr>
          <w:p w14:paraId="61F3102D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247</w:t>
            </w:r>
          </w:p>
        </w:tc>
        <w:tc>
          <w:tcPr>
            <w:tcW w:w="1300" w:type="dxa"/>
            <w:noWrap/>
            <w:hideMark/>
          </w:tcPr>
          <w:p w14:paraId="44C084E2" w14:textId="77777777" w:rsidR="009C718D" w:rsidRPr="00D44B7E" w:rsidRDefault="009C718D" w:rsidP="00D31CAE">
            <w:pPr>
              <w:rPr>
                <w:sz w:val="16"/>
              </w:rPr>
            </w:pPr>
            <w:r w:rsidRPr="00D44B7E">
              <w:rPr>
                <w:sz w:val="16"/>
              </w:rPr>
              <w:t>100,0%</w:t>
            </w:r>
          </w:p>
        </w:tc>
      </w:tr>
    </w:tbl>
    <w:p w14:paraId="04FA36B0" w14:textId="77777777" w:rsidR="009C718D" w:rsidRPr="009C718D" w:rsidRDefault="009C718D">
      <w:pPr>
        <w:rPr>
          <w:lang w:val="en-US"/>
        </w:rPr>
      </w:pPr>
    </w:p>
    <w:sectPr w:rsidR="009C718D" w:rsidRPr="009C718D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8D"/>
    <w:rsid w:val="000136D2"/>
    <w:rsid w:val="0005580F"/>
    <w:rsid w:val="00064C44"/>
    <w:rsid w:val="00077D90"/>
    <w:rsid w:val="000A1EA5"/>
    <w:rsid w:val="000B3E1C"/>
    <w:rsid w:val="000E2AE9"/>
    <w:rsid w:val="000F6618"/>
    <w:rsid w:val="0010724D"/>
    <w:rsid w:val="00117FD5"/>
    <w:rsid w:val="001373A5"/>
    <w:rsid w:val="0013765F"/>
    <w:rsid w:val="00146661"/>
    <w:rsid w:val="00153637"/>
    <w:rsid w:val="00155039"/>
    <w:rsid w:val="00166F29"/>
    <w:rsid w:val="00194A22"/>
    <w:rsid w:val="001951DD"/>
    <w:rsid w:val="001B0996"/>
    <w:rsid w:val="001B3B64"/>
    <w:rsid w:val="001B447B"/>
    <w:rsid w:val="001C27AF"/>
    <w:rsid w:val="001E60DA"/>
    <w:rsid w:val="001F3A03"/>
    <w:rsid w:val="0021621A"/>
    <w:rsid w:val="0022383E"/>
    <w:rsid w:val="00230C29"/>
    <w:rsid w:val="00250C70"/>
    <w:rsid w:val="00256478"/>
    <w:rsid w:val="00274229"/>
    <w:rsid w:val="00297806"/>
    <w:rsid w:val="002A10F8"/>
    <w:rsid w:val="002B30DC"/>
    <w:rsid w:val="002C2925"/>
    <w:rsid w:val="002E044F"/>
    <w:rsid w:val="002E48F2"/>
    <w:rsid w:val="002F28DB"/>
    <w:rsid w:val="00316B1C"/>
    <w:rsid w:val="00325967"/>
    <w:rsid w:val="0033304B"/>
    <w:rsid w:val="003443F1"/>
    <w:rsid w:val="00346ED5"/>
    <w:rsid w:val="00350F04"/>
    <w:rsid w:val="00360C2D"/>
    <w:rsid w:val="00362A14"/>
    <w:rsid w:val="003A3930"/>
    <w:rsid w:val="003B0FDF"/>
    <w:rsid w:val="003D3261"/>
    <w:rsid w:val="003E5F97"/>
    <w:rsid w:val="003F0AAC"/>
    <w:rsid w:val="00400CB4"/>
    <w:rsid w:val="00404D6B"/>
    <w:rsid w:val="00423463"/>
    <w:rsid w:val="0043464D"/>
    <w:rsid w:val="00440776"/>
    <w:rsid w:val="00451D54"/>
    <w:rsid w:val="00470088"/>
    <w:rsid w:val="0048070F"/>
    <w:rsid w:val="00497258"/>
    <w:rsid w:val="004B598F"/>
    <w:rsid w:val="004C1A82"/>
    <w:rsid w:val="004C300E"/>
    <w:rsid w:val="004C6B27"/>
    <w:rsid w:val="004D7A0D"/>
    <w:rsid w:val="004E02F9"/>
    <w:rsid w:val="004E653D"/>
    <w:rsid w:val="00514CA9"/>
    <w:rsid w:val="005508D2"/>
    <w:rsid w:val="0055279E"/>
    <w:rsid w:val="005555AF"/>
    <w:rsid w:val="00567DC7"/>
    <w:rsid w:val="00574047"/>
    <w:rsid w:val="005878F3"/>
    <w:rsid w:val="005A0D80"/>
    <w:rsid w:val="005A0F27"/>
    <w:rsid w:val="005A1DE3"/>
    <w:rsid w:val="005C3BA1"/>
    <w:rsid w:val="005D7A14"/>
    <w:rsid w:val="005E1F78"/>
    <w:rsid w:val="005E2090"/>
    <w:rsid w:val="005E74B0"/>
    <w:rsid w:val="005F5CE7"/>
    <w:rsid w:val="00613395"/>
    <w:rsid w:val="0062125A"/>
    <w:rsid w:val="00621C05"/>
    <w:rsid w:val="006226C1"/>
    <w:rsid w:val="006307E7"/>
    <w:rsid w:val="0064319D"/>
    <w:rsid w:val="006513A1"/>
    <w:rsid w:val="00660E08"/>
    <w:rsid w:val="00661F92"/>
    <w:rsid w:val="006620EE"/>
    <w:rsid w:val="006705B0"/>
    <w:rsid w:val="00692350"/>
    <w:rsid w:val="006A1729"/>
    <w:rsid w:val="006A65BC"/>
    <w:rsid w:val="006A7029"/>
    <w:rsid w:val="006C0AFA"/>
    <w:rsid w:val="006D4267"/>
    <w:rsid w:val="006E2F33"/>
    <w:rsid w:val="006F1356"/>
    <w:rsid w:val="006F2991"/>
    <w:rsid w:val="006F7BCF"/>
    <w:rsid w:val="006F7EF5"/>
    <w:rsid w:val="00712F9D"/>
    <w:rsid w:val="007410AE"/>
    <w:rsid w:val="00741BED"/>
    <w:rsid w:val="007528E1"/>
    <w:rsid w:val="007828FE"/>
    <w:rsid w:val="0079307B"/>
    <w:rsid w:val="007A5033"/>
    <w:rsid w:val="007E09CF"/>
    <w:rsid w:val="00804756"/>
    <w:rsid w:val="00822EF6"/>
    <w:rsid w:val="008455A5"/>
    <w:rsid w:val="008839F4"/>
    <w:rsid w:val="00885405"/>
    <w:rsid w:val="00886393"/>
    <w:rsid w:val="00886A87"/>
    <w:rsid w:val="0089139F"/>
    <w:rsid w:val="008A46AE"/>
    <w:rsid w:val="008A7ED0"/>
    <w:rsid w:val="008B47D6"/>
    <w:rsid w:val="008D64CB"/>
    <w:rsid w:val="00932FA0"/>
    <w:rsid w:val="00947A62"/>
    <w:rsid w:val="00986E23"/>
    <w:rsid w:val="00992F5D"/>
    <w:rsid w:val="00993E3C"/>
    <w:rsid w:val="009A0D48"/>
    <w:rsid w:val="009A1F6B"/>
    <w:rsid w:val="009B1687"/>
    <w:rsid w:val="009B476D"/>
    <w:rsid w:val="009C5911"/>
    <w:rsid w:val="009C718D"/>
    <w:rsid w:val="009D72A1"/>
    <w:rsid w:val="009D7774"/>
    <w:rsid w:val="009E37A5"/>
    <w:rsid w:val="00A052B1"/>
    <w:rsid w:val="00A25030"/>
    <w:rsid w:val="00A63131"/>
    <w:rsid w:val="00A67A70"/>
    <w:rsid w:val="00A7120A"/>
    <w:rsid w:val="00A73E6B"/>
    <w:rsid w:val="00A80C1D"/>
    <w:rsid w:val="00A8281D"/>
    <w:rsid w:val="00A839D7"/>
    <w:rsid w:val="00A869F6"/>
    <w:rsid w:val="00A940B6"/>
    <w:rsid w:val="00A9691B"/>
    <w:rsid w:val="00AA56B2"/>
    <w:rsid w:val="00AC3ADC"/>
    <w:rsid w:val="00AC4D47"/>
    <w:rsid w:val="00AE16CD"/>
    <w:rsid w:val="00AE6946"/>
    <w:rsid w:val="00AF6B13"/>
    <w:rsid w:val="00AF7876"/>
    <w:rsid w:val="00B326FD"/>
    <w:rsid w:val="00B34489"/>
    <w:rsid w:val="00B44905"/>
    <w:rsid w:val="00B55AA5"/>
    <w:rsid w:val="00B665CC"/>
    <w:rsid w:val="00B81A1F"/>
    <w:rsid w:val="00B83A59"/>
    <w:rsid w:val="00BB08F5"/>
    <w:rsid w:val="00BB0DCD"/>
    <w:rsid w:val="00BC6C14"/>
    <w:rsid w:val="00BE1AC0"/>
    <w:rsid w:val="00C03836"/>
    <w:rsid w:val="00C33194"/>
    <w:rsid w:val="00C42725"/>
    <w:rsid w:val="00C62F86"/>
    <w:rsid w:val="00C646A9"/>
    <w:rsid w:val="00C77545"/>
    <w:rsid w:val="00C94ED5"/>
    <w:rsid w:val="00CA01B4"/>
    <w:rsid w:val="00CB764A"/>
    <w:rsid w:val="00D3350E"/>
    <w:rsid w:val="00D337F5"/>
    <w:rsid w:val="00D44B7E"/>
    <w:rsid w:val="00D57A7F"/>
    <w:rsid w:val="00D8096D"/>
    <w:rsid w:val="00D917E4"/>
    <w:rsid w:val="00D93FCB"/>
    <w:rsid w:val="00DB3052"/>
    <w:rsid w:val="00DB3408"/>
    <w:rsid w:val="00DB6D23"/>
    <w:rsid w:val="00DC22B9"/>
    <w:rsid w:val="00DC7B89"/>
    <w:rsid w:val="00DD4549"/>
    <w:rsid w:val="00DE60E8"/>
    <w:rsid w:val="00E00E29"/>
    <w:rsid w:val="00E04516"/>
    <w:rsid w:val="00E17978"/>
    <w:rsid w:val="00E20AE0"/>
    <w:rsid w:val="00E27131"/>
    <w:rsid w:val="00E638D1"/>
    <w:rsid w:val="00E647BD"/>
    <w:rsid w:val="00E67DB0"/>
    <w:rsid w:val="00E70EAF"/>
    <w:rsid w:val="00E91479"/>
    <w:rsid w:val="00EA0256"/>
    <w:rsid w:val="00EB227B"/>
    <w:rsid w:val="00EC24A8"/>
    <w:rsid w:val="00EC3F9F"/>
    <w:rsid w:val="00ED157C"/>
    <w:rsid w:val="00EE3A1B"/>
    <w:rsid w:val="00F03887"/>
    <w:rsid w:val="00F3013C"/>
    <w:rsid w:val="00F41966"/>
    <w:rsid w:val="00F47545"/>
    <w:rsid w:val="00F47699"/>
    <w:rsid w:val="00F544AB"/>
    <w:rsid w:val="00F713D3"/>
    <w:rsid w:val="00F82FDB"/>
    <w:rsid w:val="00F86235"/>
    <w:rsid w:val="00F92843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C69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71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C7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7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2016-08-25T14:49:00Z</dcterms:created>
  <dcterms:modified xsi:type="dcterms:W3CDTF">2016-08-25T14:50:00Z</dcterms:modified>
</cp:coreProperties>
</file>