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A6C69" w14:textId="69560CD1" w:rsidR="00B17065" w:rsidRPr="00273694" w:rsidRDefault="00B17065">
      <w:pPr>
        <w:rPr>
          <w:b/>
          <w:bCs/>
        </w:rPr>
      </w:pPr>
      <w:r w:rsidRPr="00273694">
        <w:rPr>
          <w:b/>
          <w:bCs/>
        </w:rPr>
        <w:t>Com é o seu nome?</w:t>
      </w:r>
    </w:p>
    <w:p w14:paraId="3A78BF8E" w14:textId="6DEEBEC4" w:rsidR="00B17065" w:rsidRDefault="00273694">
      <w:r>
        <w:t xml:space="preserve">Meu nome é </w:t>
      </w:r>
      <w:r w:rsidR="00DD4461" w:rsidRPr="00DD4461">
        <w:t>Giancarlo</w:t>
      </w:r>
      <w:r>
        <w:t xml:space="preserve"> </w:t>
      </w:r>
      <w:proofErr w:type="spellStart"/>
      <w:r>
        <w:t>Posani</w:t>
      </w:r>
      <w:proofErr w:type="spellEnd"/>
      <w:r>
        <w:t xml:space="preserve"> </w:t>
      </w:r>
      <w:proofErr w:type="spellStart"/>
      <w:r>
        <w:t>Impertore</w:t>
      </w:r>
      <w:proofErr w:type="spellEnd"/>
      <w:r w:rsidR="00DD4461" w:rsidRPr="00DD4461">
        <w:t xml:space="preserve"> </w:t>
      </w:r>
    </w:p>
    <w:p w14:paraId="13239ED6" w14:textId="123691AF" w:rsidR="00B17065" w:rsidRPr="00273694" w:rsidRDefault="00273694">
      <w:pPr>
        <w:rPr>
          <w:b/>
          <w:bCs/>
        </w:rPr>
      </w:pPr>
      <w:r>
        <w:rPr>
          <w:b/>
          <w:bCs/>
        </w:rPr>
        <w:t>V</w:t>
      </w:r>
      <w:r w:rsidR="00DD4461" w:rsidRPr="00273694">
        <w:rPr>
          <w:b/>
          <w:bCs/>
        </w:rPr>
        <w:t xml:space="preserve">ocê está na casa </w:t>
      </w:r>
      <w:r>
        <w:rPr>
          <w:b/>
          <w:bCs/>
        </w:rPr>
        <w:t xml:space="preserve">há </w:t>
      </w:r>
      <w:r w:rsidR="00DD4461" w:rsidRPr="00273694">
        <w:rPr>
          <w:b/>
          <w:bCs/>
        </w:rPr>
        <w:t xml:space="preserve">quanto tempo? </w:t>
      </w:r>
    </w:p>
    <w:p w14:paraId="573ED1F8" w14:textId="78B6BEB7" w:rsidR="00B17065" w:rsidRDefault="009A7C3B">
      <w:r>
        <w:t>[Estou</w:t>
      </w:r>
      <w:proofErr w:type="gramStart"/>
      <w:r>
        <w:t xml:space="preserve">] </w:t>
      </w:r>
      <w:r w:rsidR="00273694">
        <w:t>Aqui</w:t>
      </w:r>
      <w:proofErr w:type="gramEnd"/>
      <w:r w:rsidR="00273694">
        <w:t xml:space="preserve"> nessa casa </w:t>
      </w:r>
      <w:r>
        <w:t xml:space="preserve">[de acolhimento] </w:t>
      </w:r>
      <w:r w:rsidR="00273694">
        <w:t>h</w:t>
      </w:r>
      <w:r w:rsidR="00DD4461" w:rsidRPr="00DD4461">
        <w:t>á 4 meses</w:t>
      </w:r>
      <w:r w:rsidR="00273694">
        <w:t>.</w:t>
      </w:r>
      <w:r w:rsidR="00DD4461" w:rsidRPr="00DD4461">
        <w:t xml:space="preserve"> </w:t>
      </w:r>
    </w:p>
    <w:p w14:paraId="79615A86" w14:textId="77777777" w:rsidR="00273694" w:rsidRPr="00273694" w:rsidRDefault="00273694">
      <w:pPr>
        <w:rPr>
          <w:b/>
          <w:bCs/>
        </w:rPr>
      </w:pPr>
      <w:r w:rsidRPr="00273694">
        <w:rPr>
          <w:b/>
          <w:bCs/>
        </w:rPr>
        <w:t>C</w:t>
      </w:r>
      <w:r w:rsidR="00DD4461" w:rsidRPr="00273694">
        <w:rPr>
          <w:b/>
          <w:bCs/>
        </w:rPr>
        <w:t xml:space="preserve">omo é que você chegou aí? </w:t>
      </w:r>
    </w:p>
    <w:p w14:paraId="37B7BAA5" w14:textId="001FE736" w:rsidR="00B17065" w:rsidRDefault="00DD4461">
      <w:r w:rsidRPr="00DD4461">
        <w:t xml:space="preserve">Eu vim através do encaminhamento do centro pop. Eu cheguei em Brasília no dia 10 de agosto. Aí eu vim </w:t>
      </w:r>
      <w:proofErr w:type="gramStart"/>
      <w:r w:rsidRPr="00DD4461">
        <w:t>pra</w:t>
      </w:r>
      <w:proofErr w:type="gramEnd"/>
      <w:r w:rsidRPr="00DD4461">
        <w:t xml:space="preserve"> cá no dia 22, eu fiquei 11 dias no centro pop, dormindo na frente do centro pop, esperando uma vaga</w:t>
      </w:r>
      <w:r w:rsidR="00273694">
        <w:t xml:space="preserve"> s</w:t>
      </w:r>
      <w:r w:rsidRPr="00DD4461">
        <w:t>air aqui</w:t>
      </w:r>
      <w:r w:rsidR="00273694">
        <w:t>.</w:t>
      </w:r>
      <w:r w:rsidRPr="00DD4461">
        <w:t xml:space="preserve"> </w:t>
      </w:r>
    </w:p>
    <w:p w14:paraId="33CEEB7F" w14:textId="4EF3D056" w:rsidR="00B17065" w:rsidRPr="00273694" w:rsidRDefault="00273694">
      <w:pPr>
        <w:rPr>
          <w:b/>
          <w:bCs/>
        </w:rPr>
      </w:pPr>
      <w:r w:rsidRPr="00273694">
        <w:rPr>
          <w:b/>
          <w:bCs/>
        </w:rPr>
        <w:t>Você veio de onde?</w:t>
      </w:r>
      <w:r w:rsidR="00DD4461" w:rsidRPr="00273694">
        <w:rPr>
          <w:b/>
          <w:bCs/>
        </w:rPr>
        <w:t xml:space="preserve"> </w:t>
      </w:r>
    </w:p>
    <w:p w14:paraId="51BF2401" w14:textId="000A8477" w:rsidR="00B17065" w:rsidRDefault="00DD4461">
      <w:r w:rsidRPr="00DD4461">
        <w:t>Sim</w:t>
      </w:r>
      <w:r w:rsidR="00273694">
        <w:t>, e</w:t>
      </w:r>
      <w:r w:rsidRPr="00DD4461">
        <w:t>u vim, de Belo Horizonte. Eu passei 2 meses, 3 meses lá também no albergue lá para migrantes. Aí ouvi falar aqui, ó, que tinha algumas oportunidades a mais assim. Aí a gente acabou vindo para cá</w:t>
      </w:r>
      <w:r w:rsidR="009A7C3B">
        <w:t xml:space="preserve"> [Brasília]</w:t>
      </w:r>
      <w:r w:rsidRPr="00DD4461">
        <w:t>, eu e mais 2 colegas meus</w:t>
      </w:r>
      <w:r w:rsidR="00273694">
        <w:t>.</w:t>
      </w:r>
    </w:p>
    <w:p w14:paraId="08016336" w14:textId="4CC32115" w:rsidR="00B17065" w:rsidRPr="00273694" w:rsidRDefault="00273694">
      <w:pPr>
        <w:rPr>
          <w:b/>
          <w:bCs/>
        </w:rPr>
      </w:pPr>
      <w:r w:rsidRPr="00273694">
        <w:rPr>
          <w:b/>
          <w:bCs/>
        </w:rPr>
        <w:t>E</w:t>
      </w:r>
      <w:r w:rsidR="00DD4461" w:rsidRPr="00273694">
        <w:rPr>
          <w:b/>
          <w:bCs/>
        </w:rPr>
        <w:t xml:space="preserve"> você estava na rua</w:t>
      </w:r>
      <w:r w:rsidRPr="00273694">
        <w:rPr>
          <w:b/>
          <w:bCs/>
        </w:rPr>
        <w:t xml:space="preserve"> há</w:t>
      </w:r>
      <w:r w:rsidR="00DD4461" w:rsidRPr="00273694">
        <w:rPr>
          <w:b/>
          <w:bCs/>
        </w:rPr>
        <w:t xml:space="preserve"> </w:t>
      </w:r>
      <w:r w:rsidRPr="00273694">
        <w:rPr>
          <w:b/>
          <w:bCs/>
        </w:rPr>
        <w:t>q</w:t>
      </w:r>
      <w:r w:rsidR="00DD4461" w:rsidRPr="00273694">
        <w:rPr>
          <w:b/>
          <w:bCs/>
        </w:rPr>
        <w:t xml:space="preserve">uanto tempo? </w:t>
      </w:r>
    </w:p>
    <w:p w14:paraId="458D3737" w14:textId="052A40C2" w:rsidR="00897B7A" w:rsidRDefault="00273694">
      <w:r>
        <w:t>A</w:t>
      </w:r>
      <w:r w:rsidR="00DD4461" w:rsidRPr="00DD4461">
        <w:t>ssim eu estou nessa situação de albergue de rua desde 2016 para 2017, quando minha esposa faleceu, né? Aí eu não consegui mais</w:t>
      </w:r>
      <w:r>
        <w:t>,</w:t>
      </w:r>
      <w:r w:rsidR="00DD4461" w:rsidRPr="00DD4461">
        <w:t xml:space="preserve"> </w:t>
      </w:r>
      <w:r>
        <w:t>e</w:t>
      </w:r>
      <w:r w:rsidR="00DD4461" w:rsidRPr="00DD4461">
        <w:t>u fiquei meio sem chão assim. A</w:t>
      </w:r>
      <w:r>
        <w:t>cabei</w:t>
      </w:r>
      <w:r w:rsidR="00DD4461" w:rsidRPr="00DD4461">
        <w:t xml:space="preserve"> perdendo emprego, perdendo tudo. Aí eu acabei indo ficar em albergue, uns 5</w:t>
      </w:r>
      <w:r>
        <w:t xml:space="preserve"> para </w:t>
      </w:r>
      <w:r w:rsidR="00DD4461" w:rsidRPr="00DD4461">
        <w:t>6 anos.</w:t>
      </w:r>
    </w:p>
    <w:p w14:paraId="1054941A" w14:textId="74E7E200" w:rsidR="00273694" w:rsidRPr="00273694" w:rsidRDefault="00DD4461">
      <w:pPr>
        <w:rPr>
          <w:b/>
          <w:bCs/>
        </w:rPr>
      </w:pPr>
      <w:r w:rsidRPr="00273694">
        <w:rPr>
          <w:b/>
          <w:bCs/>
        </w:rPr>
        <w:t>Você era casado</w:t>
      </w:r>
      <w:r w:rsidR="00273694" w:rsidRPr="00273694">
        <w:rPr>
          <w:b/>
          <w:bCs/>
        </w:rPr>
        <w:t>?</w:t>
      </w:r>
      <w:r w:rsidRPr="00273694">
        <w:rPr>
          <w:b/>
          <w:bCs/>
        </w:rPr>
        <w:t xml:space="preserve"> </w:t>
      </w:r>
    </w:p>
    <w:p w14:paraId="18E63F37" w14:textId="5CB80E76" w:rsidR="00273694" w:rsidRDefault="00273694">
      <w:r>
        <w:t>E</w:t>
      </w:r>
      <w:r w:rsidR="00DD4461" w:rsidRPr="00DD4461">
        <w:t>ra casado</w:t>
      </w:r>
      <w:r>
        <w:t>.</w:t>
      </w:r>
      <w:r w:rsidR="00DD4461" w:rsidRPr="00DD4461">
        <w:t xml:space="preserve"> </w:t>
      </w:r>
    </w:p>
    <w:p w14:paraId="7B4A61FB" w14:textId="54064518" w:rsidR="00897B7A" w:rsidRPr="00273694" w:rsidRDefault="00273694">
      <w:pPr>
        <w:rPr>
          <w:b/>
          <w:bCs/>
        </w:rPr>
      </w:pPr>
      <w:r w:rsidRPr="00273694">
        <w:rPr>
          <w:b/>
          <w:bCs/>
        </w:rPr>
        <w:t>T</w:t>
      </w:r>
      <w:r w:rsidR="00DD4461" w:rsidRPr="00273694">
        <w:rPr>
          <w:b/>
          <w:bCs/>
        </w:rPr>
        <w:t>em filhos</w:t>
      </w:r>
      <w:r w:rsidRPr="00273694">
        <w:rPr>
          <w:b/>
          <w:bCs/>
        </w:rPr>
        <w:t>?</w:t>
      </w:r>
      <w:r w:rsidR="00DD4461" w:rsidRPr="00273694">
        <w:rPr>
          <w:b/>
          <w:bCs/>
        </w:rPr>
        <w:t xml:space="preserve"> </w:t>
      </w:r>
    </w:p>
    <w:p w14:paraId="162335E4" w14:textId="156FB505" w:rsidR="00897B7A" w:rsidRDefault="00273694">
      <w:r>
        <w:t>N</w:t>
      </w:r>
      <w:r w:rsidR="00DD4461" w:rsidRPr="00DD4461">
        <w:t>ão tivemos filhos, fui casado por 20 anos e</w:t>
      </w:r>
      <w:r w:rsidR="00A26666">
        <w:t xml:space="preserve"> a</w:t>
      </w:r>
      <w:r w:rsidR="00DD4461" w:rsidRPr="00DD4461">
        <w:t>conteceu</w:t>
      </w:r>
      <w:r w:rsidR="00A26666">
        <w:t>,</w:t>
      </w:r>
      <w:r w:rsidR="00DD4461" w:rsidRPr="00DD4461">
        <w:t xml:space="preserve"> assim</w:t>
      </w:r>
      <w:r w:rsidR="00A26666">
        <w:t>,</w:t>
      </w:r>
      <w:r w:rsidR="00DD4461" w:rsidRPr="00DD4461">
        <w:t xml:space="preserve"> a minha despedida da minha esposa. Ela Foi para Pernambuco cuidar do pai dela, porque a mãe dela tinha acabado de falecer e eu fiquei sabendo do falecimento dela por uma mensagem numa rede social que ela estava lá cuidando do pai del</w:t>
      </w:r>
      <w:r w:rsidR="00A26666">
        <w:t>a, u</w:t>
      </w:r>
      <w:r w:rsidR="00DD4461" w:rsidRPr="00DD4461">
        <w:t>m dia ela passou mal e faleceu. Aí não consegui nem me despedir da minha esposa de 20 ano</w:t>
      </w:r>
      <w:r w:rsidR="00A26666">
        <w:t>s, por ela estar muito longe</w:t>
      </w:r>
      <w:r w:rsidR="00DD4461" w:rsidRPr="00DD4461">
        <w:t xml:space="preserve">. </w:t>
      </w:r>
      <w:proofErr w:type="gramStart"/>
      <w:r w:rsidR="00A26666">
        <w:t>Ai</w:t>
      </w:r>
      <w:proofErr w:type="gramEnd"/>
      <w:r w:rsidR="00A26666">
        <w:t xml:space="preserve"> foi quando</w:t>
      </w:r>
      <w:r w:rsidR="00DD4461" w:rsidRPr="00DD4461">
        <w:t xml:space="preserve"> minha cabeça deu uma</w:t>
      </w:r>
      <w:r w:rsidR="00A26666">
        <w:t>,</w:t>
      </w:r>
      <w:r w:rsidR="00DD4461" w:rsidRPr="00DD4461">
        <w:t xml:space="preserve"> meio que uma virada</w:t>
      </w:r>
      <w:r w:rsidR="00A26666">
        <w:t>,</w:t>
      </w:r>
      <w:r w:rsidR="00DD4461" w:rsidRPr="00DD4461">
        <w:t xml:space="preserve"> assim</w:t>
      </w:r>
      <w:r w:rsidR="00A26666">
        <w:t>,</w:t>
      </w:r>
      <w:r w:rsidR="00DD4461" w:rsidRPr="00DD4461">
        <w:t xml:space="preserve"> eu acabei</w:t>
      </w:r>
      <w:r w:rsidR="00A26666">
        <w:t xml:space="preserve"> d</w:t>
      </w:r>
      <w:r w:rsidR="00DD4461" w:rsidRPr="00DD4461">
        <w:t xml:space="preserve">esistindo de trabalhar, desistindo de tudo, e acabei ficando na rua. Aí foi quando eu comecei essa caminhada de albergue. </w:t>
      </w:r>
    </w:p>
    <w:p w14:paraId="5A20CD49" w14:textId="38CEC43E" w:rsidR="00897B7A" w:rsidRPr="00A26666" w:rsidRDefault="00A26666">
      <w:pPr>
        <w:rPr>
          <w:b/>
          <w:bCs/>
        </w:rPr>
      </w:pPr>
      <w:r w:rsidRPr="00A26666">
        <w:rPr>
          <w:b/>
          <w:bCs/>
        </w:rPr>
        <w:t>V</w:t>
      </w:r>
      <w:r w:rsidR="00DD4461" w:rsidRPr="00A26666">
        <w:rPr>
          <w:b/>
          <w:bCs/>
        </w:rPr>
        <w:t>ocê já era de Belo Horizonte</w:t>
      </w:r>
      <w:r w:rsidRPr="00A26666">
        <w:rPr>
          <w:b/>
          <w:bCs/>
        </w:rPr>
        <w:t>?</w:t>
      </w:r>
    </w:p>
    <w:p w14:paraId="680BBB25" w14:textId="2B5EBDAF" w:rsidR="00897B7A" w:rsidRDefault="00A26666">
      <w:r>
        <w:t>Não,</w:t>
      </w:r>
      <w:r w:rsidR="00DD4461" w:rsidRPr="00DD4461">
        <w:t xml:space="preserve"> eu sou de São Paulo</w:t>
      </w:r>
      <w:r>
        <w:t>.</w:t>
      </w:r>
      <w:r w:rsidR="00DD4461" w:rsidRPr="00DD4461">
        <w:t xml:space="preserve"> </w:t>
      </w:r>
    </w:p>
    <w:p w14:paraId="0DF47E35" w14:textId="273D0D49" w:rsidR="00897B7A" w:rsidRPr="00A26666" w:rsidRDefault="00A26666">
      <w:pPr>
        <w:rPr>
          <w:b/>
          <w:bCs/>
        </w:rPr>
      </w:pPr>
      <w:r w:rsidRPr="00A26666">
        <w:rPr>
          <w:b/>
          <w:bCs/>
        </w:rPr>
        <w:t>O</w:t>
      </w:r>
      <w:r w:rsidR="00DD4461" w:rsidRPr="00A26666">
        <w:rPr>
          <w:b/>
          <w:bCs/>
        </w:rPr>
        <w:t xml:space="preserve"> seu casamento era em São Paulo</w:t>
      </w:r>
      <w:r w:rsidRPr="00A26666">
        <w:rPr>
          <w:b/>
          <w:bCs/>
        </w:rPr>
        <w:t>?</w:t>
      </w:r>
    </w:p>
    <w:p w14:paraId="6588D1CA" w14:textId="7778A358" w:rsidR="00A26666" w:rsidRDefault="00DD4461">
      <w:r w:rsidRPr="00DD4461">
        <w:t>Sim</w:t>
      </w:r>
      <w:r w:rsidR="00A26666">
        <w:t>.</w:t>
      </w:r>
    </w:p>
    <w:p w14:paraId="6EA5CF68" w14:textId="3E08A261" w:rsidR="00897B7A" w:rsidRPr="006D1B5C" w:rsidRDefault="00A26666">
      <w:pPr>
        <w:rPr>
          <w:b/>
          <w:bCs/>
        </w:rPr>
      </w:pPr>
      <w:r w:rsidRPr="006D1B5C">
        <w:rPr>
          <w:b/>
          <w:bCs/>
        </w:rPr>
        <w:t>D</w:t>
      </w:r>
      <w:r w:rsidR="00DD4461" w:rsidRPr="006D1B5C">
        <w:rPr>
          <w:b/>
          <w:bCs/>
        </w:rPr>
        <w:t>epois do falecimento da sua esposa que você foi</w:t>
      </w:r>
      <w:r w:rsidR="006D1B5C" w:rsidRPr="006D1B5C">
        <w:rPr>
          <w:b/>
          <w:bCs/>
        </w:rPr>
        <w:t>...</w:t>
      </w:r>
      <w:r w:rsidR="00DD4461" w:rsidRPr="006D1B5C">
        <w:rPr>
          <w:b/>
          <w:bCs/>
        </w:rPr>
        <w:t xml:space="preserve"> </w:t>
      </w:r>
    </w:p>
    <w:p w14:paraId="014AC88C" w14:textId="507417AF" w:rsidR="006969BC" w:rsidRDefault="006D1B5C">
      <w:r>
        <w:t>N</w:t>
      </w:r>
      <w:r w:rsidR="00DD4461" w:rsidRPr="00DD4461">
        <w:t>a verdade</w:t>
      </w:r>
      <w:r>
        <w:t>,</w:t>
      </w:r>
      <w:r w:rsidR="00DD4461" w:rsidRPr="00DD4461">
        <w:t xml:space="preserve"> eu quis muito sair de São Paulo, porque tudo que eu </w:t>
      </w:r>
      <w:r>
        <w:t>via</w:t>
      </w:r>
      <w:r w:rsidR="00DD4461" w:rsidRPr="00DD4461">
        <w:t xml:space="preserve"> lá me lembrava, né? aí tudo que eu passava</w:t>
      </w:r>
      <w:r>
        <w:t>,</w:t>
      </w:r>
      <w:r w:rsidR="00DD4461" w:rsidRPr="00DD4461">
        <w:t xml:space="preserve"> os lugares que eu vi</w:t>
      </w:r>
      <w:r>
        <w:t>a</w:t>
      </w:r>
      <w:r w:rsidR="00DD4461" w:rsidRPr="00DD4461">
        <w:t xml:space="preserve"> era lugares que eu conhecia com ela</w:t>
      </w:r>
      <w:r>
        <w:t>,</w:t>
      </w:r>
      <w:r w:rsidR="00DD4461" w:rsidRPr="00DD4461">
        <w:t xml:space="preserve"> então</w:t>
      </w:r>
      <w:r>
        <w:t>,</w:t>
      </w:r>
      <w:r w:rsidR="00DD4461" w:rsidRPr="00DD4461">
        <w:t xml:space="preserve"> eu pensei em me afastar um pouco de lá</w:t>
      </w:r>
      <w:r>
        <w:t>,</w:t>
      </w:r>
      <w:r w:rsidR="00DD4461" w:rsidRPr="00DD4461">
        <w:t xml:space="preserve"> foi quando eu comecei a meio que rodar</w:t>
      </w:r>
      <w:r>
        <w:t>,</w:t>
      </w:r>
      <w:r w:rsidR="00DD4461" w:rsidRPr="00DD4461">
        <w:t xml:space="preserve"> aí já conheci o maranhão</w:t>
      </w:r>
      <w:r>
        <w:t>,</w:t>
      </w:r>
      <w:r w:rsidR="00DD4461" w:rsidRPr="00DD4461">
        <w:t xml:space="preserve"> conhec</w:t>
      </w:r>
      <w:r>
        <w:t>i</w:t>
      </w:r>
      <w:r w:rsidR="00DD4461" w:rsidRPr="00DD4461">
        <w:t xml:space="preserve"> minas</w:t>
      </w:r>
      <w:r>
        <w:t>,</w:t>
      </w:r>
      <w:r w:rsidR="00DD4461" w:rsidRPr="00DD4461">
        <w:t xml:space="preserve"> fi</w:t>
      </w:r>
      <w:r>
        <w:t>quei</w:t>
      </w:r>
      <w:r w:rsidR="00DD4461" w:rsidRPr="00DD4461">
        <w:t xml:space="preserve"> conhecendo agora aqui</w:t>
      </w:r>
      <w:r>
        <w:t>.</w:t>
      </w:r>
    </w:p>
    <w:p w14:paraId="10BD6CEB" w14:textId="6F61B8C1" w:rsidR="006D1B5C" w:rsidRPr="006D1B5C" w:rsidRDefault="006D1B5C">
      <w:pPr>
        <w:rPr>
          <w:b/>
          <w:bCs/>
        </w:rPr>
      </w:pPr>
      <w:r w:rsidRPr="006D1B5C">
        <w:rPr>
          <w:b/>
          <w:bCs/>
        </w:rPr>
        <w:t>Você já passou por vários lugares nessa situação?</w:t>
      </w:r>
    </w:p>
    <w:p w14:paraId="68D3D8CF" w14:textId="77777777" w:rsidR="00B8728E" w:rsidRDefault="006D1B5C">
      <w:r>
        <w:lastRenderedPageBreak/>
        <w:t xml:space="preserve">Já, tentando me recolocar, não procuro emprego, mas </w:t>
      </w:r>
      <w:r w:rsidR="00332785">
        <w:t xml:space="preserve">acho que </w:t>
      </w:r>
      <w:r>
        <w:t xml:space="preserve">também devido à minha idade, </w:t>
      </w:r>
      <w:r w:rsidR="00332785">
        <w:t>não é tão simples assim de arrumar um emprego, uma colocação, assim, apesar de eu ter formação, mas</w:t>
      </w:r>
      <w:r w:rsidR="00B8728E">
        <w:t>...</w:t>
      </w:r>
      <w:r w:rsidR="00332785">
        <w:t xml:space="preserve"> </w:t>
      </w:r>
    </w:p>
    <w:p w14:paraId="52BFA225" w14:textId="77777777" w:rsidR="00B8728E" w:rsidRPr="00B8728E" w:rsidRDefault="00B8728E">
      <w:pPr>
        <w:rPr>
          <w:b/>
          <w:bCs/>
        </w:rPr>
      </w:pPr>
      <w:r w:rsidRPr="00B8728E">
        <w:rPr>
          <w:b/>
          <w:bCs/>
        </w:rPr>
        <w:t>Qual é a sua formação?</w:t>
      </w:r>
    </w:p>
    <w:p w14:paraId="39174DC0" w14:textId="77EE581F" w:rsidR="00B8728E" w:rsidRDefault="00B8728E">
      <w:r>
        <w:t xml:space="preserve">Eu sou formado em Teologia e </w:t>
      </w:r>
      <w:r w:rsidR="00FE385A">
        <w:t xml:space="preserve">em </w:t>
      </w:r>
      <w:r>
        <w:t xml:space="preserve">TI também. </w:t>
      </w:r>
    </w:p>
    <w:p w14:paraId="52BF6A4C" w14:textId="77777777" w:rsidR="00FE385A" w:rsidRPr="00FE385A" w:rsidRDefault="00DD4461">
      <w:pPr>
        <w:rPr>
          <w:b/>
          <w:bCs/>
        </w:rPr>
      </w:pPr>
      <w:r w:rsidRPr="00FE385A">
        <w:rPr>
          <w:b/>
          <w:bCs/>
        </w:rPr>
        <w:t>Em São Paulo você</w:t>
      </w:r>
      <w:r w:rsidR="00FE385A" w:rsidRPr="00FE385A">
        <w:rPr>
          <w:b/>
          <w:bCs/>
        </w:rPr>
        <w:t>...</w:t>
      </w:r>
    </w:p>
    <w:p w14:paraId="52D13B27" w14:textId="77777777" w:rsidR="00FE385A" w:rsidRDefault="00FE385A">
      <w:r>
        <w:t>T</w:t>
      </w:r>
      <w:r w:rsidR="00DD4461" w:rsidRPr="00DD4461">
        <w:t xml:space="preserve">rabalhava na área de TI. </w:t>
      </w:r>
    </w:p>
    <w:p w14:paraId="6E113927" w14:textId="3BFD312F" w:rsidR="00897B7A" w:rsidRPr="00FE385A" w:rsidRDefault="00DD4461">
      <w:pPr>
        <w:rPr>
          <w:b/>
          <w:bCs/>
        </w:rPr>
      </w:pPr>
      <w:r w:rsidRPr="00FE385A">
        <w:rPr>
          <w:b/>
          <w:bCs/>
        </w:rPr>
        <w:t>Carteira assinada</w:t>
      </w:r>
      <w:r w:rsidR="00FE385A" w:rsidRPr="00FE385A">
        <w:rPr>
          <w:b/>
          <w:bCs/>
        </w:rPr>
        <w:t>?</w:t>
      </w:r>
      <w:r w:rsidRPr="00FE385A">
        <w:rPr>
          <w:b/>
          <w:bCs/>
        </w:rPr>
        <w:t xml:space="preserve"> </w:t>
      </w:r>
    </w:p>
    <w:p w14:paraId="1DCC7A83" w14:textId="278948A2" w:rsidR="00897B7A" w:rsidRDefault="00FE385A">
      <w:r>
        <w:t>C</w:t>
      </w:r>
      <w:r w:rsidR="00DD4461" w:rsidRPr="00DD4461">
        <w:t>arteira assinada, tudo</w:t>
      </w:r>
      <w:r>
        <w:t>.</w:t>
      </w:r>
      <w:r w:rsidR="00DD4461" w:rsidRPr="00DD4461">
        <w:t xml:space="preserve"> </w:t>
      </w:r>
      <w:r>
        <w:t>T</w:t>
      </w:r>
      <w:r w:rsidR="00DD4461" w:rsidRPr="00DD4461">
        <w:t>eologia</w:t>
      </w:r>
      <w:r>
        <w:t xml:space="preserve"> f</w:t>
      </w:r>
      <w:r w:rsidR="00DD4461" w:rsidRPr="00DD4461">
        <w:t>oi quando eu me</w:t>
      </w:r>
      <w:r>
        <w:t>,</w:t>
      </w:r>
      <w:r w:rsidR="00DD4461" w:rsidRPr="00DD4461">
        <w:t xml:space="preserve"> </w:t>
      </w:r>
      <w:r>
        <w:t>t</w:t>
      </w:r>
      <w:r w:rsidR="00DD4461" w:rsidRPr="00DD4461">
        <w:t>entando me encontrar nessa caminhada</w:t>
      </w:r>
      <w:r>
        <w:t xml:space="preserve"> </w:t>
      </w:r>
      <w:r w:rsidR="00DD4461" w:rsidRPr="00DD4461">
        <w:t xml:space="preserve">da perda da minha esposa, </w:t>
      </w:r>
      <w:r>
        <w:t>foi</w:t>
      </w:r>
      <w:r w:rsidR="00DD4461" w:rsidRPr="00DD4461">
        <w:t xml:space="preserve"> quando eu fiz, fui missionário</w:t>
      </w:r>
      <w:r>
        <w:t>,</w:t>
      </w:r>
      <w:r w:rsidR="00DD4461" w:rsidRPr="00DD4461">
        <w:t xml:space="preserve"> que eu entrei para a igreja, </w:t>
      </w:r>
      <w:r>
        <w:t xml:space="preserve">fiz teologia </w:t>
      </w:r>
      <w:r w:rsidR="00DD4461" w:rsidRPr="00DD4461">
        <w:t xml:space="preserve">para me tornar missionário. </w:t>
      </w:r>
      <w:r>
        <w:t>A</w:t>
      </w:r>
      <w:r w:rsidR="00DD4461" w:rsidRPr="00DD4461">
        <w:t>través da igreja também, mas foi nesse foco aí</w:t>
      </w:r>
      <w:r>
        <w:t>.</w:t>
      </w:r>
      <w:r w:rsidR="00DD4461" w:rsidRPr="00DD4461">
        <w:t xml:space="preserve"> </w:t>
      </w:r>
    </w:p>
    <w:p w14:paraId="63971E75" w14:textId="5369B399" w:rsidR="00897B7A" w:rsidRDefault="00FE385A">
      <w:r>
        <w:rPr>
          <w:b/>
          <w:bCs/>
        </w:rPr>
        <w:t>V</w:t>
      </w:r>
      <w:r w:rsidR="00DD4461" w:rsidRPr="00FE385A">
        <w:rPr>
          <w:b/>
          <w:bCs/>
        </w:rPr>
        <w:t>ocê trabalhava</w:t>
      </w:r>
      <w:r>
        <w:rPr>
          <w:b/>
          <w:bCs/>
        </w:rPr>
        <w:t xml:space="preserve"> h</w:t>
      </w:r>
      <w:r w:rsidR="00DD4461" w:rsidRPr="00FE385A">
        <w:rPr>
          <w:b/>
          <w:bCs/>
        </w:rPr>
        <w:t>á quanto tempo?</w:t>
      </w:r>
      <w:r w:rsidR="00DD4461" w:rsidRPr="00DD4461">
        <w:t xml:space="preserve"> </w:t>
      </w:r>
    </w:p>
    <w:p w14:paraId="26740D0B" w14:textId="11C3BEAC" w:rsidR="00897B7A" w:rsidRDefault="005D4AEC">
      <w:r>
        <w:t>Ah! E</w:t>
      </w:r>
      <w:r w:rsidR="00DD4461" w:rsidRPr="00DD4461">
        <w:t xml:space="preserve">u trabalhei desde os </w:t>
      </w:r>
      <w:r w:rsidR="000974C4">
        <w:t xml:space="preserve">meus </w:t>
      </w:r>
      <w:r w:rsidR="00DD4461" w:rsidRPr="00DD4461">
        <w:t xml:space="preserve">14 anos, desde os meus 14 anos. Isso </w:t>
      </w:r>
      <w:r>
        <w:t xml:space="preserve">[de ficar em situação de rua] </w:t>
      </w:r>
      <w:r w:rsidR="00DD4461" w:rsidRPr="00DD4461">
        <w:t>tem</w:t>
      </w:r>
      <w:r w:rsidR="000974C4">
        <w:t xml:space="preserve"> </w:t>
      </w:r>
      <w:r w:rsidR="00DD4461" w:rsidRPr="00DD4461">
        <w:t xml:space="preserve">6 </w:t>
      </w:r>
      <w:r w:rsidR="000974C4">
        <w:t xml:space="preserve">para 7 anos que minha esposa faleceu. </w:t>
      </w:r>
      <w:r w:rsidR="00DD4461" w:rsidRPr="00DD4461">
        <w:t>Aí eu sempre trabalhei, sempre tive</w:t>
      </w:r>
      <w:r w:rsidR="000974C4">
        <w:t>,</w:t>
      </w:r>
      <w:r w:rsidR="00DD4461" w:rsidRPr="00DD4461">
        <w:t xml:space="preserve"> assim</w:t>
      </w:r>
      <w:r w:rsidR="000974C4">
        <w:t>,</w:t>
      </w:r>
      <w:r w:rsidR="00DD4461" w:rsidRPr="00DD4461">
        <w:t xml:space="preserve"> </w:t>
      </w:r>
      <w:r w:rsidR="000974C4">
        <w:t>o meu</w:t>
      </w:r>
      <w:r w:rsidR="00DD4461" w:rsidRPr="00DD4461">
        <w:t xml:space="preserve"> recurso, a gente fazia tudo junto</w:t>
      </w:r>
      <w:r w:rsidR="000974C4">
        <w:t>,</w:t>
      </w:r>
      <w:r w:rsidR="00DD4461" w:rsidRPr="00DD4461">
        <w:t xml:space="preserve"> </w:t>
      </w:r>
      <w:r w:rsidR="000974C4">
        <w:t>a</w:t>
      </w:r>
      <w:r w:rsidR="00DD4461" w:rsidRPr="00DD4461">
        <w:t xml:space="preserve"> gente </w:t>
      </w:r>
      <w:r w:rsidR="000974C4">
        <w:t>c</w:t>
      </w:r>
      <w:r w:rsidR="00DD4461" w:rsidRPr="00DD4461">
        <w:t>onquistava tudo junto. Aí abala um pouco a gente, né? Uma perda dessa</w:t>
      </w:r>
      <w:r w:rsidR="000974C4">
        <w:t>, assim,</w:t>
      </w:r>
      <w:r w:rsidR="00DD4461" w:rsidRPr="00DD4461">
        <w:t xml:space="preserve"> a gente começou a namorar novinho, né? </w:t>
      </w:r>
      <w:r w:rsidR="000974C4">
        <w:t>c</w:t>
      </w:r>
      <w:r w:rsidR="00DD4461" w:rsidRPr="00DD4461">
        <w:t xml:space="preserve">om 20 anos de idade. Aí de repente, assim, numa certa altura da vida, acontece isso aí. </w:t>
      </w:r>
      <w:proofErr w:type="gramStart"/>
      <w:r w:rsidR="000974C4">
        <w:t>P</w:t>
      </w:r>
      <w:r w:rsidR="00DD4461" w:rsidRPr="00DD4461">
        <w:t>essoal</w:t>
      </w:r>
      <w:proofErr w:type="gramEnd"/>
      <w:r w:rsidR="00DD4461" w:rsidRPr="00DD4461">
        <w:t xml:space="preserve"> às vezes não tem a cabeça muito firme, né? </w:t>
      </w:r>
      <w:r w:rsidR="000974C4">
        <w:t>p</w:t>
      </w:r>
      <w:r w:rsidR="00DD4461" w:rsidRPr="00DD4461">
        <w:t xml:space="preserve">ara </w:t>
      </w:r>
      <w:r w:rsidR="000974C4">
        <w:t>c</w:t>
      </w:r>
      <w:r w:rsidR="00DD4461" w:rsidRPr="00DD4461">
        <w:t>onsegui</w:t>
      </w:r>
      <w:r w:rsidR="000974C4">
        <w:t>r</w:t>
      </w:r>
      <w:r w:rsidR="00DD4461" w:rsidRPr="00DD4461">
        <w:t xml:space="preserve"> se manter</w:t>
      </w:r>
      <w:r w:rsidR="000974C4">
        <w:t>,</w:t>
      </w:r>
      <w:r w:rsidR="00DD4461" w:rsidRPr="00DD4461">
        <w:t xml:space="preserve"> assim</w:t>
      </w:r>
      <w:r w:rsidR="000974C4">
        <w:t>,</w:t>
      </w:r>
      <w:r w:rsidR="00DD4461" w:rsidRPr="00DD4461">
        <w:t xml:space="preserve"> naquela vida que ele levava. </w:t>
      </w:r>
      <w:r w:rsidR="000974C4">
        <w:t>É</w:t>
      </w:r>
      <w:r w:rsidR="00DD4461" w:rsidRPr="00DD4461">
        <w:t xml:space="preserve"> como eu disse para o senhor, </w:t>
      </w:r>
      <w:r w:rsidR="000974C4">
        <w:t>né,</w:t>
      </w:r>
      <w:r w:rsidR="00DD4461" w:rsidRPr="00DD4461">
        <w:t xml:space="preserve"> </w:t>
      </w:r>
      <w:r w:rsidR="000974C4">
        <w:t>a</w:t>
      </w:r>
      <w:r w:rsidR="00DD4461" w:rsidRPr="00DD4461">
        <w:t>cabei tentando me afastar de São Paulo e do</w:t>
      </w:r>
      <w:r w:rsidR="000974C4">
        <w:t>s</w:t>
      </w:r>
      <w:r w:rsidR="00DD4461" w:rsidRPr="00DD4461">
        <w:t xml:space="preserve"> lugares. </w:t>
      </w:r>
    </w:p>
    <w:p w14:paraId="27642287" w14:textId="5F8BA98B" w:rsidR="00897B7A" w:rsidRPr="000974C4" w:rsidRDefault="00DD4461">
      <w:pPr>
        <w:rPr>
          <w:b/>
          <w:bCs/>
        </w:rPr>
      </w:pPr>
      <w:r w:rsidRPr="000974C4">
        <w:rPr>
          <w:b/>
          <w:bCs/>
        </w:rPr>
        <w:t>Você trabalhou quanto tempo de carteira assinada</w:t>
      </w:r>
      <w:r w:rsidR="000974C4" w:rsidRPr="000974C4">
        <w:rPr>
          <w:b/>
          <w:bCs/>
        </w:rPr>
        <w:t>?</w:t>
      </w:r>
    </w:p>
    <w:p w14:paraId="174B4CA1" w14:textId="20EB4F9B" w:rsidR="00897B7A" w:rsidRDefault="005D4AEC">
      <w:r>
        <w:t>Ah</w:t>
      </w:r>
      <w:r w:rsidR="00920A2E">
        <w:t>,</w:t>
      </w:r>
      <w:r w:rsidR="00DD4461" w:rsidRPr="00DD4461">
        <w:t xml:space="preserve"> uns</w:t>
      </w:r>
      <w:r w:rsidR="00274264">
        <w:t>,</w:t>
      </w:r>
      <w:r w:rsidR="00DD4461" w:rsidRPr="00DD4461">
        <w:t xml:space="preserve"> assim, em registro em carteira, quase 20 anos</w:t>
      </w:r>
      <w:r>
        <w:t xml:space="preserve"> [de trabalho]</w:t>
      </w:r>
      <w:r w:rsidR="00DD4461" w:rsidRPr="00DD4461">
        <w:t>. Depois disso, não consegui mais emprego f</w:t>
      </w:r>
      <w:r w:rsidR="00274264">
        <w:t>i</w:t>
      </w:r>
      <w:r w:rsidR="00DD4461" w:rsidRPr="00DD4461">
        <w:t>chado</w:t>
      </w:r>
      <w:r w:rsidR="00274264">
        <w:t>,</w:t>
      </w:r>
      <w:r w:rsidR="00DD4461" w:rsidRPr="00DD4461">
        <w:t xml:space="preserve"> </w:t>
      </w:r>
      <w:r w:rsidR="00274264">
        <w:t>d</w:t>
      </w:r>
      <w:r w:rsidR="00DD4461" w:rsidRPr="00DD4461">
        <w:t>epois que eu saí de São Paulo</w:t>
      </w:r>
      <w:r w:rsidR="00274264">
        <w:t>.</w:t>
      </w:r>
      <w:r w:rsidR="00DD4461" w:rsidRPr="00DD4461">
        <w:t xml:space="preserve"> </w:t>
      </w:r>
    </w:p>
    <w:p w14:paraId="080A5B45" w14:textId="198D929C" w:rsidR="00897B7A" w:rsidRPr="00274264" w:rsidRDefault="00274264">
      <w:pPr>
        <w:rPr>
          <w:b/>
          <w:bCs/>
        </w:rPr>
      </w:pPr>
      <w:r w:rsidRPr="00274264">
        <w:rPr>
          <w:b/>
          <w:bCs/>
        </w:rPr>
        <w:t>C</w:t>
      </w:r>
      <w:r w:rsidR="00DD4461" w:rsidRPr="00274264">
        <w:rPr>
          <w:b/>
          <w:bCs/>
        </w:rPr>
        <w:t>hegou a fazer algum outro trabalho, mesmo sem carteira assinada</w:t>
      </w:r>
      <w:r w:rsidRPr="00274264">
        <w:rPr>
          <w:b/>
          <w:bCs/>
        </w:rPr>
        <w:t>?</w:t>
      </w:r>
      <w:r w:rsidR="00DD4461" w:rsidRPr="00274264">
        <w:rPr>
          <w:b/>
          <w:bCs/>
        </w:rPr>
        <w:t xml:space="preserve"> </w:t>
      </w:r>
    </w:p>
    <w:p w14:paraId="3B29BA31" w14:textId="22D8B46C" w:rsidR="00897B7A" w:rsidRDefault="00891A73">
      <w:r>
        <w:t>C</w:t>
      </w:r>
      <w:r w:rsidR="00DD4461" w:rsidRPr="00DD4461">
        <w:t>heguei a trabalhar de servente de obras, cheguei a trabalhar de</w:t>
      </w:r>
      <w:r>
        <w:t xml:space="preserve"> a</w:t>
      </w:r>
      <w:r w:rsidR="00DD4461" w:rsidRPr="00DD4461">
        <w:t xml:space="preserve">uxiliar de limpeza no hospital. </w:t>
      </w:r>
    </w:p>
    <w:p w14:paraId="76833704" w14:textId="77777777" w:rsidR="00897B7A" w:rsidRPr="00891A73" w:rsidRDefault="00DD4461">
      <w:pPr>
        <w:rPr>
          <w:b/>
          <w:bCs/>
        </w:rPr>
      </w:pPr>
      <w:r w:rsidRPr="00891A73">
        <w:rPr>
          <w:b/>
          <w:bCs/>
        </w:rPr>
        <w:t xml:space="preserve">Isso já é depois que você estava na rua? </w:t>
      </w:r>
    </w:p>
    <w:p w14:paraId="6AB853FA" w14:textId="194C9B5E" w:rsidR="00897B7A" w:rsidRDefault="00DD4461">
      <w:r w:rsidRPr="00DD4461">
        <w:t>É</w:t>
      </w:r>
      <w:r w:rsidR="00DC45FE">
        <w:t xml:space="preserve">, </w:t>
      </w:r>
      <w:r w:rsidRPr="00DD4461">
        <w:t xml:space="preserve">durante esse período, </w:t>
      </w:r>
      <w:r w:rsidR="00DC45FE">
        <w:t>assim</w:t>
      </w:r>
      <w:r w:rsidRPr="00DD4461">
        <w:t>, o processo é</w:t>
      </w:r>
      <w:r w:rsidR="00DC45FE">
        <w:t>,</w:t>
      </w:r>
      <w:r w:rsidRPr="00DD4461">
        <w:t xml:space="preserve"> assim</w:t>
      </w:r>
      <w:r w:rsidR="00DC45FE">
        <w:t>,</w:t>
      </w:r>
      <w:r w:rsidRPr="00DD4461">
        <w:t xml:space="preserve"> </w:t>
      </w:r>
      <w:r w:rsidR="00DC45FE">
        <w:t>essa t</w:t>
      </w:r>
      <w:r w:rsidRPr="00DD4461">
        <w:t>ransição</w:t>
      </w:r>
      <w:r w:rsidR="00DC45FE">
        <w:t>, a</w:t>
      </w:r>
      <w:r w:rsidRPr="00DD4461">
        <w:t xml:space="preserve">ssim, ela intercalava alguns períodos. Por exemplo, eu arrumava um emprego temporário, alugava um lugarzinho. Só que aí o emprego </w:t>
      </w:r>
      <w:r w:rsidR="00DC45FE">
        <w:t xml:space="preserve">não </w:t>
      </w:r>
      <w:r w:rsidRPr="00DD4461">
        <w:t xml:space="preserve">durava, acabava voltando </w:t>
      </w:r>
      <w:proofErr w:type="gramStart"/>
      <w:r w:rsidRPr="00DD4461">
        <w:t>pro</w:t>
      </w:r>
      <w:proofErr w:type="gramEnd"/>
      <w:r w:rsidRPr="00DD4461">
        <w:t xml:space="preserve"> albergue de novo. </w:t>
      </w:r>
      <w:r w:rsidR="00DC45FE">
        <w:t>A</w:t>
      </w:r>
      <w:r w:rsidRPr="00DD4461">
        <w:t xml:space="preserve">í eu não conseguia manter aquela estabilidade. </w:t>
      </w:r>
    </w:p>
    <w:p w14:paraId="470A3DFB" w14:textId="7FE5A84D" w:rsidR="00897B7A" w:rsidRPr="00DC45FE" w:rsidRDefault="00DD4461">
      <w:pPr>
        <w:rPr>
          <w:b/>
          <w:bCs/>
        </w:rPr>
      </w:pPr>
      <w:r w:rsidRPr="00DC45FE">
        <w:rPr>
          <w:b/>
          <w:bCs/>
        </w:rPr>
        <w:t>Sua renda caiu quanto</w:t>
      </w:r>
      <w:r w:rsidR="00DC45FE" w:rsidRPr="00DC45FE">
        <w:rPr>
          <w:b/>
          <w:bCs/>
        </w:rPr>
        <w:t>?</w:t>
      </w:r>
    </w:p>
    <w:p w14:paraId="57FFA12D" w14:textId="148306B6" w:rsidR="00220C9D" w:rsidRDefault="00552838">
      <w:r>
        <w:t>Ah</w:t>
      </w:r>
      <w:r w:rsidR="00705BAC">
        <w:t>,</w:t>
      </w:r>
      <w:r w:rsidR="00DD4461" w:rsidRPr="00DD4461">
        <w:t xml:space="preserve"> totalmente</w:t>
      </w:r>
      <w:r w:rsidR="00705BAC">
        <w:t>,</w:t>
      </w:r>
      <w:r w:rsidR="00DD4461" w:rsidRPr="00DD4461">
        <w:t xml:space="preserve"> eu ganhava antes como analista de sistemas, quase </w:t>
      </w:r>
      <w:r w:rsidR="00705BAC">
        <w:t>R$</w:t>
      </w:r>
      <w:r w:rsidR="00DD4461" w:rsidRPr="00DD4461">
        <w:t>5</w:t>
      </w:r>
      <w:r w:rsidR="00705BAC">
        <w:t>.</w:t>
      </w:r>
      <w:r w:rsidR="00DD4461" w:rsidRPr="00DD4461">
        <w:t>000</w:t>
      </w:r>
      <w:r w:rsidR="00705BAC">
        <w:t>,00</w:t>
      </w:r>
      <w:r w:rsidR="00DD4461" w:rsidRPr="00DD4461">
        <w:t xml:space="preserve"> por mês. Agora</w:t>
      </w:r>
      <w:r w:rsidR="00705BAC">
        <w:t>,</w:t>
      </w:r>
      <w:r w:rsidR="00DD4461" w:rsidRPr="00DD4461">
        <w:t xml:space="preserve"> eu estou sobrevivendo </w:t>
      </w:r>
      <w:r w:rsidR="00705BAC">
        <w:t>de Auxílio</w:t>
      </w:r>
      <w:r w:rsidR="00DD4461" w:rsidRPr="00DD4461">
        <w:t xml:space="preserve"> Brasil. </w:t>
      </w:r>
      <w:r w:rsidR="00705BAC">
        <w:t xml:space="preserve">De auxílio brasil, </w:t>
      </w:r>
      <w:r w:rsidR="008869C8">
        <w:t>o</w:t>
      </w:r>
      <w:r w:rsidR="00705BAC">
        <w:t xml:space="preserve"> b</w:t>
      </w:r>
      <w:r w:rsidR="00DD4461" w:rsidRPr="00DD4461">
        <w:t xml:space="preserve">enefício </w:t>
      </w:r>
      <w:r w:rsidR="008869C8">
        <w:t xml:space="preserve">que eu </w:t>
      </w:r>
      <w:r w:rsidR="00DD4461" w:rsidRPr="00DD4461">
        <w:t xml:space="preserve">consegui agora esses dias aqui </w:t>
      </w:r>
      <w:r w:rsidR="008869C8">
        <w:t>no</w:t>
      </w:r>
      <w:r w:rsidR="00DD4461" w:rsidRPr="00DD4461">
        <w:t xml:space="preserve"> abrigo foi o auxílio vulnerabilidade. Eu estou sobrevivendo disso agora. </w:t>
      </w:r>
    </w:p>
    <w:p w14:paraId="4D1D8409" w14:textId="6407F302" w:rsidR="00220C9D" w:rsidRPr="008869C8" w:rsidRDefault="00DD4461">
      <w:pPr>
        <w:rPr>
          <w:b/>
          <w:bCs/>
        </w:rPr>
      </w:pPr>
      <w:r w:rsidRPr="008869C8">
        <w:rPr>
          <w:b/>
          <w:bCs/>
        </w:rPr>
        <w:t xml:space="preserve">E como tem sido </w:t>
      </w:r>
      <w:r w:rsidR="008869C8" w:rsidRPr="008869C8">
        <w:rPr>
          <w:b/>
          <w:bCs/>
        </w:rPr>
        <w:t xml:space="preserve">para </w:t>
      </w:r>
      <w:r w:rsidRPr="008869C8">
        <w:rPr>
          <w:b/>
          <w:bCs/>
        </w:rPr>
        <w:t>você procurar assistência social</w:t>
      </w:r>
      <w:r w:rsidR="008869C8" w:rsidRPr="008869C8">
        <w:rPr>
          <w:b/>
          <w:bCs/>
        </w:rPr>
        <w:t>?</w:t>
      </w:r>
      <w:r w:rsidRPr="008869C8">
        <w:rPr>
          <w:b/>
          <w:bCs/>
        </w:rPr>
        <w:t xml:space="preserve"> </w:t>
      </w:r>
    </w:p>
    <w:p w14:paraId="5F6BD7D2" w14:textId="2942F00E" w:rsidR="00220C9D" w:rsidRDefault="00DD4461">
      <w:r w:rsidRPr="00DD4461">
        <w:t>É</w:t>
      </w:r>
      <w:r w:rsidR="00D82E3B">
        <w:t>,</w:t>
      </w:r>
      <w:r w:rsidRPr="00DD4461">
        <w:t xml:space="preserve"> assim</w:t>
      </w:r>
      <w:r w:rsidR="00D82E3B">
        <w:t>, e</w:t>
      </w:r>
      <w:r w:rsidRPr="00DD4461">
        <w:t>u me acostumei com essa assistência social em São Paulo, porque lá era</w:t>
      </w:r>
      <w:r w:rsidR="00D82E3B">
        <w:t>,</w:t>
      </w:r>
      <w:r w:rsidRPr="00DD4461">
        <w:t xml:space="preserve"> assim</w:t>
      </w:r>
      <w:r w:rsidR="00D82E3B">
        <w:t>,</w:t>
      </w:r>
      <w:r w:rsidRPr="00DD4461">
        <w:t xml:space="preserve"> </w:t>
      </w:r>
      <w:r w:rsidR="00D82E3B">
        <w:t>o</w:t>
      </w:r>
      <w:r w:rsidRPr="00DD4461">
        <w:t xml:space="preserve"> número</w:t>
      </w:r>
      <w:r w:rsidR="00D82E3B">
        <w:t>,</w:t>
      </w:r>
      <w:r w:rsidRPr="00DD4461">
        <w:t xml:space="preserve"> assim, de pessoas para </w:t>
      </w:r>
      <w:r w:rsidR="00D82E3B">
        <w:t>t</w:t>
      </w:r>
      <w:r w:rsidRPr="00DD4461">
        <w:t>e prestar o serviço</w:t>
      </w:r>
      <w:r w:rsidR="00D82E3B">
        <w:t xml:space="preserve"> é</w:t>
      </w:r>
      <w:r w:rsidRPr="00DD4461">
        <w:t xml:space="preserve"> muito maior. Aí eu senti um pouco, </w:t>
      </w:r>
      <w:r w:rsidRPr="00DD4461">
        <w:lastRenderedPageBreak/>
        <w:t>porque nesse</w:t>
      </w:r>
      <w:r w:rsidR="00D82E3B">
        <w:t>s</w:t>
      </w:r>
      <w:r w:rsidRPr="00DD4461">
        <w:t xml:space="preserve"> lugar</w:t>
      </w:r>
      <w:r w:rsidR="00D82E3B">
        <w:t>es</w:t>
      </w:r>
      <w:r w:rsidRPr="00DD4461">
        <w:t xml:space="preserve"> que eu passei em Minas Gerais e aqui </w:t>
      </w:r>
      <w:r w:rsidR="00552838">
        <w:t xml:space="preserve">[Brasília] </w:t>
      </w:r>
      <w:r w:rsidRPr="00DD4461">
        <w:t>é mais precário, é mais precário essa</w:t>
      </w:r>
      <w:r w:rsidR="00D82E3B">
        <w:t>,</w:t>
      </w:r>
      <w:r w:rsidRPr="00DD4461">
        <w:t xml:space="preserve"> essa assistência. Eu digo assim, na qualidade do serviço, por exemplo</w:t>
      </w:r>
      <w:r w:rsidR="00D82E3B">
        <w:t>,</w:t>
      </w:r>
      <w:r w:rsidRPr="00DD4461">
        <w:t xml:space="preserve"> </w:t>
      </w:r>
      <w:r w:rsidR="00D82E3B">
        <w:t>a</w:t>
      </w:r>
      <w:r w:rsidRPr="00DD4461">
        <w:t>qui na casa</w:t>
      </w:r>
      <w:r w:rsidR="00552838">
        <w:t xml:space="preserve"> [de acolhimento]</w:t>
      </w:r>
      <w:r w:rsidR="00D82E3B">
        <w:t>,</w:t>
      </w:r>
      <w:r w:rsidRPr="00DD4461">
        <w:t xml:space="preserve"> é onde eu estou</w:t>
      </w:r>
      <w:r w:rsidR="00D82E3B">
        <w:t xml:space="preserve">, </w:t>
      </w:r>
      <w:r w:rsidRPr="00DD4461">
        <w:t>demorou um mês para eles darem entrada num primeiro benefício. E aí disseram que não poderiam estar fazendo mais porque não tinha disponibilidade. Uma série de desculpas</w:t>
      </w:r>
      <w:r w:rsidR="00D82E3B">
        <w:t>,</w:t>
      </w:r>
      <w:r w:rsidRPr="00DD4461">
        <w:t xml:space="preserve"> aí</w:t>
      </w:r>
      <w:r w:rsidR="00D82E3B">
        <w:t>,</w:t>
      </w:r>
      <w:r w:rsidRPr="00DD4461">
        <w:t xml:space="preserve"> </w:t>
      </w:r>
      <w:r w:rsidR="00D82E3B">
        <w:t>e</w:t>
      </w:r>
      <w:r w:rsidRPr="00DD4461">
        <w:t xml:space="preserve"> </w:t>
      </w:r>
      <w:r w:rsidR="00D82E3B">
        <w:t>n</w:t>
      </w:r>
      <w:r w:rsidRPr="00DD4461">
        <w:t xml:space="preserve">os outros lugares que eu passei, </w:t>
      </w:r>
      <w:r w:rsidR="00D82E3B">
        <w:t xml:space="preserve">a </w:t>
      </w:r>
      <w:r w:rsidRPr="00DD4461">
        <w:t>assistente social te procurava para te fornecer o benefício</w:t>
      </w:r>
      <w:r w:rsidR="00D82E3B">
        <w:t>.</w:t>
      </w:r>
      <w:r w:rsidRPr="00DD4461">
        <w:t xml:space="preserve"> Aqui tem um pouco de dificuldade a mais. Eu sou agradecido pela casa e pelos que eles me dão, pela moradia, pela alimentação</w:t>
      </w:r>
      <w:r w:rsidR="00D82E3B">
        <w:t>,</w:t>
      </w:r>
      <w:r w:rsidRPr="00DD4461">
        <w:t xml:space="preserve"> t</w:t>
      </w:r>
      <w:r w:rsidR="00D82E3B">
        <w:t>u</w:t>
      </w:r>
      <w:r w:rsidRPr="00DD4461">
        <w:t>do. Mas eu acho que podia melhorar um pouquinho nessa área social</w:t>
      </w:r>
      <w:r w:rsidR="00D82E3B">
        <w:t>,</w:t>
      </w:r>
      <w:r w:rsidRPr="00DD4461">
        <w:t xml:space="preserve"> aí</w:t>
      </w:r>
      <w:r w:rsidR="00D82E3B">
        <w:t>,</w:t>
      </w:r>
      <w:r w:rsidRPr="00DD4461">
        <w:t xml:space="preserve"> de assistência deles, porque</w:t>
      </w:r>
      <w:r w:rsidR="00D82E3B">
        <w:t>,</w:t>
      </w:r>
      <w:r w:rsidRPr="00DD4461">
        <w:t xml:space="preserve"> </w:t>
      </w:r>
      <w:r w:rsidR="00D82E3B">
        <w:t>s</w:t>
      </w:r>
      <w:r w:rsidRPr="00DD4461">
        <w:t xml:space="preserve">ei lá, eu acho que eles poderiam se esforçar um pouquinho mais aí </w:t>
      </w:r>
      <w:r w:rsidR="00D82E3B">
        <w:t>d</w:t>
      </w:r>
      <w:r w:rsidRPr="00DD4461">
        <w:t>e ajudar a gente</w:t>
      </w:r>
      <w:r w:rsidR="00D82E3B">
        <w:t>.</w:t>
      </w:r>
    </w:p>
    <w:p w14:paraId="05BAB1A1" w14:textId="29366ED3" w:rsidR="00220C9D" w:rsidRPr="00E5392A" w:rsidRDefault="00E5392A">
      <w:pPr>
        <w:rPr>
          <w:b/>
          <w:bCs/>
        </w:rPr>
      </w:pPr>
      <w:r w:rsidRPr="00E5392A">
        <w:rPr>
          <w:b/>
          <w:bCs/>
        </w:rPr>
        <w:t>E o</w:t>
      </w:r>
      <w:r w:rsidR="00DD4461" w:rsidRPr="00E5392A">
        <w:rPr>
          <w:b/>
          <w:bCs/>
        </w:rPr>
        <w:t xml:space="preserve"> atendimento na saúde</w:t>
      </w:r>
      <w:r w:rsidRPr="00E5392A">
        <w:rPr>
          <w:b/>
          <w:bCs/>
        </w:rPr>
        <w:t>, c</w:t>
      </w:r>
      <w:r w:rsidR="00DD4461" w:rsidRPr="00E5392A">
        <w:rPr>
          <w:b/>
          <w:bCs/>
        </w:rPr>
        <w:t>omo é que é que tem sido nesse período</w:t>
      </w:r>
      <w:r w:rsidRPr="00E5392A">
        <w:rPr>
          <w:b/>
          <w:bCs/>
        </w:rPr>
        <w:t>?</w:t>
      </w:r>
    </w:p>
    <w:p w14:paraId="531DAA48" w14:textId="22295206" w:rsidR="00220C9D" w:rsidRDefault="00666873">
      <w:r>
        <w:t>A</w:t>
      </w:r>
      <w:r w:rsidR="00DD4461" w:rsidRPr="00DD4461">
        <w:t>qui eu não procurei ainda</w:t>
      </w:r>
      <w:r>
        <w:t xml:space="preserve"> a</w:t>
      </w:r>
      <w:r w:rsidR="00DD4461" w:rsidRPr="00DD4461">
        <w:t>tendimento</w:t>
      </w:r>
      <w:r>
        <w:t>,</w:t>
      </w:r>
      <w:r w:rsidR="00DD4461" w:rsidRPr="00DD4461">
        <w:t xml:space="preserve"> assim, </w:t>
      </w:r>
      <w:r>
        <w:t xml:space="preserve">em </w:t>
      </w:r>
      <w:r w:rsidR="00DD4461" w:rsidRPr="00DD4461">
        <w:t>posto de saúde, essas coisas, o acompanhamento que eu fazia era em São Paulo e eu procurei em Minas</w:t>
      </w:r>
      <w:r>
        <w:t>,</w:t>
      </w:r>
      <w:r w:rsidR="00DD4461" w:rsidRPr="00DD4461">
        <w:t xml:space="preserve"> um dia só</w:t>
      </w:r>
      <w:r>
        <w:t>,</w:t>
      </w:r>
      <w:r w:rsidR="00DD4461" w:rsidRPr="00DD4461">
        <w:t xml:space="preserve"> uma vez só</w:t>
      </w:r>
      <w:r>
        <w:t>,</w:t>
      </w:r>
      <w:r w:rsidR="00DD4461" w:rsidRPr="00DD4461">
        <w:t xml:space="preserve"> para procurar uma receita de um remédio, mas aqui eu ainda não tive experiência com o sistema de saúde</w:t>
      </w:r>
      <w:r>
        <w:t xml:space="preserve"> do DF ainda não.</w:t>
      </w:r>
    </w:p>
    <w:p w14:paraId="7257C9DC" w14:textId="1EBF806C" w:rsidR="00220C9D" w:rsidRPr="00666873" w:rsidRDefault="00666873">
      <w:pPr>
        <w:rPr>
          <w:b/>
          <w:bCs/>
        </w:rPr>
      </w:pPr>
      <w:r w:rsidRPr="00666873">
        <w:rPr>
          <w:b/>
          <w:bCs/>
        </w:rPr>
        <w:t>E</w:t>
      </w:r>
      <w:r w:rsidR="00DD4461" w:rsidRPr="00666873">
        <w:rPr>
          <w:b/>
          <w:bCs/>
        </w:rPr>
        <w:t>m São Paulo</w:t>
      </w:r>
      <w:r w:rsidRPr="00666873">
        <w:rPr>
          <w:b/>
          <w:bCs/>
        </w:rPr>
        <w:t xml:space="preserve"> e</w:t>
      </w:r>
      <w:r w:rsidR="00DD4461" w:rsidRPr="00666873">
        <w:rPr>
          <w:b/>
          <w:bCs/>
        </w:rPr>
        <w:t xml:space="preserve"> em Minas como é que era essa </w:t>
      </w:r>
      <w:r w:rsidRPr="00666873">
        <w:rPr>
          <w:b/>
          <w:bCs/>
        </w:rPr>
        <w:t>experiência</w:t>
      </w:r>
      <w:r w:rsidR="00DD4461" w:rsidRPr="00666873">
        <w:rPr>
          <w:b/>
          <w:bCs/>
        </w:rPr>
        <w:t xml:space="preserve">? </w:t>
      </w:r>
    </w:p>
    <w:p w14:paraId="596557B3" w14:textId="67E2627D" w:rsidR="00220C9D" w:rsidRDefault="00DD4461">
      <w:r w:rsidRPr="00DD4461">
        <w:t>Não</w:t>
      </w:r>
      <w:r w:rsidR="00666873">
        <w:t>,</w:t>
      </w:r>
      <w:r w:rsidRPr="00DD4461">
        <w:t xml:space="preserve"> lá</w:t>
      </w:r>
      <w:r w:rsidR="00552838">
        <w:t xml:space="preserve"> [em Minas e São Paulo]</w:t>
      </w:r>
      <w:r w:rsidRPr="00DD4461">
        <w:t xml:space="preserve"> é diferente. Lá você faz o acompanhamento</w:t>
      </w:r>
      <w:r w:rsidR="00552838">
        <w:t xml:space="preserve"> [na Saúde]</w:t>
      </w:r>
      <w:r w:rsidRPr="00DD4461">
        <w:t>. O único problema de saúde que eu tenho é de hipertensão. Então</w:t>
      </w:r>
      <w:r w:rsidR="00666873">
        <w:t>,</w:t>
      </w:r>
      <w:r w:rsidRPr="00DD4461">
        <w:t xml:space="preserve"> eu fazia um acompanhamento regular, faz</w:t>
      </w:r>
      <w:r w:rsidR="001D628B">
        <w:t>ia</w:t>
      </w:r>
      <w:r w:rsidRPr="00DD4461">
        <w:t xml:space="preserve"> a medição, tudo. Mas aqui </w:t>
      </w:r>
      <w:r w:rsidR="00552838">
        <w:t xml:space="preserve">[em Brasília] </w:t>
      </w:r>
      <w:r w:rsidRPr="00DD4461">
        <w:t>eu não tive esse acesso ainda</w:t>
      </w:r>
      <w:r w:rsidR="00666873">
        <w:t>.</w:t>
      </w:r>
      <w:r w:rsidRPr="00DD4461">
        <w:t xml:space="preserve"> Na verdade, não procurei e não tive esse acesso ainda porque</w:t>
      </w:r>
      <w:r w:rsidR="001D628B">
        <w:t>,</w:t>
      </w:r>
      <w:r w:rsidRPr="00DD4461">
        <w:t xml:space="preserve"> é diferente</w:t>
      </w:r>
      <w:r w:rsidR="001D628B">
        <w:t>,</w:t>
      </w:r>
      <w:r w:rsidRPr="00DD4461">
        <w:t xml:space="preserve"> assim</w:t>
      </w:r>
      <w:r w:rsidR="001D628B">
        <w:t>,</w:t>
      </w:r>
      <w:r w:rsidRPr="00DD4461">
        <w:t xml:space="preserve"> </w:t>
      </w:r>
      <w:r w:rsidR="001D628B">
        <w:t>e</w:t>
      </w:r>
      <w:r w:rsidRPr="00DD4461">
        <w:t>u não me acostumei com os endereços daqui, não me acostumei com</w:t>
      </w:r>
      <w:r w:rsidR="001D628B">
        <w:t>,</w:t>
      </w:r>
      <w:r w:rsidRPr="00DD4461">
        <w:t xml:space="preserve"> </w:t>
      </w:r>
      <w:proofErr w:type="gramStart"/>
      <w:r w:rsidR="001D628B">
        <w:t>p</w:t>
      </w:r>
      <w:r w:rsidRPr="00DD4461">
        <w:t>ra</w:t>
      </w:r>
      <w:proofErr w:type="gramEnd"/>
      <w:r w:rsidRPr="00DD4461">
        <w:t xml:space="preserve"> mim locomover é tudo muito longe e às vezes para quem não conhece, quem não está familiarizado com a cidade, é difícil de achar os lugares. E eles</w:t>
      </w:r>
      <w:r w:rsidR="00552838">
        <w:t xml:space="preserve"> [os técnicos do Abrigo]</w:t>
      </w:r>
      <w:r w:rsidRPr="00DD4461">
        <w:t xml:space="preserve"> não dão muita orientação, assim, de como chegar num determinado endereço. Aqui eles falam, ó, </w:t>
      </w:r>
      <w:proofErr w:type="spellStart"/>
      <w:r w:rsidRPr="00DD4461">
        <w:t>tó</w:t>
      </w:r>
      <w:proofErr w:type="spellEnd"/>
      <w:r w:rsidRPr="00DD4461">
        <w:t>, você quer encaminhamento</w:t>
      </w:r>
      <w:r w:rsidR="00F940A8">
        <w:t xml:space="preserve"> </w:t>
      </w:r>
      <w:proofErr w:type="gramStart"/>
      <w:r w:rsidR="00F940A8">
        <w:t>pro posto</w:t>
      </w:r>
      <w:proofErr w:type="gramEnd"/>
      <w:r w:rsidR="00F940A8">
        <w:t>,</w:t>
      </w:r>
      <w:r w:rsidRPr="00DD4461">
        <w:t xml:space="preserve"> </w:t>
      </w:r>
      <w:r w:rsidR="00F940A8">
        <w:t>e</w:t>
      </w:r>
      <w:r w:rsidRPr="00DD4461">
        <w:t>stou aqui, o endereço é esse</w:t>
      </w:r>
      <w:r w:rsidR="00F940A8">
        <w:t>, se vira</w:t>
      </w:r>
      <w:r w:rsidRPr="00DD4461">
        <w:t>. Eles não te ajudam muito a chegar lá no lugar</w:t>
      </w:r>
      <w:r w:rsidR="00F940A8">
        <w:t>.</w:t>
      </w:r>
      <w:r w:rsidRPr="00DD4461">
        <w:t xml:space="preserve"> </w:t>
      </w:r>
    </w:p>
    <w:p w14:paraId="4A2A9BF2" w14:textId="25B02511" w:rsidR="00220C9D" w:rsidRPr="00F940A8" w:rsidRDefault="00F940A8">
      <w:pPr>
        <w:rPr>
          <w:b/>
          <w:bCs/>
        </w:rPr>
      </w:pPr>
      <w:r w:rsidRPr="00F940A8">
        <w:rPr>
          <w:b/>
          <w:bCs/>
        </w:rPr>
        <w:t>V</w:t>
      </w:r>
      <w:r w:rsidR="00DD4461" w:rsidRPr="00F940A8">
        <w:rPr>
          <w:b/>
          <w:bCs/>
        </w:rPr>
        <w:t>ocê vê muita diferença</w:t>
      </w:r>
      <w:r w:rsidRPr="00F940A8">
        <w:rPr>
          <w:b/>
          <w:bCs/>
        </w:rPr>
        <w:t>,</w:t>
      </w:r>
      <w:r w:rsidR="00DD4461" w:rsidRPr="00F940A8">
        <w:rPr>
          <w:b/>
          <w:bCs/>
        </w:rPr>
        <w:t xml:space="preserve"> por exemplo, no atendimento </w:t>
      </w:r>
      <w:r w:rsidRPr="00F940A8">
        <w:rPr>
          <w:b/>
          <w:bCs/>
        </w:rPr>
        <w:t>da</w:t>
      </w:r>
      <w:r w:rsidR="00DD4461" w:rsidRPr="00F940A8">
        <w:rPr>
          <w:b/>
          <w:bCs/>
        </w:rPr>
        <w:t xml:space="preserve"> saúde</w:t>
      </w:r>
      <w:r w:rsidRPr="00F940A8">
        <w:rPr>
          <w:b/>
          <w:bCs/>
        </w:rPr>
        <w:t>,</w:t>
      </w:r>
      <w:r w:rsidR="00DD4461" w:rsidRPr="00F940A8">
        <w:rPr>
          <w:b/>
          <w:bCs/>
        </w:rPr>
        <w:t xml:space="preserve"> de quando você estava trabalhando</w:t>
      </w:r>
      <w:r w:rsidRPr="00F940A8">
        <w:rPr>
          <w:b/>
          <w:bCs/>
        </w:rPr>
        <w:t>, casado, g</w:t>
      </w:r>
      <w:r w:rsidR="00DD4461" w:rsidRPr="00F940A8">
        <w:rPr>
          <w:b/>
          <w:bCs/>
        </w:rPr>
        <w:t xml:space="preserve">anhando a sua renda, enfim, com carteira assinada, </w:t>
      </w:r>
      <w:r w:rsidRPr="00F940A8">
        <w:rPr>
          <w:b/>
          <w:bCs/>
        </w:rPr>
        <w:t>para agora</w:t>
      </w:r>
      <w:r w:rsidR="00676690">
        <w:rPr>
          <w:b/>
          <w:bCs/>
        </w:rPr>
        <w:t xml:space="preserve"> na situação de rua</w:t>
      </w:r>
      <w:r w:rsidR="00DD4461" w:rsidRPr="00F940A8">
        <w:rPr>
          <w:b/>
          <w:bCs/>
        </w:rPr>
        <w:t xml:space="preserve">? </w:t>
      </w:r>
    </w:p>
    <w:p w14:paraId="0C138D3B" w14:textId="6253EEFE" w:rsidR="00B4137C" w:rsidRDefault="00DD4461">
      <w:r w:rsidRPr="00DD4461">
        <w:t>Sim</w:t>
      </w:r>
      <w:r w:rsidR="00552838">
        <w:t xml:space="preserve"> [o atendimento da saúde</w:t>
      </w:r>
      <w:r w:rsidR="006752A3">
        <w:t xml:space="preserve"> é muito diferente na situação de rua em relação a]</w:t>
      </w:r>
      <w:r w:rsidRPr="00DD4461">
        <w:t xml:space="preserve"> </w:t>
      </w:r>
      <w:r w:rsidR="00676690">
        <w:t>q</w:t>
      </w:r>
      <w:r w:rsidRPr="00DD4461">
        <w:t xml:space="preserve">uando eu trabalhava, quando era casado, eu </w:t>
      </w:r>
      <w:r w:rsidR="00676690">
        <w:t xml:space="preserve">e </w:t>
      </w:r>
      <w:r w:rsidRPr="00DD4461">
        <w:t>m</w:t>
      </w:r>
      <w:r w:rsidR="00676690">
        <w:t>inha</w:t>
      </w:r>
      <w:r w:rsidRPr="00DD4461">
        <w:t xml:space="preserve"> esposa nós tínhamos um plano de saúde. Apesar de não procurar</w:t>
      </w:r>
      <w:r w:rsidR="00676690">
        <w:t>,</w:t>
      </w:r>
      <w:r w:rsidRPr="00DD4461">
        <w:t xml:space="preserve"> </w:t>
      </w:r>
      <w:r w:rsidR="00676690">
        <w:t>de</w:t>
      </w:r>
      <w:r w:rsidRPr="00DD4461">
        <w:t xml:space="preserve"> não precisar sempre, mas quando precisava, era o hospital particular e é um choque um pouco grande nessa mudança do sistema particular para o público, né? Tem hospitais bons, públicos</w:t>
      </w:r>
      <w:r w:rsidR="00676690">
        <w:t>,</w:t>
      </w:r>
      <w:r w:rsidRPr="00DD4461">
        <w:t xml:space="preserve"> mais</w:t>
      </w:r>
      <w:r w:rsidR="00676690">
        <w:t>,</w:t>
      </w:r>
      <w:r w:rsidRPr="00DD4461">
        <w:t xml:space="preserve"> </w:t>
      </w:r>
      <w:r w:rsidR="00676690">
        <w:t>n</w:t>
      </w:r>
      <w:r w:rsidRPr="00DD4461">
        <w:t>ão é a mesma coisa</w:t>
      </w:r>
      <w:r w:rsidR="00676690">
        <w:t xml:space="preserve"> v</w:t>
      </w:r>
      <w:r w:rsidRPr="00DD4461">
        <w:t>ocê será atendido por um médico que está ganhando para isso e outro que está ganhando metade do salário para fazer a mesma coisa e aguentar o dobro de problema, né? Não é a mesma coisa, não</w:t>
      </w:r>
      <w:r w:rsidR="007A319E">
        <w:t>,</w:t>
      </w:r>
      <w:r w:rsidRPr="00DD4461">
        <w:t xml:space="preserve"> </w:t>
      </w:r>
      <w:r w:rsidR="007A319E">
        <w:t>o a</w:t>
      </w:r>
      <w:r w:rsidRPr="00DD4461">
        <w:t>tendimento quando eu trabalhava</w:t>
      </w:r>
      <w:r w:rsidR="007A319E">
        <w:t>,</w:t>
      </w:r>
      <w:r w:rsidRPr="00DD4461">
        <w:t xml:space="preserve"> com </w:t>
      </w:r>
      <w:r w:rsidR="007A319E">
        <w:t xml:space="preserve">o </w:t>
      </w:r>
      <w:r w:rsidRPr="00DD4461">
        <w:t>atendimento</w:t>
      </w:r>
      <w:r w:rsidR="00B4137C">
        <w:t xml:space="preserve"> público, né. </w:t>
      </w:r>
    </w:p>
    <w:p w14:paraId="2FDEAAEE" w14:textId="77777777" w:rsidR="00B4137C" w:rsidRPr="00B4137C" w:rsidRDefault="00DD4461">
      <w:pPr>
        <w:rPr>
          <w:b/>
          <w:bCs/>
        </w:rPr>
      </w:pPr>
      <w:r w:rsidRPr="00B4137C">
        <w:rPr>
          <w:b/>
          <w:bCs/>
        </w:rPr>
        <w:t xml:space="preserve">O </w:t>
      </w:r>
      <w:r w:rsidR="00B4137C" w:rsidRPr="00B4137C">
        <w:rPr>
          <w:b/>
          <w:bCs/>
        </w:rPr>
        <w:t xml:space="preserve">que </w:t>
      </w:r>
      <w:r w:rsidRPr="00B4137C">
        <w:rPr>
          <w:b/>
          <w:bCs/>
        </w:rPr>
        <w:t xml:space="preserve">você sente </w:t>
      </w:r>
      <w:r w:rsidR="00B4137C" w:rsidRPr="00B4137C">
        <w:rPr>
          <w:b/>
          <w:bCs/>
        </w:rPr>
        <w:t>de</w:t>
      </w:r>
      <w:r w:rsidRPr="00B4137C">
        <w:rPr>
          <w:b/>
          <w:bCs/>
        </w:rPr>
        <w:t xml:space="preserve"> mais diferença quando você</w:t>
      </w:r>
      <w:r w:rsidR="00B4137C" w:rsidRPr="00B4137C">
        <w:rPr>
          <w:b/>
          <w:bCs/>
        </w:rPr>
        <w:t>...</w:t>
      </w:r>
    </w:p>
    <w:p w14:paraId="1ADE9D8A" w14:textId="20E62419" w:rsidR="00220C9D" w:rsidRDefault="00B4137C">
      <w:r>
        <w:t>R</w:t>
      </w:r>
      <w:r w:rsidR="00DD4461" w:rsidRPr="00DD4461">
        <w:t>apidez no atendimento</w:t>
      </w:r>
      <w:r w:rsidR="006752A3">
        <w:t xml:space="preserve"> [é o que noto de mais diferente]</w:t>
      </w:r>
      <w:r>
        <w:t>,</w:t>
      </w:r>
      <w:r w:rsidR="00DD4461" w:rsidRPr="00DD4461">
        <w:t xml:space="preserve"> quando eu </w:t>
      </w:r>
      <w:proofErr w:type="gramStart"/>
      <w:r w:rsidR="00DD4461" w:rsidRPr="00DD4461">
        <w:t>trabalhava eu</w:t>
      </w:r>
      <w:proofErr w:type="gramEnd"/>
      <w:r w:rsidR="00DD4461" w:rsidRPr="00DD4461">
        <w:t xml:space="preserve"> só agendava uma consulta, já chegava lá no horário marcado, já era atendido, não tinha muito tempo de espera. A qualidade</w:t>
      </w:r>
      <w:r>
        <w:t>,</w:t>
      </w:r>
      <w:r w:rsidR="00DD4461" w:rsidRPr="00DD4461">
        <w:t xml:space="preserve"> </w:t>
      </w:r>
      <w:r>
        <w:t>os s</w:t>
      </w:r>
      <w:r w:rsidR="00DD4461" w:rsidRPr="00DD4461">
        <w:t xml:space="preserve">erviços, </w:t>
      </w:r>
      <w:r>
        <w:t xml:space="preserve">os </w:t>
      </w:r>
      <w:r w:rsidR="00DD4461" w:rsidRPr="00DD4461">
        <w:t>exames. Hoje, para você conseguir um exame num posto de saúde, você dependendo do exame, você demora 3</w:t>
      </w:r>
      <w:r>
        <w:t xml:space="preserve">, </w:t>
      </w:r>
      <w:r w:rsidR="00DD4461" w:rsidRPr="00DD4461">
        <w:t>4</w:t>
      </w:r>
      <w:r>
        <w:t xml:space="preserve">, </w:t>
      </w:r>
      <w:r w:rsidR="00DD4461" w:rsidRPr="00DD4461">
        <w:t xml:space="preserve">5 meses para agendar um exame. Uma consulta antes era praticamente </w:t>
      </w:r>
      <w:proofErr w:type="gramStart"/>
      <w:r w:rsidR="00DD4461" w:rsidRPr="00DD4461">
        <w:t>instantâneo</w:t>
      </w:r>
      <w:proofErr w:type="gramEnd"/>
      <w:r>
        <w:t>.</w:t>
      </w:r>
    </w:p>
    <w:p w14:paraId="00F50D7E" w14:textId="77777777" w:rsidR="00220C9D" w:rsidRPr="00B4137C" w:rsidRDefault="00DD4461">
      <w:pPr>
        <w:rPr>
          <w:b/>
          <w:bCs/>
        </w:rPr>
      </w:pPr>
      <w:r w:rsidRPr="00B4137C">
        <w:rPr>
          <w:b/>
          <w:bCs/>
        </w:rPr>
        <w:t xml:space="preserve">E você diria que o respeito dos profissionais é o mesmo? </w:t>
      </w:r>
    </w:p>
    <w:p w14:paraId="055FCB66" w14:textId="4E689385" w:rsidR="00220C9D" w:rsidRDefault="006752A3">
      <w:r>
        <w:lastRenderedPageBreak/>
        <w:t>[O respeito dos profissionais da saúde</w:t>
      </w:r>
      <w:proofErr w:type="gramStart"/>
      <w:r>
        <w:t xml:space="preserve">] </w:t>
      </w:r>
      <w:r w:rsidR="00DD4461" w:rsidRPr="00DD4461">
        <w:t>É</w:t>
      </w:r>
      <w:proofErr w:type="gramEnd"/>
      <w:r w:rsidR="00DD4461" w:rsidRPr="00DD4461">
        <w:t xml:space="preserve"> o mesmo, mas eu</w:t>
      </w:r>
      <w:r w:rsidR="00B4137C">
        <w:t>,</w:t>
      </w:r>
      <w:r w:rsidR="00DD4461" w:rsidRPr="00DD4461">
        <w:t xml:space="preserve"> </w:t>
      </w:r>
      <w:r w:rsidR="00B4137C">
        <w:t>e</w:t>
      </w:r>
      <w:r w:rsidR="00DD4461" w:rsidRPr="00DD4461">
        <w:t>u, eu até entendo, porque que é assim, porque é muito estressante lidar com um ser humano, lidar com o público. E no sistema de saúde, a pessoa acaba descontando no médico, né, às vezes</w:t>
      </w:r>
      <w:r w:rsidR="00B4137C">
        <w:t xml:space="preserve"> ele,</w:t>
      </w:r>
      <w:r w:rsidR="00DD4461" w:rsidRPr="00DD4461">
        <w:t xml:space="preserve"> </w:t>
      </w:r>
      <w:r w:rsidR="00B4137C">
        <w:t>e</w:t>
      </w:r>
      <w:r w:rsidR="00DD4461" w:rsidRPr="00DD4461">
        <w:t>u não sei se de propósito ou não, mas ele acaba negligenciando um pouquinho</w:t>
      </w:r>
      <w:r w:rsidR="00B4137C">
        <w:t>,</w:t>
      </w:r>
      <w:r w:rsidR="00DD4461" w:rsidRPr="00DD4461">
        <w:t xml:space="preserve"> </w:t>
      </w:r>
      <w:r w:rsidR="00890B9B">
        <w:t xml:space="preserve">até </w:t>
      </w:r>
      <w:r w:rsidR="00DD4461" w:rsidRPr="00DD4461">
        <w:t xml:space="preserve">descontando um pouquinho </w:t>
      </w:r>
      <w:r w:rsidR="00890B9B">
        <w:t xml:space="preserve">em </w:t>
      </w:r>
      <w:r w:rsidR="00DD4461" w:rsidRPr="00DD4461">
        <w:t xml:space="preserve">alguns </w:t>
      </w:r>
      <w:r w:rsidR="00890B9B">
        <w:t>pacientes</w:t>
      </w:r>
      <w:r w:rsidR="00DD4461" w:rsidRPr="00DD4461">
        <w:t xml:space="preserve">, </w:t>
      </w:r>
      <w:r w:rsidR="00890B9B">
        <w:t>né</w:t>
      </w:r>
      <w:r w:rsidR="00DD4461" w:rsidRPr="00DD4461">
        <w:t xml:space="preserve">? Acho que isso </w:t>
      </w:r>
      <w:r w:rsidR="00890B9B">
        <w:t xml:space="preserve">aí é da </w:t>
      </w:r>
      <w:r w:rsidR="00DD4461" w:rsidRPr="00DD4461">
        <w:t xml:space="preserve">profissão, não tem muito a ver se é público ou privado. Acho que o médico ele tem que lidar muito com o ser humano, que </w:t>
      </w:r>
      <w:r w:rsidR="00890B9B">
        <w:t xml:space="preserve">lida com o </w:t>
      </w:r>
      <w:r w:rsidR="00DD4461" w:rsidRPr="00DD4461">
        <w:t xml:space="preserve">ser humano é difícil. </w:t>
      </w:r>
    </w:p>
    <w:p w14:paraId="022ADDAF" w14:textId="7FFDE753" w:rsidR="00220C9D" w:rsidRPr="00890B9B" w:rsidRDefault="00890B9B">
      <w:pPr>
        <w:rPr>
          <w:b/>
          <w:bCs/>
        </w:rPr>
      </w:pPr>
      <w:r w:rsidRPr="00890B9B">
        <w:rPr>
          <w:b/>
          <w:bCs/>
        </w:rPr>
        <w:t>V</w:t>
      </w:r>
      <w:r w:rsidR="00DD4461" w:rsidRPr="00890B9B">
        <w:rPr>
          <w:b/>
          <w:bCs/>
        </w:rPr>
        <w:t xml:space="preserve">ocê já foi preso alguma vez? </w:t>
      </w:r>
    </w:p>
    <w:p w14:paraId="0DC9BA59" w14:textId="5B35C8A4" w:rsidR="000634C7" w:rsidRDefault="00DD4461">
      <w:r w:rsidRPr="00DD4461">
        <w:t>Já</w:t>
      </w:r>
      <w:r w:rsidR="000634C7">
        <w:t>.</w:t>
      </w:r>
      <w:r w:rsidRPr="00DD4461">
        <w:t xml:space="preserve"> </w:t>
      </w:r>
    </w:p>
    <w:p w14:paraId="3CB873DA" w14:textId="77777777" w:rsidR="000634C7" w:rsidRPr="000634C7" w:rsidRDefault="000634C7">
      <w:pPr>
        <w:rPr>
          <w:b/>
          <w:bCs/>
        </w:rPr>
      </w:pPr>
      <w:r w:rsidRPr="000634C7">
        <w:rPr>
          <w:b/>
          <w:bCs/>
        </w:rPr>
        <w:t>T</w:t>
      </w:r>
      <w:r w:rsidR="00DD4461" w:rsidRPr="000634C7">
        <w:rPr>
          <w:b/>
          <w:bCs/>
        </w:rPr>
        <w:t xml:space="preserve">em </w:t>
      </w:r>
      <w:r w:rsidRPr="000634C7">
        <w:rPr>
          <w:b/>
          <w:bCs/>
        </w:rPr>
        <w:t>quanto</w:t>
      </w:r>
      <w:r w:rsidR="00DD4461" w:rsidRPr="000634C7">
        <w:rPr>
          <w:b/>
          <w:bCs/>
        </w:rPr>
        <w:t xml:space="preserve"> </w:t>
      </w:r>
      <w:r w:rsidRPr="000634C7">
        <w:rPr>
          <w:b/>
          <w:bCs/>
        </w:rPr>
        <w:t>tempo?</w:t>
      </w:r>
    </w:p>
    <w:p w14:paraId="359E0D49" w14:textId="77777777" w:rsidR="000634C7" w:rsidRDefault="000634C7">
      <w:r>
        <w:t>I</w:t>
      </w:r>
      <w:r w:rsidR="00DD4461" w:rsidRPr="00DD4461">
        <w:t>sso tem mais de 15 anos</w:t>
      </w:r>
      <w:r>
        <w:t>.</w:t>
      </w:r>
      <w:r w:rsidR="00DD4461" w:rsidRPr="00DD4461">
        <w:t xml:space="preserve"> </w:t>
      </w:r>
      <w:r>
        <w:t>E</w:t>
      </w:r>
      <w:r w:rsidR="00DD4461" w:rsidRPr="00DD4461">
        <w:t xml:space="preserve">m São Paulo, quando era jovem, passei por problemas com a justiça assim. </w:t>
      </w:r>
    </w:p>
    <w:p w14:paraId="2056ABEE" w14:textId="77777777" w:rsidR="000634C7" w:rsidRPr="000634C7" w:rsidRDefault="000634C7">
      <w:pPr>
        <w:rPr>
          <w:b/>
          <w:bCs/>
        </w:rPr>
      </w:pPr>
      <w:r w:rsidRPr="000634C7">
        <w:rPr>
          <w:b/>
          <w:bCs/>
        </w:rPr>
        <w:t>Ficou quanto tempo?</w:t>
      </w:r>
    </w:p>
    <w:p w14:paraId="7A755EDF" w14:textId="77777777" w:rsidR="008E426F" w:rsidRDefault="00DD4461">
      <w:r w:rsidRPr="00DD4461">
        <w:t xml:space="preserve">Eu fiquei 2 anos preso. </w:t>
      </w:r>
    </w:p>
    <w:p w14:paraId="318BCFEC" w14:textId="77777777" w:rsidR="008E426F" w:rsidRPr="008E426F" w:rsidRDefault="00DD4461">
      <w:pPr>
        <w:rPr>
          <w:b/>
          <w:bCs/>
        </w:rPr>
      </w:pPr>
      <w:r w:rsidRPr="008E426F">
        <w:rPr>
          <w:b/>
          <w:bCs/>
        </w:rPr>
        <w:t>Depois disso</w:t>
      </w:r>
      <w:r w:rsidR="008E426F" w:rsidRPr="008E426F">
        <w:rPr>
          <w:b/>
          <w:bCs/>
        </w:rPr>
        <w:t>...</w:t>
      </w:r>
    </w:p>
    <w:p w14:paraId="7649AD32" w14:textId="07FBEC7E" w:rsidR="00E7237A" w:rsidRDefault="008E426F">
      <w:r>
        <w:t>Não</w:t>
      </w:r>
      <w:r w:rsidR="00DD4461" w:rsidRPr="00DD4461">
        <w:t xml:space="preserve">, nunca mais. Quando eu conheci o inferno que era aquele lugar, eu prometi para mim mesmo que eu não ia fazer nada que pudesse mais, nunca mais ia fazer nada que pudesse me levar </w:t>
      </w:r>
      <w:proofErr w:type="gramStart"/>
      <w:r w:rsidR="00DD4461" w:rsidRPr="00DD4461">
        <w:t>pra</w:t>
      </w:r>
      <w:proofErr w:type="gramEnd"/>
      <w:r w:rsidR="00DD4461" w:rsidRPr="00DD4461">
        <w:t xml:space="preserve"> aquele lugar de novo. </w:t>
      </w:r>
    </w:p>
    <w:p w14:paraId="50600A86" w14:textId="77777777" w:rsidR="00E7237A" w:rsidRPr="008E426F" w:rsidRDefault="00DD4461">
      <w:pPr>
        <w:rPr>
          <w:b/>
          <w:bCs/>
        </w:rPr>
      </w:pPr>
      <w:r w:rsidRPr="008E426F">
        <w:rPr>
          <w:b/>
          <w:bCs/>
        </w:rPr>
        <w:t xml:space="preserve">E qual foi o motivo? </w:t>
      </w:r>
    </w:p>
    <w:p w14:paraId="52043230" w14:textId="103FD329" w:rsidR="00E7237A" w:rsidRDefault="008E426F">
      <w:r>
        <w:t>O</w:t>
      </w:r>
      <w:r w:rsidR="00DD4461" w:rsidRPr="00DD4461">
        <w:t xml:space="preserve"> crime que eu cometi foi furto. Mas na época</w:t>
      </w:r>
      <w:r>
        <w:t>,</w:t>
      </w:r>
      <w:r w:rsidR="00DD4461" w:rsidRPr="00DD4461">
        <w:t xml:space="preserve"> </w:t>
      </w:r>
      <w:r>
        <w:t>a</w:t>
      </w:r>
      <w:r w:rsidR="00DD4461" w:rsidRPr="00DD4461">
        <w:t>qui</w:t>
      </w:r>
      <w:r>
        <w:t>,</w:t>
      </w:r>
      <w:r w:rsidR="00DD4461" w:rsidRPr="00DD4461">
        <w:t xml:space="preserve"> é assim</w:t>
      </w:r>
      <w:r>
        <w:t>,</w:t>
      </w:r>
      <w:r w:rsidR="00DD4461" w:rsidRPr="00DD4461">
        <w:t xml:space="preserve"> quando eu era jovem, eu vou</w:t>
      </w:r>
      <w:r>
        <w:t>,</w:t>
      </w:r>
      <w:r w:rsidR="00DD4461" w:rsidRPr="00DD4461">
        <w:t xml:space="preserve"> </w:t>
      </w:r>
      <w:r>
        <w:t>t</w:t>
      </w:r>
      <w:r w:rsidR="00DD4461" w:rsidRPr="00DD4461">
        <w:t xml:space="preserve">enho que confessar, eu já usei drogas, essas coisas, mas foi roubar para usar droga, </w:t>
      </w:r>
      <w:r>
        <w:t>né</w:t>
      </w:r>
      <w:r w:rsidR="00DD4461" w:rsidRPr="00DD4461">
        <w:t xml:space="preserve">? </w:t>
      </w:r>
      <w:r>
        <w:t>E</w:t>
      </w:r>
      <w:r w:rsidR="00DD4461" w:rsidRPr="00DD4461">
        <w:t xml:space="preserve"> </w:t>
      </w:r>
      <w:r>
        <w:t>pá</w:t>
      </w:r>
      <w:r w:rsidR="00DD4461" w:rsidRPr="00DD4461">
        <w:t xml:space="preserve"> aconteceu isso. </w:t>
      </w:r>
    </w:p>
    <w:p w14:paraId="3625A2C0" w14:textId="77777777" w:rsidR="00E7237A" w:rsidRPr="008E426F" w:rsidRDefault="00DD4461">
      <w:pPr>
        <w:rPr>
          <w:b/>
          <w:bCs/>
        </w:rPr>
      </w:pPr>
      <w:r w:rsidRPr="008E426F">
        <w:rPr>
          <w:b/>
          <w:bCs/>
        </w:rPr>
        <w:t xml:space="preserve">Você usava o quê? </w:t>
      </w:r>
    </w:p>
    <w:p w14:paraId="0C657FFD" w14:textId="77777777" w:rsidR="008E426F" w:rsidRDefault="00DD4461">
      <w:r w:rsidRPr="00DD4461">
        <w:t xml:space="preserve">Eu usava cocaína e maconha </w:t>
      </w:r>
    </w:p>
    <w:p w14:paraId="5F8A979F" w14:textId="2CEBB500" w:rsidR="00E7237A" w:rsidRPr="008E426F" w:rsidRDefault="00DD4461">
      <w:pPr>
        <w:rPr>
          <w:b/>
          <w:bCs/>
        </w:rPr>
      </w:pPr>
      <w:r w:rsidRPr="008E426F">
        <w:rPr>
          <w:b/>
          <w:bCs/>
        </w:rPr>
        <w:t>Você morava com quem</w:t>
      </w:r>
      <w:r w:rsidR="008E426F" w:rsidRPr="008E426F">
        <w:rPr>
          <w:b/>
          <w:bCs/>
        </w:rPr>
        <w:t>?</w:t>
      </w:r>
    </w:p>
    <w:p w14:paraId="00E7B94A" w14:textId="12823AAA" w:rsidR="005E3D93" w:rsidRDefault="005E3D93">
      <w:r>
        <w:t>A</w:t>
      </w:r>
      <w:r w:rsidR="00DD4461" w:rsidRPr="00DD4461">
        <w:t>inda não era casado</w:t>
      </w:r>
      <w:r w:rsidR="006752A3">
        <w:t xml:space="preserve"> [quando comecei a usar drogas]</w:t>
      </w:r>
      <w:r w:rsidR="00DD4461" w:rsidRPr="00DD4461">
        <w:t xml:space="preserve">, morava com a minha avó, morava com a minha avó e com a minha família. </w:t>
      </w:r>
    </w:p>
    <w:p w14:paraId="371F8F32" w14:textId="77777777" w:rsidR="005E3D93" w:rsidRPr="005E3D93" w:rsidRDefault="00DD4461">
      <w:pPr>
        <w:rPr>
          <w:b/>
          <w:bCs/>
        </w:rPr>
      </w:pPr>
      <w:r w:rsidRPr="005E3D93">
        <w:rPr>
          <w:b/>
          <w:bCs/>
        </w:rPr>
        <w:t>Sua família, no caso, era</w:t>
      </w:r>
      <w:r w:rsidR="005E3D93" w:rsidRPr="005E3D93">
        <w:rPr>
          <w:b/>
          <w:bCs/>
        </w:rPr>
        <w:t xml:space="preserve"> </w:t>
      </w:r>
      <w:r w:rsidRPr="005E3D93">
        <w:rPr>
          <w:b/>
          <w:bCs/>
        </w:rPr>
        <w:t>que</w:t>
      </w:r>
      <w:r w:rsidR="005E3D93" w:rsidRPr="005E3D93">
        <w:rPr>
          <w:b/>
          <w:bCs/>
        </w:rPr>
        <w:t>m?</w:t>
      </w:r>
      <w:r w:rsidRPr="005E3D93">
        <w:rPr>
          <w:b/>
          <w:bCs/>
        </w:rPr>
        <w:t xml:space="preserve"> </w:t>
      </w:r>
    </w:p>
    <w:p w14:paraId="6A924988" w14:textId="3B7B8D56" w:rsidR="00E7237A" w:rsidRDefault="00CB2DF4">
      <w:r>
        <w:t>E</w:t>
      </w:r>
      <w:r w:rsidR="00DD4461" w:rsidRPr="00DD4461">
        <w:t xml:space="preserve">ra minha mãe, minha avó e meu tio. </w:t>
      </w:r>
    </w:p>
    <w:p w14:paraId="2F2B5D96" w14:textId="59756B47" w:rsidR="00DB5024" w:rsidRPr="00CB2DF4" w:rsidRDefault="00CB2DF4">
      <w:pPr>
        <w:rPr>
          <w:b/>
          <w:bCs/>
        </w:rPr>
      </w:pPr>
      <w:r w:rsidRPr="00CB2DF4">
        <w:rPr>
          <w:b/>
          <w:bCs/>
        </w:rPr>
        <w:t>V</w:t>
      </w:r>
      <w:r w:rsidR="00DD4461" w:rsidRPr="00CB2DF4">
        <w:rPr>
          <w:b/>
          <w:bCs/>
        </w:rPr>
        <w:t>ocê nasceu e cresceu morando com seus pais</w:t>
      </w:r>
      <w:r w:rsidRPr="00CB2DF4">
        <w:rPr>
          <w:b/>
          <w:bCs/>
        </w:rPr>
        <w:t>?</w:t>
      </w:r>
    </w:p>
    <w:p w14:paraId="44110C54" w14:textId="21275953" w:rsidR="00CB2DF4" w:rsidRDefault="00DD4461">
      <w:r w:rsidRPr="00DD4461">
        <w:t xml:space="preserve">Sim, eu fui criado pela minha avó. Eu </w:t>
      </w:r>
      <w:r w:rsidR="00CB2DF4">
        <w:t xml:space="preserve">tive uma </w:t>
      </w:r>
      <w:r w:rsidRPr="00DD4461">
        <w:t>família de recursos. Até muito boa. Eu era o neto, filho único, neto único para 4 avós cuidarem. Então eu fui uma criança mimada, não posso</w:t>
      </w:r>
      <w:r w:rsidR="00CB2DF4">
        <w:t xml:space="preserve"> dizer que estou</w:t>
      </w:r>
      <w:r w:rsidRPr="00DD4461">
        <w:t xml:space="preserve"> hoje nessa situação porque eu não tive um</w:t>
      </w:r>
      <w:r w:rsidR="00CB2DF4">
        <w:t>a</w:t>
      </w:r>
      <w:r w:rsidRPr="00DD4461">
        <w:t xml:space="preserve"> </w:t>
      </w:r>
      <w:r w:rsidR="00CB2DF4">
        <w:t>boa criação, porque é mentira</w:t>
      </w:r>
      <w:r w:rsidRPr="00DD4461">
        <w:t xml:space="preserve">. Eu tive, tive condições, tive instrução, tive estudo, tive tudo, só que foi </w:t>
      </w:r>
      <w:r w:rsidR="00CB2DF4">
        <w:t>nem eu disse pro senhor,</w:t>
      </w:r>
      <w:r w:rsidRPr="00DD4461">
        <w:t xml:space="preserve"> </w:t>
      </w:r>
      <w:r w:rsidR="00CB2DF4">
        <w:t>a</w:t>
      </w:r>
      <w:r w:rsidRPr="00DD4461">
        <w:t>quilo que me levou realmente a ficar na rua foram</w:t>
      </w:r>
      <w:r w:rsidR="00CB2DF4">
        <w:t>,</w:t>
      </w:r>
      <w:r w:rsidRPr="00DD4461">
        <w:t xml:space="preserve"> além da </w:t>
      </w:r>
      <w:proofErr w:type="gramStart"/>
      <w:r w:rsidRPr="00DD4461">
        <w:t>minha falecimento</w:t>
      </w:r>
      <w:proofErr w:type="gramEnd"/>
      <w:r w:rsidRPr="00DD4461">
        <w:t xml:space="preserve"> da minha esposa</w:t>
      </w:r>
      <w:r w:rsidR="00CB2DF4">
        <w:t>,</w:t>
      </w:r>
      <w:r w:rsidRPr="00DD4461">
        <w:t xml:space="preserve"> </w:t>
      </w:r>
      <w:r w:rsidR="00CB2DF4">
        <w:t>f</w:t>
      </w:r>
      <w:r w:rsidRPr="00DD4461">
        <w:t xml:space="preserve">oram as escolhas ruins que eu fiz. </w:t>
      </w:r>
    </w:p>
    <w:p w14:paraId="42549B9B" w14:textId="77777777" w:rsidR="00CB2DF4" w:rsidRPr="00CB2DF4" w:rsidRDefault="00CB2DF4">
      <w:pPr>
        <w:rPr>
          <w:b/>
          <w:bCs/>
        </w:rPr>
      </w:pPr>
      <w:r w:rsidRPr="00CB2DF4">
        <w:rPr>
          <w:b/>
          <w:bCs/>
        </w:rPr>
        <w:t>Que escolhas seriam essas?</w:t>
      </w:r>
    </w:p>
    <w:p w14:paraId="22F15083" w14:textId="4A230FCD" w:rsidR="00DB5024" w:rsidRDefault="00DD0783">
      <w:r>
        <w:lastRenderedPageBreak/>
        <w:t>Ah</w:t>
      </w:r>
      <w:r w:rsidR="00A55CD8">
        <w:t xml:space="preserve">, </w:t>
      </w:r>
      <w:r w:rsidR="00DD4461" w:rsidRPr="00DD4461">
        <w:t>foi não ter recusado o primeiro baseado</w:t>
      </w:r>
      <w:r w:rsidR="00A55CD8">
        <w:t>,</w:t>
      </w:r>
      <w:r w:rsidR="00DD4461" w:rsidRPr="00DD4461">
        <w:t xml:space="preserve"> não ter recusado</w:t>
      </w:r>
      <w:r w:rsidR="00A55CD8">
        <w:t xml:space="preserve"> </w:t>
      </w:r>
      <w:r w:rsidR="00DD4461" w:rsidRPr="00DD4461">
        <w:t>o primeiro tiro de cocaína, más companhias, m</w:t>
      </w:r>
      <w:r w:rsidR="00892532">
        <w:t>á</w:t>
      </w:r>
      <w:r w:rsidR="00DD4461" w:rsidRPr="00DD4461">
        <w:t>s influências, esse tipo de escolha, eu tinha a opção de escolher não ir, de não fazer, mas eu acabei escolhendo fazer. Então</w:t>
      </w:r>
      <w:r w:rsidR="00892532">
        <w:t>,</w:t>
      </w:r>
      <w:r w:rsidR="00DD4461" w:rsidRPr="00DD4461">
        <w:t xml:space="preserve"> isso tem</w:t>
      </w:r>
      <w:r w:rsidR="00892532">
        <w:t>,</w:t>
      </w:r>
      <w:r w:rsidR="00DD4461" w:rsidRPr="00DD4461">
        <w:t xml:space="preserve"> toda escolha tem uma consequência. </w:t>
      </w:r>
    </w:p>
    <w:p w14:paraId="0E18BF21" w14:textId="49F7C278" w:rsidR="00DB5024" w:rsidRPr="00892532" w:rsidRDefault="00892532">
      <w:pPr>
        <w:rPr>
          <w:b/>
          <w:bCs/>
        </w:rPr>
      </w:pPr>
      <w:r w:rsidRPr="00892532">
        <w:rPr>
          <w:b/>
          <w:bCs/>
        </w:rPr>
        <w:t xml:space="preserve">Você se </w:t>
      </w:r>
      <w:r w:rsidR="00DD4461" w:rsidRPr="00892532">
        <w:rPr>
          <w:b/>
          <w:bCs/>
        </w:rPr>
        <w:t>considera branco preto, pardo, amarelo</w:t>
      </w:r>
      <w:r w:rsidRPr="00892532">
        <w:rPr>
          <w:b/>
          <w:bCs/>
        </w:rPr>
        <w:t xml:space="preserve"> ou indígena?</w:t>
      </w:r>
      <w:r w:rsidR="00DD4461" w:rsidRPr="00892532">
        <w:rPr>
          <w:b/>
          <w:bCs/>
        </w:rPr>
        <w:t xml:space="preserve"> </w:t>
      </w:r>
    </w:p>
    <w:p w14:paraId="687917C0" w14:textId="7DC137A1" w:rsidR="00DB5024" w:rsidRDefault="00DD4461">
      <w:r w:rsidRPr="00DD4461">
        <w:t>Branco</w:t>
      </w:r>
      <w:r w:rsidR="00892532">
        <w:t>.</w:t>
      </w:r>
    </w:p>
    <w:p w14:paraId="41487238" w14:textId="4CB87EC0" w:rsidR="00DB5024" w:rsidRPr="00892532" w:rsidRDefault="00892532">
      <w:pPr>
        <w:rPr>
          <w:b/>
          <w:bCs/>
        </w:rPr>
      </w:pPr>
      <w:r w:rsidRPr="00892532">
        <w:rPr>
          <w:b/>
          <w:bCs/>
        </w:rPr>
        <w:t>V</w:t>
      </w:r>
      <w:r w:rsidR="00DD4461" w:rsidRPr="00892532">
        <w:rPr>
          <w:b/>
          <w:bCs/>
        </w:rPr>
        <w:t>ocê está com quantos anos</w:t>
      </w:r>
      <w:r w:rsidRPr="00892532">
        <w:rPr>
          <w:b/>
          <w:bCs/>
        </w:rPr>
        <w:t>?</w:t>
      </w:r>
    </w:p>
    <w:p w14:paraId="6632F76C" w14:textId="22A00955" w:rsidR="00DB5024" w:rsidRDefault="00DD4461">
      <w:r w:rsidRPr="00DD4461">
        <w:t xml:space="preserve"> 49</w:t>
      </w:r>
      <w:r w:rsidR="006105BA">
        <w:t>.</w:t>
      </w:r>
      <w:r w:rsidRPr="00DD4461">
        <w:t xml:space="preserve"> </w:t>
      </w:r>
    </w:p>
    <w:p w14:paraId="6FB0CE12" w14:textId="77777777" w:rsidR="006105BA" w:rsidRPr="006105BA" w:rsidRDefault="006105BA">
      <w:pPr>
        <w:rPr>
          <w:b/>
          <w:bCs/>
        </w:rPr>
      </w:pPr>
      <w:r w:rsidRPr="006105BA">
        <w:rPr>
          <w:b/>
          <w:bCs/>
        </w:rPr>
        <w:t>V</w:t>
      </w:r>
      <w:r w:rsidR="00DD4461" w:rsidRPr="006105BA">
        <w:rPr>
          <w:b/>
          <w:bCs/>
        </w:rPr>
        <w:t xml:space="preserve">ocê tem formação em nível superior? </w:t>
      </w:r>
    </w:p>
    <w:p w14:paraId="70A08167" w14:textId="2ADCFCB1" w:rsidR="00DB5024" w:rsidRDefault="00DD4461">
      <w:r w:rsidRPr="00DD4461">
        <w:t>Sim, curso</w:t>
      </w:r>
      <w:r w:rsidR="006105BA">
        <w:t xml:space="preserve"> de</w:t>
      </w:r>
      <w:r w:rsidRPr="00DD4461">
        <w:t xml:space="preserve"> teologia </w:t>
      </w:r>
      <w:r w:rsidR="006105BA">
        <w:t>e</w:t>
      </w:r>
      <w:r w:rsidRPr="00DD4461">
        <w:t xml:space="preserve"> tecnologia da informação</w:t>
      </w:r>
    </w:p>
    <w:p w14:paraId="547B1807" w14:textId="5D551997" w:rsidR="00DB5024" w:rsidRPr="006105BA" w:rsidRDefault="006105BA">
      <w:pPr>
        <w:rPr>
          <w:b/>
          <w:bCs/>
        </w:rPr>
      </w:pPr>
      <w:r w:rsidRPr="006105BA">
        <w:rPr>
          <w:b/>
          <w:bCs/>
        </w:rPr>
        <w:t>V</w:t>
      </w:r>
      <w:r w:rsidR="00DD4461" w:rsidRPr="006105BA">
        <w:rPr>
          <w:b/>
          <w:bCs/>
        </w:rPr>
        <w:t>ocê já exerceu a profissão</w:t>
      </w:r>
      <w:r>
        <w:rPr>
          <w:b/>
          <w:bCs/>
        </w:rPr>
        <w:t>?</w:t>
      </w:r>
      <w:r w:rsidR="00DD4461" w:rsidRPr="006105BA">
        <w:rPr>
          <w:b/>
          <w:bCs/>
        </w:rPr>
        <w:t xml:space="preserve"> </w:t>
      </w:r>
    </w:p>
    <w:p w14:paraId="1FF9E120" w14:textId="77777777" w:rsidR="00DB5024" w:rsidRPr="008F4494" w:rsidRDefault="00DD4461">
      <w:pPr>
        <w:rPr>
          <w:b/>
          <w:bCs/>
        </w:rPr>
      </w:pPr>
      <w:r w:rsidRPr="008F4494">
        <w:rPr>
          <w:b/>
          <w:bCs/>
        </w:rPr>
        <w:t xml:space="preserve">Mais ou menos 5 anos na rua, não é isso? </w:t>
      </w:r>
    </w:p>
    <w:p w14:paraId="004C4F56" w14:textId="77777777" w:rsidR="00DB5024" w:rsidRDefault="00DD4461">
      <w:r w:rsidRPr="00DD4461">
        <w:t xml:space="preserve">Sim. </w:t>
      </w:r>
    </w:p>
    <w:p w14:paraId="4062A722" w14:textId="60EC5B2F" w:rsidR="00DB5024" w:rsidRPr="008F4494" w:rsidRDefault="00DD4461">
      <w:pPr>
        <w:rPr>
          <w:b/>
          <w:bCs/>
        </w:rPr>
      </w:pPr>
      <w:r w:rsidRPr="008F4494">
        <w:rPr>
          <w:b/>
          <w:bCs/>
        </w:rPr>
        <w:t xml:space="preserve">A </w:t>
      </w:r>
      <w:r w:rsidR="008F4494" w:rsidRPr="008F4494">
        <w:rPr>
          <w:b/>
          <w:bCs/>
        </w:rPr>
        <w:t>ú</w:t>
      </w:r>
      <w:r w:rsidRPr="008F4494">
        <w:rPr>
          <w:b/>
          <w:bCs/>
        </w:rPr>
        <w:t xml:space="preserve">ltima </w:t>
      </w:r>
      <w:r w:rsidR="008F4494" w:rsidRPr="008F4494">
        <w:rPr>
          <w:b/>
          <w:bCs/>
        </w:rPr>
        <w:t>c</w:t>
      </w:r>
      <w:r w:rsidRPr="008F4494">
        <w:rPr>
          <w:b/>
          <w:bCs/>
        </w:rPr>
        <w:t>asa que você morou, que era sua</w:t>
      </w:r>
      <w:r w:rsidR="008F4494" w:rsidRPr="008F4494">
        <w:rPr>
          <w:b/>
          <w:bCs/>
        </w:rPr>
        <w:t>,</w:t>
      </w:r>
      <w:r w:rsidRPr="008F4494">
        <w:rPr>
          <w:b/>
          <w:bCs/>
        </w:rPr>
        <w:t xml:space="preserve"> </w:t>
      </w:r>
      <w:r w:rsidR="008F4494" w:rsidRPr="008F4494">
        <w:rPr>
          <w:b/>
          <w:bCs/>
        </w:rPr>
        <w:t>foi</w:t>
      </w:r>
      <w:r w:rsidRPr="008F4494">
        <w:rPr>
          <w:b/>
          <w:bCs/>
        </w:rPr>
        <w:t xml:space="preserve"> essa </w:t>
      </w:r>
      <w:r w:rsidR="008F4494" w:rsidRPr="008F4494">
        <w:rPr>
          <w:b/>
          <w:bCs/>
        </w:rPr>
        <w:t xml:space="preserve">em que você morou com </w:t>
      </w:r>
      <w:r w:rsidRPr="008F4494">
        <w:rPr>
          <w:b/>
          <w:bCs/>
        </w:rPr>
        <w:t>sua esposa em São Paulo?</w:t>
      </w:r>
    </w:p>
    <w:p w14:paraId="160E38EC" w14:textId="1B74D41D" w:rsidR="00DB5024" w:rsidRDefault="00DD4461">
      <w:r w:rsidRPr="00DD4461">
        <w:t xml:space="preserve">Sim, tem mais ou menos </w:t>
      </w:r>
      <w:r w:rsidR="008F4494">
        <w:t>6</w:t>
      </w:r>
      <w:r w:rsidRPr="00DD4461">
        <w:t xml:space="preserve"> para 7 anos</w:t>
      </w:r>
      <w:r w:rsidR="008F4494">
        <w:t>.</w:t>
      </w:r>
      <w:r w:rsidRPr="00DD4461">
        <w:t xml:space="preserve"> </w:t>
      </w:r>
    </w:p>
    <w:p w14:paraId="366DAFF9" w14:textId="7ED67242" w:rsidR="00DB5024" w:rsidRPr="008F4494" w:rsidRDefault="00DD4461">
      <w:pPr>
        <w:rPr>
          <w:b/>
          <w:bCs/>
        </w:rPr>
      </w:pPr>
      <w:r w:rsidRPr="008F4494">
        <w:rPr>
          <w:b/>
          <w:bCs/>
        </w:rPr>
        <w:t>Esse imóvel era próprio</w:t>
      </w:r>
      <w:r w:rsidR="008F4494" w:rsidRPr="008F4494">
        <w:rPr>
          <w:b/>
          <w:bCs/>
        </w:rPr>
        <w:t>?</w:t>
      </w:r>
      <w:r w:rsidRPr="008F4494">
        <w:rPr>
          <w:b/>
          <w:bCs/>
        </w:rPr>
        <w:t xml:space="preserve"> </w:t>
      </w:r>
    </w:p>
    <w:p w14:paraId="32556705" w14:textId="0F8E8DCB" w:rsidR="00DB5024" w:rsidRDefault="008F4494">
      <w:r>
        <w:t>E</w:t>
      </w:r>
      <w:r w:rsidR="00DD4461" w:rsidRPr="00DD4461">
        <w:t>ra própri</w:t>
      </w:r>
      <w:r>
        <w:t>o</w:t>
      </w:r>
      <w:r w:rsidR="00DD4461" w:rsidRPr="00DD4461">
        <w:t xml:space="preserve">. </w:t>
      </w:r>
    </w:p>
    <w:p w14:paraId="5DE59E36" w14:textId="514EA11B" w:rsidR="00DB5024" w:rsidRPr="008F4494" w:rsidRDefault="008F4494">
      <w:pPr>
        <w:rPr>
          <w:b/>
          <w:bCs/>
        </w:rPr>
      </w:pPr>
      <w:r w:rsidRPr="008F4494">
        <w:rPr>
          <w:b/>
          <w:bCs/>
        </w:rPr>
        <w:t>O</w:t>
      </w:r>
      <w:r w:rsidR="00DD4461" w:rsidRPr="008F4494">
        <w:rPr>
          <w:b/>
          <w:bCs/>
        </w:rPr>
        <w:t xml:space="preserve"> que aconteceu com esse </w:t>
      </w:r>
      <w:r w:rsidR="008F7842">
        <w:rPr>
          <w:b/>
          <w:bCs/>
        </w:rPr>
        <w:t>i</w:t>
      </w:r>
      <w:r w:rsidR="00DD4461" w:rsidRPr="008F4494">
        <w:rPr>
          <w:b/>
          <w:bCs/>
        </w:rPr>
        <w:t xml:space="preserve">móvel? </w:t>
      </w:r>
    </w:p>
    <w:p w14:paraId="3AF080D9" w14:textId="77777777" w:rsidR="00C93253" w:rsidRDefault="00DD4461">
      <w:r w:rsidRPr="00DD4461">
        <w:t xml:space="preserve">A gente </w:t>
      </w:r>
      <w:r w:rsidR="008F7842">
        <w:t>des</w:t>
      </w:r>
      <w:r w:rsidRPr="00DD4461">
        <w:t xml:space="preserve">fez </w:t>
      </w:r>
      <w:r w:rsidR="008F7842">
        <w:t>d</w:t>
      </w:r>
      <w:r w:rsidRPr="00DD4461">
        <w:t xml:space="preserve">o apartamento porque ela precisou </w:t>
      </w:r>
      <w:proofErr w:type="gramStart"/>
      <w:r w:rsidRPr="00DD4461">
        <w:t>pra</w:t>
      </w:r>
      <w:proofErr w:type="gramEnd"/>
      <w:r w:rsidRPr="00DD4461">
        <w:t xml:space="preserve"> cuidar, né, do pai dela, ainda mais por causa que a mãe dela tinha falecido. E acabou que eu não sei nem se ela conseguiu usufruir do que ela precisava antes de falecer, né? Mas eu creio que deve ter ajudado algo pessoal</w:t>
      </w:r>
      <w:r w:rsidR="00C93253">
        <w:t>,</w:t>
      </w:r>
      <w:r w:rsidRPr="00DD4461">
        <w:t xml:space="preserve"> os parentes dela lá</w:t>
      </w:r>
      <w:r w:rsidR="00C93253">
        <w:t>.</w:t>
      </w:r>
      <w:r w:rsidRPr="00DD4461">
        <w:t xml:space="preserve"> </w:t>
      </w:r>
      <w:r w:rsidR="00C93253">
        <w:t>E</w:t>
      </w:r>
      <w:r w:rsidRPr="00DD4461">
        <w:t xml:space="preserve"> eu, quando </w:t>
      </w:r>
      <w:r w:rsidR="00C93253">
        <w:t>des</w:t>
      </w:r>
      <w:r w:rsidRPr="00DD4461">
        <w:t>fiz desse apartamento, foi porque a parte que ficou comigo eu acabei gastando, pagando aluguel. Às vezes, nunca tive problema com bebida, mas às vezes tomava uma cervejinha ou outra, e nessa época eu já não estava mais trabalhando, então</w:t>
      </w:r>
      <w:r w:rsidR="00C93253">
        <w:t>,</w:t>
      </w:r>
      <w:r w:rsidRPr="00DD4461">
        <w:t xml:space="preserve"> foi só, foi só acabando. O dinheiro foi acabando. Eu não entrava mais, aí foi acabando, foi</w:t>
      </w:r>
      <w:r w:rsidR="00C93253">
        <w:t>...</w:t>
      </w:r>
    </w:p>
    <w:p w14:paraId="17FC650F" w14:textId="77777777" w:rsidR="00C93253" w:rsidRPr="00C93253" w:rsidRDefault="00C93253">
      <w:pPr>
        <w:rPr>
          <w:b/>
          <w:bCs/>
        </w:rPr>
      </w:pPr>
      <w:r w:rsidRPr="00C93253">
        <w:rPr>
          <w:b/>
          <w:bCs/>
        </w:rPr>
        <w:t>V</w:t>
      </w:r>
      <w:r w:rsidR="00DD4461" w:rsidRPr="00C93253">
        <w:rPr>
          <w:b/>
          <w:bCs/>
        </w:rPr>
        <w:t>ocê mantém contato com alguém da família</w:t>
      </w:r>
      <w:r w:rsidRPr="00C93253">
        <w:rPr>
          <w:b/>
          <w:bCs/>
        </w:rPr>
        <w:t>?</w:t>
      </w:r>
    </w:p>
    <w:p w14:paraId="3196B0D6" w14:textId="3BFCD584" w:rsidR="00DB5024" w:rsidRDefault="00C93253">
      <w:r>
        <w:t>A</w:t>
      </w:r>
      <w:r w:rsidR="00DD4461" w:rsidRPr="00DD4461">
        <w:t xml:space="preserve"> única pessoa que tem viva hoje da minha família é </w:t>
      </w:r>
      <w:r w:rsidR="00221EA1">
        <w:t>uma</w:t>
      </w:r>
      <w:r w:rsidR="00DD4461" w:rsidRPr="00DD4461">
        <w:t xml:space="preserve"> </w:t>
      </w:r>
      <w:r w:rsidR="00221EA1">
        <w:t xml:space="preserve">meia </w:t>
      </w:r>
      <w:r w:rsidR="00DD4461" w:rsidRPr="00DD4461">
        <w:t>irmã</w:t>
      </w:r>
      <w:r w:rsidR="00221EA1">
        <w:t>,</w:t>
      </w:r>
      <w:r w:rsidR="00DD4461" w:rsidRPr="00DD4461">
        <w:t xml:space="preserve"> </w:t>
      </w:r>
      <w:r w:rsidR="00221EA1">
        <w:t>q</w:t>
      </w:r>
      <w:r w:rsidR="00DD4461" w:rsidRPr="00DD4461">
        <w:t xml:space="preserve">ue eu conheci há pouco tempo, há 2 anos que eu fiquei sabendo que eu tinha uma </w:t>
      </w:r>
      <w:r w:rsidR="00221EA1">
        <w:t>meia</w:t>
      </w:r>
      <w:r w:rsidR="00DD4461" w:rsidRPr="00DD4461">
        <w:t xml:space="preserve"> irmã</w:t>
      </w:r>
      <w:r w:rsidR="00221EA1">
        <w:t>,</w:t>
      </w:r>
      <w:r w:rsidR="00DD4461" w:rsidRPr="00DD4461">
        <w:t xml:space="preserve"> que mora em Santa Catarina</w:t>
      </w:r>
      <w:r w:rsidR="00221EA1">
        <w:t>.</w:t>
      </w:r>
      <w:r w:rsidR="00DD4461" w:rsidRPr="00DD4461">
        <w:t xml:space="preserve"> </w:t>
      </w:r>
      <w:r w:rsidR="00221EA1">
        <w:t>O</w:t>
      </w:r>
      <w:r w:rsidR="00DD4461" w:rsidRPr="00DD4461">
        <w:t xml:space="preserve"> resto da minha família não, não é mais viva</w:t>
      </w:r>
      <w:r w:rsidR="00221EA1">
        <w:t>.</w:t>
      </w:r>
      <w:r w:rsidR="00DD4461" w:rsidRPr="00DD4461">
        <w:t xml:space="preserve"> </w:t>
      </w:r>
    </w:p>
    <w:p w14:paraId="1697D2B0" w14:textId="4E05E595" w:rsidR="00221EA1" w:rsidRPr="00221EA1" w:rsidRDefault="00DD4461">
      <w:pPr>
        <w:rPr>
          <w:b/>
          <w:bCs/>
        </w:rPr>
      </w:pPr>
      <w:r w:rsidRPr="00221EA1">
        <w:rPr>
          <w:b/>
          <w:bCs/>
        </w:rPr>
        <w:t>E tem alguém da família</w:t>
      </w:r>
      <w:r w:rsidR="00221EA1" w:rsidRPr="00221EA1">
        <w:rPr>
          <w:b/>
          <w:bCs/>
        </w:rPr>
        <w:t>,</w:t>
      </w:r>
      <w:r w:rsidRPr="00221EA1">
        <w:rPr>
          <w:b/>
          <w:bCs/>
        </w:rPr>
        <w:t xml:space="preserve"> amigos</w:t>
      </w:r>
      <w:r w:rsidR="00221EA1" w:rsidRPr="00221EA1">
        <w:rPr>
          <w:b/>
          <w:bCs/>
        </w:rPr>
        <w:t>,</w:t>
      </w:r>
      <w:r w:rsidRPr="00221EA1">
        <w:rPr>
          <w:b/>
          <w:bCs/>
        </w:rPr>
        <w:t xml:space="preserve"> conhecidos</w:t>
      </w:r>
      <w:r w:rsidR="00221EA1" w:rsidRPr="00221EA1">
        <w:rPr>
          <w:b/>
          <w:bCs/>
        </w:rPr>
        <w:t>,</w:t>
      </w:r>
      <w:r w:rsidRPr="00221EA1">
        <w:rPr>
          <w:b/>
          <w:bCs/>
        </w:rPr>
        <w:t xml:space="preserve"> que te dá algum</w:t>
      </w:r>
      <w:r w:rsidR="00221EA1" w:rsidRPr="00221EA1">
        <w:rPr>
          <w:b/>
          <w:bCs/>
        </w:rPr>
        <w:t xml:space="preserve"> apoio</w:t>
      </w:r>
      <w:r w:rsidR="00221EA1">
        <w:rPr>
          <w:b/>
          <w:bCs/>
        </w:rPr>
        <w:t>, alguma ajuda</w:t>
      </w:r>
      <w:r w:rsidR="00221EA1" w:rsidRPr="00221EA1">
        <w:rPr>
          <w:b/>
          <w:bCs/>
        </w:rPr>
        <w:t>?</w:t>
      </w:r>
    </w:p>
    <w:p w14:paraId="584D0FCF" w14:textId="73DE71EB" w:rsidR="00DD4461" w:rsidRDefault="00221EA1">
      <w:r>
        <w:t>Não,</w:t>
      </w:r>
      <w:r w:rsidR="00DD4461" w:rsidRPr="00DD4461">
        <w:t xml:space="preserve"> não</w:t>
      </w:r>
      <w:r>
        <w:t>.</w:t>
      </w:r>
      <w:r w:rsidR="00DD4461" w:rsidRPr="00DD4461">
        <w:t xml:space="preserve"> Infelizmente não tem mais não</w:t>
      </w:r>
      <w:r>
        <w:t>,</w:t>
      </w:r>
      <w:r w:rsidR="00DD4461" w:rsidRPr="00DD4461">
        <w:t xml:space="preserve"> só </w:t>
      </w:r>
      <w:r>
        <w:t xml:space="preserve">eu e </w:t>
      </w:r>
      <w:r w:rsidR="00DD4461" w:rsidRPr="00DD4461">
        <w:t>Jesus Cristo</w:t>
      </w:r>
      <w:r>
        <w:t xml:space="preserve"> mesmo</w:t>
      </w:r>
      <w:r w:rsidR="00DD4461" w:rsidRPr="00DD4461">
        <w:t xml:space="preserve">. </w:t>
      </w:r>
    </w:p>
    <w:sectPr w:rsidR="00DD4461" w:rsidSect="009A7C3B">
      <w:pgSz w:w="11906" w:h="16838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461"/>
    <w:rsid w:val="000634C7"/>
    <w:rsid w:val="000974C4"/>
    <w:rsid w:val="000D3280"/>
    <w:rsid w:val="001D628B"/>
    <w:rsid w:val="00220C9D"/>
    <w:rsid w:val="00221EA1"/>
    <w:rsid w:val="00273694"/>
    <w:rsid w:val="00274264"/>
    <w:rsid w:val="00332785"/>
    <w:rsid w:val="004346CA"/>
    <w:rsid w:val="00552838"/>
    <w:rsid w:val="005D4AEC"/>
    <w:rsid w:val="005E3D93"/>
    <w:rsid w:val="006105BA"/>
    <w:rsid w:val="00666873"/>
    <w:rsid w:val="006752A3"/>
    <w:rsid w:val="00676690"/>
    <w:rsid w:val="006969BC"/>
    <w:rsid w:val="006D1B5C"/>
    <w:rsid w:val="006D74BB"/>
    <w:rsid w:val="00705BAC"/>
    <w:rsid w:val="007A319E"/>
    <w:rsid w:val="008869C8"/>
    <w:rsid w:val="00890B9B"/>
    <w:rsid w:val="00891A73"/>
    <w:rsid w:val="00892532"/>
    <w:rsid w:val="00897B7A"/>
    <w:rsid w:val="008E426F"/>
    <w:rsid w:val="008F4494"/>
    <w:rsid w:val="008F7842"/>
    <w:rsid w:val="00920A2E"/>
    <w:rsid w:val="009A7C3B"/>
    <w:rsid w:val="00A26666"/>
    <w:rsid w:val="00A55CD8"/>
    <w:rsid w:val="00B17065"/>
    <w:rsid w:val="00B4137C"/>
    <w:rsid w:val="00B8728E"/>
    <w:rsid w:val="00C93253"/>
    <w:rsid w:val="00CB2DF4"/>
    <w:rsid w:val="00D82E3B"/>
    <w:rsid w:val="00DB5024"/>
    <w:rsid w:val="00DC45FE"/>
    <w:rsid w:val="00DD0783"/>
    <w:rsid w:val="00DD4461"/>
    <w:rsid w:val="00E5392A"/>
    <w:rsid w:val="00E7237A"/>
    <w:rsid w:val="00F940A8"/>
    <w:rsid w:val="00FE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A3223"/>
  <w15:chartTrackingRefBased/>
  <w15:docId w15:val="{754001BB-5C5A-4A70-B8E0-7ED1FB484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9A7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1871</Words>
  <Characters>10105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Hernany Gomes</dc:creator>
  <cp:keywords/>
  <dc:description/>
  <cp:lastModifiedBy>Hernany Gomes</cp:lastModifiedBy>
  <cp:revision>37</cp:revision>
  <dcterms:created xsi:type="dcterms:W3CDTF">2022-12-27T11:34:00Z</dcterms:created>
  <dcterms:modified xsi:type="dcterms:W3CDTF">2023-01-10T01:57:00Z</dcterms:modified>
</cp:coreProperties>
</file>