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02E3" w14:textId="10E9A169" w:rsidR="00E539BB" w:rsidRPr="00AF0AE6" w:rsidRDefault="00AF0AE6">
      <w:pPr>
        <w:rPr>
          <w:b/>
          <w:bCs/>
        </w:rPr>
      </w:pPr>
      <w:r w:rsidRPr="00AF0AE6">
        <w:rPr>
          <w:b/>
          <w:bCs/>
        </w:rPr>
        <w:t xml:space="preserve">Qual o nome completo do </w:t>
      </w:r>
      <w:r w:rsidR="00A045B9" w:rsidRPr="00AF0AE6">
        <w:rPr>
          <w:b/>
          <w:bCs/>
        </w:rPr>
        <w:t>senhor</w:t>
      </w:r>
      <w:r w:rsidRPr="00AF0AE6">
        <w:rPr>
          <w:b/>
          <w:bCs/>
        </w:rPr>
        <w:t>?</w:t>
      </w:r>
      <w:r w:rsidR="00A045B9" w:rsidRPr="00AF0AE6">
        <w:rPr>
          <w:b/>
          <w:bCs/>
        </w:rPr>
        <w:t xml:space="preserve"> </w:t>
      </w:r>
    </w:p>
    <w:p w14:paraId="4B6FBB28" w14:textId="0E961206" w:rsidR="00E539BB" w:rsidRDefault="00AF0AE6">
      <w:r>
        <w:t>Elias</w:t>
      </w:r>
      <w:r w:rsidR="00A045B9" w:rsidRPr="00A045B9">
        <w:t xml:space="preserve"> Barbosa da Silva</w:t>
      </w:r>
      <w:r>
        <w:t>.</w:t>
      </w:r>
      <w:r w:rsidR="00A045B9" w:rsidRPr="00A045B9">
        <w:t xml:space="preserve"> </w:t>
      </w:r>
    </w:p>
    <w:p w14:paraId="788A67AA" w14:textId="468D7887" w:rsidR="00E539BB" w:rsidRPr="00AF0AE6" w:rsidRDefault="00A045B9">
      <w:pPr>
        <w:rPr>
          <w:b/>
          <w:bCs/>
        </w:rPr>
      </w:pPr>
      <w:r w:rsidRPr="00AF0AE6">
        <w:rPr>
          <w:b/>
          <w:bCs/>
        </w:rPr>
        <w:t xml:space="preserve">O senhor </w:t>
      </w:r>
      <w:r w:rsidR="00AF0AE6" w:rsidRPr="00AF0AE6">
        <w:rPr>
          <w:b/>
          <w:bCs/>
        </w:rPr>
        <w:t>es</w:t>
      </w:r>
      <w:r w:rsidRPr="00AF0AE6">
        <w:rPr>
          <w:b/>
          <w:bCs/>
        </w:rPr>
        <w:t xml:space="preserve">tá </w:t>
      </w:r>
      <w:r w:rsidR="00AF0AE6" w:rsidRPr="00AF0AE6">
        <w:rPr>
          <w:b/>
          <w:bCs/>
        </w:rPr>
        <w:t xml:space="preserve">há </w:t>
      </w:r>
      <w:r w:rsidRPr="00AF0AE6">
        <w:rPr>
          <w:b/>
          <w:bCs/>
        </w:rPr>
        <w:t xml:space="preserve">quanto tempo na casa? </w:t>
      </w:r>
    </w:p>
    <w:p w14:paraId="59F441D2" w14:textId="5440E5C0" w:rsidR="00E539BB" w:rsidRDefault="00200591">
      <w:r>
        <w:t xml:space="preserve">[Estou no acolhimento há] </w:t>
      </w:r>
      <w:r w:rsidR="00A045B9" w:rsidRPr="00A045B9">
        <w:t xml:space="preserve">6 meses, 5 meses. </w:t>
      </w:r>
    </w:p>
    <w:p w14:paraId="02AB5033" w14:textId="3227F348" w:rsidR="00E539BB" w:rsidRPr="00AF0AE6" w:rsidRDefault="00A045B9">
      <w:pPr>
        <w:rPr>
          <w:b/>
          <w:bCs/>
        </w:rPr>
      </w:pPr>
      <w:r w:rsidRPr="00AF0AE6">
        <w:rPr>
          <w:b/>
          <w:bCs/>
        </w:rPr>
        <w:t xml:space="preserve">Antes de vir para </w:t>
      </w:r>
      <w:r w:rsidR="00AF0AE6" w:rsidRPr="00AF0AE6">
        <w:rPr>
          <w:b/>
          <w:bCs/>
        </w:rPr>
        <w:t xml:space="preserve">a </w:t>
      </w:r>
      <w:r w:rsidRPr="00AF0AE6">
        <w:rPr>
          <w:b/>
          <w:bCs/>
        </w:rPr>
        <w:t xml:space="preserve">casa o senhor estava onde? </w:t>
      </w:r>
    </w:p>
    <w:p w14:paraId="36DF5963" w14:textId="5B05F844" w:rsidR="00E539BB" w:rsidRDefault="00200591">
      <w:r>
        <w:t>[Antes do acolhimento</w:t>
      </w:r>
      <w:proofErr w:type="gramStart"/>
      <w:r>
        <w:t xml:space="preserve">] </w:t>
      </w:r>
      <w:r w:rsidR="00A045B9" w:rsidRPr="00A045B9">
        <w:t>Eu</w:t>
      </w:r>
      <w:proofErr w:type="gramEnd"/>
      <w:r w:rsidR="00A045B9" w:rsidRPr="00A045B9">
        <w:t xml:space="preserve"> estava numa casa de </w:t>
      </w:r>
      <w:r w:rsidR="00AF0AE6">
        <w:t>recuperação</w:t>
      </w:r>
      <w:r w:rsidR="00A045B9" w:rsidRPr="00A045B9">
        <w:t xml:space="preserve"> </w:t>
      </w:r>
      <w:r>
        <w:t xml:space="preserve">[comunidade terapêutica] </w:t>
      </w:r>
      <w:r w:rsidR="00A045B9" w:rsidRPr="00A045B9">
        <w:t>chamad</w:t>
      </w:r>
      <w:r w:rsidR="00AF0AE6">
        <w:t>a</w:t>
      </w:r>
      <w:r w:rsidR="00A045B9" w:rsidRPr="00A045B9">
        <w:t xml:space="preserve"> </w:t>
      </w:r>
      <w:r w:rsidR="00AF0AE6">
        <w:t>salve a si</w:t>
      </w:r>
      <w:r w:rsidR="00A045B9" w:rsidRPr="00A045B9">
        <w:t xml:space="preserve">. </w:t>
      </w:r>
    </w:p>
    <w:p w14:paraId="476CFC70" w14:textId="77777777" w:rsidR="00AF0AE6" w:rsidRDefault="00A045B9">
      <w:pPr>
        <w:rPr>
          <w:b/>
          <w:bCs/>
        </w:rPr>
      </w:pPr>
      <w:r w:rsidRPr="00AF0AE6">
        <w:rPr>
          <w:b/>
          <w:bCs/>
        </w:rPr>
        <w:t>O senhor ficou quanto tempo lá?</w:t>
      </w:r>
    </w:p>
    <w:p w14:paraId="6F37E2B4" w14:textId="19E87909" w:rsidR="00E539BB" w:rsidRPr="00AF0AE6" w:rsidRDefault="0096065D">
      <w:pPr>
        <w:rPr>
          <w:b/>
          <w:bCs/>
        </w:rPr>
      </w:pPr>
      <w:r>
        <w:t xml:space="preserve">[Fiquei na comunidade terapêutica] </w:t>
      </w:r>
      <w:r w:rsidR="00AF0AE6">
        <w:t>3 meses.</w:t>
      </w:r>
      <w:r w:rsidR="00A045B9" w:rsidRPr="00AF0AE6">
        <w:rPr>
          <w:b/>
          <w:bCs/>
        </w:rPr>
        <w:t xml:space="preserve"> </w:t>
      </w:r>
    </w:p>
    <w:p w14:paraId="167CAC75" w14:textId="25040C0C" w:rsidR="00E539BB" w:rsidRPr="00AF0AE6" w:rsidRDefault="00AF0AE6">
      <w:pPr>
        <w:rPr>
          <w:b/>
          <w:bCs/>
        </w:rPr>
      </w:pPr>
      <w:r w:rsidRPr="00AF0AE6">
        <w:rPr>
          <w:b/>
          <w:bCs/>
        </w:rPr>
        <w:t>A</w:t>
      </w:r>
      <w:r w:rsidR="00A045B9" w:rsidRPr="00AF0AE6">
        <w:rPr>
          <w:b/>
          <w:bCs/>
        </w:rPr>
        <w:t xml:space="preserve">ntes de lá o senhor estava </w:t>
      </w:r>
      <w:r w:rsidRPr="00AF0AE6">
        <w:rPr>
          <w:b/>
          <w:bCs/>
        </w:rPr>
        <w:t>onde?</w:t>
      </w:r>
      <w:r w:rsidR="00A045B9" w:rsidRPr="00AF0AE6">
        <w:rPr>
          <w:b/>
          <w:bCs/>
        </w:rPr>
        <w:t xml:space="preserve"> </w:t>
      </w:r>
    </w:p>
    <w:p w14:paraId="53B41B5A" w14:textId="094CE225" w:rsidR="00AF0AE6" w:rsidRDefault="0096065D">
      <w:r>
        <w:t>[Antes da comunidade terapêutica eu estava</w:t>
      </w:r>
      <w:proofErr w:type="gramStart"/>
      <w:r>
        <w:t xml:space="preserve">] </w:t>
      </w:r>
      <w:r w:rsidR="00AF0AE6">
        <w:t>N</w:t>
      </w:r>
      <w:r w:rsidR="00A045B9" w:rsidRPr="00A045B9">
        <w:t>a</w:t>
      </w:r>
      <w:proofErr w:type="gramEnd"/>
      <w:r w:rsidR="00A045B9" w:rsidRPr="00A045B9">
        <w:t xml:space="preserve"> minha casa. </w:t>
      </w:r>
    </w:p>
    <w:p w14:paraId="0E067240" w14:textId="77777777" w:rsidR="00AF0AE6" w:rsidRPr="00AF0AE6" w:rsidRDefault="00AF0AE6">
      <w:pPr>
        <w:rPr>
          <w:b/>
          <w:bCs/>
        </w:rPr>
      </w:pPr>
      <w:r w:rsidRPr="00AF0AE6">
        <w:rPr>
          <w:b/>
          <w:bCs/>
        </w:rPr>
        <w:t xml:space="preserve">Onde era a casa do senhor? </w:t>
      </w:r>
    </w:p>
    <w:p w14:paraId="798401B4" w14:textId="60C6F252" w:rsidR="00E539BB" w:rsidRDefault="00A045B9">
      <w:r w:rsidRPr="00A045B9">
        <w:t xml:space="preserve">Minha casa era </w:t>
      </w:r>
      <w:r w:rsidR="00AF0AE6">
        <w:t>no guará</w:t>
      </w:r>
      <w:r w:rsidRPr="00A045B9">
        <w:t xml:space="preserve">. </w:t>
      </w:r>
    </w:p>
    <w:p w14:paraId="0545A848" w14:textId="20E916DC" w:rsidR="00E539BB" w:rsidRPr="00B059F7" w:rsidRDefault="00B059F7">
      <w:pPr>
        <w:rPr>
          <w:b/>
          <w:bCs/>
        </w:rPr>
      </w:pPr>
      <w:r w:rsidRPr="00B059F7">
        <w:rPr>
          <w:b/>
          <w:bCs/>
        </w:rPr>
        <w:t>Você</w:t>
      </w:r>
      <w:r w:rsidR="00A045B9" w:rsidRPr="00B059F7">
        <w:rPr>
          <w:b/>
          <w:bCs/>
        </w:rPr>
        <w:t xml:space="preserve"> já estava nessa casa a quanto tempo?</w:t>
      </w:r>
    </w:p>
    <w:p w14:paraId="5717137B" w14:textId="0BA21324" w:rsidR="00E539BB" w:rsidRDefault="00B059F7">
      <w:r>
        <w:t>Uns</w:t>
      </w:r>
      <w:r w:rsidR="00A045B9" w:rsidRPr="00A045B9">
        <w:t xml:space="preserve"> 4 anos</w:t>
      </w:r>
      <w:r>
        <w:t>.</w:t>
      </w:r>
      <w:r w:rsidR="00A045B9" w:rsidRPr="00A045B9">
        <w:t xml:space="preserve"> </w:t>
      </w:r>
    </w:p>
    <w:p w14:paraId="32D14827" w14:textId="696E27C9" w:rsidR="00E539BB" w:rsidRPr="00B059F7" w:rsidRDefault="00B059F7">
      <w:pPr>
        <w:rPr>
          <w:b/>
          <w:bCs/>
        </w:rPr>
      </w:pPr>
      <w:r w:rsidRPr="00B059F7">
        <w:rPr>
          <w:b/>
          <w:bCs/>
        </w:rPr>
        <w:t>V</w:t>
      </w:r>
      <w:r w:rsidR="00A045B9" w:rsidRPr="00B059F7">
        <w:rPr>
          <w:b/>
          <w:bCs/>
        </w:rPr>
        <w:t xml:space="preserve">ocê estava morando sozinho? </w:t>
      </w:r>
    </w:p>
    <w:p w14:paraId="5605842F" w14:textId="727694A4" w:rsidR="00E539BB" w:rsidRDefault="0096065D">
      <w:r>
        <w:t xml:space="preserve">[Antes da comunidade terapêutica eu </w:t>
      </w:r>
      <w:r>
        <w:t>morava</w:t>
      </w:r>
      <w:proofErr w:type="gramStart"/>
      <w:r>
        <w:t>]</w:t>
      </w:r>
      <w:r>
        <w:t xml:space="preserve"> </w:t>
      </w:r>
      <w:r w:rsidR="00A045B9" w:rsidRPr="00A045B9">
        <w:t>Sozinho</w:t>
      </w:r>
      <w:proofErr w:type="gramEnd"/>
      <w:r w:rsidR="00A15424">
        <w:t>,</w:t>
      </w:r>
      <w:r w:rsidR="00A045B9" w:rsidRPr="00A045B9">
        <w:t xml:space="preserve"> é </w:t>
      </w:r>
      <w:r w:rsidR="00A15424">
        <w:t>quitinete.</w:t>
      </w:r>
      <w:r w:rsidR="00A045B9" w:rsidRPr="00A045B9">
        <w:t xml:space="preserve"> </w:t>
      </w:r>
    </w:p>
    <w:p w14:paraId="007A1E9F" w14:textId="332668DF" w:rsidR="00E539BB" w:rsidRPr="00A15424" w:rsidRDefault="00A045B9">
      <w:pPr>
        <w:rPr>
          <w:b/>
          <w:bCs/>
        </w:rPr>
      </w:pPr>
      <w:r w:rsidRPr="00A15424">
        <w:rPr>
          <w:b/>
          <w:bCs/>
        </w:rPr>
        <w:t xml:space="preserve">O senhor já ficou na rua mesmo? </w:t>
      </w:r>
    </w:p>
    <w:p w14:paraId="4B92442C" w14:textId="38927135" w:rsidR="00E539BB" w:rsidRDefault="00A045B9">
      <w:r w:rsidRPr="00A045B9">
        <w:t>Já</w:t>
      </w:r>
      <w:r w:rsidR="00E07D25">
        <w:t>,</w:t>
      </w:r>
      <w:r w:rsidRPr="00A045B9">
        <w:t xml:space="preserve"> fiquei muito tempo na rua. Morava lá na Rodoviária do plano piloto, na rodoferroviária</w:t>
      </w:r>
      <w:r w:rsidR="00E07D25">
        <w:t xml:space="preserve"> t</w:t>
      </w:r>
      <w:r w:rsidRPr="00A045B9">
        <w:t xml:space="preserve">ambém já morei. Já fiquei </w:t>
      </w:r>
      <w:r w:rsidR="00E07D25">
        <w:t>no albergue</w:t>
      </w:r>
      <w:r w:rsidRPr="00A045B9">
        <w:t xml:space="preserve"> do Areal, também</w:t>
      </w:r>
      <w:r w:rsidR="000230C5">
        <w:t>,</w:t>
      </w:r>
      <w:r w:rsidRPr="00A045B9">
        <w:t xml:space="preserve"> já morei na rua em Campinas. </w:t>
      </w:r>
      <w:r w:rsidR="000230C5">
        <w:t>Morei na rua n</w:t>
      </w:r>
      <w:r w:rsidRPr="00A045B9">
        <w:t>o Brasil inteiro, já</w:t>
      </w:r>
      <w:r w:rsidR="000230C5">
        <w:t>,</w:t>
      </w:r>
      <w:r w:rsidRPr="00A045B9">
        <w:t xml:space="preserve"> aqui </w:t>
      </w:r>
      <w:r w:rsidR="000230C5">
        <w:t>em Brasília</w:t>
      </w:r>
      <w:r w:rsidRPr="00A045B9">
        <w:t xml:space="preserve"> que estabilizei</w:t>
      </w:r>
      <w:r w:rsidR="000230C5">
        <w:t xml:space="preserve"> um pouco.</w:t>
      </w:r>
    </w:p>
    <w:p w14:paraId="62F3B1F0" w14:textId="04412E6A" w:rsidR="00E539BB" w:rsidRPr="000230C5" w:rsidRDefault="000230C5">
      <w:pPr>
        <w:rPr>
          <w:b/>
          <w:bCs/>
        </w:rPr>
      </w:pPr>
      <w:r w:rsidRPr="000230C5">
        <w:rPr>
          <w:b/>
          <w:bCs/>
        </w:rPr>
        <w:t>A</w:t>
      </w:r>
      <w:r w:rsidR="00A045B9" w:rsidRPr="000230C5">
        <w:rPr>
          <w:b/>
          <w:bCs/>
        </w:rPr>
        <w:t xml:space="preserve"> situação de rua do senhor começou quando</w:t>
      </w:r>
      <w:r w:rsidRPr="000230C5">
        <w:rPr>
          <w:b/>
          <w:bCs/>
        </w:rPr>
        <w:t>?</w:t>
      </w:r>
    </w:p>
    <w:p w14:paraId="1C4BAAC8" w14:textId="3B7244FC" w:rsidR="00E539BB" w:rsidRDefault="000230C5">
      <w:r>
        <w:t>A</w:t>
      </w:r>
      <w:r w:rsidR="00A045B9" w:rsidRPr="00A045B9">
        <w:t xml:space="preserve"> </w:t>
      </w:r>
      <w:r w:rsidR="0096065D">
        <w:t xml:space="preserve">[minha] </w:t>
      </w:r>
      <w:r w:rsidR="00A045B9" w:rsidRPr="00A045B9">
        <w:t>situação de rua começou em 2005</w:t>
      </w:r>
      <w:r>
        <w:t>.</w:t>
      </w:r>
      <w:r w:rsidR="00A045B9" w:rsidRPr="00A045B9">
        <w:t xml:space="preserve"> </w:t>
      </w:r>
      <w:r>
        <w:t>Eu</w:t>
      </w:r>
      <w:r w:rsidR="00A045B9" w:rsidRPr="00A045B9">
        <w:t xml:space="preserve"> aprendi a usar droga. </w:t>
      </w:r>
      <w:r>
        <w:t>T</w:t>
      </w:r>
      <w:r w:rsidR="00A045B9" w:rsidRPr="00A045B9">
        <w:t>inha 35 anos de idade</w:t>
      </w:r>
      <w:r>
        <w:t xml:space="preserve"> e</w:t>
      </w:r>
      <w:r w:rsidR="00A045B9" w:rsidRPr="00A045B9">
        <w:t xml:space="preserve"> aprend</w:t>
      </w:r>
      <w:r>
        <w:t>i a</w:t>
      </w:r>
      <w:r w:rsidR="00A045B9" w:rsidRPr="00A045B9">
        <w:t xml:space="preserve"> usar droga. </w:t>
      </w:r>
      <w:r>
        <w:t xml:space="preserve">Tinha 35 anos de idade e fui aprender a usar droga. </w:t>
      </w:r>
      <w:r w:rsidR="00A045B9" w:rsidRPr="00A045B9">
        <w:t>Aí eu</w:t>
      </w:r>
      <w:r>
        <w:t xml:space="preserve"> p</w:t>
      </w:r>
      <w:r w:rsidR="00A045B9" w:rsidRPr="00A045B9">
        <w:t xml:space="preserve">erdi </w:t>
      </w:r>
      <w:proofErr w:type="gramStart"/>
      <w:r w:rsidR="00A045B9" w:rsidRPr="00A045B9">
        <w:t>meu</w:t>
      </w:r>
      <w:r>
        <w:t>s</w:t>
      </w:r>
      <w:r w:rsidR="00A045B9" w:rsidRPr="00A045B9">
        <w:t xml:space="preserve"> emprego</w:t>
      </w:r>
      <w:proofErr w:type="gramEnd"/>
      <w:r w:rsidR="00A045B9" w:rsidRPr="00A045B9">
        <w:t>, f</w:t>
      </w:r>
      <w:r>
        <w:t>ui</w:t>
      </w:r>
      <w:r w:rsidR="00A045B9" w:rsidRPr="00A045B9">
        <w:t xml:space="preserve"> perde</w:t>
      </w:r>
      <w:r>
        <w:t>ndo</w:t>
      </w:r>
      <w:r w:rsidR="00A045B9" w:rsidRPr="00A045B9">
        <w:t xml:space="preserve"> emprego, aí acabei morando na rua. </w:t>
      </w:r>
      <w:r>
        <w:t xml:space="preserve">Arrumava emprego, mas </w:t>
      </w:r>
      <w:proofErr w:type="gramStart"/>
      <w:r w:rsidR="00A045B9" w:rsidRPr="00A045B9">
        <w:t>logo</w:t>
      </w:r>
      <w:proofErr w:type="gramEnd"/>
      <w:r w:rsidR="00A045B9" w:rsidRPr="00A045B9">
        <w:t xml:space="preserve"> </w:t>
      </w:r>
      <w:proofErr w:type="spellStart"/>
      <w:r w:rsidR="00A045B9" w:rsidRPr="00A045B9">
        <w:t>logo</w:t>
      </w:r>
      <w:proofErr w:type="spellEnd"/>
      <w:r w:rsidR="00A045B9" w:rsidRPr="00A045B9">
        <w:t xml:space="preserve"> perdia os </w:t>
      </w:r>
      <w:proofErr w:type="spellStart"/>
      <w:r w:rsidR="00A045B9" w:rsidRPr="00A045B9">
        <w:t>emprego</w:t>
      </w:r>
      <w:proofErr w:type="spellEnd"/>
      <w:r w:rsidR="00A045B9" w:rsidRPr="00A045B9">
        <w:t xml:space="preserve"> também. </w:t>
      </w:r>
    </w:p>
    <w:p w14:paraId="39A2F8E9" w14:textId="76FA2789" w:rsidR="00E539BB" w:rsidRPr="000230C5" w:rsidRDefault="00A045B9">
      <w:pPr>
        <w:rPr>
          <w:b/>
          <w:bCs/>
        </w:rPr>
      </w:pPr>
      <w:r w:rsidRPr="000230C5">
        <w:rPr>
          <w:b/>
          <w:bCs/>
        </w:rPr>
        <w:t xml:space="preserve">O senhor trabalhava de </w:t>
      </w:r>
      <w:r w:rsidR="000230C5" w:rsidRPr="000230C5">
        <w:rPr>
          <w:b/>
          <w:bCs/>
        </w:rPr>
        <w:t>que antes</w:t>
      </w:r>
      <w:r w:rsidRPr="000230C5">
        <w:rPr>
          <w:b/>
          <w:bCs/>
        </w:rPr>
        <w:t xml:space="preserve">? </w:t>
      </w:r>
    </w:p>
    <w:p w14:paraId="2D142D6B" w14:textId="242B4A80" w:rsidR="00E539BB" w:rsidRDefault="00A045B9">
      <w:r w:rsidRPr="00A045B9">
        <w:t xml:space="preserve">Eu </w:t>
      </w:r>
      <w:r w:rsidR="0021560C">
        <w:t xml:space="preserve">trabalhava de motorista de </w:t>
      </w:r>
      <w:r w:rsidRPr="00A045B9">
        <w:t xml:space="preserve">caminhão. </w:t>
      </w:r>
    </w:p>
    <w:p w14:paraId="18DE4257" w14:textId="474FAB81" w:rsidR="00E539BB" w:rsidRPr="0021560C" w:rsidRDefault="00A045B9">
      <w:pPr>
        <w:rPr>
          <w:b/>
          <w:bCs/>
        </w:rPr>
      </w:pPr>
      <w:r w:rsidRPr="0021560C">
        <w:rPr>
          <w:b/>
          <w:bCs/>
        </w:rPr>
        <w:t>Era carteira assinada</w:t>
      </w:r>
      <w:r w:rsidR="0021560C" w:rsidRPr="0021560C">
        <w:rPr>
          <w:b/>
          <w:bCs/>
        </w:rPr>
        <w:t>?</w:t>
      </w:r>
    </w:p>
    <w:p w14:paraId="1FF5BAD7" w14:textId="406B2F38" w:rsidR="00E539BB" w:rsidRDefault="0096065D">
      <w:r>
        <w:t xml:space="preserve">[Meus trabalhos] </w:t>
      </w:r>
      <w:r w:rsidR="0021560C">
        <w:t>E</w:t>
      </w:r>
      <w:r w:rsidR="00A045B9" w:rsidRPr="00A045B9">
        <w:t xml:space="preserve">ra </w:t>
      </w:r>
      <w:r w:rsidR="0021560C">
        <w:t xml:space="preserve">carteira </w:t>
      </w:r>
      <w:r w:rsidR="00A045B9" w:rsidRPr="00A045B9">
        <w:t>assinada</w:t>
      </w:r>
      <w:r w:rsidR="0021560C">
        <w:t>,</w:t>
      </w:r>
      <w:r w:rsidR="00A045B9" w:rsidRPr="00A045B9">
        <w:t xml:space="preserve"> toda vida. </w:t>
      </w:r>
    </w:p>
    <w:p w14:paraId="6E0A89A0" w14:textId="77777777" w:rsidR="00E539BB" w:rsidRPr="0021560C" w:rsidRDefault="00A045B9">
      <w:pPr>
        <w:rPr>
          <w:b/>
          <w:bCs/>
        </w:rPr>
      </w:pPr>
      <w:r w:rsidRPr="0021560C">
        <w:rPr>
          <w:b/>
          <w:bCs/>
        </w:rPr>
        <w:t>Você trabalhou quanto tempo?</w:t>
      </w:r>
    </w:p>
    <w:p w14:paraId="00D6C9C9" w14:textId="1C0EBAD6" w:rsidR="0021560C" w:rsidRDefault="0096065D">
      <w:r>
        <w:t>[Trabalhei] vinte</w:t>
      </w:r>
      <w:r w:rsidR="00A045B9" w:rsidRPr="00A045B9">
        <w:t xml:space="preserve"> e poucos anos de </w:t>
      </w:r>
      <w:r w:rsidR="0021560C">
        <w:t>carteira assinada</w:t>
      </w:r>
      <w:r w:rsidR="00A045B9" w:rsidRPr="00A045B9">
        <w:t xml:space="preserve">. </w:t>
      </w:r>
    </w:p>
    <w:p w14:paraId="4DC20216" w14:textId="77777777" w:rsidR="0021560C" w:rsidRPr="0021560C" w:rsidRDefault="00A045B9">
      <w:pPr>
        <w:rPr>
          <w:b/>
          <w:bCs/>
        </w:rPr>
      </w:pPr>
      <w:r w:rsidRPr="0021560C">
        <w:rPr>
          <w:b/>
          <w:bCs/>
        </w:rPr>
        <w:t xml:space="preserve">E o senhor </w:t>
      </w:r>
      <w:r w:rsidR="0021560C" w:rsidRPr="0021560C">
        <w:rPr>
          <w:b/>
          <w:bCs/>
        </w:rPr>
        <w:t>ro</w:t>
      </w:r>
      <w:r w:rsidRPr="0021560C">
        <w:rPr>
          <w:b/>
          <w:bCs/>
        </w:rPr>
        <w:t xml:space="preserve">dava </w:t>
      </w:r>
      <w:r w:rsidR="0021560C" w:rsidRPr="0021560C">
        <w:rPr>
          <w:b/>
          <w:bCs/>
        </w:rPr>
        <w:t>o Brasil inteiro?</w:t>
      </w:r>
    </w:p>
    <w:p w14:paraId="18234EFA" w14:textId="698FB12F" w:rsidR="00E539BB" w:rsidRDefault="0021560C">
      <w:r>
        <w:lastRenderedPageBreak/>
        <w:t>J</w:t>
      </w:r>
      <w:r w:rsidR="00A045B9" w:rsidRPr="00A045B9">
        <w:t>á rodei o Brasil inteiro</w:t>
      </w:r>
      <w:r>
        <w:t xml:space="preserve"> quase.</w:t>
      </w:r>
    </w:p>
    <w:p w14:paraId="44F9CAFE" w14:textId="77777777" w:rsidR="0021560C" w:rsidRPr="0021560C" w:rsidRDefault="0021560C">
      <w:pPr>
        <w:rPr>
          <w:b/>
          <w:bCs/>
        </w:rPr>
      </w:pPr>
      <w:r w:rsidRPr="0021560C">
        <w:rPr>
          <w:b/>
          <w:bCs/>
        </w:rPr>
        <w:t>A</w:t>
      </w:r>
      <w:r w:rsidR="00A045B9" w:rsidRPr="0021560C">
        <w:rPr>
          <w:b/>
          <w:bCs/>
        </w:rPr>
        <w:t xml:space="preserve"> maior parte do tempo o senhor </w:t>
      </w:r>
      <w:r w:rsidRPr="0021560C">
        <w:rPr>
          <w:b/>
          <w:bCs/>
        </w:rPr>
        <w:t>es</w:t>
      </w:r>
      <w:r w:rsidR="00A045B9" w:rsidRPr="0021560C">
        <w:rPr>
          <w:b/>
          <w:bCs/>
        </w:rPr>
        <w:t>teve trabalhando e morando no cantinho do senhor</w:t>
      </w:r>
      <w:r w:rsidRPr="0021560C">
        <w:rPr>
          <w:b/>
          <w:bCs/>
        </w:rPr>
        <w:t>?</w:t>
      </w:r>
      <w:r w:rsidR="00A045B9" w:rsidRPr="0021560C">
        <w:rPr>
          <w:b/>
          <w:bCs/>
        </w:rPr>
        <w:t xml:space="preserve"> </w:t>
      </w:r>
    </w:p>
    <w:p w14:paraId="7433A1F3" w14:textId="44D4EDDF" w:rsidR="00E539BB" w:rsidRDefault="0021560C">
      <w:r>
        <w:t>Trabalhando e morando no meu canto, g</w:t>
      </w:r>
      <w:r w:rsidR="00A045B9" w:rsidRPr="00A045B9">
        <w:t xml:space="preserve">raças a Deus. </w:t>
      </w:r>
    </w:p>
    <w:p w14:paraId="47EDD132" w14:textId="68107ED3" w:rsidR="00E539BB" w:rsidRPr="0021560C" w:rsidRDefault="0021560C">
      <w:pPr>
        <w:rPr>
          <w:b/>
          <w:bCs/>
        </w:rPr>
      </w:pPr>
      <w:r w:rsidRPr="0021560C">
        <w:rPr>
          <w:b/>
          <w:bCs/>
        </w:rPr>
        <w:t>O</w:t>
      </w:r>
      <w:r w:rsidR="00A045B9" w:rsidRPr="0021560C">
        <w:rPr>
          <w:b/>
          <w:bCs/>
        </w:rPr>
        <w:t xml:space="preserve"> senhor começou a morar só a partir de que idade? </w:t>
      </w:r>
    </w:p>
    <w:p w14:paraId="4F979C0F" w14:textId="77777777" w:rsidR="00F76D2F" w:rsidRDefault="00A045B9">
      <w:r w:rsidRPr="00A045B9">
        <w:t xml:space="preserve">35 anos. </w:t>
      </w:r>
    </w:p>
    <w:p w14:paraId="17A20556" w14:textId="77777777" w:rsidR="00F76D2F" w:rsidRPr="00F76D2F" w:rsidRDefault="00F76D2F">
      <w:pPr>
        <w:rPr>
          <w:b/>
          <w:bCs/>
        </w:rPr>
      </w:pPr>
      <w:r w:rsidRPr="00F76D2F">
        <w:rPr>
          <w:b/>
          <w:bCs/>
        </w:rPr>
        <w:t>Antes disso o senhor morava com outra pessoa?</w:t>
      </w:r>
    </w:p>
    <w:p w14:paraId="46BD6D28" w14:textId="7D5163F2" w:rsidR="00E539BB" w:rsidRDefault="00FA6EF1">
      <w:r>
        <w:t xml:space="preserve">[Antes de começar a situação e rua] </w:t>
      </w:r>
      <w:r w:rsidR="00F76D2F">
        <w:t>E</w:t>
      </w:r>
      <w:r w:rsidR="00A045B9" w:rsidRPr="00A045B9">
        <w:t xml:space="preserve">u morava com outra pessoa. </w:t>
      </w:r>
    </w:p>
    <w:p w14:paraId="7368247E" w14:textId="1FAF7D49" w:rsidR="00E539BB" w:rsidRPr="00F76D2F" w:rsidRDefault="00A045B9">
      <w:pPr>
        <w:rPr>
          <w:b/>
          <w:bCs/>
        </w:rPr>
      </w:pPr>
      <w:r w:rsidRPr="00F76D2F">
        <w:rPr>
          <w:b/>
          <w:bCs/>
        </w:rPr>
        <w:t xml:space="preserve">O senhor </w:t>
      </w:r>
      <w:r w:rsidR="00F76D2F" w:rsidRPr="00F76D2F">
        <w:rPr>
          <w:b/>
          <w:bCs/>
        </w:rPr>
        <w:t>era</w:t>
      </w:r>
      <w:r w:rsidRPr="00F76D2F">
        <w:rPr>
          <w:b/>
          <w:bCs/>
        </w:rPr>
        <w:t xml:space="preserve"> casado? </w:t>
      </w:r>
    </w:p>
    <w:p w14:paraId="0AF2DBAD" w14:textId="7EB94529" w:rsidR="00E539BB" w:rsidRDefault="00A045B9">
      <w:r w:rsidRPr="00A045B9">
        <w:t>Eu sou casado</w:t>
      </w:r>
      <w:r w:rsidR="00F76D2F">
        <w:t xml:space="preserve"> e</w:t>
      </w:r>
      <w:r w:rsidRPr="00A045B9">
        <w:t xml:space="preserve"> desquitado. </w:t>
      </w:r>
    </w:p>
    <w:p w14:paraId="7E74C6DA" w14:textId="51E84BC5" w:rsidR="00E539BB" w:rsidRPr="00F76D2F" w:rsidRDefault="00A045B9">
      <w:pPr>
        <w:rPr>
          <w:b/>
          <w:bCs/>
        </w:rPr>
      </w:pPr>
      <w:r w:rsidRPr="00F76D2F">
        <w:rPr>
          <w:b/>
          <w:bCs/>
        </w:rPr>
        <w:t>Tem filho</w:t>
      </w:r>
      <w:r w:rsidR="00F76D2F" w:rsidRPr="00F76D2F">
        <w:rPr>
          <w:b/>
          <w:bCs/>
        </w:rPr>
        <w:t>?</w:t>
      </w:r>
    </w:p>
    <w:p w14:paraId="7E2BD631" w14:textId="78F583A6" w:rsidR="00E539BB" w:rsidRDefault="00F76D2F">
      <w:r>
        <w:t>T</w:t>
      </w:r>
      <w:r w:rsidR="00A045B9" w:rsidRPr="00A045B9">
        <w:t>e</w:t>
      </w:r>
      <w:r>
        <w:t>nho</w:t>
      </w:r>
      <w:r w:rsidR="00A045B9" w:rsidRPr="00A045B9">
        <w:t xml:space="preserve"> uma filha. </w:t>
      </w:r>
      <w:r>
        <w:t xml:space="preserve">Tenho uma filha, mora no </w:t>
      </w:r>
      <w:r w:rsidR="00A045B9" w:rsidRPr="00A045B9">
        <w:t xml:space="preserve">Guará. </w:t>
      </w:r>
    </w:p>
    <w:p w14:paraId="0D575CA2" w14:textId="66A52E00" w:rsidR="00E539BB" w:rsidRPr="00F76D2F" w:rsidRDefault="00F76D2F">
      <w:pPr>
        <w:rPr>
          <w:b/>
          <w:bCs/>
        </w:rPr>
      </w:pPr>
      <w:r w:rsidRPr="00F76D2F">
        <w:rPr>
          <w:b/>
          <w:bCs/>
        </w:rPr>
        <w:t>O</w:t>
      </w:r>
      <w:r w:rsidR="00A045B9" w:rsidRPr="00F76D2F">
        <w:rPr>
          <w:b/>
          <w:bCs/>
        </w:rPr>
        <w:t xml:space="preserve"> senhor passou quanto tempo casado? </w:t>
      </w:r>
    </w:p>
    <w:p w14:paraId="13D95727" w14:textId="5BB53EB7" w:rsidR="00E539BB" w:rsidRDefault="00A045B9">
      <w:r w:rsidRPr="00A045B9">
        <w:t xml:space="preserve">Eu </w:t>
      </w:r>
      <w:proofErr w:type="gramStart"/>
      <w:r w:rsidRPr="00A045B9">
        <w:t>casei</w:t>
      </w:r>
      <w:proofErr w:type="gramEnd"/>
      <w:r w:rsidRPr="00A045B9">
        <w:t xml:space="preserve"> já 3 vezes já. </w:t>
      </w:r>
      <w:r w:rsidR="005D51C6">
        <w:t>Somando tudo vai dar</w:t>
      </w:r>
      <w:r w:rsidRPr="00A045B9">
        <w:t xml:space="preserve"> um </w:t>
      </w:r>
      <w:r w:rsidR="005D51C6">
        <w:t>bo</w:t>
      </w:r>
      <w:r w:rsidRPr="00A045B9">
        <w:t>cado</w:t>
      </w:r>
      <w:r w:rsidR="005D51C6">
        <w:t xml:space="preserve"> de ano.</w:t>
      </w:r>
      <w:r w:rsidRPr="00A045B9">
        <w:t xml:space="preserve"> </w:t>
      </w:r>
    </w:p>
    <w:p w14:paraId="269ACBA6" w14:textId="0FE917D7" w:rsidR="00E539BB" w:rsidRPr="005D51C6" w:rsidRDefault="00A045B9">
      <w:pPr>
        <w:rPr>
          <w:b/>
          <w:bCs/>
        </w:rPr>
      </w:pPr>
      <w:r w:rsidRPr="005D51C6">
        <w:rPr>
          <w:b/>
          <w:bCs/>
        </w:rPr>
        <w:t>Me conta essa</w:t>
      </w:r>
      <w:r w:rsidR="005D51C6" w:rsidRPr="005D51C6">
        <w:rPr>
          <w:b/>
          <w:bCs/>
        </w:rPr>
        <w:t xml:space="preserve"> história dos </w:t>
      </w:r>
      <w:r w:rsidRPr="005D51C6">
        <w:rPr>
          <w:b/>
          <w:bCs/>
        </w:rPr>
        <w:t xml:space="preserve">3 casamentos. </w:t>
      </w:r>
    </w:p>
    <w:p w14:paraId="1A44BAB9" w14:textId="03CD4441" w:rsidR="00E539BB" w:rsidRDefault="00EA61CA">
      <w:r>
        <w:t xml:space="preserve">O </w:t>
      </w:r>
      <w:r w:rsidR="00FA6EF1">
        <w:t>p</w:t>
      </w:r>
      <w:r w:rsidR="00A045B9" w:rsidRPr="00A045B9">
        <w:t xml:space="preserve">rimeiro </w:t>
      </w:r>
      <w:r w:rsidR="00FA6EF1">
        <w:t xml:space="preserve">[casamento] </w:t>
      </w:r>
      <w:r w:rsidR="00A045B9" w:rsidRPr="00A045B9">
        <w:t>eu tinha 18 anos, 18 anos</w:t>
      </w:r>
      <w:r>
        <w:t>,</w:t>
      </w:r>
      <w:r w:rsidR="00A045B9" w:rsidRPr="00A045B9">
        <w:t xml:space="preserve"> </w:t>
      </w:r>
      <w:r>
        <w:t>eu</w:t>
      </w:r>
      <w:r w:rsidR="00A045B9" w:rsidRPr="00A045B9">
        <w:t xml:space="preserve"> trabalhava com caminhão, né</w:t>
      </w:r>
      <w:r>
        <w:t>,</w:t>
      </w:r>
      <w:r w:rsidR="00A045B9" w:rsidRPr="00A045B9">
        <w:t xml:space="preserve"> </w:t>
      </w:r>
      <w:r>
        <w:t>e</w:t>
      </w:r>
      <w:r w:rsidR="00A045B9" w:rsidRPr="00A045B9">
        <w:t>u tinha 18</w:t>
      </w:r>
      <w:r>
        <w:t>, com</w:t>
      </w:r>
      <w:r w:rsidR="00A045B9" w:rsidRPr="00A045B9">
        <w:t xml:space="preserve"> 23 </w:t>
      </w:r>
      <w:r>
        <w:t>eu separei</w:t>
      </w:r>
      <w:r w:rsidR="00A045B9" w:rsidRPr="00A045B9">
        <w:t>. Aí</w:t>
      </w:r>
      <w:r>
        <w:t>,</w:t>
      </w:r>
      <w:r w:rsidR="00A045B9" w:rsidRPr="00A045B9">
        <w:t xml:space="preserve"> depois eu tive outro</w:t>
      </w:r>
      <w:r>
        <w:t>s</w:t>
      </w:r>
      <w:r w:rsidR="00A045B9" w:rsidRPr="00A045B9">
        <w:t xml:space="preserve"> envolvimento</w:t>
      </w:r>
      <w:r>
        <w:t>s</w:t>
      </w:r>
      <w:r w:rsidR="00A045B9" w:rsidRPr="00A045B9">
        <w:t xml:space="preserve"> que não foi casamento, mas eu morava junto com as mulheres. </w:t>
      </w:r>
    </w:p>
    <w:p w14:paraId="204821A8" w14:textId="28E5162D" w:rsidR="00E539BB" w:rsidRPr="00EA61CA" w:rsidRDefault="00EA61CA">
      <w:pPr>
        <w:rPr>
          <w:b/>
          <w:bCs/>
        </w:rPr>
      </w:pPr>
      <w:r w:rsidRPr="00EA61CA">
        <w:rPr>
          <w:b/>
          <w:bCs/>
        </w:rPr>
        <w:t>A</w:t>
      </w:r>
      <w:r w:rsidR="00A045B9" w:rsidRPr="00EA61CA">
        <w:rPr>
          <w:b/>
          <w:bCs/>
        </w:rPr>
        <w:t xml:space="preserve">ntes desse primeiro casamento o senhor morava com quem? </w:t>
      </w:r>
    </w:p>
    <w:p w14:paraId="51C237A3" w14:textId="6D741C20" w:rsidR="00E539BB" w:rsidRDefault="00FA6EF1">
      <w:r>
        <w:t>[Antes do primeiro casamento eu morava</w:t>
      </w:r>
      <w:proofErr w:type="gramStart"/>
      <w:r>
        <w:t xml:space="preserve">] </w:t>
      </w:r>
      <w:r w:rsidR="00A045B9" w:rsidRPr="00A045B9">
        <w:t>Com</w:t>
      </w:r>
      <w:proofErr w:type="gramEnd"/>
      <w:r w:rsidR="00A045B9" w:rsidRPr="00A045B9">
        <w:t xml:space="preserve"> a minha mãe</w:t>
      </w:r>
      <w:r w:rsidR="00EA61CA">
        <w:t>.</w:t>
      </w:r>
    </w:p>
    <w:p w14:paraId="1C616E97" w14:textId="404B5E1E" w:rsidR="00E539BB" w:rsidRPr="00EA61CA" w:rsidRDefault="00A045B9">
      <w:pPr>
        <w:rPr>
          <w:b/>
          <w:bCs/>
        </w:rPr>
      </w:pPr>
      <w:r w:rsidRPr="00EA61CA">
        <w:rPr>
          <w:b/>
          <w:bCs/>
        </w:rPr>
        <w:t>O senhor cresceu com morando com sua mãe</w:t>
      </w:r>
      <w:r w:rsidR="00EA61CA" w:rsidRPr="00EA61CA">
        <w:rPr>
          <w:b/>
          <w:bCs/>
        </w:rPr>
        <w:t>?</w:t>
      </w:r>
      <w:r w:rsidRPr="00EA61CA">
        <w:rPr>
          <w:b/>
          <w:bCs/>
        </w:rPr>
        <w:t xml:space="preserve"> </w:t>
      </w:r>
    </w:p>
    <w:p w14:paraId="7EFCA676" w14:textId="207C7113" w:rsidR="00E539BB" w:rsidRDefault="00FA6EF1">
      <w:r>
        <w:t>[Cresci morando</w:t>
      </w:r>
      <w:proofErr w:type="gramStart"/>
      <w:r>
        <w:t xml:space="preserve">] </w:t>
      </w:r>
      <w:r w:rsidR="00EA61CA">
        <w:t>C</w:t>
      </w:r>
      <w:r w:rsidR="00A045B9" w:rsidRPr="00A045B9">
        <w:t>om</w:t>
      </w:r>
      <w:proofErr w:type="gramEnd"/>
      <w:r w:rsidR="00A045B9" w:rsidRPr="00A045B9">
        <w:t xml:space="preserve"> a minha mãe. </w:t>
      </w:r>
    </w:p>
    <w:p w14:paraId="15DC8727" w14:textId="77777777" w:rsidR="00E539BB" w:rsidRPr="005E4E1F" w:rsidRDefault="00A045B9">
      <w:pPr>
        <w:rPr>
          <w:b/>
          <w:bCs/>
        </w:rPr>
      </w:pPr>
      <w:r w:rsidRPr="005E4E1F">
        <w:rPr>
          <w:b/>
          <w:bCs/>
        </w:rPr>
        <w:t xml:space="preserve">O senhor tem irmãos? </w:t>
      </w:r>
    </w:p>
    <w:p w14:paraId="6817FE49" w14:textId="41F39F45" w:rsidR="00E539BB" w:rsidRDefault="00A045B9">
      <w:r w:rsidRPr="00A045B9">
        <w:t>Tem 11</w:t>
      </w:r>
      <w:r w:rsidR="00FA6EF1">
        <w:t xml:space="preserve"> [irmãos]</w:t>
      </w:r>
      <w:r w:rsidRPr="00A045B9">
        <w:t xml:space="preserve">. </w:t>
      </w:r>
    </w:p>
    <w:p w14:paraId="73DA08BF" w14:textId="77777777" w:rsidR="00E539BB" w:rsidRPr="005E4E1F" w:rsidRDefault="00A045B9">
      <w:pPr>
        <w:rPr>
          <w:b/>
          <w:bCs/>
        </w:rPr>
      </w:pPr>
      <w:r w:rsidRPr="005E4E1F">
        <w:rPr>
          <w:b/>
          <w:bCs/>
        </w:rPr>
        <w:t xml:space="preserve">E o senhor mantém contato com eles? </w:t>
      </w:r>
    </w:p>
    <w:p w14:paraId="7B9B8B70" w14:textId="3F642924" w:rsidR="005E4E1F" w:rsidRDefault="00A045B9">
      <w:r w:rsidRPr="00A045B9">
        <w:t>Sim, todo dia</w:t>
      </w:r>
      <w:r w:rsidR="00FA6EF1">
        <w:t xml:space="preserve"> [mantenho contato com meus irmãos]</w:t>
      </w:r>
      <w:r w:rsidRPr="00A045B9">
        <w:t xml:space="preserve">. </w:t>
      </w:r>
    </w:p>
    <w:p w14:paraId="112A15A3" w14:textId="77777777" w:rsidR="005E4E1F" w:rsidRPr="005E4E1F" w:rsidRDefault="00A045B9">
      <w:pPr>
        <w:rPr>
          <w:b/>
          <w:bCs/>
        </w:rPr>
      </w:pPr>
      <w:r w:rsidRPr="005E4E1F">
        <w:rPr>
          <w:b/>
          <w:bCs/>
        </w:rPr>
        <w:t>Todo</w:t>
      </w:r>
      <w:r w:rsidR="005E4E1F" w:rsidRPr="005E4E1F">
        <w:rPr>
          <w:b/>
          <w:bCs/>
        </w:rPr>
        <w:t xml:space="preserve"> dia o senhor fala com eles?</w:t>
      </w:r>
    </w:p>
    <w:p w14:paraId="0C48055E" w14:textId="6F2C1192" w:rsidR="00E539BB" w:rsidRDefault="005E4E1F">
      <w:r>
        <w:t>Todo dia.</w:t>
      </w:r>
      <w:r w:rsidR="00A045B9" w:rsidRPr="00A045B9">
        <w:t xml:space="preserve"> </w:t>
      </w:r>
    </w:p>
    <w:p w14:paraId="76BC7745" w14:textId="1B26662C" w:rsidR="00E539BB" w:rsidRPr="005E4E1F" w:rsidRDefault="005E4E1F">
      <w:pPr>
        <w:rPr>
          <w:b/>
          <w:bCs/>
        </w:rPr>
      </w:pPr>
      <w:r w:rsidRPr="005E4E1F">
        <w:rPr>
          <w:b/>
          <w:bCs/>
        </w:rPr>
        <w:t>E</w:t>
      </w:r>
      <w:r w:rsidR="00A045B9" w:rsidRPr="005E4E1F">
        <w:rPr>
          <w:b/>
          <w:bCs/>
        </w:rPr>
        <w:t xml:space="preserve"> eles te ajudam</w:t>
      </w:r>
      <w:r w:rsidRPr="005E4E1F">
        <w:rPr>
          <w:b/>
          <w:bCs/>
        </w:rPr>
        <w:t>?</w:t>
      </w:r>
      <w:r w:rsidR="00A045B9" w:rsidRPr="005E4E1F">
        <w:rPr>
          <w:b/>
          <w:bCs/>
        </w:rPr>
        <w:t xml:space="preserve"> Tem condição de ajudar com alguma coisa? </w:t>
      </w:r>
    </w:p>
    <w:p w14:paraId="112D88C9" w14:textId="42DD7AF0" w:rsidR="00E539BB" w:rsidRDefault="00FA6EF1">
      <w:r>
        <w:t>[Meus irmãos</w:t>
      </w:r>
      <w:proofErr w:type="gramStart"/>
      <w:r>
        <w:t xml:space="preserve">] </w:t>
      </w:r>
      <w:r w:rsidR="008A1C91">
        <w:t>Tem</w:t>
      </w:r>
      <w:proofErr w:type="gramEnd"/>
      <w:r>
        <w:t xml:space="preserve"> [condições de me ajudar]</w:t>
      </w:r>
      <w:r w:rsidR="008A1C91">
        <w:t>, m</w:t>
      </w:r>
      <w:r w:rsidR="00A045B9" w:rsidRPr="00A045B9">
        <w:t>as eu não peço</w:t>
      </w:r>
      <w:r>
        <w:t>,</w:t>
      </w:r>
      <w:r w:rsidR="008A1C91">
        <w:t xml:space="preserve"> não</w:t>
      </w:r>
      <w:r w:rsidR="00A045B9" w:rsidRPr="00A045B9">
        <w:t>. Eu gosto d</w:t>
      </w:r>
      <w:r w:rsidR="008A1C91">
        <w:t>e viver</w:t>
      </w:r>
      <w:r w:rsidR="00A045B9" w:rsidRPr="00A045B9">
        <w:t xml:space="preserve"> </w:t>
      </w:r>
      <w:r w:rsidR="008A1C91">
        <w:t>i</w:t>
      </w:r>
      <w:r w:rsidR="00A045B9" w:rsidRPr="00A045B9">
        <w:t>ndepend</w:t>
      </w:r>
      <w:r w:rsidR="008A1C91">
        <w:t>ente.</w:t>
      </w:r>
      <w:r w:rsidR="00A045B9" w:rsidRPr="00A045B9">
        <w:t xml:space="preserve"> </w:t>
      </w:r>
      <w:r w:rsidR="008A1C91">
        <w:t>N</w:t>
      </w:r>
      <w:r w:rsidR="00A045B9" w:rsidRPr="00A045B9">
        <w:t>ão gosto d</w:t>
      </w:r>
      <w:r w:rsidR="008A1C91">
        <w:t>e</w:t>
      </w:r>
      <w:r w:rsidR="00A045B9" w:rsidRPr="00A045B9">
        <w:t xml:space="preserve"> </w:t>
      </w:r>
      <w:r w:rsidR="008A1C91">
        <w:t xml:space="preserve">dar </w:t>
      </w:r>
      <w:r w:rsidR="00A045B9" w:rsidRPr="00A045B9">
        <w:t xml:space="preserve">trabalho </w:t>
      </w:r>
      <w:r w:rsidR="008A1C91">
        <w:t xml:space="preserve">para </w:t>
      </w:r>
      <w:r w:rsidR="00A045B9" w:rsidRPr="00A045B9">
        <w:t>as pessoas</w:t>
      </w:r>
      <w:r w:rsidR="008A1C91">
        <w:t>, não</w:t>
      </w:r>
      <w:r w:rsidR="00A045B9" w:rsidRPr="00A045B9">
        <w:t xml:space="preserve">. </w:t>
      </w:r>
    </w:p>
    <w:p w14:paraId="65611E8F" w14:textId="3038743A" w:rsidR="00E539BB" w:rsidRPr="008A1C91" w:rsidRDefault="00A045B9">
      <w:pPr>
        <w:rPr>
          <w:b/>
          <w:bCs/>
        </w:rPr>
      </w:pPr>
      <w:r w:rsidRPr="008A1C91">
        <w:rPr>
          <w:b/>
          <w:bCs/>
        </w:rPr>
        <w:t>Quando eu morava com sua mãe, o pai do senhor morava junto</w:t>
      </w:r>
      <w:r w:rsidR="008A1C91" w:rsidRPr="008A1C91">
        <w:rPr>
          <w:b/>
          <w:bCs/>
        </w:rPr>
        <w:t>?</w:t>
      </w:r>
      <w:r w:rsidRPr="008A1C91">
        <w:rPr>
          <w:b/>
          <w:bCs/>
        </w:rPr>
        <w:t xml:space="preserve"> </w:t>
      </w:r>
    </w:p>
    <w:p w14:paraId="3ECE2AAE" w14:textId="6747A8F9" w:rsidR="00E539BB" w:rsidRDefault="008A1C91">
      <w:r>
        <w:t>N</w:t>
      </w:r>
      <w:r w:rsidR="00A045B9" w:rsidRPr="00A045B9">
        <w:t>ão</w:t>
      </w:r>
      <w:r w:rsidR="00FA6EF1">
        <w:t xml:space="preserve"> [morava comigo]</w:t>
      </w:r>
      <w:r>
        <w:t>,</w:t>
      </w:r>
      <w:r w:rsidR="00A045B9" w:rsidRPr="00A045B9">
        <w:t xml:space="preserve"> meu pai </w:t>
      </w:r>
      <w:r>
        <w:t xml:space="preserve">é </w:t>
      </w:r>
      <w:r w:rsidR="00A045B9" w:rsidRPr="00A045B9">
        <w:t>separad</w:t>
      </w:r>
      <w:r>
        <w:t>o da</w:t>
      </w:r>
      <w:r w:rsidR="00A045B9" w:rsidRPr="00A045B9">
        <w:t xml:space="preserve"> minha mãe, meu pai tem outra família. </w:t>
      </w:r>
    </w:p>
    <w:p w14:paraId="19EE7B26" w14:textId="4569DD30" w:rsidR="00E539BB" w:rsidRPr="008A1C91" w:rsidRDefault="008A1C91">
      <w:pPr>
        <w:rPr>
          <w:b/>
          <w:bCs/>
        </w:rPr>
      </w:pPr>
      <w:r w:rsidRPr="008A1C91">
        <w:rPr>
          <w:b/>
          <w:bCs/>
        </w:rPr>
        <w:lastRenderedPageBreak/>
        <w:t>S</w:t>
      </w:r>
      <w:r w:rsidR="00A045B9" w:rsidRPr="008A1C91">
        <w:rPr>
          <w:b/>
          <w:bCs/>
        </w:rPr>
        <w:t xml:space="preserve">empre foi assim ou teve algum momento </w:t>
      </w:r>
      <w:r w:rsidRPr="008A1C91">
        <w:rPr>
          <w:b/>
          <w:bCs/>
        </w:rPr>
        <w:t xml:space="preserve">em </w:t>
      </w:r>
      <w:r w:rsidR="00A045B9" w:rsidRPr="008A1C91">
        <w:rPr>
          <w:b/>
          <w:bCs/>
        </w:rPr>
        <w:t>que ele morou junto com vocês?</w:t>
      </w:r>
    </w:p>
    <w:p w14:paraId="5E6A38F9" w14:textId="000C9F92" w:rsidR="00E539BB" w:rsidRDefault="00A045B9">
      <w:r w:rsidRPr="00A045B9">
        <w:t xml:space="preserve"> Ele </w:t>
      </w:r>
      <w:r w:rsidR="00FA6EF1">
        <w:t xml:space="preserve">[Pai] </w:t>
      </w:r>
      <w:r w:rsidRPr="00A045B9">
        <w:t>morou junto com a minha mãe, mas foi antes de eu nascer.</w:t>
      </w:r>
    </w:p>
    <w:p w14:paraId="45005BA0" w14:textId="68E36F04" w:rsidR="00E539BB" w:rsidRPr="008A1C91" w:rsidRDefault="00A045B9">
      <w:pPr>
        <w:rPr>
          <w:b/>
          <w:bCs/>
        </w:rPr>
      </w:pPr>
      <w:r w:rsidRPr="008A1C91">
        <w:rPr>
          <w:b/>
          <w:bCs/>
        </w:rPr>
        <w:t>O senhor mantinha relação com ele</w:t>
      </w:r>
      <w:r w:rsidR="008A1C91" w:rsidRPr="008A1C91">
        <w:rPr>
          <w:b/>
          <w:bCs/>
        </w:rPr>
        <w:t>?</w:t>
      </w:r>
    </w:p>
    <w:p w14:paraId="4266C5E8" w14:textId="4D2860C0" w:rsidR="00E539BB" w:rsidRDefault="008A1C91">
      <w:r>
        <w:t>A</w:t>
      </w:r>
      <w:r w:rsidR="00A045B9" w:rsidRPr="00A045B9">
        <w:t>té hoje</w:t>
      </w:r>
      <w:r w:rsidR="00FA6EF1">
        <w:t xml:space="preserve"> [tenho relação com meu pai]</w:t>
      </w:r>
      <w:r w:rsidR="00A045B9" w:rsidRPr="00A045B9">
        <w:t xml:space="preserve">. </w:t>
      </w:r>
    </w:p>
    <w:p w14:paraId="081C1F26" w14:textId="6F2D8759" w:rsidR="00E539BB" w:rsidRPr="008A1C91" w:rsidRDefault="008A1C91">
      <w:pPr>
        <w:rPr>
          <w:b/>
          <w:bCs/>
        </w:rPr>
      </w:pPr>
      <w:r w:rsidRPr="008A1C91">
        <w:rPr>
          <w:b/>
          <w:bCs/>
        </w:rPr>
        <w:t>O</w:t>
      </w:r>
      <w:r w:rsidR="00A045B9" w:rsidRPr="008A1C91">
        <w:rPr>
          <w:b/>
          <w:bCs/>
        </w:rPr>
        <w:t xml:space="preserve"> senhor chegou a ir p</w:t>
      </w:r>
      <w:r w:rsidRPr="008A1C91">
        <w:rPr>
          <w:b/>
          <w:bCs/>
        </w:rPr>
        <w:t>a</w:t>
      </w:r>
      <w:r w:rsidR="00A045B9" w:rsidRPr="008A1C91">
        <w:rPr>
          <w:b/>
          <w:bCs/>
        </w:rPr>
        <w:t xml:space="preserve">ra </w:t>
      </w:r>
      <w:r w:rsidRPr="008A1C91">
        <w:rPr>
          <w:b/>
          <w:bCs/>
        </w:rPr>
        <w:t xml:space="preserve">a </w:t>
      </w:r>
      <w:r w:rsidR="00A045B9" w:rsidRPr="008A1C91">
        <w:rPr>
          <w:b/>
          <w:bCs/>
        </w:rPr>
        <w:t xml:space="preserve">escola? </w:t>
      </w:r>
    </w:p>
    <w:p w14:paraId="7682FB2C" w14:textId="4F7CF0F0" w:rsidR="008A1C91" w:rsidRDefault="00A045B9">
      <w:r w:rsidRPr="00A045B9">
        <w:t>Já</w:t>
      </w:r>
      <w:r w:rsidR="00FA6EF1">
        <w:t xml:space="preserve"> [fui para a escola]</w:t>
      </w:r>
      <w:r w:rsidR="008A1C91">
        <w:t>, estudei.</w:t>
      </w:r>
    </w:p>
    <w:p w14:paraId="31A61124" w14:textId="22C08DDC" w:rsidR="008A1C91" w:rsidRPr="008A1C91" w:rsidRDefault="008A1C91">
      <w:pPr>
        <w:rPr>
          <w:b/>
          <w:bCs/>
        </w:rPr>
      </w:pPr>
      <w:r w:rsidRPr="008A1C91">
        <w:rPr>
          <w:b/>
          <w:bCs/>
        </w:rPr>
        <w:t>O senhor estudou até que série?</w:t>
      </w:r>
    </w:p>
    <w:p w14:paraId="6B7CBDB1" w14:textId="39B1928F" w:rsidR="00E539BB" w:rsidRDefault="00FA6EF1">
      <w:r>
        <w:t>[Estudei</w:t>
      </w:r>
      <w:proofErr w:type="gramStart"/>
      <w:r>
        <w:t xml:space="preserve">] </w:t>
      </w:r>
      <w:r w:rsidR="008A1C91">
        <w:t>Até</w:t>
      </w:r>
      <w:proofErr w:type="gramEnd"/>
      <w:r w:rsidR="00A045B9" w:rsidRPr="00A045B9">
        <w:t xml:space="preserve"> a sétima série</w:t>
      </w:r>
      <w:r w:rsidR="008A1C91">
        <w:t>.</w:t>
      </w:r>
      <w:r w:rsidR="00A045B9" w:rsidRPr="00A045B9">
        <w:t xml:space="preserve"> </w:t>
      </w:r>
    </w:p>
    <w:p w14:paraId="52D11C87" w14:textId="4EAC936F" w:rsidR="00E539BB" w:rsidRPr="008A1C91" w:rsidRDefault="008A1C91">
      <w:pPr>
        <w:rPr>
          <w:b/>
          <w:bCs/>
        </w:rPr>
      </w:pPr>
      <w:r w:rsidRPr="008A1C91">
        <w:rPr>
          <w:b/>
          <w:bCs/>
        </w:rPr>
        <w:t xml:space="preserve">O </w:t>
      </w:r>
      <w:r w:rsidR="00A045B9" w:rsidRPr="008A1C91">
        <w:rPr>
          <w:b/>
          <w:bCs/>
        </w:rPr>
        <w:t xml:space="preserve">senhor deixou de estudar </w:t>
      </w:r>
      <w:proofErr w:type="spellStart"/>
      <w:proofErr w:type="gramStart"/>
      <w:r w:rsidR="00A045B9" w:rsidRPr="008A1C91">
        <w:rPr>
          <w:b/>
          <w:bCs/>
        </w:rPr>
        <w:t>porque</w:t>
      </w:r>
      <w:proofErr w:type="spellEnd"/>
      <w:proofErr w:type="gramEnd"/>
      <w:r w:rsidRPr="008A1C91">
        <w:rPr>
          <w:b/>
          <w:bCs/>
        </w:rPr>
        <w:t>?</w:t>
      </w:r>
    </w:p>
    <w:p w14:paraId="2A6D9007" w14:textId="237162A5" w:rsidR="00355306" w:rsidRDefault="00355306">
      <w:r>
        <w:t>E</w:t>
      </w:r>
      <w:r w:rsidR="00A045B9" w:rsidRPr="00A045B9">
        <w:t xml:space="preserve">u </w:t>
      </w:r>
      <w:r w:rsidR="00FA6EF1">
        <w:t xml:space="preserve">[deixei de estudar porque] </w:t>
      </w:r>
      <w:r>
        <w:t xml:space="preserve">trabalhava </w:t>
      </w:r>
      <w:r w:rsidR="00A045B9" w:rsidRPr="00A045B9">
        <w:t>viajando. Sou caminhoneiro. Antes d</w:t>
      </w:r>
      <w:r>
        <w:t>e ser</w:t>
      </w:r>
      <w:r w:rsidR="00A045B9" w:rsidRPr="00A045B9">
        <w:t xml:space="preserve"> caminhoneiro, era ajudante de caminhão, cobrador. Aí eu fui trabalhar cobrador de ônibus. </w:t>
      </w:r>
      <w:r>
        <w:t xml:space="preserve">Trabalhava de cobrador de ônibus, viajava muito, </w:t>
      </w:r>
      <w:r w:rsidR="00A045B9" w:rsidRPr="00A045B9">
        <w:t xml:space="preserve">era no interior. Aí </w:t>
      </w:r>
      <w:r>
        <w:t>parei de estudar,</w:t>
      </w:r>
      <w:r w:rsidR="00A045B9" w:rsidRPr="00A045B9">
        <w:t xml:space="preserve"> nunca </w:t>
      </w:r>
      <w:r>
        <w:t>mais estudei não</w:t>
      </w:r>
      <w:r w:rsidR="00A045B9" w:rsidRPr="00A045B9">
        <w:t xml:space="preserve">. </w:t>
      </w:r>
    </w:p>
    <w:p w14:paraId="4E740A72" w14:textId="77777777" w:rsidR="00355306" w:rsidRPr="00355306" w:rsidRDefault="00A045B9">
      <w:pPr>
        <w:rPr>
          <w:b/>
          <w:bCs/>
        </w:rPr>
      </w:pPr>
      <w:r w:rsidRPr="00355306">
        <w:rPr>
          <w:b/>
          <w:bCs/>
        </w:rPr>
        <w:t>Isso também era carteira assinada</w:t>
      </w:r>
      <w:r w:rsidR="00355306" w:rsidRPr="00355306">
        <w:rPr>
          <w:b/>
          <w:bCs/>
        </w:rPr>
        <w:t>?</w:t>
      </w:r>
    </w:p>
    <w:p w14:paraId="0EAA20C7" w14:textId="00633BC7" w:rsidR="004668EC" w:rsidRDefault="00A045B9">
      <w:r w:rsidRPr="00A045B9">
        <w:t>Era</w:t>
      </w:r>
      <w:r w:rsidR="007F20A5">
        <w:t xml:space="preserve"> [carteira assinada]</w:t>
      </w:r>
      <w:r w:rsidR="00355306">
        <w:t>, a</w:t>
      </w:r>
      <w:r w:rsidRPr="00A045B9">
        <w:t xml:space="preserve"> primeira vez que </w:t>
      </w:r>
      <w:r w:rsidR="00355306">
        <w:t xml:space="preserve">eu assinei </w:t>
      </w:r>
      <w:r w:rsidRPr="00A045B9">
        <w:t>carteira</w:t>
      </w:r>
      <w:r w:rsidR="00355306">
        <w:t xml:space="preserve"> e</w:t>
      </w:r>
      <w:r w:rsidRPr="00A045B9">
        <w:t>u tinha 12 anos de idade. Naquela época</w:t>
      </w:r>
      <w:r w:rsidR="00355306">
        <w:t xml:space="preserve"> po</w:t>
      </w:r>
      <w:r w:rsidRPr="00A045B9">
        <w:t xml:space="preserve">dia </w:t>
      </w:r>
      <w:r w:rsidR="00355306">
        <w:t xml:space="preserve">assinar carteira, sabe, </w:t>
      </w:r>
      <w:r w:rsidRPr="00A045B9">
        <w:t xml:space="preserve">agora </w:t>
      </w:r>
      <w:r w:rsidR="00355306">
        <w:t xml:space="preserve">que não pode. Menino agora só </w:t>
      </w:r>
      <w:r w:rsidRPr="00A045B9">
        <w:t>pode roubar</w:t>
      </w:r>
      <w:r w:rsidR="00355306">
        <w:t>, trabalhar não pode não.</w:t>
      </w:r>
      <w:r w:rsidRPr="00A045B9">
        <w:t xml:space="preserve"> Naquela </w:t>
      </w:r>
      <w:r w:rsidR="00355306">
        <w:t>época minha podia, sabe, e</w:t>
      </w:r>
      <w:r w:rsidRPr="00A045B9">
        <w:t>u comecei a trabalhar na express</w:t>
      </w:r>
      <w:r w:rsidR="00355306">
        <w:t>o</w:t>
      </w:r>
      <w:r w:rsidRPr="00A045B9">
        <w:t xml:space="preserve"> Luís</w:t>
      </w:r>
      <w:r w:rsidR="00355306">
        <w:t>,</w:t>
      </w:r>
      <w:r w:rsidRPr="00A045B9">
        <w:t xml:space="preserve"> </w:t>
      </w:r>
      <w:r w:rsidR="00355306">
        <w:t>de</w:t>
      </w:r>
      <w:r w:rsidRPr="00A045B9">
        <w:t xml:space="preserve"> Goiânia, ali</w:t>
      </w:r>
      <w:r w:rsidR="00355306">
        <w:t>,</w:t>
      </w:r>
      <w:r w:rsidRPr="00A045B9">
        <w:t xml:space="preserve"> eu tinha 12 anos de idade.</w:t>
      </w:r>
    </w:p>
    <w:p w14:paraId="48FAAC4E" w14:textId="77777777" w:rsidR="004668EC" w:rsidRPr="00355306" w:rsidRDefault="00A045B9">
      <w:pPr>
        <w:rPr>
          <w:b/>
          <w:bCs/>
        </w:rPr>
      </w:pPr>
      <w:r w:rsidRPr="00355306">
        <w:rPr>
          <w:b/>
          <w:bCs/>
        </w:rPr>
        <w:t xml:space="preserve">O senhor já foi preso alguma vez? </w:t>
      </w:r>
    </w:p>
    <w:p w14:paraId="480A8C3F" w14:textId="5CB056AD" w:rsidR="004668EC" w:rsidRDefault="00A045B9">
      <w:r w:rsidRPr="00A045B9">
        <w:t>Não</w:t>
      </w:r>
      <w:r w:rsidR="00771004">
        <w:t>,</w:t>
      </w:r>
      <w:r w:rsidRPr="00A045B9">
        <w:t xml:space="preserve"> só </w:t>
      </w:r>
      <w:r w:rsidR="007F20A5">
        <w:t xml:space="preserve">[fui preso] </w:t>
      </w:r>
      <w:r w:rsidRPr="00A045B9">
        <w:t>para averiguação, só</w:t>
      </w:r>
      <w:r w:rsidR="00771004">
        <w:t>,</w:t>
      </w:r>
      <w:r w:rsidRPr="00A045B9">
        <w:t xml:space="preserve"> </w:t>
      </w:r>
      <w:r w:rsidR="00771004">
        <w:t>as</w:t>
      </w:r>
      <w:r w:rsidRPr="00A045B9">
        <w:t>sim</w:t>
      </w:r>
      <w:r w:rsidR="00771004">
        <w:t>,</w:t>
      </w:r>
      <w:r w:rsidRPr="00A045B9">
        <w:t xml:space="preserve"> de processo, não. Só f</w:t>
      </w:r>
      <w:r w:rsidR="00771004">
        <w:t>ui</w:t>
      </w:r>
      <w:r w:rsidRPr="00A045B9">
        <w:t xml:space="preserve"> detido. </w:t>
      </w:r>
    </w:p>
    <w:p w14:paraId="0DC20C2E" w14:textId="6FF23C9E" w:rsidR="004668EC" w:rsidRPr="00771004" w:rsidRDefault="00A045B9">
      <w:pPr>
        <w:rPr>
          <w:b/>
          <w:bCs/>
        </w:rPr>
      </w:pPr>
      <w:r w:rsidRPr="00771004">
        <w:rPr>
          <w:b/>
          <w:bCs/>
        </w:rPr>
        <w:t xml:space="preserve">E como é que foi morar na rua, passar, passar a viver na rua? </w:t>
      </w:r>
    </w:p>
    <w:p w14:paraId="2976345B" w14:textId="383A239F" w:rsidR="004668EC" w:rsidRDefault="007F20A5">
      <w:r>
        <w:t>Ah</w:t>
      </w:r>
      <w:r w:rsidR="00771004">
        <w:t>!</w:t>
      </w:r>
      <w:r w:rsidR="00A045B9" w:rsidRPr="00A045B9">
        <w:t xml:space="preserve"> </w:t>
      </w:r>
      <w:r w:rsidR="00771004">
        <w:t>M</w:t>
      </w:r>
      <w:r w:rsidR="00A045B9" w:rsidRPr="00A045B9">
        <w:t xml:space="preserve">orar na rua é uma experiência bem esquisita, porque a pessoa vai </w:t>
      </w:r>
      <w:proofErr w:type="gramStart"/>
      <w:r w:rsidR="00A045B9" w:rsidRPr="00A045B9">
        <w:t>acostumando</w:t>
      </w:r>
      <w:proofErr w:type="gramEnd"/>
      <w:r w:rsidR="00A045B9" w:rsidRPr="00A045B9">
        <w:t xml:space="preserve"> com aquela rua ali, sabe? Pessoal </w:t>
      </w:r>
      <w:proofErr w:type="gramStart"/>
      <w:r w:rsidR="00A045B9" w:rsidRPr="00A045B9">
        <w:t>acostuma</w:t>
      </w:r>
      <w:proofErr w:type="gramEnd"/>
      <w:r w:rsidR="00A045B9" w:rsidRPr="00A045B9">
        <w:t xml:space="preserve">, e o mundo vira aquilo </w:t>
      </w:r>
      <w:r w:rsidR="00771004">
        <w:t>ali</w:t>
      </w:r>
      <w:r w:rsidR="00A045B9" w:rsidRPr="00A045B9">
        <w:t xml:space="preserve">. </w:t>
      </w:r>
      <w:r w:rsidR="00771004">
        <w:t>A p</w:t>
      </w:r>
      <w:r w:rsidR="00A045B9" w:rsidRPr="00A045B9">
        <w:t>essoa fica satisfeita com aquilo. Não quer mais saber de vida social, tomar banho</w:t>
      </w:r>
      <w:r w:rsidR="00771004">
        <w:t xml:space="preserve">, acha que </w:t>
      </w:r>
      <w:proofErr w:type="gramStart"/>
      <w:r w:rsidR="00771004">
        <w:t>tá</w:t>
      </w:r>
      <w:proofErr w:type="gramEnd"/>
      <w:r w:rsidR="00771004">
        <w:t xml:space="preserve"> bom. </w:t>
      </w:r>
      <w:r w:rsidR="00A045B9" w:rsidRPr="00A045B9">
        <w:t xml:space="preserve">Acho que </w:t>
      </w:r>
      <w:r w:rsidR="00771004">
        <w:t>f</w:t>
      </w:r>
      <w:r w:rsidR="00A045B9" w:rsidRPr="00A045B9">
        <w:t xml:space="preserve">oi por </w:t>
      </w:r>
      <w:r w:rsidR="00771004">
        <w:t>a</w:t>
      </w:r>
      <w:r w:rsidR="00A045B9" w:rsidRPr="00A045B9">
        <w:t>cas</w:t>
      </w:r>
      <w:r w:rsidR="00771004">
        <w:t>o</w:t>
      </w:r>
      <w:r w:rsidR="00A045B9" w:rsidRPr="00A045B9">
        <w:t xml:space="preserve"> </w:t>
      </w:r>
      <w:r w:rsidR="00771004">
        <w:t xml:space="preserve">que Deus </w:t>
      </w:r>
      <w:r w:rsidR="00A045B9" w:rsidRPr="00A045B9">
        <w:t>falou vou t</w:t>
      </w:r>
      <w:r w:rsidR="00771004">
        <w:t xml:space="preserve">irar esse </w:t>
      </w:r>
      <w:proofErr w:type="gramStart"/>
      <w:r w:rsidR="00771004">
        <w:t>cara</w:t>
      </w:r>
      <w:proofErr w:type="gramEnd"/>
      <w:r w:rsidR="00771004">
        <w:t xml:space="preserve"> da rua e tirou. </w:t>
      </w:r>
      <w:r w:rsidR="00A045B9" w:rsidRPr="00A045B9">
        <w:t>Eu estava lá em São Paulo</w:t>
      </w:r>
      <w:r w:rsidR="00771004">
        <w:t>,</w:t>
      </w:r>
      <w:r w:rsidR="00A045B9" w:rsidRPr="00A045B9">
        <w:t xml:space="preserve"> </w:t>
      </w:r>
      <w:r w:rsidR="00771004">
        <w:t xml:space="preserve">bem </w:t>
      </w:r>
      <w:r w:rsidR="00A045B9" w:rsidRPr="00A045B9">
        <w:t>acostuma</w:t>
      </w:r>
      <w:r w:rsidR="00771004">
        <w:t>do na rua</w:t>
      </w:r>
      <w:r w:rsidR="00A045B9" w:rsidRPr="00A045B9">
        <w:t>. Aí eu vim para cá</w:t>
      </w:r>
      <w:r w:rsidR="00771004">
        <w:t>,</w:t>
      </w:r>
      <w:r w:rsidR="00A045B9" w:rsidRPr="00A045B9">
        <w:t xml:space="preserve"> para Brasília. Aí o pessoal </w:t>
      </w:r>
      <w:r w:rsidR="00E5081D">
        <w:t xml:space="preserve">[Serviço de Abordagem Social] </w:t>
      </w:r>
      <w:r w:rsidR="00A045B9" w:rsidRPr="00A045B9">
        <w:t>pegava eu lá</w:t>
      </w:r>
      <w:r w:rsidR="00771004">
        <w:t>,</w:t>
      </w:r>
      <w:r w:rsidR="00A045B9" w:rsidRPr="00A045B9">
        <w:t xml:space="preserve"> levava </w:t>
      </w:r>
      <w:proofErr w:type="gramStart"/>
      <w:r w:rsidR="00A045B9" w:rsidRPr="00A045B9">
        <w:t>pro</w:t>
      </w:r>
      <w:proofErr w:type="gramEnd"/>
      <w:r w:rsidR="00A045B9" w:rsidRPr="00A045B9">
        <w:t xml:space="preserve"> </w:t>
      </w:r>
      <w:r w:rsidR="00771004">
        <w:t>albergue</w:t>
      </w:r>
      <w:r w:rsidR="00A045B9" w:rsidRPr="00A045B9">
        <w:t xml:space="preserve">. O pessoal do caps me levava </w:t>
      </w:r>
      <w:proofErr w:type="gramStart"/>
      <w:r w:rsidR="00A045B9" w:rsidRPr="00A045B9">
        <w:t>pro</w:t>
      </w:r>
      <w:proofErr w:type="gramEnd"/>
      <w:r w:rsidR="00A045B9" w:rsidRPr="00A045B9">
        <w:t xml:space="preserve"> </w:t>
      </w:r>
      <w:r w:rsidR="00771004">
        <w:t>albergue</w:t>
      </w:r>
      <w:r w:rsidR="00A045B9" w:rsidRPr="00A045B9">
        <w:t>, conhecia eu, sabe? Aí começou a desenvolver um trabalho</w:t>
      </w:r>
      <w:r w:rsidR="00771004">
        <w:t xml:space="preserve"> no caps</w:t>
      </w:r>
      <w:r w:rsidR="00B91152">
        <w:t>, tal</w:t>
      </w:r>
      <w:r w:rsidR="00A045B9" w:rsidRPr="00A045B9">
        <w:t xml:space="preserve">. Eu comecei </w:t>
      </w:r>
      <w:r w:rsidR="00B91152">
        <w:t xml:space="preserve">a me </w:t>
      </w:r>
      <w:r w:rsidR="00A045B9" w:rsidRPr="00A045B9">
        <w:t xml:space="preserve">envolver com o </w:t>
      </w:r>
      <w:r w:rsidR="00B91152">
        <w:t xml:space="preserve">caps, inclusive, </w:t>
      </w:r>
      <w:proofErr w:type="spellStart"/>
      <w:r w:rsidR="00B91152">
        <w:t>to</w:t>
      </w:r>
      <w:proofErr w:type="spellEnd"/>
      <w:r w:rsidR="00B91152">
        <w:t xml:space="preserve"> vindo do caps</w:t>
      </w:r>
      <w:r w:rsidR="00BA3D34">
        <w:t xml:space="preserve"> agoira</w:t>
      </w:r>
      <w:r w:rsidR="00A045B9" w:rsidRPr="00A045B9">
        <w:t xml:space="preserve">. Aí eu conheci </w:t>
      </w:r>
      <w:r w:rsidR="00BA3D34">
        <w:t>um</w:t>
      </w:r>
      <w:r w:rsidR="00A045B9" w:rsidRPr="00A045B9">
        <w:t xml:space="preserve">a pessoa, </w:t>
      </w:r>
      <w:r w:rsidR="00BA3D34">
        <w:t xml:space="preserve">essa </w:t>
      </w:r>
      <w:r w:rsidR="00A045B9" w:rsidRPr="00A045B9">
        <w:t xml:space="preserve">pessoa engravidou, </w:t>
      </w:r>
      <w:r w:rsidR="00BA3D34">
        <w:t>tive</w:t>
      </w:r>
      <w:r w:rsidR="00A045B9" w:rsidRPr="00A045B9">
        <w:t xml:space="preserve"> </w:t>
      </w:r>
      <w:r w:rsidR="00BA3D34">
        <w:t>um</w:t>
      </w:r>
      <w:r w:rsidR="00A045B9" w:rsidRPr="00A045B9">
        <w:t>a filha, aí misturou as 2 coisas</w:t>
      </w:r>
      <w:r w:rsidR="00E5081D">
        <w:t xml:space="preserve"> [Caps e família]</w:t>
      </w:r>
      <w:r w:rsidR="00A045B9" w:rsidRPr="00A045B9">
        <w:t>. A responsabilidade da filha</w:t>
      </w:r>
      <w:r w:rsidR="00BA3D34">
        <w:t>,</w:t>
      </w:r>
      <w:r w:rsidR="00A045B9" w:rsidRPr="00A045B9">
        <w:t xml:space="preserve"> com as experiências que eu tenho </w:t>
      </w:r>
      <w:r w:rsidR="00BA3D34">
        <w:t>no caps,</w:t>
      </w:r>
      <w:r w:rsidR="00A045B9" w:rsidRPr="00A045B9">
        <w:t xml:space="preserve"> </w:t>
      </w:r>
      <w:r w:rsidR="00BA3D34">
        <w:t>o</w:t>
      </w:r>
      <w:r w:rsidR="00A045B9" w:rsidRPr="00A045B9">
        <w:t xml:space="preserve"> pessoal da igreja também. Aí foi mistura</w:t>
      </w:r>
      <w:r w:rsidR="00BA3D34">
        <w:t>ndo</w:t>
      </w:r>
      <w:r w:rsidR="00A045B9" w:rsidRPr="00A045B9">
        <w:t>, né? Eu fui mudando de ideia, mas até hoje eu sinto falta da rua a</w:t>
      </w:r>
      <w:r w:rsidR="00BA3D34">
        <w:t>inda</w:t>
      </w:r>
      <w:r w:rsidR="00A045B9" w:rsidRPr="00A045B9">
        <w:t xml:space="preserve">. </w:t>
      </w:r>
      <w:r w:rsidR="00BA3D34">
        <w:t>A rua costuma</w:t>
      </w:r>
      <w:r w:rsidR="00A045B9" w:rsidRPr="00A045B9">
        <w:t xml:space="preserve"> a pessoa de um jeito que a pessoa começa a se</w:t>
      </w:r>
      <w:r w:rsidR="00BA3D34">
        <w:t>r</w:t>
      </w:r>
      <w:r w:rsidR="00A045B9" w:rsidRPr="00A045B9">
        <w:t xml:space="preserve"> apaixonado pelo aquilo. Que tem Liberdade, não tem responsabilidade com nada. Tem que </w:t>
      </w:r>
      <w:proofErr w:type="gramStart"/>
      <w:r w:rsidR="00A045B9" w:rsidRPr="00A045B9">
        <w:t>levantar</w:t>
      </w:r>
      <w:proofErr w:type="gramEnd"/>
      <w:r w:rsidR="00A045B9" w:rsidRPr="00A045B9">
        <w:t xml:space="preserve"> de manhã, não tem que pagar o aluguel. Você</w:t>
      </w:r>
      <w:r w:rsidR="00D76124">
        <w:t xml:space="preserve"> vê</w:t>
      </w:r>
      <w:r w:rsidR="00A045B9" w:rsidRPr="00A045B9">
        <w:t xml:space="preserve">, por exemplo, porque a sociedade Brasileira é o seguinte. Ou você </w:t>
      </w:r>
      <w:proofErr w:type="gramStart"/>
      <w:r w:rsidR="00A045B9" w:rsidRPr="00A045B9">
        <w:t>tá</w:t>
      </w:r>
      <w:proofErr w:type="gramEnd"/>
      <w:r w:rsidR="00A045B9" w:rsidRPr="00A045B9">
        <w:t xml:space="preserve"> na rua</w:t>
      </w:r>
      <w:r w:rsidR="00BA3D34">
        <w:t>,</w:t>
      </w:r>
      <w:r w:rsidR="00A045B9" w:rsidRPr="00A045B9">
        <w:t xml:space="preserve"> ou da noite pro dia você te</w:t>
      </w:r>
      <w:r w:rsidR="00BA3D34">
        <w:t>m</w:t>
      </w:r>
      <w:r w:rsidR="00A045B9" w:rsidRPr="00A045B9">
        <w:t xml:space="preserve"> </w:t>
      </w:r>
      <w:r w:rsidR="00BA3D34">
        <w:t>que estar</w:t>
      </w:r>
      <w:r w:rsidR="00A045B9" w:rsidRPr="00A045B9">
        <w:t xml:space="preserve"> </w:t>
      </w:r>
      <w:r w:rsidR="00D76124">
        <w:t xml:space="preserve">bem </w:t>
      </w:r>
      <w:r w:rsidR="00A045B9" w:rsidRPr="00A045B9">
        <w:t>empregado com a casa instalada, com condições e tudo.</w:t>
      </w:r>
      <w:r w:rsidR="00D76124">
        <w:t xml:space="preserve"> Por exemplo, </w:t>
      </w:r>
      <w:r w:rsidR="00A045B9" w:rsidRPr="00A045B9">
        <w:t xml:space="preserve">as políticas sociais </w:t>
      </w:r>
      <w:proofErr w:type="gramStart"/>
      <w:r w:rsidR="00A045B9" w:rsidRPr="00A045B9">
        <w:t>e</w:t>
      </w:r>
      <w:r w:rsidR="00D76124">
        <w:t>l</w:t>
      </w:r>
      <w:r w:rsidR="00A045B9" w:rsidRPr="00A045B9">
        <w:t>a</w:t>
      </w:r>
      <w:r w:rsidR="00D76124">
        <w:t>s ajuda</w:t>
      </w:r>
      <w:proofErr w:type="gramEnd"/>
      <w:r w:rsidR="00A045B9" w:rsidRPr="00A045B9">
        <w:t xml:space="preserve"> a gente de uma forma, o seguinte, se você tiver</w:t>
      </w:r>
      <w:r w:rsidR="00D76124">
        <w:t xml:space="preserve"> em</w:t>
      </w:r>
      <w:r w:rsidR="00A045B9" w:rsidRPr="00A045B9">
        <w:t xml:space="preserve"> situação de vulnerabilidade, ela te ajuda. Mas igual, por exemplo, eu, no meu caso</w:t>
      </w:r>
      <w:r w:rsidR="00D76124">
        <w:t>,</w:t>
      </w:r>
      <w:r w:rsidR="00A045B9" w:rsidRPr="00A045B9">
        <w:t xml:space="preserve"> estou nessa transição de vulnerabilidade para a vida social. Eu, eu comprei uma máquina de fazer Jardim, certo? Eu consegui fazer um Jardim esse mês. O Jardim foi </w:t>
      </w:r>
      <w:r w:rsidR="00D76124">
        <w:t>R$</w:t>
      </w:r>
      <w:r w:rsidR="00A045B9" w:rsidRPr="00A045B9">
        <w:t>200</w:t>
      </w:r>
      <w:r w:rsidR="00D76124">
        <w:t>,00</w:t>
      </w:r>
      <w:r w:rsidR="00A045B9" w:rsidRPr="00A045B9">
        <w:t xml:space="preserve">. Se eu colocar lá </w:t>
      </w:r>
      <w:r w:rsidR="00A045B9" w:rsidRPr="00A045B9">
        <w:lastRenderedPageBreak/>
        <w:t>no meu cadastro</w:t>
      </w:r>
      <w:r w:rsidR="00D76124">
        <w:t xml:space="preserve"> único</w:t>
      </w:r>
      <w:r w:rsidR="00A045B9" w:rsidRPr="00A045B9">
        <w:t xml:space="preserve"> que eu ganhei </w:t>
      </w:r>
      <w:r w:rsidR="00D76124">
        <w:t>R$</w:t>
      </w:r>
      <w:r w:rsidR="00A045B9" w:rsidRPr="00A045B9">
        <w:t>200</w:t>
      </w:r>
      <w:r w:rsidR="00D76124">
        <w:t>,00</w:t>
      </w:r>
      <w:r w:rsidR="00A045B9" w:rsidRPr="00A045B9">
        <w:t xml:space="preserve"> esse mês das minhas próprias, pelos meus próprios meios, eu já automaticamente, eu já </w:t>
      </w:r>
      <w:r w:rsidR="00D76124">
        <w:t>perco</w:t>
      </w:r>
      <w:r w:rsidR="00A045B9" w:rsidRPr="00A045B9">
        <w:t xml:space="preserve"> </w:t>
      </w:r>
      <w:r w:rsidR="00D76124">
        <w:t xml:space="preserve">todo </w:t>
      </w:r>
      <w:r w:rsidR="00A045B9" w:rsidRPr="00A045B9">
        <w:t>os meus benefícios, né</w:t>
      </w:r>
      <w:r w:rsidR="00D76124">
        <w:t>,</w:t>
      </w:r>
      <w:r w:rsidR="00A045B9" w:rsidRPr="00A045B9">
        <w:t xml:space="preserve"> </w:t>
      </w:r>
      <w:r w:rsidR="007769CC">
        <w:t>e</w:t>
      </w:r>
      <w:r w:rsidR="00A045B9" w:rsidRPr="00A045B9">
        <w:t>ntão, quer dizer, é uma política</w:t>
      </w:r>
      <w:r w:rsidR="00D76124">
        <w:t>,</w:t>
      </w:r>
      <w:r w:rsidR="00A045B9" w:rsidRPr="00A045B9">
        <w:t xml:space="preserve"> assim, que força a pessoa </w:t>
      </w:r>
      <w:r w:rsidR="00D76124">
        <w:t xml:space="preserve">a </w:t>
      </w:r>
      <w:r w:rsidR="00A045B9" w:rsidRPr="00A045B9">
        <w:t>vive</w:t>
      </w:r>
      <w:r w:rsidR="00D76124">
        <w:t>r</w:t>
      </w:r>
      <w:r w:rsidR="00A045B9" w:rsidRPr="00A045B9">
        <w:t xml:space="preserve"> </w:t>
      </w:r>
      <w:r w:rsidR="00D76124">
        <w:t>na vulnerabilidade</w:t>
      </w:r>
      <w:r w:rsidR="00A045B9" w:rsidRPr="00A045B9">
        <w:t>, tem cara que</w:t>
      </w:r>
      <w:r w:rsidR="00D76124">
        <w:t>,</w:t>
      </w:r>
      <w:r w:rsidR="00A045B9" w:rsidRPr="00A045B9">
        <w:t xml:space="preserve"> </w:t>
      </w:r>
      <w:r w:rsidR="00D76124">
        <w:t>t</w:t>
      </w:r>
      <w:r w:rsidR="00A045B9" w:rsidRPr="00A045B9">
        <w:t>em cara</w:t>
      </w:r>
      <w:r w:rsidR="00D76124">
        <w:t xml:space="preserve"> que </w:t>
      </w:r>
      <w:r w:rsidR="00A045B9" w:rsidRPr="00A045B9">
        <w:t xml:space="preserve">vira as costas até </w:t>
      </w:r>
      <w:proofErr w:type="gramStart"/>
      <w:r w:rsidR="00A045B9" w:rsidRPr="00A045B9">
        <w:t>pro</w:t>
      </w:r>
      <w:proofErr w:type="gramEnd"/>
      <w:r w:rsidR="00A045B9" w:rsidRPr="00A045B9">
        <w:t xml:space="preserve"> serviço. Então, por exemplo, eu estou procurando </w:t>
      </w:r>
      <w:r w:rsidR="007769CC">
        <w:t>voltar</w:t>
      </w:r>
      <w:r w:rsidR="00A045B9" w:rsidRPr="00A045B9">
        <w:t xml:space="preserve"> </w:t>
      </w:r>
      <w:proofErr w:type="gramStart"/>
      <w:r w:rsidR="00A045B9" w:rsidRPr="00A045B9">
        <w:t>pro</w:t>
      </w:r>
      <w:proofErr w:type="gramEnd"/>
      <w:r w:rsidR="00A045B9" w:rsidRPr="00A045B9">
        <w:t xml:space="preserve"> meu aluguel pro Guará. Né? Mas os primeiros meses de aluguel é difícil. Nos primeiros meses é difícil, né? E </w:t>
      </w:r>
      <w:r w:rsidR="007769CC">
        <w:t>a</w:t>
      </w:r>
      <w:r w:rsidR="00A045B9" w:rsidRPr="00A045B9">
        <w:t xml:space="preserve">í eu vou depender do </w:t>
      </w:r>
      <w:proofErr w:type="spellStart"/>
      <w:r w:rsidR="007769CC">
        <w:t>Cras</w:t>
      </w:r>
      <w:proofErr w:type="spellEnd"/>
      <w:r w:rsidR="007769CC">
        <w:t xml:space="preserve">, o </w:t>
      </w:r>
      <w:proofErr w:type="spellStart"/>
      <w:r w:rsidR="007769CC">
        <w:t>Cras</w:t>
      </w:r>
      <w:proofErr w:type="spellEnd"/>
      <w:r w:rsidR="007769CC">
        <w:t xml:space="preserve"> é</w:t>
      </w:r>
      <w:r w:rsidR="00A045B9" w:rsidRPr="00A045B9">
        <w:t xml:space="preserve"> aquela fila longa, mas eu tenho essa mentalidade de que a rua não é para mim mais. Porque eu fiquei muito velho. E porque eu tenho a minha filha, já </w:t>
      </w:r>
      <w:proofErr w:type="gramStart"/>
      <w:r w:rsidR="00A045B9" w:rsidRPr="00A045B9">
        <w:t>acostumei</w:t>
      </w:r>
      <w:proofErr w:type="gramEnd"/>
      <w:r w:rsidR="007769CC">
        <w:t>,</w:t>
      </w:r>
      <w:r w:rsidR="00A045B9" w:rsidRPr="00A045B9">
        <w:t xml:space="preserve"> mais aquela vontade</w:t>
      </w:r>
      <w:r w:rsidR="007769CC">
        <w:t>,</w:t>
      </w:r>
      <w:r w:rsidR="00A045B9" w:rsidRPr="00A045B9">
        <w:t xml:space="preserve"> assim, de vez em quando dá vontade</w:t>
      </w:r>
      <w:r w:rsidR="007769CC">
        <w:t>,</w:t>
      </w:r>
      <w:r w:rsidR="00A045B9" w:rsidRPr="00A045B9">
        <w:t xml:space="preserve"> de po</w:t>
      </w:r>
      <w:r w:rsidR="007769CC">
        <w:t>xa, a</w:t>
      </w:r>
      <w:r w:rsidR="00A045B9" w:rsidRPr="00A045B9">
        <w:t xml:space="preserve"> rua não tem responsabilidade com nada, não precisa correr atrás de nada, não tem essa loucura de ficar desesperado atrás de dinheiro, não tem essa loucura de ter que ficar socialmente bonito, bem vestido</w:t>
      </w:r>
      <w:r w:rsidR="007769CC">
        <w:t>,</w:t>
      </w:r>
      <w:r w:rsidR="00A045B9" w:rsidRPr="00A045B9">
        <w:t xml:space="preserve"> </w:t>
      </w:r>
      <w:r w:rsidR="007769CC">
        <w:t>não tem</w:t>
      </w:r>
      <w:r w:rsidR="00A045B9" w:rsidRPr="00A045B9">
        <w:t xml:space="preserve"> essa loucura de estar 24 horas tendo na po</w:t>
      </w:r>
      <w:r w:rsidR="007769CC">
        <w:t>rta</w:t>
      </w:r>
      <w:r w:rsidR="00A045B9" w:rsidRPr="00A045B9">
        <w:t xml:space="preserve"> </w:t>
      </w:r>
      <w:r w:rsidR="007769CC">
        <w:t>de uma</w:t>
      </w:r>
      <w:r w:rsidR="00A045B9" w:rsidRPr="00A045B9">
        <w:t xml:space="preserve"> empresa, pedindo emprego, pagar </w:t>
      </w:r>
      <w:r w:rsidR="007769CC">
        <w:t>R$</w:t>
      </w:r>
      <w:r w:rsidR="00A045B9" w:rsidRPr="00A045B9">
        <w:t>1</w:t>
      </w:r>
      <w:r w:rsidR="007769CC">
        <w:t>.</w:t>
      </w:r>
      <w:r w:rsidR="00A045B9" w:rsidRPr="00A045B9">
        <w:t>000</w:t>
      </w:r>
      <w:r w:rsidR="007769CC">
        <w:t>,00</w:t>
      </w:r>
      <w:r w:rsidR="00A045B9" w:rsidRPr="00A045B9">
        <w:t xml:space="preserve"> por mês</w:t>
      </w:r>
      <w:r w:rsidR="007769CC">
        <w:t xml:space="preserve">. Pra você vê, eu </w:t>
      </w:r>
      <w:proofErr w:type="gramStart"/>
      <w:r w:rsidR="007769CC">
        <w:t>era</w:t>
      </w:r>
      <w:proofErr w:type="gramEnd"/>
      <w:r w:rsidR="007769CC">
        <w:t xml:space="preserve"> </w:t>
      </w:r>
      <w:proofErr w:type="spellStart"/>
      <w:r w:rsidR="00A045B9" w:rsidRPr="00A045B9">
        <w:t>era</w:t>
      </w:r>
      <w:proofErr w:type="spellEnd"/>
      <w:r w:rsidR="00A045B9" w:rsidRPr="00A045B9">
        <w:t xml:space="preserve"> caminhoneiro</w:t>
      </w:r>
      <w:r w:rsidR="007769CC">
        <w:t xml:space="preserve">. </w:t>
      </w:r>
      <w:r w:rsidR="00A045B9" w:rsidRPr="00A045B9">
        <w:t>Sou classificado operador</w:t>
      </w:r>
      <w:r w:rsidR="007769CC">
        <w:t xml:space="preserve"> e</w:t>
      </w:r>
      <w:r w:rsidR="00A045B9" w:rsidRPr="00A045B9">
        <w:t xml:space="preserve"> </w:t>
      </w:r>
      <w:r w:rsidR="007769CC">
        <w:t xml:space="preserve">caçambeiro, </w:t>
      </w:r>
      <w:proofErr w:type="spellStart"/>
      <w:r w:rsidR="007769CC">
        <w:t>muqueiro</w:t>
      </w:r>
      <w:proofErr w:type="spellEnd"/>
      <w:r w:rsidR="00A045B9" w:rsidRPr="00A045B9">
        <w:t xml:space="preserve">. Se eu tivesse trabalho com caminhão, meu salário </w:t>
      </w:r>
      <w:r w:rsidR="007769CC">
        <w:t>era</w:t>
      </w:r>
      <w:r w:rsidR="00A045B9" w:rsidRPr="00A045B9">
        <w:t xml:space="preserve"> </w:t>
      </w:r>
      <w:r w:rsidR="007769CC">
        <w:t xml:space="preserve">em </w:t>
      </w:r>
      <w:r w:rsidR="00A045B9" w:rsidRPr="00A045B9">
        <w:t xml:space="preserve">torno de 4, 5 </w:t>
      </w:r>
      <w:r w:rsidR="007769CC">
        <w:t xml:space="preserve">mil </w:t>
      </w:r>
      <w:r w:rsidR="00A045B9" w:rsidRPr="00A045B9">
        <w:t xml:space="preserve">BRL. Aí, como a </w:t>
      </w:r>
      <w:r w:rsidR="007769CC">
        <w:t xml:space="preserve">minha habilitação </w:t>
      </w:r>
      <w:r w:rsidR="00A045B9" w:rsidRPr="00A045B9">
        <w:t>está vencida</w:t>
      </w:r>
      <w:r w:rsidR="007769CC">
        <w:t>,</w:t>
      </w:r>
      <w:r w:rsidR="00A045B9" w:rsidRPr="00A045B9">
        <w:t xml:space="preserve"> </w:t>
      </w:r>
      <w:r w:rsidR="007769CC">
        <w:t>e</w:t>
      </w:r>
      <w:r w:rsidR="00A045B9" w:rsidRPr="00A045B9">
        <w:t>u vou pro</w:t>
      </w:r>
      <w:r w:rsidR="007769CC">
        <w:t>curar</w:t>
      </w:r>
      <w:r w:rsidR="00A045B9" w:rsidRPr="00A045B9">
        <w:t xml:space="preserve"> emprego</w:t>
      </w:r>
      <w:r w:rsidR="007769CC">
        <w:t xml:space="preserve"> </w:t>
      </w:r>
      <w:r w:rsidR="00A045B9" w:rsidRPr="00A045B9">
        <w:t xml:space="preserve">aí eu encontro </w:t>
      </w:r>
      <w:r w:rsidR="001631DB">
        <w:t>emprego de R$</w:t>
      </w:r>
      <w:r w:rsidR="00A045B9" w:rsidRPr="00A045B9">
        <w:t>1</w:t>
      </w:r>
      <w:r w:rsidR="001631DB">
        <w:t>.</w:t>
      </w:r>
      <w:r w:rsidR="00A045B9" w:rsidRPr="00A045B9">
        <w:t>000</w:t>
      </w:r>
      <w:r w:rsidR="001631DB">
        <w:t>,00, R$</w:t>
      </w:r>
      <w:r w:rsidR="00A045B9" w:rsidRPr="00A045B9">
        <w:t>1</w:t>
      </w:r>
      <w:r w:rsidR="001631DB">
        <w:t>.</w:t>
      </w:r>
      <w:r w:rsidR="00A045B9" w:rsidRPr="00A045B9">
        <w:t>200</w:t>
      </w:r>
      <w:r w:rsidR="001631DB">
        <w:t>,00,</w:t>
      </w:r>
      <w:r w:rsidR="00A045B9" w:rsidRPr="00A045B9">
        <w:t xml:space="preserve"> </w:t>
      </w:r>
      <w:r w:rsidR="001631DB">
        <w:t xml:space="preserve">é </w:t>
      </w:r>
      <w:r w:rsidR="00A045B9" w:rsidRPr="00A045B9">
        <w:t xml:space="preserve">um </w:t>
      </w:r>
      <w:proofErr w:type="gramStart"/>
      <w:r w:rsidR="00A045B9" w:rsidRPr="00A045B9">
        <w:t>salário mínimo</w:t>
      </w:r>
      <w:proofErr w:type="gramEnd"/>
      <w:r w:rsidR="00A045B9" w:rsidRPr="00A045B9">
        <w:t xml:space="preserve">. Eu fui trabalhar numa padaria ali que era um </w:t>
      </w:r>
      <w:proofErr w:type="gramStart"/>
      <w:r w:rsidR="00A045B9" w:rsidRPr="00A045B9">
        <w:t>salário mínimo</w:t>
      </w:r>
      <w:proofErr w:type="gramEnd"/>
      <w:r w:rsidR="001631DB">
        <w:t>,</w:t>
      </w:r>
      <w:r w:rsidR="00A045B9" w:rsidRPr="00A045B9">
        <w:t xml:space="preserve"> </w:t>
      </w:r>
      <w:r w:rsidR="001631DB">
        <w:t>ain</w:t>
      </w:r>
      <w:r w:rsidR="00A045B9" w:rsidRPr="00A045B9">
        <w:t xml:space="preserve">da desconta, desconta todos os impostos, né? Ia sobrar 1000 e poucos reais, aí você paga 400 BRL </w:t>
      </w:r>
      <w:r w:rsidR="001631DB">
        <w:t>de pensão</w:t>
      </w:r>
      <w:r w:rsidR="00A045B9" w:rsidRPr="00A045B9">
        <w:t xml:space="preserve"> </w:t>
      </w:r>
      <w:proofErr w:type="gramStart"/>
      <w:r w:rsidR="00A045B9" w:rsidRPr="00A045B9">
        <w:t>pra</w:t>
      </w:r>
      <w:proofErr w:type="gramEnd"/>
      <w:r w:rsidR="00A045B9" w:rsidRPr="00A045B9">
        <w:t xml:space="preserve"> minha filha</w:t>
      </w:r>
      <w:r w:rsidR="001631DB">
        <w:t>,</w:t>
      </w:r>
      <w:r w:rsidR="00A045B9" w:rsidRPr="00A045B9">
        <w:t xml:space="preserve"> </w:t>
      </w:r>
      <w:r w:rsidR="001631DB">
        <w:t>a</w:t>
      </w:r>
      <w:r w:rsidR="00A045B9" w:rsidRPr="00A045B9">
        <w:t xml:space="preserve">í eu pago </w:t>
      </w:r>
      <w:r w:rsidR="001631DB">
        <w:t xml:space="preserve">mais </w:t>
      </w:r>
      <w:r w:rsidR="00A045B9" w:rsidRPr="00A045B9">
        <w:t>500 reais de aluguel</w:t>
      </w:r>
      <w:r w:rsidR="001631DB">
        <w:t>,</w:t>
      </w:r>
      <w:r w:rsidR="00A045B9" w:rsidRPr="00A045B9">
        <w:t xml:space="preserve"> da 900</w:t>
      </w:r>
      <w:r w:rsidR="001631DB">
        <w:t>,</w:t>
      </w:r>
      <w:r w:rsidR="00A045B9" w:rsidRPr="00A045B9">
        <w:t xml:space="preserve"> e aí vai comer o quê? Né, </w:t>
      </w:r>
      <w:r w:rsidR="001631DB">
        <w:t>é uma s</w:t>
      </w:r>
      <w:r w:rsidR="00A045B9" w:rsidRPr="00A045B9">
        <w:t xml:space="preserve">ituação meio complicada. Mas </w:t>
      </w:r>
      <w:proofErr w:type="spellStart"/>
      <w:r w:rsidR="001631DB">
        <w:t>to</w:t>
      </w:r>
      <w:proofErr w:type="spellEnd"/>
      <w:r w:rsidR="001631DB">
        <w:t xml:space="preserve"> lutando aí, </w:t>
      </w:r>
      <w:r w:rsidR="00A045B9" w:rsidRPr="00A045B9">
        <w:t>vai dar certo.</w:t>
      </w:r>
    </w:p>
    <w:p w14:paraId="7D38CDF4" w14:textId="526C98B6" w:rsidR="004668EC" w:rsidRPr="00BF2862" w:rsidRDefault="009E2A18">
      <w:pPr>
        <w:rPr>
          <w:b/>
          <w:bCs/>
        </w:rPr>
      </w:pPr>
      <w:r w:rsidRPr="00BF2862">
        <w:rPr>
          <w:b/>
          <w:bCs/>
        </w:rPr>
        <w:t xml:space="preserve">O </w:t>
      </w:r>
      <w:r w:rsidR="00A045B9" w:rsidRPr="00BF2862">
        <w:rPr>
          <w:b/>
          <w:bCs/>
        </w:rPr>
        <w:t xml:space="preserve">senhor mencionou </w:t>
      </w:r>
      <w:r w:rsidRPr="00BF2862">
        <w:rPr>
          <w:b/>
          <w:bCs/>
        </w:rPr>
        <w:t>a</w:t>
      </w:r>
      <w:r w:rsidR="00A045B9" w:rsidRPr="00BF2862">
        <w:rPr>
          <w:b/>
          <w:bCs/>
        </w:rPr>
        <w:t xml:space="preserve"> assistência. O senhor está sendo atendido </w:t>
      </w:r>
      <w:r w:rsidRPr="00BF2862">
        <w:rPr>
          <w:b/>
          <w:bCs/>
        </w:rPr>
        <w:t>a</w:t>
      </w:r>
      <w:r w:rsidR="00A045B9" w:rsidRPr="00BF2862">
        <w:rPr>
          <w:b/>
          <w:bCs/>
        </w:rPr>
        <w:t>lém do acolhimento</w:t>
      </w:r>
      <w:r w:rsidR="00BF2862">
        <w:rPr>
          <w:b/>
          <w:bCs/>
        </w:rPr>
        <w:t>, da vaga,</w:t>
      </w:r>
      <w:r w:rsidR="00A045B9" w:rsidRPr="00BF2862">
        <w:rPr>
          <w:b/>
          <w:bCs/>
        </w:rPr>
        <w:t xml:space="preserve"> </w:t>
      </w:r>
      <w:r w:rsidR="00BF2862">
        <w:rPr>
          <w:b/>
          <w:bCs/>
        </w:rPr>
        <w:t>em</w:t>
      </w:r>
      <w:r w:rsidR="00A045B9" w:rsidRPr="00BF2862">
        <w:rPr>
          <w:b/>
          <w:bCs/>
        </w:rPr>
        <w:t xml:space="preserve"> alguma unidade do </w:t>
      </w:r>
      <w:proofErr w:type="spellStart"/>
      <w:r w:rsidR="00BF2862">
        <w:rPr>
          <w:b/>
          <w:bCs/>
        </w:rPr>
        <w:t>Cras</w:t>
      </w:r>
      <w:proofErr w:type="spellEnd"/>
      <w:r w:rsidR="00BF2862">
        <w:rPr>
          <w:b/>
          <w:bCs/>
        </w:rPr>
        <w:t xml:space="preserve">, do </w:t>
      </w:r>
      <w:proofErr w:type="spellStart"/>
      <w:r w:rsidR="00BF2862">
        <w:rPr>
          <w:b/>
          <w:bCs/>
        </w:rPr>
        <w:t>Creas</w:t>
      </w:r>
      <w:proofErr w:type="spellEnd"/>
      <w:r w:rsidR="00BF2862">
        <w:rPr>
          <w:b/>
          <w:bCs/>
        </w:rPr>
        <w:t>?</w:t>
      </w:r>
    </w:p>
    <w:p w14:paraId="089AD696" w14:textId="6AEC9ABB" w:rsidR="004668EC" w:rsidRDefault="00BF2862">
      <w:r>
        <w:t>N</w:t>
      </w:r>
      <w:r w:rsidR="00A045B9" w:rsidRPr="00A045B9">
        <w:t>ão</w:t>
      </w:r>
      <w:r w:rsidR="004111F8">
        <w:t xml:space="preserve"> [estou sendo atendido em </w:t>
      </w:r>
      <w:proofErr w:type="spellStart"/>
      <w:r w:rsidR="004111F8">
        <w:t>Cras</w:t>
      </w:r>
      <w:proofErr w:type="spellEnd"/>
      <w:r w:rsidR="004111F8">
        <w:t xml:space="preserve"> ou </w:t>
      </w:r>
      <w:proofErr w:type="spellStart"/>
      <w:r w:rsidR="004111F8">
        <w:t>Creas</w:t>
      </w:r>
      <w:proofErr w:type="spellEnd"/>
      <w:r w:rsidR="004111F8">
        <w:t>]</w:t>
      </w:r>
      <w:r>
        <w:t>,</w:t>
      </w:r>
      <w:r w:rsidR="00A045B9" w:rsidRPr="00A045B9">
        <w:t xml:space="preserve"> só </w:t>
      </w:r>
      <w:r>
        <w:t xml:space="preserve">aqui </w:t>
      </w:r>
      <w:r w:rsidR="004111F8">
        <w:t xml:space="preserve">[no acolhimento] </w:t>
      </w:r>
      <w:r>
        <w:t>mesmo</w:t>
      </w:r>
      <w:r w:rsidR="00A045B9" w:rsidRPr="00A045B9">
        <w:t xml:space="preserve">. </w:t>
      </w:r>
      <w:r>
        <w:t xml:space="preserve">Quando </w:t>
      </w:r>
      <w:r w:rsidR="00A045B9" w:rsidRPr="00A045B9">
        <w:t xml:space="preserve">a gente entra na casa </w:t>
      </w:r>
      <w:r w:rsidR="004111F8">
        <w:t xml:space="preserve">[de acolhimento] </w:t>
      </w:r>
      <w:r w:rsidR="00A045B9" w:rsidRPr="00A045B9">
        <w:t>automaticamente desliga dos outros atendimentos</w:t>
      </w:r>
      <w:r>
        <w:t>.</w:t>
      </w:r>
      <w:r w:rsidR="00A045B9" w:rsidRPr="00A045B9">
        <w:t xml:space="preserve"> </w:t>
      </w:r>
      <w:r>
        <w:t>A</w:t>
      </w:r>
      <w:r w:rsidR="00A045B9" w:rsidRPr="00A045B9">
        <w:t>lém daqu</w:t>
      </w:r>
      <w:r>
        <w:t>i</w:t>
      </w:r>
      <w:r w:rsidR="004111F8">
        <w:t xml:space="preserve"> [do abrigo]</w:t>
      </w:r>
      <w:r>
        <w:t>,</w:t>
      </w:r>
      <w:r w:rsidR="00A045B9" w:rsidRPr="00A045B9">
        <w:t xml:space="preserve"> eu só sou atendido no caps porque eu já sou filho do caps. Há muito tempo, sabe? Eu sou vinculado ao caps AD, da Rodoviária do plano</w:t>
      </w:r>
      <w:r>
        <w:t>,</w:t>
      </w:r>
      <w:r w:rsidR="00A045B9" w:rsidRPr="00A045B9">
        <w:t xml:space="preserve"> há muito tempo, muito tempo mesmo. Até quando eu morava na minha casa eu nunca deixei de participar do caps. </w:t>
      </w:r>
    </w:p>
    <w:p w14:paraId="4A563649" w14:textId="51CE6B8A" w:rsidR="004668EC" w:rsidRPr="00BF2862" w:rsidRDefault="00A045B9">
      <w:pPr>
        <w:rPr>
          <w:b/>
          <w:bCs/>
        </w:rPr>
      </w:pPr>
      <w:r w:rsidRPr="00BF2862">
        <w:rPr>
          <w:b/>
          <w:bCs/>
        </w:rPr>
        <w:t>Quando é que o senhor percebeu assim que precisava desse tipo de atendimento do Ca</w:t>
      </w:r>
      <w:r w:rsidR="00BF2862">
        <w:rPr>
          <w:b/>
          <w:bCs/>
        </w:rPr>
        <w:t>ps</w:t>
      </w:r>
      <w:r w:rsidRPr="00BF2862">
        <w:rPr>
          <w:b/>
          <w:bCs/>
        </w:rPr>
        <w:t>?</w:t>
      </w:r>
    </w:p>
    <w:p w14:paraId="773FAFCE" w14:textId="0D95D69F" w:rsidR="00D12DF1" w:rsidRDefault="00A045B9">
      <w:r w:rsidRPr="00A045B9">
        <w:t xml:space="preserve">Não, </w:t>
      </w:r>
      <w:proofErr w:type="gramStart"/>
      <w:r w:rsidR="002A3CB2">
        <w:t>[Percebi</w:t>
      </w:r>
      <w:proofErr w:type="gramEnd"/>
      <w:r w:rsidR="002A3CB2">
        <w:t xml:space="preserve"> que precisava do atendimento do Caps] </w:t>
      </w:r>
      <w:r w:rsidRPr="00A045B9">
        <w:t xml:space="preserve">quando eu saí de São Paulo e vim para cá para Brasília. Aí, automaticamente eu participava </w:t>
      </w:r>
      <w:proofErr w:type="gramStart"/>
      <w:r w:rsidRPr="00A045B9">
        <w:t>do</w:t>
      </w:r>
      <w:r w:rsidR="003639EB">
        <w:t>,</w:t>
      </w:r>
      <w:r w:rsidRPr="00A045B9">
        <w:t xml:space="preserve"> eu</w:t>
      </w:r>
      <w:proofErr w:type="gramEnd"/>
      <w:r w:rsidRPr="00A045B9">
        <w:t xml:space="preserve"> fiquei no albergue do Areal. Em que </w:t>
      </w:r>
      <w:r w:rsidR="003639EB">
        <w:t xml:space="preserve">o pessoal </w:t>
      </w:r>
      <w:r w:rsidRPr="00A045B9">
        <w:t xml:space="preserve">já me conhecia, </w:t>
      </w:r>
      <w:r w:rsidR="003639EB">
        <w:t xml:space="preserve">tinha umas kombis </w:t>
      </w:r>
      <w:r w:rsidR="002A3CB2">
        <w:t xml:space="preserve">[Serviço de Abordagem Social] </w:t>
      </w:r>
      <w:r w:rsidR="003639EB">
        <w:t xml:space="preserve">naquela </w:t>
      </w:r>
      <w:r w:rsidRPr="00A045B9">
        <w:t>época</w:t>
      </w:r>
      <w:r w:rsidR="003639EB">
        <w:t>,</w:t>
      </w:r>
      <w:r w:rsidRPr="00A045B9">
        <w:t xml:space="preserve"> levava </w:t>
      </w:r>
      <w:r w:rsidR="003639EB">
        <w:t xml:space="preserve">eu </w:t>
      </w:r>
      <w:r w:rsidRPr="00A045B9">
        <w:t>para lá. Mas foi quando nasceu a minha filha. A minha filha nasceu em 2014, aí eu tentei,</w:t>
      </w:r>
      <w:r w:rsidR="003639EB">
        <w:t xml:space="preserve"> falei</w:t>
      </w:r>
      <w:r w:rsidR="002A3CB2">
        <w:t>,</w:t>
      </w:r>
      <w:r w:rsidRPr="00A045B9">
        <w:t xml:space="preserve"> eu vou trabalhar. Aí eu consegui</w:t>
      </w:r>
      <w:r w:rsidR="003639EB">
        <w:t>,</w:t>
      </w:r>
      <w:r w:rsidRPr="00A045B9">
        <w:t xml:space="preserve"> </w:t>
      </w:r>
      <w:r w:rsidR="003639EB">
        <w:t>c</w:t>
      </w:r>
      <w:r w:rsidRPr="00A045B9">
        <w:t xml:space="preserve">om muito custo, consegui uma vaga </w:t>
      </w:r>
      <w:r w:rsidR="003639EB">
        <w:t>numa</w:t>
      </w:r>
      <w:r w:rsidRPr="00A045B9">
        <w:t xml:space="preserve"> empresa terceirizada aí da Caesb. Muita dificuldade. A mulher falou, vou te contratar, só </w:t>
      </w:r>
      <w:r w:rsidR="00964064">
        <w:t xml:space="preserve">porque </w:t>
      </w:r>
      <w:r w:rsidRPr="00A045B9">
        <w:t xml:space="preserve">eu </w:t>
      </w:r>
      <w:proofErr w:type="spellStart"/>
      <w:r w:rsidRPr="00A045B9">
        <w:t>tô</w:t>
      </w:r>
      <w:proofErr w:type="spellEnd"/>
      <w:r w:rsidRPr="00A045B9">
        <w:t xml:space="preserve"> precisando</w:t>
      </w:r>
      <w:r w:rsidR="00964064">
        <w:t xml:space="preserve">, mas </w:t>
      </w:r>
      <w:r w:rsidRPr="00A045B9">
        <w:t>a sua carteira</w:t>
      </w:r>
      <w:r w:rsidR="00964064">
        <w:t xml:space="preserve"> tá muito picada, </w:t>
      </w:r>
      <w:r w:rsidRPr="00A045B9">
        <w:t xml:space="preserve">porque </w:t>
      </w:r>
      <w:r w:rsidR="00964064">
        <w:t xml:space="preserve">eu </w:t>
      </w:r>
      <w:r w:rsidRPr="00A045B9">
        <w:t xml:space="preserve">trabalhava um mês </w:t>
      </w:r>
      <w:proofErr w:type="gramStart"/>
      <w:r w:rsidRPr="00A045B9">
        <w:t>n</w:t>
      </w:r>
      <w:r w:rsidR="00964064">
        <w:t>um, outro</w:t>
      </w:r>
      <w:proofErr w:type="gramEnd"/>
      <w:r w:rsidR="00964064">
        <w:t xml:space="preserve"> no outro</w:t>
      </w:r>
      <w:r w:rsidRPr="00A045B9">
        <w:t>, né? Embora eu tenh</w:t>
      </w:r>
      <w:r w:rsidR="00964064">
        <w:t>a</w:t>
      </w:r>
      <w:r w:rsidRPr="00A045B9">
        <w:t xml:space="preserve"> um currículo muito bom, mas aí o meu </w:t>
      </w:r>
      <w:r w:rsidR="006C32E3">
        <w:t>currículo</w:t>
      </w:r>
      <w:r w:rsidRPr="00A045B9">
        <w:t xml:space="preserve"> ficou furado. </w:t>
      </w:r>
      <w:r w:rsidR="00964064">
        <w:t>M</w:t>
      </w:r>
      <w:r w:rsidRPr="00A045B9">
        <w:t>as aí pelo meu profissionalismo, ela me aceitou. Mas só que como eu usava droga, não adiantava só eu arrumar um emprego, tinha que ter uma política para sustentar a minha abstinência. Aí</w:t>
      </w:r>
      <w:r w:rsidR="00D12DF1">
        <w:t>,</w:t>
      </w:r>
      <w:r w:rsidRPr="00A045B9">
        <w:t xml:space="preserve"> </w:t>
      </w:r>
      <w:r w:rsidR="00D12DF1">
        <w:t>logo com</w:t>
      </w:r>
      <w:r w:rsidRPr="00A045B9">
        <w:t xml:space="preserve"> pouco tempo de trabalho</w:t>
      </w:r>
      <w:r w:rsidR="00D12DF1">
        <w:t xml:space="preserve"> e</w:t>
      </w:r>
      <w:r w:rsidRPr="00A045B9">
        <w:t xml:space="preserve">u já tive problema com a droga, não aguentei segurar as pontas sozinho. Eu achei que dava conta, mas não dá conta. Aí eu fui </w:t>
      </w:r>
      <w:proofErr w:type="gramStart"/>
      <w:r w:rsidRPr="00A045B9">
        <w:t>pro</w:t>
      </w:r>
      <w:proofErr w:type="gramEnd"/>
      <w:r w:rsidRPr="00A045B9">
        <w:t xml:space="preserve"> caps</w:t>
      </w:r>
      <w:r w:rsidR="00D12DF1">
        <w:t>, internei</w:t>
      </w:r>
      <w:r w:rsidRPr="00A045B9">
        <w:t xml:space="preserve"> numa clínica </w:t>
      </w:r>
      <w:r w:rsidR="008F69A5">
        <w:t xml:space="preserve">[comunidade terapêutica] </w:t>
      </w:r>
      <w:r w:rsidRPr="00A045B9">
        <w:t xml:space="preserve">e aí de lá para cá nunca mais sai do caps, não, nunca mais o abandonei </w:t>
      </w:r>
      <w:r w:rsidR="00D12DF1">
        <w:t>o caps.</w:t>
      </w:r>
    </w:p>
    <w:p w14:paraId="255338D2" w14:textId="77777777" w:rsidR="00D12DF1" w:rsidRPr="00D12DF1" w:rsidRDefault="00D12DF1">
      <w:pPr>
        <w:rPr>
          <w:b/>
          <w:bCs/>
        </w:rPr>
      </w:pPr>
      <w:r w:rsidRPr="00D12DF1">
        <w:rPr>
          <w:b/>
          <w:bCs/>
        </w:rPr>
        <w:t>E</w:t>
      </w:r>
      <w:r w:rsidR="00A045B9" w:rsidRPr="00D12DF1">
        <w:rPr>
          <w:b/>
          <w:bCs/>
        </w:rPr>
        <w:t xml:space="preserve">m outros lugares que o senhor </w:t>
      </w:r>
      <w:r w:rsidRPr="00D12DF1">
        <w:rPr>
          <w:b/>
          <w:bCs/>
        </w:rPr>
        <w:t xml:space="preserve">passou, como São </w:t>
      </w:r>
      <w:r w:rsidR="00A045B9" w:rsidRPr="00D12DF1">
        <w:rPr>
          <w:b/>
          <w:bCs/>
        </w:rPr>
        <w:t xml:space="preserve">Paulo, </w:t>
      </w:r>
      <w:r w:rsidRPr="00D12DF1">
        <w:rPr>
          <w:b/>
          <w:bCs/>
        </w:rPr>
        <w:t>o senhor tinha atendimento da assistência social? O senhor buscava a assistência?</w:t>
      </w:r>
    </w:p>
    <w:p w14:paraId="1A00F7B8" w14:textId="5B3D1D00" w:rsidR="0000683D" w:rsidRDefault="00A045B9">
      <w:r w:rsidRPr="00A045B9">
        <w:t>Não</w:t>
      </w:r>
      <w:r w:rsidR="008F69A5">
        <w:t xml:space="preserve"> [fui atendido na assistência social em outras cidades]</w:t>
      </w:r>
      <w:r w:rsidRPr="00A045B9">
        <w:t xml:space="preserve">, nunca </w:t>
      </w:r>
      <w:r w:rsidR="00C80E44">
        <w:t>mexi com isso não. Naquele tempo eu ainda trabalhava</w:t>
      </w:r>
      <w:r w:rsidRPr="00A045B9">
        <w:t xml:space="preserve">, </w:t>
      </w:r>
      <w:r w:rsidR="00C80E44">
        <w:t>eu chegava</w:t>
      </w:r>
      <w:r w:rsidR="008F69A5">
        <w:t xml:space="preserve"> [em alguma cidade]</w:t>
      </w:r>
      <w:r w:rsidR="00C80E44">
        <w:t xml:space="preserve">, procurava </w:t>
      </w:r>
      <w:r w:rsidRPr="00A045B9">
        <w:t xml:space="preserve">logo um lugar pra </w:t>
      </w:r>
      <w:proofErr w:type="gramStart"/>
      <w:r w:rsidRPr="00A045B9">
        <w:t>mim</w:t>
      </w:r>
      <w:proofErr w:type="gramEnd"/>
      <w:r w:rsidRPr="00A045B9">
        <w:t xml:space="preserve"> </w:t>
      </w:r>
      <w:r w:rsidRPr="00A045B9">
        <w:lastRenderedPageBreak/>
        <w:t>trabalhar</w:t>
      </w:r>
      <w:r w:rsidR="00C80E44">
        <w:t>,</w:t>
      </w:r>
      <w:r w:rsidRPr="00A045B9">
        <w:t xml:space="preserve"> uma usina de cana, alguma coisa. Aí, lá em São Paulo, fiquei 2 anos na rua mesmo</w:t>
      </w:r>
      <w:r w:rsidR="00C80E44">
        <w:t>,</w:t>
      </w:r>
      <w:r w:rsidRPr="00A045B9">
        <w:t xml:space="preserve"> na rua. O pessoal do cap</w:t>
      </w:r>
      <w:r w:rsidR="00C80E44">
        <w:t>s</w:t>
      </w:r>
      <w:r w:rsidRPr="00A045B9">
        <w:t xml:space="preserve"> chegava lá</w:t>
      </w:r>
      <w:r w:rsidR="008F69A5">
        <w:t xml:space="preserve"> [na rua em São Paulo]</w:t>
      </w:r>
      <w:r w:rsidRPr="00A045B9">
        <w:t>, mas nunca fui</w:t>
      </w:r>
      <w:r w:rsidR="00C80E44">
        <w:t>, s</w:t>
      </w:r>
      <w:r w:rsidRPr="00A045B9">
        <w:t xml:space="preserve">ó fui </w:t>
      </w:r>
      <w:proofErr w:type="gramStart"/>
      <w:r w:rsidRPr="00A045B9">
        <w:t>no</w:t>
      </w:r>
      <w:proofErr w:type="gramEnd"/>
      <w:r w:rsidRPr="00A045B9">
        <w:t xml:space="preserve"> albergue em Campinas. Aí, uma vez eu ganhei lá do caps</w:t>
      </w:r>
      <w:r w:rsidR="00C80E44">
        <w:t xml:space="preserve"> </w:t>
      </w:r>
      <w:r w:rsidRPr="00A045B9">
        <w:t xml:space="preserve">eu ganhei uma passagem </w:t>
      </w:r>
      <w:proofErr w:type="gramStart"/>
      <w:r w:rsidR="00C80E44">
        <w:t>p</w:t>
      </w:r>
      <w:r w:rsidRPr="00A045B9">
        <w:t>ra</w:t>
      </w:r>
      <w:proofErr w:type="gramEnd"/>
      <w:r w:rsidRPr="00A045B9">
        <w:t xml:space="preserve"> minha casa, </w:t>
      </w:r>
      <w:r w:rsidR="00C80E44">
        <w:t>lá em Rondonópolis</w:t>
      </w:r>
      <w:r w:rsidRPr="00A045B9">
        <w:t xml:space="preserve">, </w:t>
      </w:r>
      <w:r w:rsidR="00C80E44">
        <w:t>em</w:t>
      </w:r>
      <w:r w:rsidRPr="00A045B9">
        <w:t xml:space="preserve"> Mato Grosso. Mas foi </w:t>
      </w:r>
      <w:r w:rsidR="00C80E44">
        <w:t xml:space="preserve">só </w:t>
      </w:r>
      <w:r w:rsidRPr="00A045B9">
        <w:t xml:space="preserve">isso aí, </w:t>
      </w:r>
      <w:r w:rsidR="00C80E44">
        <w:t>o</w:t>
      </w:r>
      <w:r w:rsidRPr="00A045B9">
        <w:t xml:space="preserve"> caps funcionou mais na minha vida foi só aqui mesmo</w:t>
      </w:r>
      <w:r w:rsidR="008F69A5">
        <w:t xml:space="preserve"> [em Brasília]</w:t>
      </w:r>
      <w:r w:rsidRPr="00A045B9">
        <w:t xml:space="preserve">. </w:t>
      </w:r>
    </w:p>
    <w:p w14:paraId="5C8380BD" w14:textId="24F7D44C" w:rsidR="0000683D" w:rsidRPr="00C80E44" w:rsidRDefault="00A045B9">
      <w:pPr>
        <w:rPr>
          <w:b/>
          <w:bCs/>
        </w:rPr>
      </w:pPr>
      <w:r w:rsidRPr="00C80E44">
        <w:rPr>
          <w:b/>
          <w:bCs/>
        </w:rPr>
        <w:t xml:space="preserve">O senhor morou em Rondonópolis? </w:t>
      </w:r>
    </w:p>
    <w:p w14:paraId="4D934539" w14:textId="7BA97E75" w:rsidR="0000683D" w:rsidRDefault="00C80E44">
      <w:r>
        <w:t xml:space="preserve">Rondonópolis já </w:t>
      </w:r>
      <w:r w:rsidR="00A045B9" w:rsidRPr="00A045B9">
        <w:t>morei também</w:t>
      </w:r>
      <w:r>
        <w:t>.</w:t>
      </w:r>
      <w:r w:rsidR="00A045B9" w:rsidRPr="00A045B9">
        <w:t xml:space="preserve"> </w:t>
      </w:r>
    </w:p>
    <w:p w14:paraId="3F3CABE8" w14:textId="36EB85B6" w:rsidR="0000683D" w:rsidRPr="00C80E44" w:rsidRDefault="00C80E44">
      <w:pPr>
        <w:rPr>
          <w:b/>
          <w:bCs/>
        </w:rPr>
      </w:pPr>
      <w:r w:rsidRPr="00C80E44">
        <w:rPr>
          <w:b/>
          <w:bCs/>
        </w:rPr>
        <w:t>L</w:t>
      </w:r>
      <w:r w:rsidR="00A045B9" w:rsidRPr="00C80E44">
        <w:rPr>
          <w:b/>
          <w:bCs/>
        </w:rPr>
        <w:t xml:space="preserve">á o senhor também chegou a ficar na rua? </w:t>
      </w:r>
    </w:p>
    <w:p w14:paraId="13095C0F" w14:textId="34784EC9" w:rsidR="0000683D" w:rsidRDefault="00A045B9">
      <w:r w:rsidRPr="00A045B9">
        <w:t>Não</w:t>
      </w:r>
      <w:r w:rsidR="008F69A5">
        <w:t xml:space="preserve"> [fiquei na rua em </w:t>
      </w:r>
      <w:proofErr w:type="spellStart"/>
      <w:r w:rsidR="008F69A5">
        <w:t>Rondópolis</w:t>
      </w:r>
      <w:proofErr w:type="spellEnd"/>
      <w:r w:rsidR="008F69A5">
        <w:t>]</w:t>
      </w:r>
      <w:r w:rsidR="00C80E44">
        <w:t>,</w:t>
      </w:r>
      <w:r w:rsidR="0027609C">
        <w:t xml:space="preserve"> lá eu era profissional. Eu </w:t>
      </w:r>
      <w:r w:rsidRPr="00A045B9">
        <w:t>trabalhava num caminhão, né</w:t>
      </w:r>
      <w:r w:rsidR="0027609C">
        <w:t>,</w:t>
      </w:r>
      <w:r w:rsidR="000C04EA" w:rsidRPr="000C04EA">
        <w:t xml:space="preserve"> </w:t>
      </w:r>
      <w:r w:rsidR="00537A01">
        <w:t xml:space="preserve">não era bem Rondonópolis, não, era uma </w:t>
      </w:r>
      <w:r w:rsidR="0027609C">
        <w:t>e</w:t>
      </w:r>
      <w:r w:rsidR="000C04EA" w:rsidRPr="000C04EA">
        <w:t>mpresa de Jaciara. Trabalhei n</w:t>
      </w:r>
      <w:r w:rsidR="0027609C">
        <w:t>um</w:t>
      </w:r>
      <w:r w:rsidR="000C04EA" w:rsidRPr="000C04EA">
        <w:t xml:space="preserve"> ônibus lá</w:t>
      </w:r>
      <w:r w:rsidR="00537A01">
        <w:t xml:space="preserve"> também</w:t>
      </w:r>
      <w:r w:rsidR="0027609C">
        <w:t>.</w:t>
      </w:r>
      <w:r w:rsidR="000C04EA" w:rsidRPr="000C04EA">
        <w:t xml:space="preserve"> </w:t>
      </w:r>
    </w:p>
    <w:p w14:paraId="25768B4A" w14:textId="37B76F4C" w:rsidR="0000683D" w:rsidRPr="0027609C" w:rsidRDefault="0027609C">
      <w:pPr>
        <w:rPr>
          <w:b/>
          <w:bCs/>
        </w:rPr>
      </w:pPr>
      <w:r w:rsidRPr="0027609C">
        <w:rPr>
          <w:b/>
          <w:bCs/>
        </w:rPr>
        <w:t>C</w:t>
      </w:r>
      <w:r w:rsidR="000C04EA" w:rsidRPr="0027609C">
        <w:rPr>
          <w:b/>
          <w:bCs/>
        </w:rPr>
        <w:t>ontando desde a primeira vez que o senhor ficou na rua</w:t>
      </w:r>
      <w:r w:rsidRPr="0027609C">
        <w:rPr>
          <w:b/>
          <w:bCs/>
        </w:rPr>
        <w:t>,</w:t>
      </w:r>
      <w:r w:rsidR="000C04EA" w:rsidRPr="0027609C">
        <w:rPr>
          <w:b/>
          <w:bCs/>
        </w:rPr>
        <w:t xml:space="preserve"> </w:t>
      </w:r>
      <w:r w:rsidRPr="0027609C">
        <w:rPr>
          <w:b/>
          <w:bCs/>
        </w:rPr>
        <w:t>t</w:t>
      </w:r>
      <w:r w:rsidR="000C04EA" w:rsidRPr="0027609C">
        <w:rPr>
          <w:b/>
          <w:bCs/>
        </w:rPr>
        <w:t>em quanto tempo</w:t>
      </w:r>
      <w:r w:rsidRPr="0027609C">
        <w:rPr>
          <w:b/>
          <w:bCs/>
        </w:rPr>
        <w:t>?</w:t>
      </w:r>
    </w:p>
    <w:p w14:paraId="745F9261" w14:textId="24B95157" w:rsidR="00362F3E" w:rsidRDefault="00537A01">
      <w:r>
        <w:t>T</w:t>
      </w:r>
      <w:r w:rsidR="000C04EA" w:rsidRPr="000C04EA">
        <w:t>em 22 anos</w:t>
      </w:r>
      <w:r w:rsidR="008F69A5">
        <w:t xml:space="preserve"> [que comecei a situação de rua]</w:t>
      </w:r>
      <w:r w:rsidR="000C04EA" w:rsidRPr="000C04EA">
        <w:t>, foi 2005</w:t>
      </w:r>
      <w:r>
        <w:t>,</w:t>
      </w:r>
      <w:r w:rsidR="000C04EA" w:rsidRPr="000C04EA">
        <w:t xml:space="preserve"> </w:t>
      </w:r>
      <w:r w:rsidR="00362F3E">
        <w:t xml:space="preserve">estamos em </w:t>
      </w:r>
      <w:r w:rsidR="000C04EA" w:rsidRPr="000C04EA">
        <w:t>22</w:t>
      </w:r>
      <w:r w:rsidR="00362F3E">
        <w:t>,</w:t>
      </w:r>
      <w:r w:rsidR="000C04EA" w:rsidRPr="000C04EA">
        <w:t xml:space="preserve"> tem 17 anos, 17 anos, </w:t>
      </w:r>
      <w:r w:rsidR="00362F3E">
        <w:t>já.</w:t>
      </w:r>
    </w:p>
    <w:p w14:paraId="13E9D1A6" w14:textId="3B155AE2" w:rsidR="00362F3E" w:rsidRPr="00362F3E" w:rsidRDefault="00362F3E">
      <w:pPr>
        <w:rPr>
          <w:b/>
          <w:bCs/>
        </w:rPr>
      </w:pPr>
      <w:r w:rsidRPr="00362F3E">
        <w:rPr>
          <w:b/>
          <w:bCs/>
        </w:rPr>
        <w:t>F</w:t>
      </w:r>
      <w:r w:rsidR="000C04EA" w:rsidRPr="00362F3E">
        <w:rPr>
          <w:b/>
          <w:bCs/>
        </w:rPr>
        <w:t>oi sempre alternando</w:t>
      </w:r>
      <w:r w:rsidRPr="00362F3E">
        <w:rPr>
          <w:b/>
          <w:bCs/>
        </w:rPr>
        <w:t>?</w:t>
      </w:r>
    </w:p>
    <w:p w14:paraId="237AA5E6" w14:textId="11E229BD" w:rsidR="0000683D" w:rsidRDefault="00362F3E">
      <w:r>
        <w:t>Uma</w:t>
      </w:r>
      <w:r w:rsidR="000C04EA" w:rsidRPr="000C04EA">
        <w:t xml:space="preserve"> hora consegui</w:t>
      </w:r>
      <w:r>
        <w:t>a</w:t>
      </w:r>
      <w:r w:rsidR="000C04EA" w:rsidRPr="000C04EA">
        <w:t xml:space="preserve"> um trabalho</w:t>
      </w:r>
      <w:r w:rsidR="00C1545B">
        <w:t>, n</w:t>
      </w:r>
      <w:r w:rsidR="000C04EA" w:rsidRPr="000C04EA">
        <w:t xml:space="preserve">o começo era </w:t>
      </w:r>
      <w:r w:rsidR="00C1545B">
        <w:t xml:space="preserve">mais difícil, </w:t>
      </w:r>
      <w:r w:rsidR="005459D2">
        <w:t>sempre eu</w:t>
      </w:r>
      <w:r w:rsidR="00C1545B">
        <w:t xml:space="preserve"> </w:t>
      </w:r>
      <w:r w:rsidR="000C04EA" w:rsidRPr="000C04EA">
        <w:t xml:space="preserve">trabalhava </w:t>
      </w:r>
      <w:r w:rsidR="00C1545B">
        <w:t xml:space="preserve">em </w:t>
      </w:r>
      <w:r w:rsidR="000C04EA" w:rsidRPr="000C04EA">
        <w:t>fazend</w:t>
      </w:r>
      <w:r w:rsidR="00C1545B">
        <w:t>a</w:t>
      </w:r>
      <w:r w:rsidR="000C04EA" w:rsidRPr="000C04EA">
        <w:t xml:space="preserve"> </w:t>
      </w:r>
      <w:r w:rsidR="00C1545B">
        <w:t xml:space="preserve">que tinha </w:t>
      </w:r>
      <w:r w:rsidR="000C04EA" w:rsidRPr="000C04EA">
        <w:t>alojamento</w:t>
      </w:r>
      <w:r w:rsidR="005459D2">
        <w:t>, né,</w:t>
      </w:r>
      <w:r w:rsidR="000C04EA" w:rsidRPr="000C04EA">
        <w:t xml:space="preserve"> </w:t>
      </w:r>
      <w:r w:rsidR="005459D2">
        <w:t>a</w:t>
      </w:r>
      <w:r w:rsidR="000C04EA" w:rsidRPr="000C04EA">
        <w:t>í não tinha ficado na rua, não. Depois</w:t>
      </w:r>
      <w:r w:rsidR="005459D2">
        <w:t>, com certo tempo,</w:t>
      </w:r>
      <w:r w:rsidR="000C04EA" w:rsidRPr="000C04EA">
        <w:t xml:space="preserve"> </w:t>
      </w:r>
      <w:r w:rsidR="005459D2">
        <w:t xml:space="preserve">eu conheci a rua, </w:t>
      </w:r>
      <w:proofErr w:type="gramStart"/>
      <w:r w:rsidR="005459D2">
        <w:t>a</w:t>
      </w:r>
      <w:r w:rsidR="000C04EA" w:rsidRPr="000C04EA">
        <w:t>costumei</w:t>
      </w:r>
      <w:proofErr w:type="gramEnd"/>
      <w:r w:rsidR="000C04EA" w:rsidRPr="000C04EA">
        <w:t xml:space="preserve">. A rua costuma </w:t>
      </w:r>
      <w:r w:rsidR="005459D2">
        <w:t xml:space="preserve">o </w:t>
      </w:r>
      <w:proofErr w:type="gramStart"/>
      <w:r w:rsidR="000C04EA" w:rsidRPr="000C04EA">
        <w:t>cara</w:t>
      </w:r>
      <w:proofErr w:type="gramEnd"/>
      <w:r w:rsidR="000C04EA" w:rsidRPr="000C04EA">
        <w:t xml:space="preserve"> rapidinho</w:t>
      </w:r>
      <w:r w:rsidR="005459D2">
        <w:t>, sabe</w:t>
      </w:r>
      <w:r w:rsidR="000C04EA" w:rsidRPr="000C04EA">
        <w:t>.</w:t>
      </w:r>
      <w:r w:rsidR="005459D2">
        <w:t xml:space="preserve"> A rua </w:t>
      </w:r>
      <w:proofErr w:type="gramStart"/>
      <w:r w:rsidR="005459D2">
        <w:t>acostuma</w:t>
      </w:r>
      <w:proofErr w:type="gramEnd"/>
      <w:r w:rsidR="005459D2">
        <w:t>.</w:t>
      </w:r>
      <w:r w:rsidR="000C04EA" w:rsidRPr="000C04EA">
        <w:t xml:space="preserve"> </w:t>
      </w:r>
    </w:p>
    <w:p w14:paraId="016985A5" w14:textId="4D170464" w:rsidR="0000683D" w:rsidRPr="005459D2" w:rsidRDefault="000C04EA">
      <w:pPr>
        <w:rPr>
          <w:b/>
          <w:bCs/>
        </w:rPr>
      </w:pPr>
      <w:r w:rsidRPr="005459D2">
        <w:rPr>
          <w:b/>
          <w:bCs/>
        </w:rPr>
        <w:t>E na rua, com quem que você conta p</w:t>
      </w:r>
      <w:r w:rsidR="005459D2" w:rsidRPr="005459D2">
        <w:rPr>
          <w:b/>
          <w:bCs/>
        </w:rPr>
        <w:t>a</w:t>
      </w:r>
      <w:r w:rsidRPr="005459D2">
        <w:rPr>
          <w:b/>
          <w:bCs/>
        </w:rPr>
        <w:t>ra te ajudar na hora que o bicho pega mesmo</w:t>
      </w:r>
      <w:r w:rsidR="005459D2" w:rsidRPr="005459D2">
        <w:rPr>
          <w:b/>
          <w:bCs/>
        </w:rPr>
        <w:t>?</w:t>
      </w:r>
      <w:r w:rsidRPr="005459D2">
        <w:rPr>
          <w:b/>
          <w:bCs/>
        </w:rPr>
        <w:t xml:space="preserve"> A quem que você recor</w:t>
      </w:r>
      <w:r w:rsidR="005459D2" w:rsidRPr="005459D2">
        <w:rPr>
          <w:b/>
          <w:bCs/>
        </w:rPr>
        <w:t>re</w:t>
      </w:r>
      <w:r w:rsidRPr="005459D2">
        <w:rPr>
          <w:b/>
          <w:bCs/>
        </w:rPr>
        <w:t xml:space="preserve">? </w:t>
      </w:r>
    </w:p>
    <w:p w14:paraId="75401AA8" w14:textId="7C85570D" w:rsidR="00EB5ADB" w:rsidRDefault="000C04EA">
      <w:r w:rsidRPr="000C04EA">
        <w:t>É com Deus</w:t>
      </w:r>
      <w:r w:rsidR="008F69A5">
        <w:t xml:space="preserve"> [que eu conto para me ajudar]</w:t>
      </w:r>
      <w:r w:rsidRPr="000C04EA">
        <w:t>, só</w:t>
      </w:r>
      <w:r w:rsidR="004A6E8A">
        <w:t>,</w:t>
      </w:r>
      <w:r w:rsidRPr="000C04EA">
        <w:t xml:space="preserve"> Deus e eu mesmo</w:t>
      </w:r>
      <w:r w:rsidR="004A6E8A">
        <w:t xml:space="preserve"> e</w:t>
      </w:r>
      <w:r w:rsidRPr="000C04EA">
        <w:t xml:space="preserve"> minhas habilidades</w:t>
      </w:r>
      <w:r w:rsidR="004A6E8A">
        <w:t>,</w:t>
      </w:r>
      <w:r w:rsidRPr="000C04EA">
        <w:t xml:space="preserve"> que eu sou</w:t>
      </w:r>
      <w:r w:rsidR="004A6E8A">
        <w:t>,</w:t>
      </w:r>
      <w:r w:rsidRPr="000C04EA">
        <w:t xml:space="preserve"> eu sou</w:t>
      </w:r>
      <w:r w:rsidR="004A6E8A">
        <w:t>,</w:t>
      </w:r>
      <w:r w:rsidRPr="000C04EA">
        <w:t xml:space="preserve"> </w:t>
      </w:r>
      <w:r w:rsidR="004A6E8A">
        <w:t xml:space="preserve">o pessoal </w:t>
      </w:r>
      <w:r w:rsidRPr="000C04EA">
        <w:t xml:space="preserve">me chama </w:t>
      </w:r>
      <w:r w:rsidR="004A6E8A">
        <w:t xml:space="preserve">aí </w:t>
      </w:r>
      <w:r w:rsidRPr="000C04EA">
        <w:t>de cantor</w:t>
      </w:r>
      <w:r w:rsidR="004A6E8A">
        <w:t>,</w:t>
      </w:r>
      <w:r w:rsidRPr="000C04EA">
        <w:t xml:space="preserve"> aí</w:t>
      </w:r>
      <w:r w:rsidR="004A6E8A">
        <w:t>,</w:t>
      </w:r>
      <w:r w:rsidRPr="000C04EA">
        <w:t xml:space="preserve"> eu cantava </w:t>
      </w:r>
      <w:proofErr w:type="gramStart"/>
      <w:r w:rsidRPr="000C04EA">
        <w:t>nos barzinho</w:t>
      </w:r>
      <w:proofErr w:type="gramEnd"/>
      <w:r w:rsidR="00810B5E">
        <w:t>,</w:t>
      </w:r>
      <w:r w:rsidRPr="000C04EA">
        <w:t xml:space="preserve"> aí nos lugares da rua </w:t>
      </w:r>
      <w:r w:rsidR="00810B5E">
        <w:t>e</w:t>
      </w:r>
      <w:r w:rsidRPr="000C04EA">
        <w:t xml:space="preserve"> cantava. Eu vivia na rua mesmo. Estava tod</w:t>
      </w:r>
      <w:r w:rsidR="00810B5E">
        <w:t>o</w:t>
      </w:r>
      <w:r w:rsidRPr="000C04EA">
        <w:t xml:space="preserve"> lascad</w:t>
      </w:r>
      <w:r w:rsidR="00810B5E">
        <w:t>o</w:t>
      </w:r>
      <w:r w:rsidRPr="000C04EA">
        <w:t xml:space="preserve">, </w:t>
      </w:r>
      <w:r w:rsidR="00810B5E">
        <w:t>bebendo</w:t>
      </w:r>
      <w:r w:rsidRPr="000C04EA">
        <w:t xml:space="preserve"> pinga</w:t>
      </w:r>
      <w:r w:rsidR="00810B5E">
        <w:t>,</w:t>
      </w:r>
      <w:r w:rsidRPr="000C04EA">
        <w:t xml:space="preserve"> bebida</w:t>
      </w:r>
      <w:r w:rsidR="00810B5E">
        <w:t xml:space="preserve"> dia e noite</w:t>
      </w:r>
      <w:r w:rsidRPr="000C04EA">
        <w:t>. Pedia es</w:t>
      </w:r>
      <w:r w:rsidR="00810B5E">
        <w:t>m</w:t>
      </w:r>
      <w:r w:rsidRPr="000C04EA">
        <w:t xml:space="preserve">ola no </w:t>
      </w:r>
      <w:r w:rsidR="00810B5E">
        <w:t>f</w:t>
      </w:r>
      <w:r w:rsidRPr="000C04EA">
        <w:t>arol</w:t>
      </w:r>
      <w:r w:rsidR="00810B5E">
        <w:t>,</w:t>
      </w:r>
      <w:r w:rsidRPr="000C04EA">
        <w:t xml:space="preserve"> faz</w:t>
      </w:r>
      <w:r w:rsidR="00810B5E">
        <w:t>ia</w:t>
      </w:r>
      <w:r w:rsidRPr="000C04EA">
        <w:t xml:space="preserve"> palhaçada. </w:t>
      </w:r>
      <w:r w:rsidR="00EB5ADB">
        <w:t>Eu não r</w:t>
      </w:r>
      <w:r w:rsidRPr="000C04EA">
        <w:t>ouba</w:t>
      </w:r>
      <w:r w:rsidR="00810B5E">
        <w:t>va</w:t>
      </w:r>
      <w:r w:rsidRPr="000C04EA">
        <w:t>, não. Tem cara que fala que</w:t>
      </w:r>
      <w:r w:rsidR="00EB5ADB">
        <w:t xml:space="preserve">, </w:t>
      </w:r>
      <w:proofErr w:type="gramStart"/>
      <w:r w:rsidR="00EB5ADB">
        <w:t>ha</w:t>
      </w:r>
      <w:proofErr w:type="gramEnd"/>
      <w:r w:rsidR="00EB5ADB">
        <w:t>,</w:t>
      </w:r>
      <w:r w:rsidRPr="000C04EA">
        <w:t xml:space="preserve"> o cara rouba, que usa drogas, mentira, eu usei droga 10 anos, </w:t>
      </w:r>
      <w:r w:rsidR="00EB5ADB">
        <w:t xml:space="preserve">nunca </w:t>
      </w:r>
      <w:r w:rsidRPr="000C04EA">
        <w:t>precis</w:t>
      </w:r>
      <w:r w:rsidR="00EB5ADB">
        <w:t>ei</w:t>
      </w:r>
      <w:r w:rsidRPr="000C04EA">
        <w:t xml:space="preserve"> roubar </w:t>
      </w:r>
      <w:r w:rsidR="00EB5ADB">
        <w:t xml:space="preserve">de ninguém não. </w:t>
      </w:r>
    </w:p>
    <w:p w14:paraId="52786FA7" w14:textId="77777777" w:rsidR="00EB5ADB" w:rsidRPr="00EB5ADB" w:rsidRDefault="00EB5ADB">
      <w:pPr>
        <w:rPr>
          <w:b/>
          <w:bCs/>
        </w:rPr>
      </w:pPr>
      <w:r w:rsidRPr="00EB5ADB">
        <w:rPr>
          <w:b/>
          <w:bCs/>
        </w:rPr>
        <w:t xml:space="preserve">Você usava o </w:t>
      </w:r>
      <w:r w:rsidR="000C04EA" w:rsidRPr="00EB5ADB">
        <w:rPr>
          <w:b/>
          <w:bCs/>
        </w:rPr>
        <w:t>quê</w:t>
      </w:r>
      <w:r w:rsidRPr="00EB5ADB">
        <w:rPr>
          <w:b/>
          <w:bCs/>
        </w:rPr>
        <w:t>?</w:t>
      </w:r>
    </w:p>
    <w:p w14:paraId="45CB0B13" w14:textId="28A202F7" w:rsidR="0000683D" w:rsidRDefault="003E62F8">
      <w:r>
        <w:t xml:space="preserve">[Eu usava] </w:t>
      </w:r>
      <w:r w:rsidR="00EB5ADB">
        <w:t>C</w:t>
      </w:r>
      <w:r w:rsidR="000C04EA" w:rsidRPr="000C04EA">
        <w:t>rack</w:t>
      </w:r>
      <w:r w:rsidR="00EB5ADB">
        <w:t>,</w:t>
      </w:r>
      <w:r w:rsidR="000C04EA" w:rsidRPr="000C04EA">
        <w:t xml:space="preserve"> crack, </w:t>
      </w:r>
      <w:r w:rsidR="006809F2">
        <w:t xml:space="preserve">mesmo, tem cara </w:t>
      </w:r>
      <w:r w:rsidR="000C04EA" w:rsidRPr="000C04EA">
        <w:t xml:space="preserve">que fala todo o </w:t>
      </w:r>
      <w:proofErr w:type="gramStart"/>
      <w:r w:rsidR="000C04EA" w:rsidRPr="000C04EA">
        <w:t>cara</w:t>
      </w:r>
      <w:proofErr w:type="gramEnd"/>
      <w:r w:rsidR="000C04EA" w:rsidRPr="000C04EA">
        <w:t xml:space="preserve"> que usa crack rouba</w:t>
      </w:r>
      <w:r w:rsidR="006809F2">
        <w:t>,</w:t>
      </w:r>
      <w:r w:rsidR="000C04EA" w:rsidRPr="000C04EA">
        <w:t xml:space="preserve"> é mentira. Isso </w:t>
      </w:r>
      <w:r w:rsidR="006809F2">
        <w:t xml:space="preserve">aí </w:t>
      </w:r>
      <w:r w:rsidR="000C04EA" w:rsidRPr="000C04EA">
        <w:t xml:space="preserve">é desculpa do </w:t>
      </w:r>
      <w:proofErr w:type="gramStart"/>
      <w:r w:rsidR="000C04EA" w:rsidRPr="000C04EA">
        <w:t>cara</w:t>
      </w:r>
      <w:proofErr w:type="gramEnd"/>
      <w:r w:rsidR="000C04EA" w:rsidRPr="000C04EA">
        <w:t xml:space="preserve">, é desculpa do cara, o cara é ladrão profissional e bota desculpa na droga, </w:t>
      </w:r>
      <w:r w:rsidR="006809F2">
        <w:t xml:space="preserve">o </w:t>
      </w:r>
      <w:r w:rsidR="000C04EA" w:rsidRPr="000C04EA">
        <w:t>cara</w:t>
      </w:r>
      <w:r w:rsidR="000D6A0C">
        <w:t xml:space="preserve"> </w:t>
      </w:r>
      <w:r w:rsidR="000C04EA" w:rsidRPr="000C04EA">
        <w:t>fala</w:t>
      </w:r>
      <w:r>
        <w:t>,</w:t>
      </w:r>
      <w:r w:rsidR="000C04EA" w:rsidRPr="000C04EA">
        <w:t xml:space="preserve"> </w:t>
      </w:r>
      <w:r w:rsidR="000D6A0C">
        <w:t>há</w:t>
      </w:r>
      <w:r>
        <w:t>,</w:t>
      </w:r>
      <w:r w:rsidR="000D6A0C">
        <w:t xml:space="preserve"> </w:t>
      </w:r>
      <w:r w:rsidR="000C04EA" w:rsidRPr="000C04EA">
        <w:t xml:space="preserve">fulano matou o cara ali </w:t>
      </w:r>
      <w:r w:rsidR="006809F2">
        <w:t>por</w:t>
      </w:r>
      <w:r w:rsidR="000C04EA" w:rsidRPr="000C04EA">
        <w:t xml:space="preserve">que </w:t>
      </w:r>
      <w:proofErr w:type="spellStart"/>
      <w:r w:rsidR="000C04EA" w:rsidRPr="000C04EA">
        <w:t>tava</w:t>
      </w:r>
      <w:proofErr w:type="spellEnd"/>
      <w:r w:rsidR="000C04EA" w:rsidRPr="000C04EA">
        <w:t xml:space="preserve"> drogad</w:t>
      </w:r>
      <w:r w:rsidR="006809F2">
        <w:t>o</w:t>
      </w:r>
      <w:r w:rsidR="000C04EA" w:rsidRPr="000C04EA">
        <w:t>, mentira</w:t>
      </w:r>
      <w:r w:rsidR="006809F2">
        <w:t>,</w:t>
      </w:r>
      <w:r w:rsidR="000C04EA" w:rsidRPr="000C04EA">
        <w:t xml:space="preserve"> ninguém mata ninguém </w:t>
      </w:r>
      <w:r w:rsidR="006809F2">
        <w:t>por</w:t>
      </w:r>
      <w:r w:rsidR="000C04EA" w:rsidRPr="000C04EA">
        <w:t xml:space="preserve">que </w:t>
      </w:r>
      <w:proofErr w:type="spellStart"/>
      <w:r w:rsidR="000C04EA" w:rsidRPr="000C04EA">
        <w:t>tava</w:t>
      </w:r>
      <w:proofErr w:type="spellEnd"/>
      <w:r w:rsidR="000C04EA" w:rsidRPr="000C04EA">
        <w:t xml:space="preserve"> drogado, viv</w:t>
      </w:r>
      <w:r w:rsidR="006809F2">
        <w:t>i</w:t>
      </w:r>
      <w:r w:rsidR="000C04EA" w:rsidRPr="000C04EA">
        <w:t xml:space="preserve"> 10 anos</w:t>
      </w:r>
      <w:r w:rsidR="000D6A0C">
        <w:t>,</w:t>
      </w:r>
      <w:r w:rsidR="000C04EA" w:rsidRPr="000C04EA">
        <w:t xml:space="preserve"> drogadinho</w:t>
      </w:r>
      <w:r w:rsidR="000D6A0C">
        <w:t>,</w:t>
      </w:r>
      <w:r w:rsidR="000C04EA" w:rsidRPr="000C04EA">
        <w:t xml:space="preserve"> </w:t>
      </w:r>
      <w:proofErr w:type="spellStart"/>
      <w:r w:rsidR="000D6A0C">
        <w:t>la</w:t>
      </w:r>
      <w:proofErr w:type="spellEnd"/>
      <w:r w:rsidR="000D6A0C">
        <w:t xml:space="preserve"> </w:t>
      </w:r>
      <w:r w:rsidR="006809F2">
        <w:t>em</w:t>
      </w:r>
      <w:r w:rsidR="000C04EA" w:rsidRPr="000C04EA">
        <w:t xml:space="preserve"> São Paulo na Cracolândia</w:t>
      </w:r>
      <w:r w:rsidR="000D6A0C">
        <w:t xml:space="preserve"> é muito droga</w:t>
      </w:r>
      <w:r w:rsidR="000C04EA" w:rsidRPr="000C04EA">
        <w:t xml:space="preserve">. </w:t>
      </w:r>
      <w:r w:rsidR="000D6A0C">
        <w:t>É</w:t>
      </w:r>
      <w:r w:rsidR="000C04EA" w:rsidRPr="000C04EA">
        <w:t xml:space="preserve"> muita droga, 10 anos na Cracolândia, 2 anos lá</w:t>
      </w:r>
      <w:r w:rsidR="000D6A0C">
        <w:t>,</w:t>
      </w:r>
      <w:r w:rsidR="000C04EA" w:rsidRPr="000C04EA">
        <w:t xml:space="preserve"> só na Cracolândia, em 2 anos nunca teve esse negócio de matar e roubar. Isso não tem isso não. Isso é mentira.</w:t>
      </w:r>
    </w:p>
    <w:p w14:paraId="2F715990" w14:textId="48E7E143" w:rsidR="0000683D" w:rsidRPr="000D6A0C" w:rsidRDefault="000D6A0C">
      <w:pPr>
        <w:rPr>
          <w:b/>
          <w:bCs/>
        </w:rPr>
      </w:pPr>
      <w:r w:rsidRPr="000D6A0C">
        <w:rPr>
          <w:b/>
          <w:bCs/>
        </w:rPr>
        <w:t>Q</w:t>
      </w:r>
      <w:r w:rsidR="000C04EA" w:rsidRPr="000D6A0C">
        <w:rPr>
          <w:b/>
          <w:bCs/>
        </w:rPr>
        <w:t>uando que você percebeu que a droga virou um problema para você, que saiu de controle?</w:t>
      </w:r>
    </w:p>
    <w:p w14:paraId="2EEBAC95" w14:textId="0EAA3584" w:rsidR="00995C09" w:rsidRDefault="000C04EA">
      <w:r w:rsidRPr="000C04EA">
        <w:t>Quando a minha filha nasceu, quando minha filha nasceu, eu vi</w:t>
      </w:r>
      <w:r w:rsidR="00C314E2">
        <w:t xml:space="preserve"> [que a droga virou um problema]</w:t>
      </w:r>
      <w:r w:rsidRPr="000C04EA">
        <w:t>. Eu vi a</w:t>
      </w:r>
      <w:r w:rsidR="00933266">
        <w:t>,</w:t>
      </w:r>
      <w:r w:rsidRPr="000C04EA">
        <w:t xml:space="preserve"> porque eu nunca tive filho. Minha filha nasceu, aí eu vi a necessidade de sustentar ela, </w:t>
      </w:r>
      <w:r w:rsidR="00933266">
        <w:t xml:space="preserve">porque </w:t>
      </w:r>
      <w:r w:rsidRPr="000C04EA">
        <w:t xml:space="preserve">quando era sozinho, só eu </w:t>
      </w:r>
      <w:r w:rsidR="00933266">
        <w:t>e Deus, n</w:t>
      </w:r>
      <w:r w:rsidRPr="000C04EA">
        <w:t xml:space="preserve">a rua </w:t>
      </w:r>
      <w:proofErr w:type="spellStart"/>
      <w:proofErr w:type="gramStart"/>
      <w:r w:rsidRPr="000C04EA">
        <w:t>tava</w:t>
      </w:r>
      <w:proofErr w:type="spellEnd"/>
      <w:proofErr w:type="gramEnd"/>
      <w:r w:rsidRPr="000C04EA">
        <w:t xml:space="preserve"> bom demais pra </w:t>
      </w:r>
      <w:r w:rsidR="00933266">
        <w:t>mim</w:t>
      </w:r>
      <w:r w:rsidRPr="000C04EA">
        <w:t xml:space="preserve">, mas aí, a partir do momento </w:t>
      </w:r>
      <w:r w:rsidR="00933266">
        <w:t xml:space="preserve">em </w:t>
      </w:r>
      <w:r w:rsidRPr="000C04EA">
        <w:t xml:space="preserve">que </w:t>
      </w:r>
      <w:r w:rsidR="00933266">
        <w:t>a</w:t>
      </w:r>
      <w:r w:rsidRPr="000C04EA">
        <w:t>parec</w:t>
      </w:r>
      <w:r w:rsidR="00933266">
        <w:t>eu</w:t>
      </w:r>
      <w:r w:rsidRPr="000C04EA">
        <w:t xml:space="preserve"> uma criança na minha vida, eu peguei </w:t>
      </w:r>
      <w:r w:rsidR="00995C09">
        <w:t>e comecei a batalhar</w:t>
      </w:r>
      <w:r w:rsidRPr="000C04EA">
        <w:t xml:space="preserve"> </w:t>
      </w:r>
      <w:r w:rsidR="00995C09">
        <w:t>p</w:t>
      </w:r>
      <w:r w:rsidRPr="000C04EA">
        <w:t xml:space="preserve">or </w:t>
      </w:r>
      <w:r w:rsidR="00995C09">
        <w:t>e</w:t>
      </w:r>
      <w:r w:rsidRPr="000C04EA">
        <w:t xml:space="preserve">la, eu, a mãe dela também, a mãe dela também parou com tudo, nunca mais mexeu com isso. </w:t>
      </w:r>
      <w:r w:rsidR="00995C09">
        <w:t>B</w:t>
      </w:r>
      <w:r w:rsidRPr="000C04EA">
        <w:t>em empregad</w:t>
      </w:r>
      <w:r w:rsidR="00995C09">
        <w:t>a</w:t>
      </w:r>
      <w:r w:rsidRPr="000C04EA">
        <w:t xml:space="preserve"> hoje, graças a Deus</w:t>
      </w:r>
      <w:r w:rsidR="00995C09">
        <w:t>.</w:t>
      </w:r>
      <w:r w:rsidRPr="000C04EA">
        <w:t xml:space="preserve"> </w:t>
      </w:r>
    </w:p>
    <w:p w14:paraId="3E3BA7CA" w14:textId="19E43CB0" w:rsidR="0000683D" w:rsidRDefault="000C04EA" w:rsidP="00995C09">
      <w:r w:rsidRPr="00995C09">
        <w:rPr>
          <w:b/>
          <w:bCs/>
        </w:rPr>
        <w:t>Então</w:t>
      </w:r>
      <w:r w:rsidR="00995C09" w:rsidRPr="00995C09">
        <w:rPr>
          <w:b/>
          <w:bCs/>
        </w:rPr>
        <w:t>,</w:t>
      </w:r>
      <w:r w:rsidRPr="00995C09">
        <w:rPr>
          <w:b/>
          <w:bCs/>
        </w:rPr>
        <w:t xml:space="preserve"> em algum momento, a mãe dela também</w:t>
      </w:r>
      <w:r w:rsidR="00995C09">
        <w:rPr>
          <w:b/>
          <w:bCs/>
        </w:rPr>
        <w:t xml:space="preserve"> passou </w:t>
      </w:r>
      <w:r w:rsidRPr="00995C09">
        <w:rPr>
          <w:b/>
          <w:bCs/>
        </w:rPr>
        <w:t>alguma situação de rua</w:t>
      </w:r>
      <w:r w:rsidR="00995C09">
        <w:t>?</w:t>
      </w:r>
      <w:r w:rsidRPr="000C04EA">
        <w:t xml:space="preserve"> </w:t>
      </w:r>
    </w:p>
    <w:p w14:paraId="600203CF" w14:textId="68E22FFC" w:rsidR="0000683D" w:rsidRDefault="00995C09">
      <w:r>
        <w:lastRenderedPageBreak/>
        <w:t>F</w:t>
      </w:r>
      <w:r w:rsidR="000C04EA" w:rsidRPr="000C04EA">
        <w:t>oi algum momento</w:t>
      </w:r>
      <w:r w:rsidR="00C314E2">
        <w:t xml:space="preserve"> [que a minha ex-esposa usou drogas também]</w:t>
      </w:r>
      <w:r w:rsidR="000C04EA" w:rsidRPr="000C04EA">
        <w:t>, é</w:t>
      </w:r>
      <w:r w:rsidR="00C84DB6">
        <w:t>,</w:t>
      </w:r>
      <w:r w:rsidR="000C04EA" w:rsidRPr="000C04EA">
        <w:t xml:space="preserve"> </w:t>
      </w:r>
      <w:r w:rsidR="00C84DB6">
        <w:t>por</w:t>
      </w:r>
      <w:r w:rsidR="000C04EA" w:rsidRPr="000C04EA">
        <w:t xml:space="preserve"> pouco tempo</w:t>
      </w:r>
      <w:r w:rsidR="00C84DB6">
        <w:t xml:space="preserve">, </w:t>
      </w:r>
      <w:r w:rsidR="000C04EA" w:rsidRPr="000C04EA">
        <w:t xml:space="preserve">passou algum momento bem difícil assim comigo, mas também abandonou </w:t>
      </w:r>
      <w:r w:rsidR="00C84DB6">
        <w:t>de uma</w:t>
      </w:r>
      <w:r w:rsidR="000C04EA" w:rsidRPr="000C04EA">
        <w:t xml:space="preserve"> hora para outr</w:t>
      </w:r>
      <w:r w:rsidR="00C84DB6">
        <w:t>a</w:t>
      </w:r>
      <w:r w:rsidR="000C04EA" w:rsidRPr="000C04EA">
        <w:t>. Só foi ela engravidar tomou rumo. Estabilizou</w:t>
      </w:r>
      <w:r w:rsidR="00C84DB6">
        <w:t>.</w:t>
      </w:r>
    </w:p>
    <w:p w14:paraId="1AC38E33" w14:textId="55AA865D" w:rsidR="0000683D" w:rsidRPr="00C84DB6" w:rsidRDefault="00C84DB6">
      <w:pPr>
        <w:rPr>
          <w:b/>
          <w:bCs/>
        </w:rPr>
      </w:pPr>
      <w:r w:rsidRPr="00C84DB6">
        <w:rPr>
          <w:b/>
          <w:bCs/>
        </w:rPr>
        <w:t>O</w:t>
      </w:r>
      <w:r w:rsidR="000C04EA" w:rsidRPr="00C84DB6">
        <w:rPr>
          <w:b/>
          <w:bCs/>
        </w:rPr>
        <w:t xml:space="preserve"> senhor se considera branco, preto, pardo, amarelo</w:t>
      </w:r>
      <w:r w:rsidRPr="00C84DB6">
        <w:rPr>
          <w:b/>
          <w:bCs/>
        </w:rPr>
        <w:t>, indígena?</w:t>
      </w:r>
    </w:p>
    <w:p w14:paraId="01D1DB88" w14:textId="77777777" w:rsidR="00F4736E" w:rsidRDefault="00F4736E">
      <w:r>
        <w:t>Eu sou preto</w:t>
      </w:r>
      <w:r w:rsidR="000C04EA" w:rsidRPr="000C04EA">
        <w:t>.</w:t>
      </w:r>
    </w:p>
    <w:p w14:paraId="4EB00DB4" w14:textId="435423D9" w:rsidR="0000683D" w:rsidRDefault="00F4736E">
      <w:pPr>
        <w:rPr>
          <w:b/>
          <w:bCs/>
        </w:rPr>
      </w:pPr>
      <w:r w:rsidRPr="00F4736E">
        <w:rPr>
          <w:b/>
          <w:bCs/>
        </w:rPr>
        <w:t>Você está com quantos anos?</w:t>
      </w:r>
      <w:r w:rsidR="000C04EA" w:rsidRPr="00F4736E">
        <w:rPr>
          <w:b/>
          <w:bCs/>
        </w:rPr>
        <w:t xml:space="preserve"> </w:t>
      </w:r>
    </w:p>
    <w:p w14:paraId="0DF00BA2" w14:textId="607D3CD6" w:rsidR="00F4736E" w:rsidRPr="00F4736E" w:rsidRDefault="00F4736E">
      <w:r w:rsidRPr="00F4736E">
        <w:t>52 anos.</w:t>
      </w:r>
    </w:p>
    <w:p w14:paraId="645D56C3" w14:textId="2ABBB529" w:rsidR="0000683D" w:rsidRPr="00A40489" w:rsidRDefault="000C04EA">
      <w:pPr>
        <w:rPr>
          <w:b/>
          <w:bCs/>
        </w:rPr>
      </w:pPr>
      <w:r w:rsidRPr="00A40489">
        <w:rPr>
          <w:b/>
          <w:bCs/>
        </w:rPr>
        <w:t xml:space="preserve">Você estudou até a sétima série? </w:t>
      </w:r>
    </w:p>
    <w:p w14:paraId="19F5BCF6" w14:textId="760C9332" w:rsidR="0000683D" w:rsidRPr="00F910BE" w:rsidRDefault="00A40489">
      <w:pPr>
        <w:rPr>
          <w:b/>
          <w:bCs/>
        </w:rPr>
      </w:pPr>
      <w:r w:rsidRPr="00F910BE">
        <w:rPr>
          <w:b/>
          <w:bCs/>
        </w:rPr>
        <w:t>O</w:t>
      </w:r>
      <w:r w:rsidR="000C04EA" w:rsidRPr="00F910BE">
        <w:rPr>
          <w:b/>
          <w:bCs/>
        </w:rPr>
        <w:t xml:space="preserve"> senhor é caminhoneiro</w:t>
      </w:r>
      <w:r w:rsidRPr="00F910BE">
        <w:rPr>
          <w:b/>
          <w:bCs/>
        </w:rPr>
        <w:t xml:space="preserve">, </w:t>
      </w:r>
      <w:proofErr w:type="spellStart"/>
      <w:r w:rsidRPr="00F910BE">
        <w:rPr>
          <w:b/>
          <w:bCs/>
        </w:rPr>
        <w:t>muqueiro</w:t>
      </w:r>
      <w:proofErr w:type="spellEnd"/>
      <w:r w:rsidRPr="00F910BE">
        <w:rPr>
          <w:b/>
          <w:bCs/>
        </w:rPr>
        <w:t>, operador de caçamba.</w:t>
      </w:r>
      <w:r w:rsidR="000C04EA" w:rsidRPr="00F910BE">
        <w:rPr>
          <w:b/>
          <w:bCs/>
        </w:rPr>
        <w:t xml:space="preserve"> </w:t>
      </w:r>
    </w:p>
    <w:p w14:paraId="69F79461" w14:textId="1FC6DD2D" w:rsidR="0000683D" w:rsidRDefault="00F910BE">
      <w:r>
        <w:t>Minha habilitação está</w:t>
      </w:r>
      <w:r w:rsidR="000C04EA" w:rsidRPr="000C04EA">
        <w:t xml:space="preserve"> vencid</w:t>
      </w:r>
      <w:r>
        <w:t>a</w:t>
      </w:r>
      <w:r w:rsidR="000C04EA" w:rsidRPr="000C04EA">
        <w:t xml:space="preserve">, </w:t>
      </w:r>
      <w:r>
        <w:t>vou ver se agora eu</w:t>
      </w:r>
      <w:r w:rsidR="000C04EA" w:rsidRPr="000C04EA">
        <w:t xml:space="preserve"> consigo fazer habilitação social. Vou esperar virar o janeiro aqui. Final de janeiro. Porque eu tive uma recaída </w:t>
      </w:r>
      <w:proofErr w:type="gramStart"/>
      <w:r w:rsidR="000C04EA" w:rsidRPr="000C04EA">
        <w:t>esses tempo</w:t>
      </w:r>
      <w:proofErr w:type="gramEnd"/>
      <w:r w:rsidR="000C04EA" w:rsidRPr="000C04EA">
        <w:t xml:space="preserve"> atrás aí</w:t>
      </w:r>
      <w:r>
        <w:t>,</w:t>
      </w:r>
      <w:r w:rsidR="000C04EA" w:rsidRPr="000C04EA">
        <w:t xml:space="preserve"> que eu fui </w:t>
      </w:r>
      <w:r>
        <w:t>pra casa</w:t>
      </w:r>
      <w:r w:rsidR="000C04EA" w:rsidRPr="000C04EA">
        <w:t xml:space="preserve"> </w:t>
      </w:r>
      <w:r>
        <w:t>de</w:t>
      </w:r>
      <w:r w:rsidR="000C04EA" w:rsidRPr="000C04EA">
        <w:t xml:space="preserve"> recuperação. </w:t>
      </w:r>
      <w:r>
        <w:t>A h</w:t>
      </w:r>
      <w:r w:rsidR="000C04EA" w:rsidRPr="000C04EA">
        <w:t xml:space="preserve">abilitação tem que tem que ter pelo menos 6 meses </w:t>
      </w:r>
      <w:r>
        <w:t>limpo.</w:t>
      </w:r>
      <w:r w:rsidR="000C04EA" w:rsidRPr="000C04EA">
        <w:t xml:space="preserve"> </w:t>
      </w:r>
      <w:r>
        <w:t>E</w:t>
      </w:r>
      <w:r w:rsidR="000C04EA" w:rsidRPr="000C04EA">
        <w:t xml:space="preserve"> eu completei agora 6 meses que eu não uso drogas, não bebo nenhum tipo de </w:t>
      </w:r>
      <w:r>
        <w:t>bebida alcóolica</w:t>
      </w:r>
      <w:r w:rsidR="000C04EA" w:rsidRPr="000C04EA">
        <w:t xml:space="preserve">. </w:t>
      </w:r>
    </w:p>
    <w:p w14:paraId="6F7B17FB" w14:textId="77FB1A9E" w:rsidR="0000683D" w:rsidRPr="00F910BE" w:rsidRDefault="00F910BE">
      <w:pPr>
        <w:rPr>
          <w:b/>
          <w:bCs/>
        </w:rPr>
      </w:pPr>
      <w:r w:rsidRPr="00F910BE">
        <w:rPr>
          <w:b/>
          <w:bCs/>
        </w:rPr>
        <w:t>P</w:t>
      </w:r>
      <w:r w:rsidR="000C04EA" w:rsidRPr="00F910BE">
        <w:rPr>
          <w:b/>
          <w:bCs/>
        </w:rPr>
        <w:t>recisa fazer o exame</w:t>
      </w:r>
      <w:r w:rsidRPr="00F910BE">
        <w:rPr>
          <w:b/>
          <w:bCs/>
        </w:rPr>
        <w:t xml:space="preserve"> </w:t>
      </w:r>
      <w:r w:rsidR="000C04EA" w:rsidRPr="00F910BE">
        <w:rPr>
          <w:b/>
          <w:bCs/>
        </w:rPr>
        <w:t>toxicológico</w:t>
      </w:r>
      <w:r w:rsidRPr="00F910BE">
        <w:rPr>
          <w:b/>
          <w:bCs/>
        </w:rPr>
        <w:t>.</w:t>
      </w:r>
      <w:r w:rsidR="000C04EA" w:rsidRPr="00F910BE">
        <w:rPr>
          <w:b/>
          <w:bCs/>
        </w:rPr>
        <w:t xml:space="preserve"> </w:t>
      </w:r>
    </w:p>
    <w:p w14:paraId="1124B770" w14:textId="0E3CBD40" w:rsidR="0000683D" w:rsidRDefault="00C314E2">
      <w:r>
        <w:t xml:space="preserve">[Para renovar a carteira de habilitação preciso] </w:t>
      </w:r>
      <w:r w:rsidR="00F910BE">
        <w:t>F</w:t>
      </w:r>
      <w:r w:rsidR="000C04EA" w:rsidRPr="000C04EA">
        <w:t>azer exame toxicológico, aí</w:t>
      </w:r>
      <w:r w:rsidR="00F910BE">
        <w:t>,</w:t>
      </w:r>
      <w:r w:rsidR="000C04EA" w:rsidRPr="000C04EA">
        <w:t xml:space="preserve"> graças a Deus eu estabeleci, é</w:t>
      </w:r>
      <w:r w:rsidR="00F910BE">
        <w:t>,</w:t>
      </w:r>
      <w:r w:rsidR="000C04EA" w:rsidRPr="000C04EA">
        <w:t xml:space="preserve"> estabilizei emocionalmente. Porque eu já tinha 4 anos</w:t>
      </w:r>
      <w:r w:rsidR="00F910BE">
        <w:t xml:space="preserve"> que eu</w:t>
      </w:r>
      <w:r w:rsidR="000C04EA" w:rsidRPr="000C04EA">
        <w:t xml:space="preserve"> não usava nada, não bebia, não usava nada</w:t>
      </w:r>
      <w:r w:rsidR="00F910BE">
        <w:t>.</w:t>
      </w:r>
      <w:r w:rsidR="000C04EA" w:rsidRPr="000C04EA">
        <w:t xml:space="preserve"> </w:t>
      </w:r>
      <w:r w:rsidR="00F910BE">
        <w:t>E</w:t>
      </w:r>
      <w:r w:rsidR="000C04EA" w:rsidRPr="000C04EA">
        <w:t xml:space="preserve"> quando começou a pandemia</w:t>
      </w:r>
      <w:r w:rsidR="00F910BE">
        <w:t>,</w:t>
      </w:r>
      <w:r w:rsidR="000C04EA" w:rsidRPr="000C04EA">
        <w:t xml:space="preserve"> </w:t>
      </w:r>
      <w:r w:rsidR="00F910BE">
        <w:t>d</w:t>
      </w:r>
      <w:r w:rsidR="000C04EA" w:rsidRPr="000C04EA">
        <w:t xml:space="preserve">e lá para cá, da pandemia, eu tinha minha casinha, meu trabalho. Eu trabalhava vendendo sacos de lixo, aí começou a dar errado minhas coisas e foi </w:t>
      </w:r>
      <w:r w:rsidR="00F910BE">
        <w:t>dando um m</w:t>
      </w:r>
      <w:r w:rsidR="000C04EA" w:rsidRPr="000C04EA">
        <w:t>onte de coisa errada</w:t>
      </w:r>
      <w:r w:rsidR="00F910BE">
        <w:t xml:space="preserve"> de uma</w:t>
      </w:r>
      <w:r w:rsidR="000C04EA" w:rsidRPr="000C04EA">
        <w:t xml:space="preserve"> vez</w:t>
      </w:r>
      <w:r w:rsidR="00F910BE">
        <w:t>.</w:t>
      </w:r>
      <w:r w:rsidR="000C04EA" w:rsidRPr="000C04EA">
        <w:t xml:space="preserve"> </w:t>
      </w:r>
      <w:r w:rsidR="00F910BE">
        <w:t>Q</w:t>
      </w:r>
      <w:r w:rsidR="000C04EA" w:rsidRPr="000C04EA">
        <w:t xml:space="preserve">uando </w:t>
      </w:r>
      <w:r w:rsidR="00F910BE">
        <w:t xml:space="preserve">pensou que não, </w:t>
      </w:r>
      <w:r w:rsidR="000C04EA" w:rsidRPr="000C04EA">
        <w:t xml:space="preserve">a pessoa estava bebendo. </w:t>
      </w:r>
      <w:r w:rsidR="005C1A37">
        <w:t>Do começo</w:t>
      </w:r>
      <w:r w:rsidR="000C04EA" w:rsidRPr="000C04EA">
        <w:t xml:space="preserve"> </w:t>
      </w:r>
      <w:r w:rsidR="005C1A37">
        <w:t>d</w:t>
      </w:r>
      <w:r w:rsidR="000C04EA" w:rsidRPr="000C04EA">
        <w:t>a pandemia para cá</w:t>
      </w:r>
      <w:r w:rsidR="005C1A37">
        <w:t xml:space="preserve"> </w:t>
      </w:r>
      <w:r w:rsidR="000C04EA" w:rsidRPr="000C04EA">
        <w:t xml:space="preserve">a coisa complicou um pouco </w:t>
      </w:r>
      <w:proofErr w:type="gramStart"/>
      <w:r w:rsidR="005C1A37">
        <w:t>pro</w:t>
      </w:r>
      <w:proofErr w:type="gramEnd"/>
      <w:r w:rsidR="005C1A37">
        <w:t xml:space="preserve"> </w:t>
      </w:r>
      <w:r w:rsidR="000C04EA" w:rsidRPr="000C04EA">
        <w:t>meu lado</w:t>
      </w:r>
      <w:r w:rsidR="005C1A37">
        <w:t>.</w:t>
      </w:r>
      <w:r w:rsidR="000C04EA" w:rsidRPr="000C04EA">
        <w:t xml:space="preserve"> </w:t>
      </w:r>
    </w:p>
    <w:p w14:paraId="4ADC06B4" w14:textId="6C066632" w:rsidR="0000683D" w:rsidRPr="005C1A37" w:rsidRDefault="005C1A37">
      <w:pPr>
        <w:rPr>
          <w:b/>
          <w:bCs/>
        </w:rPr>
      </w:pPr>
      <w:r w:rsidRPr="005C1A37">
        <w:rPr>
          <w:b/>
          <w:bCs/>
        </w:rPr>
        <w:t>O</w:t>
      </w:r>
      <w:r w:rsidR="000C04EA" w:rsidRPr="005C1A37">
        <w:rPr>
          <w:b/>
          <w:bCs/>
        </w:rPr>
        <w:t xml:space="preserve"> que mudou de antes da pandemia</w:t>
      </w:r>
      <w:r w:rsidRPr="005C1A37">
        <w:rPr>
          <w:b/>
          <w:bCs/>
        </w:rPr>
        <w:t xml:space="preserve"> para o</w:t>
      </w:r>
      <w:r w:rsidR="000C04EA" w:rsidRPr="005C1A37">
        <w:rPr>
          <w:b/>
          <w:bCs/>
        </w:rPr>
        <w:t xml:space="preserve"> momento que começou a pandemia, o que mudou na vida do senhor? </w:t>
      </w:r>
    </w:p>
    <w:p w14:paraId="1621A2AC" w14:textId="4AB4B8C9" w:rsidR="0000683D" w:rsidRDefault="000C04EA">
      <w:r w:rsidRPr="000C04EA">
        <w:t>Não</w:t>
      </w:r>
      <w:r w:rsidR="005C1A37">
        <w:t>,</w:t>
      </w:r>
      <w:r w:rsidRPr="000C04EA">
        <w:t xml:space="preserve"> foi muita coisa </w:t>
      </w:r>
      <w:r w:rsidR="00C314E2">
        <w:t xml:space="preserve">[que mudou na minha vida] </w:t>
      </w:r>
      <w:r w:rsidRPr="000C04EA">
        <w:t>de uma vez só</w:t>
      </w:r>
      <w:r w:rsidR="00C314E2">
        <w:t xml:space="preserve"> [com a pandemia]</w:t>
      </w:r>
      <w:r w:rsidRPr="000C04EA">
        <w:t>. Eu separei, foi acumulando coisas</w:t>
      </w:r>
      <w:r w:rsidR="00524A21">
        <w:t>,</w:t>
      </w:r>
      <w:r w:rsidRPr="000C04EA">
        <w:t xml:space="preserve"> assim, parece que foi feito</w:t>
      </w:r>
      <w:r w:rsidR="00524A21">
        <w:t>,</w:t>
      </w:r>
      <w:r w:rsidRPr="000C04EA">
        <w:t xml:space="preserve"> já</w:t>
      </w:r>
      <w:r w:rsidR="00524A21">
        <w:t>,</w:t>
      </w:r>
      <w:r w:rsidRPr="000C04EA">
        <w:t xml:space="preserve"> justamente</w:t>
      </w:r>
      <w:r w:rsidR="00524A21">
        <w:t>,</w:t>
      </w:r>
      <w:r w:rsidRPr="000C04EA">
        <w:t xml:space="preserve"> faz, foi feito </w:t>
      </w:r>
      <w:proofErr w:type="gramStart"/>
      <w:r w:rsidRPr="000C04EA">
        <w:t>pra</w:t>
      </w:r>
      <w:proofErr w:type="gramEnd"/>
      <w:r w:rsidRPr="000C04EA">
        <w:t xml:space="preserve"> me derrubar mesmo. Eu estava bem </w:t>
      </w:r>
      <w:r w:rsidR="00524A21">
        <w:t>estabilizado emocionalmente,</w:t>
      </w:r>
      <w:r w:rsidRPr="000C04EA">
        <w:t xml:space="preserve"> financeiramente. </w:t>
      </w:r>
      <w:r w:rsidR="00524A21">
        <w:t xml:space="preserve">Profissionalmente, </w:t>
      </w:r>
      <w:proofErr w:type="spellStart"/>
      <w:proofErr w:type="gramStart"/>
      <w:r w:rsidR="00524A21">
        <w:t>tava</w:t>
      </w:r>
      <w:proofErr w:type="spellEnd"/>
      <w:proofErr w:type="gramEnd"/>
      <w:r w:rsidRPr="000C04EA">
        <w:t xml:space="preserve"> trabalha</w:t>
      </w:r>
      <w:r w:rsidR="00524A21">
        <w:t>ndo</w:t>
      </w:r>
      <w:r w:rsidRPr="000C04EA">
        <w:t xml:space="preserve"> </w:t>
      </w:r>
      <w:r w:rsidR="00524A21">
        <w:t>pra</w:t>
      </w:r>
      <w:r w:rsidRPr="000C04EA">
        <w:t xml:space="preserve"> mim mesmo. Mas</w:t>
      </w:r>
      <w:r w:rsidR="00524A21">
        <w:t>,</w:t>
      </w:r>
      <w:r w:rsidRPr="000C04EA">
        <w:t xml:space="preserve"> acho que</w:t>
      </w:r>
      <w:r w:rsidR="00524A21">
        <w:t>,</w:t>
      </w:r>
      <w:r w:rsidRPr="000C04EA">
        <w:t xml:space="preserve"> não vou botar a culpa na situação</w:t>
      </w:r>
      <w:r w:rsidR="00524A21">
        <w:t>, não</w:t>
      </w:r>
      <w:r w:rsidRPr="000C04EA">
        <w:t xml:space="preserve">. </w:t>
      </w:r>
      <w:r w:rsidR="00524A21">
        <w:t>A</w:t>
      </w:r>
      <w:r w:rsidRPr="000C04EA">
        <w:t>cho que eu afrouxei um pouco. Foi</w:t>
      </w:r>
      <w:r w:rsidR="00524A21">
        <w:t>,</w:t>
      </w:r>
      <w:r w:rsidRPr="000C04EA">
        <w:t xml:space="preserve"> assim</w:t>
      </w:r>
      <w:r w:rsidR="00524A21">
        <w:t>,</w:t>
      </w:r>
      <w:r w:rsidRPr="000C04EA">
        <w:t xml:space="preserve"> a</w:t>
      </w:r>
      <w:r w:rsidR="00524A21">
        <w:t>s</w:t>
      </w:r>
      <w:r w:rsidRPr="000C04EA">
        <w:t xml:space="preserve"> minhas terapias, mesmo, de cuidado. Sabe? Porque a recuperação é uma coisa que tem que tem que ter muito cuidado mesmo. Você tem que passar o resto da vida se cuidando. Você não pode relaxar </w:t>
      </w:r>
      <w:r w:rsidR="00524A21">
        <w:t>de jeito nenhum</w:t>
      </w:r>
      <w:r w:rsidRPr="000C04EA">
        <w:t>, é igual um jogo de futebol. Se o goleiro piscar o olho, a bola vai entrar, pô. Eu não</w:t>
      </w:r>
      <w:r w:rsidR="00524A21">
        <w:t>,</w:t>
      </w:r>
      <w:r w:rsidRPr="000C04EA">
        <w:t xml:space="preserve"> </w:t>
      </w:r>
      <w:r w:rsidR="00524A21">
        <w:t>n</w:t>
      </w:r>
      <w:r w:rsidRPr="000C04EA">
        <w:t>ão costumo colocar a culpa</w:t>
      </w:r>
      <w:r w:rsidR="00396B5D">
        <w:t>,</w:t>
      </w:r>
      <w:r w:rsidRPr="000C04EA">
        <w:t xml:space="preserve"> </w:t>
      </w:r>
      <w:r w:rsidR="00396B5D">
        <w:t>o meu</w:t>
      </w:r>
      <w:r w:rsidRPr="000C04EA">
        <w:t xml:space="preserve"> psicólog</w:t>
      </w:r>
      <w:r w:rsidR="00396B5D">
        <w:t>o p</w:t>
      </w:r>
      <w:r w:rsidRPr="000C04EA">
        <w:t xml:space="preserve">ergunta direto que que aconteceu, por que que você </w:t>
      </w:r>
      <w:r w:rsidR="00396B5D">
        <w:t>re</w:t>
      </w:r>
      <w:r w:rsidRPr="000C04EA">
        <w:t>caiu? Você brigou com a namorada? Não, cara, não faz isso comigo, não</w:t>
      </w:r>
      <w:r w:rsidR="00396B5D">
        <w:t>,</w:t>
      </w:r>
      <w:r w:rsidRPr="000C04EA">
        <w:t xml:space="preserve"> </w:t>
      </w:r>
      <w:r w:rsidR="00396B5D">
        <w:t xml:space="preserve">falo </w:t>
      </w:r>
      <w:proofErr w:type="gramStart"/>
      <w:r w:rsidR="00396B5D">
        <w:t>pra</w:t>
      </w:r>
      <w:proofErr w:type="gramEnd"/>
      <w:r w:rsidR="00396B5D">
        <w:t xml:space="preserve"> ele</w:t>
      </w:r>
      <w:r w:rsidRPr="000C04EA">
        <w:t xml:space="preserve">, </w:t>
      </w:r>
      <w:proofErr w:type="spellStart"/>
      <w:r w:rsidR="00396B5D">
        <w:t>Dr</w:t>
      </w:r>
      <w:proofErr w:type="spellEnd"/>
      <w:r w:rsidR="00396B5D">
        <w:t xml:space="preserve">, </w:t>
      </w:r>
      <w:r w:rsidRPr="000C04EA">
        <w:t xml:space="preserve">não bota a culpa nos outros não. Eu tenho 52 anos, </w:t>
      </w:r>
      <w:r w:rsidR="00396B5D">
        <w:t xml:space="preserve">sou responsável </w:t>
      </w:r>
      <w:r w:rsidRPr="000C04EA">
        <w:t>pel</w:t>
      </w:r>
      <w:r w:rsidR="00396B5D">
        <w:t>as</w:t>
      </w:r>
      <w:r w:rsidRPr="000C04EA">
        <w:t xml:space="preserve"> </w:t>
      </w:r>
      <w:r w:rsidR="00396B5D">
        <w:t xml:space="preserve">minhas </w:t>
      </w:r>
      <w:r w:rsidRPr="000C04EA">
        <w:t>atitude</w:t>
      </w:r>
      <w:r w:rsidR="00396B5D">
        <w:t>s</w:t>
      </w:r>
      <w:r w:rsidRPr="000C04EA">
        <w:t xml:space="preserve">. </w:t>
      </w:r>
      <w:proofErr w:type="gramStart"/>
      <w:r w:rsidR="00396B5D">
        <w:t>Eu r</w:t>
      </w:r>
      <w:r w:rsidRPr="000C04EA">
        <w:t>ecai</w:t>
      </w:r>
      <w:proofErr w:type="gramEnd"/>
      <w:r w:rsidRPr="000C04EA">
        <w:t xml:space="preserve"> que eu </w:t>
      </w:r>
      <w:proofErr w:type="spellStart"/>
      <w:r w:rsidRPr="000C04EA">
        <w:t>tava</w:t>
      </w:r>
      <w:proofErr w:type="spellEnd"/>
      <w:r w:rsidRPr="000C04EA">
        <w:t xml:space="preserve"> com saudade</w:t>
      </w:r>
      <w:r w:rsidR="00396B5D">
        <w:t xml:space="preserve"> de tomar uma</w:t>
      </w:r>
      <w:r w:rsidRPr="000C04EA">
        <w:t xml:space="preserve">, achei que </w:t>
      </w:r>
      <w:r w:rsidR="00396B5D">
        <w:t>dava</w:t>
      </w:r>
      <w:r w:rsidRPr="000C04EA">
        <w:t xml:space="preserve"> </w:t>
      </w:r>
      <w:r w:rsidR="00396B5D">
        <w:t xml:space="preserve">conta de beber uma </w:t>
      </w:r>
      <w:r w:rsidRPr="000C04EA">
        <w:t>e fica</w:t>
      </w:r>
      <w:r w:rsidR="00396B5D">
        <w:t>r</w:t>
      </w:r>
      <w:r w:rsidRPr="000C04EA">
        <w:t xml:space="preserve"> de boa. Infelizmente</w:t>
      </w:r>
      <w:r w:rsidR="00396B5D">
        <w:t>,</w:t>
      </w:r>
      <w:r w:rsidRPr="000C04EA">
        <w:t xml:space="preserve"> não dá</w:t>
      </w:r>
      <w:r w:rsidR="00396B5D">
        <w:t>.</w:t>
      </w:r>
      <w:r w:rsidRPr="000C04EA">
        <w:t xml:space="preserve"> </w:t>
      </w:r>
      <w:r w:rsidR="00396B5D">
        <w:t>O</w:t>
      </w:r>
      <w:r w:rsidRPr="000C04EA">
        <w:t xml:space="preserve"> </w:t>
      </w:r>
      <w:proofErr w:type="gramStart"/>
      <w:r w:rsidRPr="000C04EA">
        <w:t>cara</w:t>
      </w:r>
      <w:proofErr w:type="gramEnd"/>
      <w:r w:rsidRPr="000C04EA">
        <w:t>, o cara que usa droga uma vez ele não pode nunca mais na vida tomar uma cerveja</w:t>
      </w:r>
      <w:r w:rsidR="00396B5D">
        <w:t>.</w:t>
      </w:r>
      <w:r w:rsidRPr="000C04EA">
        <w:t xml:space="preserve"> </w:t>
      </w:r>
      <w:r w:rsidR="00396B5D">
        <w:t>E</w:t>
      </w:r>
      <w:r w:rsidRPr="000C04EA">
        <w:t>u tomei uma latinha de cerveja, vai</w:t>
      </w:r>
      <w:r w:rsidR="00396B5D">
        <w:t>,</w:t>
      </w:r>
      <w:r w:rsidRPr="000C04EA">
        <w:t xml:space="preserve"> na segunda</w:t>
      </w:r>
      <w:r w:rsidR="00396B5D">
        <w:t>,</w:t>
      </w:r>
      <w:r w:rsidRPr="000C04EA">
        <w:t xml:space="preserve"> eu já fui </w:t>
      </w:r>
      <w:proofErr w:type="gramStart"/>
      <w:r w:rsidRPr="000C04EA">
        <w:t>pra</w:t>
      </w:r>
      <w:proofErr w:type="gramEnd"/>
      <w:r w:rsidRPr="000C04EA">
        <w:t xml:space="preserve"> boca de fumo. </w:t>
      </w:r>
      <w:r w:rsidR="00396B5D">
        <w:t xml:space="preserve">E a realidade é essa. </w:t>
      </w:r>
      <w:r w:rsidRPr="000C04EA">
        <w:t xml:space="preserve">Eu não fico medindo palavras, </w:t>
      </w:r>
      <w:r w:rsidR="00396B5D">
        <w:t xml:space="preserve">não, eu </w:t>
      </w:r>
      <w:r w:rsidRPr="000C04EA">
        <w:t>fal</w:t>
      </w:r>
      <w:r w:rsidR="00396B5D">
        <w:t>o</w:t>
      </w:r>
      <w:r w:rsidRPr="000C04EA">
        <w:t xml:space="preserve"> </w:t>
      </w:r>
      <w:r w:rsidR="000D1EA4">
        <w:t xml:space="preserve">é </w:t>
      </w:r>
      <w:r w:rsidRPr="000C04EA">
        <w:t xml:space="preserve">a verdade. </w:t>
      </w:r>
      <w:r w:rsidR="000D1EA4">
        <w:t xml:space="preserve">Negócio de ficar </w:t>
      </w:r>
      <w:proofErr w:type="spellStart"/>
      <w:r w:rsidR="000D1EA4">
        <w:t>arrudiando</w:t>
      </w:r>
      <w:proofErr w:type="spellEnd"/>
      <w:r w:rsidR="000D1EA4">
        <w:t>, d</w:t>
      </w:r>
      <w:r w:rsidRPr="000C04EA">
        <w:t>ar uma de coitadinh</w:t>
      </w:r>
      <w:r w:rsidR="000D1EA4">
        <w:t>o</w:t>
      </w:r>
      <w:r w:rsidRPr="000C04EA">
        <w:t xml:space="preserve">, não </w:t>
      </w:r>
      <w:r w:rsidR="000D1EA4">
        <w:t>dou uma de</w:t>
      </w:r>
      <w:r w:rsidRPr="000C04EA">
        <w:t xml:space="preserve"> coitadinho, não. O responsável por mim sou eu mesmo. Não tem muita frescura não. 52 anos</w:t>
      </w:r>
      <w:r w:rsidR="000D1EA4">
        <w:t>,</w:t>
      </w:r>
      <w:r w:rsidRPr="000C04EA">
        <w:t xml:space="preserve"> eu vi que você ficou sentido</w:t>
      </w:r>
      <w:r w:rsidR="000D1EA4">
        <w:t>,</w:t>
      </w:r>
      <w:r w:rsidRPr="000C04EA">
        <w:t xml:space="preserve"> </w:t>
      </w:r>
      <w:proofErr w:type="spellStart"/>
      <w:r w:rsidRPr="000C04EA">
        <w:t>cê</w:t>
      </w:r>
      <w:proofErr w:type="spellEnd"/>
      <w:r w:rsidRPr="000C04EA">
        <w:t xml:space="preserve"> é branco, preto </w:t>
      </w:r>
      <w:r w:rsidR="00543B6F">
        <w:t>ou</w:t>
      </w:r>
      <w:r w:rsidRPr="000C04EA">
        <w:t xml:space="preserve"> </w:t>
      </w:r>
      <w:r w:rsidR="00543B6F">
        <w:t>pardo</w:t>
      </w:r>
      <w:r w:rsidRPr="000C04EA">
        <w:t xml:space="preserve">. As pessoas têm vergonha até de perguntar pra um </w:t>
      </w:r>
      <w:r w:rsidRPr="000C04EA">
        <w:lastRenderedPageBreak/>
        <w:t>cara se ele é preto, eu não tenho</w:t>
      </w:r>
      <w:r w:rsidR="00543B6F">
        <w:t>, e</w:t>
      </w:r>
      <w:r w:rsidRPr="000C04EA">
        <w:t>u sou preto, nasci pret</w:t>
      </w:r>
      <w:r w:rsidR="00543B6F">
        <w:t>o</w:t>
      </w:r>
      <w:r w:rsidRPr="000C04EA">
        <w:t xml:space="preserve">, eu sou preto, se eu fosse </w:t>
      </w:r>
      <w:proofErr w:type="spellStart"/>
      <w:r w:rsidR="00543B6F">
        <w:t>viado</w:t>
      </w:r>
      <w:proofErr w:type="spellEnd"/>
      <w:r w:rsidR="00543B6F">
        <w:t>,</w:t>
      </w:r>
      <w:r w:rsidRPr="000C04EA">
        <w:t xml:space="preserve"> pode me chamar de </w:t>
      </w:r>
      <w:proofErr w:type="spellStart"/>
      <w:r w:rsidR="00543B6F">
        <w:t>viado</w:t>
      </w:r>
      <w:proofErr w:type="spellEnd"/>
      <w:r w:rsidR="00543B6F">
        <w:t>,</w:t>
      </w:r>
      <w:r w:rsidRPr="000C04EA">
        <w:t xml:space="preserve"> não tem essa frescura, agora eu </w:t>
      </w:r>
      <w:r w:rsidR="00543B6F">
        <w:t>vejo aí n</w:t>
      </w:r>
      <w:r w:rsidRPr="000C04EA">
        <w:t>o mundo</w:t>
      </w:r>
      <w:r w:rsidR="00543B6F">
        <w:t>,</w:t>
      </w:r>
      <w:r w:rsidRPr="000C04EA">
        <w:t xml:space="preserve"> </w:t>
      </w:r>
      <w:r w:rsidR="00543B6F">
        <w:t>o</w:t>
      </w:r>
      <w:r w:rsidRPr="000C04EA">
        <w:t xml:space="preserve"> cara é </w:t>
      </w:r>
      <w:proofErr w:type="spellStart"/>
      <w:r w:rsidR="00543B6F">
        <w:t>viado</w:t>
      </w:r>
      <w:proofErr w:type="spellEnd"/>
      <w:r w:rsidRPr="000C04EA">
        <w:t xml:space="preserve"> não pode ser chamado de </w:t>
      </w:r>
      <w:proofErr w:type="spellStart"/>
      <w:r w:rsidR="00543B6F">
        <w:t>viado</w:t>
      </w:r>
      <w:proofErr w:type="spellEnd"/>
      <w:r w:rsidR="00543B6F">
        <w:t>,</w:t>
      </w:r>
      <w:r w:rsidRPr="000C04EA">
        <w:t xml:space="preserve"> o cara é gordo, não pode chamar de gordo, o cara é preto, não pode </w:t>
      </w:r>
      <w:r w:rsidR="00543B6F">
        <w:t xml:space="preserve">ser </w:t>
      </w:r>
      <w:r w:rsidRPr="000C04EA">
        <w:t>chama</w:t>
      </w:r>
      <w:r w:rsidR="00543B6F">
        <w:t>do</w:t>
      </w:r>
      <w:r w:rsidRPr="000C04EA">
        <w:t xml:space="preserve"> de </w:t>
      </w:r>
      <w:r w:rsidR="00543B6F">
        <w:t>preto</w:t>
      </w:r>
      <w:r w:rsidRPr="000C04EA">
        <w:t xml:space="preserve">, eu sou preto, caramba, sou preto, sou </w:t>
      </w:r>
      <w:r w:rsidR="00543B6F">
        <w:t>p</w:t>
      </w:r>
      <w:r w:rsidRPr="000C04EA">
        <w:t xml:space="preserve">obre e </w:t>
      </w:r>
      <w:r w:rsidR="00543B6F">
        <w:t>sou,</w:t>
      </w:r>
      <w:r w:rsidRPr="000C04EA">
        <w:t xml:space="preserve"> assim</w:t>
      </w:r>
      <w:r w:rsidR="00543B6F">
        <w:t>,</w:t>
      </w:r>
      <w:r w:rsidRPr="000C04EA">
        <w:t xml:space="preserve"> meio desbocado. </w:t>
      </w:r>
      <w:r w:rsidR="00543B6F">
        <w:t>Tem e</w:t>
      </w:r>
      <w:r w:rsidRPr="000C04EA">
        <w:t>ssa frescura, não</w:t>
      </w:r>
      <w:r w:rsidR="00543B6F">
        <w:t>.</w:t>
      </w:r>
      <w:r w:rsidRPr="000C04EA">
        <w:t xml:space="preserve"> </w:t>
      </w:r>
    </w:p>
    <w:p w14:paraId="4454314F" w14:textId="4897522E" w:rsidR="0000683D" w:rsidRPr="00543B6F" w:rsidRDefault="000C04EA">
      <w:pPr>
        <w:rPr>
          <w:b/>
          <w:bCs/>
        </w:rPr>
      </w:pPr>
      <w:r w:rsidRPr="00543B6F">
        <w:rPr>
          <w:b/>
          <w:bCs/>
        </w:rPr>
        <w:t xml:space="preserve">Você já sofreu discriminação? </w:t>
      </w:r>
    </w:p>
    <w:p w14:paraId="7D4408FD" w14:textId="49C56AA5" w:rsidR="0000683D" w:rsidRDefault="008705B3">
      <w:r>
        <w:t>Nem s</w:t>
      </w:r>
      <w:r w:rsidR="000C04EA" w:rsidRPr="000C04EA">
        <w:t>into</w:t>
      </w:r>
      <w:r w:rsidR="00C314E2">
        <w:t xml:space="preserve"> [discriminação]</w:t>
      </w:r>
      <w:r w:rsidR="000C04EA" w:rsidRPr="000C04EA">
        <w:t xml:space="preserve">. </w:t>
      </w:r>
      <w:r>
        <w:t>Discriminação q</w:t>
      </w:r>
      <w:r w:rsidR="000C04EA" w:rsidRPr="000C04EA">
        <w:t>uem faz é a própria pessoa. Ai, moço, meu apelido é neguin</w:t>
      </w:r>
      <w:r>
        <w:t>ho, é</w:t>
      </w:r>
      <w:r w:rsidR="000C04EA" w:rsidRPr="000C04EA">
        <w:t xml:space="preserve"> Pelé, </w:t>
      </w:r>
      <w:r>
        <w:t xml:space="preserve">é </w:t>
      </w:r>
      <w:proofErr w:type="spellStart"/>
      <w:r>
        <w:t>tizil</w:t>
      </w:r>
      <w:proofErr w:type="spellEnd"/>
      <w:r>
        <w:t xml:space="preserve">, </w:t>
      </w:r>
      <w:r w:rsidR="000C04EA" w:rsidRPr="000C04EA">
        <w:t>né</w:t>
      </w:r>
      <w:r>
        <w:t>,</w:t>
      </w:r>
      <w:r w:rsidR="000C04EA" w:rsidRPr="000C04EA">
        <w:t xml:space="preserve"> </w:t>
      </w:r>
      <w:proofErr w:type="gramStart"/>
      <w:r w:rsidR="000C04EA" w:rsidRPr="000C04EA">
        <w:t>meu</w:t>
      </w:r>
      <w:r>
        <w:t>s</w:t>
      </w:r>
      <w:r w:rsidR="000C04EA" w:rsidRPr="000C04EA">
        <w:t xml:space="preserve"> apelido</w:t>
      </w:r>
      <w:proofErr w:type="gramEnd"/>
      <w:r w:rsidR="000C04EA" w:rsidRPr="000C04EA">
        <w:t xml:space="preserve"> é </w:t>
      </w:r>
      <w:r>
        <w:t xml:space="preserve">tudo </w:t>
      </w:r>
      <w:r w:rsidR="000C04EA" w:rsidRPr="000C04EA">
        <w:t>desse jeito, né</w:t>
      </w:r>
      <w:r>
        <w:t>,</w:t>
      </w:r>
      <w:r w:rsidR="000C04EA" w:rsidRPr="000C04EA">
        <w:t xml:space="preserve"> </w:t>
      </w:r>
      <w:r>
        <w:t>e</w:t>
      </w:r>
      <w:r w:rsidR="000C04EA" w:rsidRPr="000C04EA">
        <w:t>sse negócio de sofrer porque alguém te chamou de preto, isso é coisa da cabeça do próprio preto</w:t>
      </w:r>
      <w:r w:rsidR="00C314E2">
        <w:t>,</w:t>
      </w:r>
      <w:r w:rsidR="000C04EA" w:rsidRPr="000C04EA">
        <w:t xml:space="preserve"> rapaz, isso é frescura, </w:t>
      </w:r>
      <w:r w:rsidR="001C20B2">
        <w:t xml:space="preserve">isso </w:t>
      </w:r>
      <w:r w:rsidR="000C04EA" w:rsidRPr="000C04EA">
        <w:t xml:space="preserve">não </w:t>
      </w:r>
      <w:r w:rsidR="001C20B2">
        <w:t xml:space="preserve">existe </w:t>
      </w:r>
      <w:r w:rsidR="000C04EA" w:rsidRPr="000C04EA">
        <w:t>não, eu sei lá, eu só</w:t>
      </w:r>
      <w:r w:rsidR="001C20B2">
        <w:t>,</w:t>
      </w:r>
      <w:r w:rsidR="000C04EA" w:rsidRPr="000C04EA">
        <w:t xml:space="preserve"> </w:t>
      </w:r>
      <w:r w:rsidR="001C20B2">
        <w:t>pessoal m</w:t>
      </w:r>
      <w:r w:rsidR="000C04EA" w:rsidRPr="000C04EA">
        <w:t xml:space="preserve">e critica muito quando eu falo isso, mas eu acho que se batesse menos nessa tecla, acho que as pessoas </w:t>
      </w:r>
      <w:r w:rsidR="001C20B2">
        <w:t>seriam</w:t>
      </w:r>
      <w:r w:rsidR="000C04EA" w:rsidRPr="000C04EA">
        <w:t xml:space="preserve"> menos cr</w:t>
      </w:r>
      <w:r w:rsidR="001C20B2">
        <w:t>i</w:t>
      </w:r>
      <w:r w:rsidR="000C04EA" w:rsidRPr="000C04EA">
        <w:t xml:space="preserve">ticada. </w:t>
      </w:r>
      <w:r w:rsidR="001C20B2">
        <w:t>Por exemplo</w:t>
      </w:r>
      <w:r w:rsidR="000C04EA" w:rsidRPr="000C04EA">
        <w:t xml:space="preserve">, </w:t>
      </w:r>
      <w:r w:rsidR="001C20B2">
        <w:t xml:space="preserve">o </w:t>
      </w:r>
      <w:proofErr w:type="gramStart"/>
      <w:r w:rsidR="000C04EA" w:rsidRPr="000C04EA">
        <w:t>cara</w:t>
      </w:r>
      <w:proofErr w:type="gramEnd"/>
      <w:r w:rsidR="000C04EA" w:rsidRPr="000C04EA">
        <w:t xml:space="preserve"> vai lá jogar futebol só porque o cara jogou uma casca de banana dentro do campo, vira uma manchete, vira uma frescura, passa o mês inteiro</w:t>
      </w:r>
      <w:r w:rsidR="001C20B2">
        <w:t xml:space="preserve"> f</w:t>
      </w:r>
      <w:r w:rsidR="000C04EA" w:rsidRPr="000C04EA">
        <w:t xml:space="preserve">alando nisso, </w:t>
      </w:r>
      <w:r w:rsidR="001C20B2">
        <w:t xml:space="preserve">o jornal </w:t>
      </w:r>
      <w:r w:rsidR="000C04EA" w:rsidRPr="000C04EA">
        <w:t>nacional, é jornal da Record, é o Brasil inteiro falou</w:t>
      </w:r>
      <w:r w:rsidR="001C20B2">
        <w:t>,</w:t>
      </w:r>
      <w:r w:rsidR="000C04EA" w:rsidRPr="000C04EA">
        <w:t xml:space="preserve"> </w:t>
      </w:r>
      <w:r w:rsidR="001C20B2">
        <w:t xml:space="preserve">jogou </w:t>
      </w:r>
      <w:r w:rsidR="000C04EA" w:rsidRPr="000C04EA">
        <w:t xml:space="preserve">a casca de banana no chão, pega </w:t>
      </w:r>
      <w:r w:rsidR="001C20B2">
        <w:t xml:space="preserve">a casca </w:t>
      </w:r>
      <w:r w:rsidR="000C04EA" w:rsidRPr="000C04EA">
        <w:t xml:space="preserve">de banana e joga no lixo, vai jogar sua bola, fica quieto, pronto, quem jogou vai ficar com a cara de besta. A minha concepção é essa, né? Eu </w:t>
      </w:r>
      <w:r w:rsidR="001C20B2">
        <w:t>a</w:t>
      </w:r>
      <w:r w:rsidR="000C04EA" w:rsidRPr="000C04EA">
        <w:t xml:space="preserve">credito que o Brasil foi muita frescura e sobre uma coisinha muito simples, não precisa disso. </w:t>
      </w:r>
      <w:r w:rsidR="001C20B2">
        <w:t>T</w:t>
      </w:r>
      <w:r w:rsidR="000C04EA" w:rsidRPr="000C04EA">
        <w:t xml:space="preserve">em tanta coisa para cuidar no Brasil, não, porque chamou o outro </w:t>
      </w:r>
      <w:r w:rsidR="001C20B2">
        <w:t>de n</w:t>
      </w:r>
      <w:r w:rsidR="000C04EA" w:rsidRPr="000C04EA">
        <w:t xml:space="preserve">eguinho. </w:t>
      </w:r>
      <w:r w:rsidR="001C20B2">
        <w:t>C</w:t>
      </w:r>
      <w:r w:rsidR="000C04EA" w:rsidRPr="000C04EA">
        <w:t>hamou, chamou</w:t>
      </w:r>
      <w:r w:rsidR="001C20B2">
        <w:t>, moço.</w:t>
      </w:r>
      <w:r w:rsidR="000C04EA" w:rsidRPr="000C04EA">
        <w:t xml:space="preserve"> </w:t>
      </w:r>
      <w:r w:rsidR="001C20B2">
        <w:t>V</w:t>
      </w:r>
      <w:r w:rsidR="000C04EA" w:rsidRPr="000C04EA">
        <w:t xml:space="preserve">ira as costas e vai embora. </w:t>
      </w:r>
    </w:p>
    <w:p w14:paraId="151A9141" w14:textId="413B5ACE" w:rsidR="0000683D" w:rsidRPr="001C20B2" w:rsidRDefault="000C04EA">
      <w:pPr>
        <w:rPr>
          <w:b/>
          <w:bCs/>
        </w:rPr>
      </w:pPr>
      <w:r w:rsidRPr="001C20B2">
        <w:rPr>
          <w:b/>
          <w:bCs/>
        </w:rPr>
        <w:t xml:space="preserve">O senhor recebe o auxílio Brasil? </w:t>
      </w:r>
    </w:p>
    <w:p w14:paraId="263C3AA4" w14:textId="34B2E9F5" w:rsidR="0000683D" w:rsidRDefault="000C04EA">
      <w:r w:rsidRPr="000C04EA">
        <w:t>Recebo</w:t>
      </w:r>
      <w:r w:rsidR="00C314E2">
        <w:t xml:space="preserve"> [o auxílio brasil]</w:t>
      </w:r>
      <w:r w:rsidR="001C20B2">
        <w:t>.</w:t>
      </w:r>
    </w:p>
    <w:p w14:paraId="436D122E" w14:textId="5D2BD2EA" w:rsidR="0000683D" w:rsidRPr="00EE51CF" w:rsidRDefault="00EE51CF">
      <w:pPr>
        <w:rPr>
          <w:b/>
          <w:bCs/>
        </w:rPr>
      </w:pPr>
      <w:r w:rsidRPr="00EE51CF">
        <w:rPr>
          <w:b/>
          <w:bCs/>
        </w:rPr>
        <w:t>O</w:t>
      </w:r>
      <w:r w:rsidR="000C04EA" w:rsidRPr="00EE51CF">
        <w:rPr>
          <w:b/>
          <w:bCs/>
        </w:rPr>
        <w:t xml:space="preserve"> senhor fez o cadastro onde</w:t>
      </w:r>
      <w:r w:rsidRPr="00EE51CF">
        <w:rPr>
          <w:b/>
          <w:bCs/>
        </w:rPr>
        <w:t>?</w:t>
      </w:r>
    </w:p>
    <w:p w14:paraId="6D98036B" w14:textId="3BF53A41" w:rsidR="003E20EA" w:rsidRDefault="00A26049">
      <w:r>
        <w:t>Cadastro</w:t>
      </w:r>
      <w:r w:rsidR="00A22A23">
        <w:t xml:space="preserve"> [único]</w:t>
      </w:r>
      <w:r>
        <w:t xml:space="preserve"> eu fiz</w:t>
      </w:r>
      <w:r w:rsidR="000C04EA" w:rsidRPr="000C04EA">
        <w:t xml:space="preserve"> </w:t>
      </w:r>
      <w:r>
        <w:t>q</w:t>
      </w:r>
      <w:r w:rsidR="000C04EA" w:rsidRPr="000C04EA">
        <w:t xml:space="preserve">uando eu estava lá no </w:t>
      </w:r>
      <w:r w:rsidR="003E20EA">
        <w:t>guará</w:t>
      </w:r>
      <w:r w:rsidR="000C04EA" w:rsidRPr="000C04EA">
        <w:t xml:space="preserve"> ainda, porque</w:t>
      </w:r>
      <w:r w:rsidR="003E20EA">
        <w:t>,</w:t>
      </w:r>
      <w:r w:rsidR="000C04EA" w:rsidRPr="000C04EA">
        <w:t xml:space="preserve"> desde quando eu saí da rua</w:t>
      </w:r>
      <w:r w:rsidR="003E20EA">
        <w:t>...</w:t>
      </w:r>
      <w:r w:rsidR="000C04EA" w:rsidRPr="000C04EA">
        <w:t xml:space="preserve"> </w:t>
      </w:r>
    </w:p>
    <w:p w14:paraId="213C9044" w14:textId="77777777" w:rsidR="003E20EA" w:rsidRPr="003E20EA" w:rsidRDefault="003E20EA">
      <w:pPr>
        <w:rPr>
          <w:b/>
          <w:bCs/>
        </w:rPr>
      </w:pPr>
      <w:r w:rsidRPr="003E20EA">
        <w:rPr>
          <w:b/>
          <w:bCs/>
        </w:rPr>
        <w:t xml:space="preserve">Lá no </w:t>
      </w:r>
      <w:proofErr w:type="spellStart"/>
      <w:r w:rsidRPr="003E20EA">
        <w:rPr>
          <w:b/>
          <w:bCs/>
        </w:rPr>
        <w:t>Cras</w:t>
      </w:r>
      <w:proofErr w:type="spellEnd"/>
      <w:r w:rsidRPr="003E20EA">
        <w:rPr>
          <w:b/>
          <w:bCs/>
        </w:rPr>
        <w:t>?</w:t>
      </w:r>
    </w:p>
    <w:p w14:paraId="42C5AE09" w14:textId="0A8F428B" w:rsidR="0000683D" w:rsidRDefault="00A22A23">
      <w:r>
        <w:t>[Fiz o cadastro único</w:t>
      </w:r>
      <w:proofErr w:type="gramStart"/>
      <w:r>
        <w:t xml:space="preserve">] </w:t>
      </w:r>
      <w:r w:rsidR="003E20EA">
        <w:t>Lá</w:t>
      </w:r>
      <w:proofErr w:type="gramEnd"/>
      <w:r w:rsidR="003E20EA">
        <w:t xml:space="preserve"> no </w:t>
      </w:r>
      <w:proofErr w:type="spellStart"/>
      <w:r w:rsidR="003E20EA">
        <w:t>Cras</w:t>
      </w:r>
      <w:proofErr w:type="spellEnd"/>
      <w:r w:rsidR="003E20EA">
        <w:t xml:space="preserve"> do guará.</w:t>
      </w:r>
      <w:r>
        <w:t xml:space="preserve"> </w:t>
      </w:r>
      <w:r w:rsidR="003E20EA">
        <w:t>D</w:t>
      </w:r>
      <w:r w:rsidR="000C04EA" w:rsidRPr="000C04EA">
        <w:t xml:space="preserve">esde quando eu </w:t>
      </w:r>
      <w:proofErr w:type="gramStart"/>
      <w:r w:rsidR="000C04EA" w:rsidRPr="000C04EA">
        <w:t>sai</w:t>
      </w:r>
      <w:proofErr w:type="gramEnd"/>
      <w:r w:rsidR="000C04EA" w:rsidRPr="000C04EA">
        <w:t xml:space="preserve"> da rua</w:t>
      </w:r>
      <w:r w:rsidR="003E20EA">
        <w:t>,</w:t>
      </w:r>
      <w:r w:rsidR="000C04EA" w:rsidRPr="000C04EA">
        <w:t xml:space="preserve"> </w:t>
      </w:r>
      <w:r w:rsidR="003E20EA">
        <w:t xml:space="preserve">a </w:t>
      </w:r>
      <w:r w:rsidR="000C04EA" w:rsidRPr="000C04EA">
        <w:t xml:space="preserve">Assistente social </w:t>
      </w:r>
      <w:r w:rsidR="003E20EA">
        <w:t>do guará</w:t>
      </w:r>
      <w:r w:rsidR="000C04EA" w:rsidRPr="000C04EA">
        <w:t xml:space="preserve">, </w:t>
      </w:r>
      <w:r w:rsidR="003E20EA">
        <w:t xml:space="preserve">ela </w:t>
      </w:r>
      <w:r w:rsidR="000C04EA" w:rsidRPr="000C04EA">
        <w:t>conhece minha história</w:t>
      </w:r>
      <w:r w:rsidR="003E20EA">
        <w:t>,</w:t>
      </w:r>
      <w:r w:rsidR="000C04EA" w:rsidRPr="000C04EA">
        <w:t xml:space="preserve"> e ela gostava de mim porque ela viu que eu </w:t>
      </w:r>
      <w:proofErr w:type="spellStart"/>
      <w:r w:rsidR="000C04EA" w:rsidRPr="000C04EA">
        <w:t>tava</w:t>
      </w:r>
      <w:proofErr w:type="spellEnd"/>
      <w:r w:rsidR="000C04EA" w:rsidRPr="000C04EA">
        <w:t xml:space="preserve"> investindo bem</w:t>
      </w:r>
      <w:r w:rsidR="003E20EA">
        <w:t xml:space="preserve">, que eu </w:t>
      </w:r>
      <w:r w:rsidR="000C04EA" w:rsidRPr="000C04EA">
        <w:t>tinha minha filha</w:t>
      </w:r>
      <w:r w:rsidR="003E20EA">
        <w:t>,</w:t>
      </w:r>
      <w:r w:rsidR="000C04EA" w:rsidRPr="000C04EA">
        <w:t xml:space="preserve"> toda vez que eu ia lá </w:t>
      </w:r>
      <w:r w:rsidR="003E20EA">
        <w:t xml:space="preserve">ela </w:t>
      </w:r>
      <w:r w:rsidR="000C04EA" w:rsidRPr="000C04EA">
        <w:t>pergunta</w:t>
      </w:r>
      <w:r w:rsidR="003E20EA">
        <w:t>va</w:t>
      </w:r>
      <w:r w:rsidR="000C04EA" w:rsidRPr="000C04EA">
        <w:t xml:space="preserve"> você está visitando a </w:t>
      </w:r>
      <w:r w:rsidR="00A9705E">
        <w:t>criança</w:t>
      </w:r>
      <w:r w:rsidR="003E20EA">
        <w:t>, eu nunca</w:t>
      </w:r>
      <w:r w:rsidR="000C04EA" w:rsidRPr="000C04EA">
        <w:t xml:space="preserve"> fui casado, sabe?</w:t>
      </w:r>
    </w:p>
    <w:p w14:paraId="3AD07058" w14:textId="3A7C8CE1" w:rsidR="0000683D" w:rsidRPr="00A9705E" w:rsidRDefault="00A9705E">
      <w:pPr>
        <w:rPr>
          <w:b/>
          <w:bCs/>
        </w:rPr>
      </w:pPr>
      <w:r w:rsidRPr="00A9705E">
        <w:rPr>
          <w:b/>
          <w:bCs/>
        </w:rPr>
        <w:t>N</w:t>
      </w:r>
      <w:r w:rsidR="000C04EA" w:rsidRPr="00A9705E">
        <w:rPr>
          <w:b/>
          <w:bCs/>
        </w:rPr>
        <w:t xml:space="preserve">esse momento </w:t>
      </w:r>
      <w:r w:rsidRPr="00A9705E">
        <w:rPr>
          <w:b/>
          <w:bCs/>
        </w:rPr>
        <w:t xml:space="preserve">o senhor </w:t>
      </w:r>
      <w:r w:rsidR="000C04EA" w:rsidRPr="00A9705E">
        <w:rPr>
          <w:b/>
          <w:bCs/>
        </w:rPr>
        <w:t xml:space="preserve">já estava em situação de rua? </w:t>
      </w:r>
    </w:p>
    <w:p w14:paraId="7290FD62" w14:textId="0415097C" w:rsidR="0000683D" w:rsidRDefault="000C04EA">
      <w:r w:rsidRPr="000C04EA">
        <w:t xml:space="preserve">No </w:t>
      </w:r>
      <w:proofErr w:type="spellStart"/>
      <w:r w:rsidR="003F56B6">
        <w:t>C</w:t>
      </w:r>
      <w:r w:rsidRPr="000C04EA">
        <w:t>ras</w:t>
      </w:r>
      <w:proofErr w:type="spellEnd"/>
      <w:r w:rsidRPr="000C04EA">
        <w:t xml:space="preserve"> não </w:t>
      </w:r>
      <w:r w:rsidR="003F56B6">
        <w:t xml:space="preserve">atende em situação de rua, quem </w:t>
      </w:r>
      <w:r w:rsidRPr="000C04EA">
        <w:t xml:space="preserve">atende </w:t>
      </w:r>
      <w:r w:rsidR="003F56B6">
        <w:t xml:space="preserve">em </w:t>
      </w:r>
      <w:r w:rsidRPr="000C04EA">
        <w:t xml:space="preserve">situação de </w:t>
      </w:r>
      <w:r w:rsidR="003F56B6">
        <w:t>rua</w:t>
      </w:r>
      <w:r w:rsidRPr="000C04EA">
        <w:t xml:space="preserve"> é o</w:t>
      </w:r>
      <w:r w:rsidR="00A22A23">
        <w:t xml:space="preserve"> [centro]</w:t>
      </w:r>
      <w:r w:rsidRPr="000C04EA">
        <w:t xml:space="preserve"> pop. A partir do momento </w:t>
      </w:r>
      <w:r w:rsidR="003F56B6">
        <w:t xml:space="preserve">que eu </w:t>
      </w:r>
      <w:r w:rsidRPr="000C04EA">
        <w:t xml:space="preserve">sai do pop, fui para minha casa, eu deixo de ser participar do pop e vou participar do </w:t>
      </w:r>
      <w:proofErr w:type="spellStart"/>
      <w:r w:rsidRPr="000C04EA">
        <w:t>C</w:t>
      </w:r>
      <w:r w:rsidR="003F56B6">
        <w:t>ras</w:t>
      </w:r>
      <w:proofErr w:type="spellEnd"/>
      <w:r w:rsidR="003F56B6">
        <w:t xml:space="preserve">. O </w:t>
      </w:r>
      <w:proofErr w:type="spellStart"/>
      <w:r w:rsidR="003F56B6">
        <w:t>Cras</w:t>
      </w:r>
      <w:proofErr w:type="spellEnd"/>
      <w:r w:rsidR="003F56B6">
        <w:t xml:space="preserve"> ele assiste a </w:t>
      </w:r>
      <w:r w:rsidRPr="000C04EA">
        <w:t xml:space="preserve">pessoa </w:t>
      </w:r>
      <w:r w:rsidR="003F56B6">
        <w:t xml:space="preserve">que </w:t>
      </w:r>
      <w:proofErr w:type="gramStart"/>
      <w:r w:rsidR="003F56B6">
        <w:t>tá</w:t>
      </w:r>
      <w:proofErr w:type="gramEnd"/>
      <w:r w:rsidRPr="000C04EA">
        <w:t xml:space="preserve"> </w:t>
      </w:r>
      <w:r w:rsidR="003F56B6">
        <w:t>em</w:t>
      </w:r>
      <w:r w:rsidRPr="000C04EA">
        <w:t xml:space="preserve"> vulnerabilidade social</w:t>
      </w:r>
      <w:r w:rsidR="003F56B6">
        <w:t>,</w:t>
      </w:r>
      <w:r w:rsidRPr="000C04EA">
        <w:t xml:space="preserve"> </w:t>
      </w:r>
      <w:r w:rsidR="003F56B6">
        <w:t>m</w:t>
      </w:r>
      <w:r w:rsidRPr="000C04EA">
        <w:t xml:space="preserve">as a pessoa que tem uma casa. Quando eu fui para o </w:t>
      </w:r>
      <w:proofErr w:type="spellStart"/>
      <w:r w:rsidRPr="000C04EA">
        <w:t>cras</w:t>
      </w:r>
      <w:proofErr w:type="spellEnd"/>
      <w:r w:rsidRPr="000C04EA">
        <w:t xml:space="preserve"> do </w:t>
      </w:r>
      <w:r w:rsidR="003F56B6">
        <w:t>guará</w:t>
      </w:r>
      <w:r w:rsidRPr="000C04EA">
        <w:t xml:space="preserve">, eu já tinha casa lá. Foi quando eu saí da rua. Quando eu </w:t>
      </w:r>
      <w:proofErr w:type="gramStart"/>
      <w:r w:rsidRPr="000C04EA">
        <w:t>sai</w:t>
      </w:r>
      <w:proofErr w:type="gramEnd"/>
      <w:r w:rsidRPr="000C04EA">
        <w:t xml:space="preserve"> da rua, </w:t>
      </w:r>
      <w:r w:rsidR="003F56B6">
        <w:t xml:space="preserve">que </w:t>
      </w:r>
      <w:r w:rsidRPr="000C04EA">
        <w:t>a minha menina engravidou e o pai dela ajudou eu pagar um aluguel, sai da rua. Aí fui trabalhar numa empresa</w:t>
      </w:r>
      <w:r w:rsidR="003F56B6">
        <w:t>,</w:t>
      </w:r>
      <w:r w:rsidRPr="000C04EA">
        <w:t xml:space="preserve"> tal, mas depois </w:t>
      </w:r>
      <w:r w:rsidR="003F56B6">
        <w:t xml:space="preserve">recaí, </w:t>
      </w:r>
      <w:r w:rsidRPr="000C04EA">
        <w:t xml:space="preserve">perdi meu emprego. </w:t>
      </w:r>
      <w:r w:rsidR="003F56B6">
        <w:t>Só</w:t>
      </w:r>
      <w:r w:rsidRPr="000C04EA">
        <w:t xml:space="preserve"> que </w:t>
      </w:r>
      <w:r w:rsidR="003F56B6">
        <w:t xml:space="preserve">eu já tinha </w:t>
      </w:r>
      <w:r w:rsidRPr="000C04EA">
        <w:t>a minha casa lá no Guará. Aí eu fiquei na situação de vulnerabilidade</w:t>
      </w:r>
      <w:r w:rsidR="003F56B6">
        <w:t xml:space="preserve"> e</w:t>
      </w:r>
      <w:r w:rsidRPr="000C04EA">
        <w:t xml:space="preserve"> fui </w:t>
      </w:r>
      <w:proofErr w:type="gramStart"/>
      <w:r w:rsidRPr="000C04EA">
        <w:t>pro</w:t>
      </w:r>
      <w:proofErr w:type="gramEnd"/>
      <w:r w:rsidRPr="000C04EA">
        <w:t xml:space="preserve"> </w:t>
      </w:r>
      <w:proofErr w:type="spellStart"/>
      <w:r w:rsidR="003F56B6">
        <w:t>C</w:t>
      </w:r>
      <w:r w:rsidRPr="000C04EA">
        <w:t>ras</w:t>
      </w:r>
      <w:proofErr w:type="spellEnd"/>
      <w:r w:rsidR="003F56B6">
        <w:t>.</w:t>
      </w:r>
      <w:r w:rsidRPr="000C04EA">
        <w:t xml:space="preserve"> </w:t>
      </w:r>
      <w:r w:rsidR="003F56B6">
        <w:t>A</w:t>
      </w:r>
      <w:r w:rsidRPr="000C04EA">
        <w:t>ssim que funciona as coisa</w:t>
      </w:r>
      <w:r w:rsidR="003F56B6">
        <w:t>s</w:t>
      </w:r>
      <w:r w:rsidRPr="000C04EA">
        <w:t xml:space="preserve">. É tudo bem dividido. Certo, não tem como eu estar na rua </w:t>
      </w:r>
      <w:r w:rsidR="003F56B6">
        <w:t>e</w:t>
      </w:r>
      <w:r w:rsidRPr="000C04EA">
        <w:t xml:space="preserve"> fazer meus pedidos no </w:t>
      </w:r>
      <w:proofErr w:type="spellStart"/>
      <w:r w:rsidR="003F56B6">
        <w:t>C</w:t>
      </w:r>
      <w:r w:rsidRPr="000C04EA">
        <w:t>ras</w:t>
      </w:r>
      <w:proofErr w:type="spellEnd"/>
      <w:r w:rsidR="003F56B6">
        <w:t>.</w:t>
      </w:r>
      <w:r w:rsidRPr="000C04EA">
        <w:t xml:space="preserve"> </w:t>
      </w:r>
      <w:r w:rsidR="003F56B6">
        <w:t>M</w:t>
      </w:r>
      <w:r w:rsidRPr="000C04EA">
        <w:t>eus pedidos é do caps</w:t>
      </w:r>
      <w:r w:rsidR="003F56B6">
        <w:t>,</w:t>
      </w:r>
      <w:r w:rsidRPr="000C04EA">
        <w:t xml:space="preserve"> é do pop, sabe? </w:t>
      </w:r>
    </w:p>
    <w:p w14:paraId="212410A2" w14:textId="5E047D93" w:rsidR="00B95802" w:rsidRPr="00B95802" w:rsidRDefault="00B95802">
      <w:pPr>
        <w:rPr>
          <w:b/>
          <w:bCs/>
        </w:rPr>
      </w:pPr>
      <w:r w:rsidRPr="00B95802">
        <w:rPr>
          <w:b/>
          <w:bCs/>
        </w:rPr>
        <w:t>Q</w:t>
      </w:r>
      <w:r w:rsidR="000C04EA" w:rsidRPr="00B95802">
        <w:rPr>
          <w:b/>
          <w:bCs/>
        </w:rPr>
        <w:t xml:space="preserve">uando o senhor está na rua é </w:t>
      </w:r>
      <w:r w:rsidRPr="00B95802">
        <w:rPr>
          <w:b/>
          <w:bCs/>
        </w:rPr>
        <w:t>atendido pelo centro pop?</w:t>
      </w:r>
    </w:p>
    <w:p w14:paraId="58C903C9" w14:textId="4A3658BF" w:rsidR="00B95802" w:rsidRDefault="00A22A23">
      <w:r>
        <w:lastRenderedPageBreak/>
        <w:t xml:space="preserve">[Quando estou na rua sou atendido no] </w:t>
      </w:r>
      <w:r w:rsidR="00B95802">
        <w:t>Centro pop.</w:t>
      </w:r>
    </w:p>
    <w:p w14:paraId="5194AB6D" w14:textId="0CA9829D" w:rsidR="0000683D" w:rsidRPr="00B95802" w:rsidRDefault="00B95802">
      <w:pPr>
        <w:rPr>
          <w:b/>
          <w:bCs/>
        </w:rPr>
      </w:pPr>
      <w:r w:rsidRPr="00B95802">
        <w:rPr>
          <w:b/>
          <w:bCs/>
        </w:rPr>
        <w:t>O</w:t>
      </w:r>
      <w:r w:rsidR="000C04EA" w:rsidRPr="00B95802">
        <w:rPr>
          <w:b/>
          <w:bCs/>
        </w:rPr>
        <w:t xml:space="preserve"> senhor tem ido ao centro</w:t>
      </w:r>
      <w:r w:rsidRPr="00B95802">
        <w:rPr>
          <w:b/>
          <w:bCs/>
        </w:rPr>
        <w:t xml:space="preserve"> pop</w:t>
      </w:r>
      <w:r w:rsidR="000C04EA" w:rsidRPr="00B95802">
        <w:rPr>
          <w:b/>
          <w:bCs/>
        </w:rPr>
        <w:t xml:space="preserve">, tem sido </w:t>
      </w:r>
      <w:r w:rsidRPr="00B95802">
        <w:rPr>
          <w:b/>
          <w:bCs/>
        </w:rPr>
        <w:t>atendido lá</w:t>
      </w:r>
      <w:r w:rsidR="000C04EA" w:rsidRPr="00B95802">
        <w:rPr>
          <w:b/>
          <w:bCs/>
        </w:rPr>
        <w:t xml:space="preserve">? </w:t>
      </w:r>
    </w:p>
    <w:p w14:paraId="58B38F11" w14:textId="36C46D44" w:rsidR="00CC290B" w:rsidRDefault="000C04EA">
      <w:r w:rsidRPr="000C04EA">
        <w:t xml:space="preserve">Não, não, não vou lá </w:t>
      </w:r>
      <w:r w:rsidR="00A22A23">
        <w:t xml:space="preserve">[no Centro pop] </w:t>
      </w:r>
      <w:r w:rsidRPr="000C04EA">
        <w:t>mais não</w:t>
      </w:r>
      <w:r w:rsidR="005368C2">
        <w:t>.</w:t>
      </w:r>
      <w:r w:rsidRPr="000C04EA">
        <w:t xml:space="preserve"> </w:t>
      </w:r>
      <w:r w:rsidR="005368C2">
        <w:t>N</w:t>
      </w:r>
      <w:r w:rsidRPr="000C04EA">
        <w:t>ão vou l</w:t>
      </w:r>
      <w:r w:rsidR="005368C2">
        <w:t>á</w:t>
      </w:r>
      <w:r w:rsidRPr="000C04EA">
        <w:t xml:space="preserve"> </w:t>
      </w:r>
      <w:r w:rsidR="005368C2">
        <w:t xml:space="preserve">mais </w:t>
      </w:r>
      <w:r w:rsidRPr="000C04EA">
        <w:t>não, porque eu não sou da rua mais e agora eu não sou da rua, não te</w:t>
      </w:r>
      <w:r w:rsidR="005368C2">
        <w:t>nho</w:t>
      </w:r>
      <w:r w:rsidRPr="000C04EA">
        <w:t xml:space="preserve"> </w:t>
      </w:r>
      <w:r w:rsidR="005368C2">
        <w:t xml:space="preserve">mais </w:t>
      </w:r>
      <w:r w:rsidRPr="000C04EA">
        <w:t>minha residência</w:t>
      </w:r>
      <w:r w:rsidR="005368C2">
        <w:t>.</w:t>
      </w:r>
      <w:r w:rsidRPr="000C04EA">
        <w:t xml:space="preserve"> </w:t>
      </w:r>
      <w:r w:rsidR="005368C2">
        <w:t>V</w:t>
      </w:r>
      <w:r w:rsidRPr="000C04EA">
        <w:t>ocê vai falar</w:t>
      </w:r>
      <w:r w:rsidR="005368C2">
        <w:t>,</w:t>
      </w:r>
      <w:r w:rsidRPr="000C04EA">
        <w:t xml:space="preserve"> mas</w:t>
      </w:r>
      <w:r w:rsidR="00A22A23">
        <w:t>..</w:t>
      </w:r>
      <w:r w:rsidRPr="000C04EA">
        <w:t>. Só que eu estou na casa</w:t>
      </w:r>
      <w:r w:rsidR="00A22A23">
        <w:t xml:space="preserve"> [de acolhimento]</w:t>
      </w:r>
      <w:r w:rsidRPr="000C04EA">
        <w:t xml:space="preserve">. Essa casa aqui é do GDF. Eu não posso usar 2 instituições do GDF </w:t>
      </w:r>
      <w:r w:rsidR="00CC290B">
        <w:t>ao mesmo tempo</w:t>
      </w:r>
      <w:r w:rsidRPr="000C04EA">
        <w:t xml:space="preserve">, </w:t>
      </w:r>
      <w:r w:rsidR="00CC290B">
        <w:t>n</w:t>
      </w:r>
      <w:r w:rsidRPr="000C04EA">
        <w:t>é</w:t>
      </w:r>
      <w:r w:rsidR="00CC290B">
        <w:t>.</w:t>
      </w:r>
      <w:r w:rsidRPr="000C04EA">
        <w:t xml:space="preserve"> </w:t>
      </w:r>
    </w:p>
    <w:p w14:paraId="457A0251" w14:textId="74B7AEDF" w:rsidR="00CC290B" w:rsidRPr="00CC290B" w:rsidRDefault="00CC290B">
      <w:pPr>
        <w:rPr>
          <w:b/>
          <w:bCs/>
        </w:rPr>
      </w:pPr>
      <w:r w:rsidRPr="00CC290B">
        <w:rPr>
          <w:b/>
          <w:bCs/>
        </w:rPr>
        <w:t xml:space="preserve">Mas </w:t>
      </w:r>
      <w:r w:rsidR="000C04EA" w:rsidRPr="00CC290B">
        <w:rPr>
          <w:b/>
          <w:bCs/>
        </w:rPr>
        <w:t xml:space="preserve">a casa providência </w:t>
      </w:r>
      <w:r w:rsidRPr="00CC290B">
        <w:rPr>
          <w:b/>
          <w:bCs/>
        </w:rPr>
        <w:t>as outras coisas?</w:t>
      </w:r>
    </w:p>
    <w:p w14:paraId="45D9EF09" w14:textId="1ABDBB0C" w:rsidR="00713364" w:rsidRDefault="00CC290B">
      <w:r>
        <w:t>A</w:t>
      </w:r>
      <w:r w:rsidR="000C04EA" w:rsidRPr="000C04EA">
        <w:t xml:space="preserve"> casa </w:t>
      </w:r>
      <w:r w:rsidR="00A22A23">
        <w:t xml:space="preserve">[de acolhimento] </w:t>
      </w:r>
      <w:r w:rsidR="000C04EA" w:rsidRPr="000C04EA">
        <w:t>providência</w:t>
      </w:r>
      <w:r>
        <w:t xml:space="preserve"> t</w:t>
      </w:r>
      <w:r w:rsidR="000C04EA" w:rsidRPr="000C04EA">
        <w:t xml:space="preserve">udo que eu precisava resolver lá no </w:t>
      </w:r>
      <w:r w:rsidR="00A22A23">
        <w:t xml:space="preserve">[Centro] </w:t>
      </w:r>
      <w:r w:rsidR="000C04EA" w:rsidRPr="000C04EA">
        <w:t>pop</w:t>
      </w:r>
      <w:r>
        <w:t>,</w:t>
      </w:r>
      <w:r w:rsidR="000C04EA" w:rsidRPr="000C04EA">
        <w:t xml:space="preserve"> é resolvido por aqui. </w:t>
      </w:r>
      <w:r w:rsidR="00713364">
        <w:t xml:space="preserve">Tanto que tem um </w:t>
      </w:r>
      <w:r w:rsidR="000C04EA" w:rsidRPr="000C04EA">
        <w:t>técnico</w:t>
      </w:r>
      <w:r w:rsidR="00713364">
        <w:t xml:space="preserve"> que falou contigo agora, n</w:t>
      </w:r>
      <w:r w:rsidR="000C04EA" w:rsidRPr="000C04EA">
        <w:t>é</w:t>
      </w:r>
      <w:r w:rsidR="00713364">
        <w:t>.</w:t>
      </w:r>
      <w:r w:rsidR="000C04EA" w:rsidRPr="000C04EA">
        <w:t xml:space="preserve"> Porque é essas casas, elas existem justamente para isso, para evitar aquela aglomeração lá no </w:t>
      </w:r>
      <w:r w:rsidR="00A22A23">
        <w:t xml:space="preserve">[Centro] </w:t>
      </w:r>
      <w:r w:rsidR="00713364">
        <w:t>pop</w:t>
      </w:r>
      <w:r w:rsidR="000C04EA" w:rsidRPr="000C04EA">
        <w:t>, lá no centro popular é de quem está em situação de rua. Aqui é qu</w:t>
      </w:r>
      <w:r w:rsidR="00713364">
        <w:t>em está</w:t>
      </w:r>
      <w:r w:rsidR="000C04EA" w:rsidRPr="000C04EA">
        <w:t xml:space="preserve"> em situação de vulnerabilidade</w:t>
      </w:r>
      <w:r w:rsidR="00713364">
        <w:t>.</w:t>
      </w:r>
      <w:r w:rsidR="000C04EA" w:rsidRPr="000C04EA">
        <w:t xml:space="preserve"> </w:t>
      </w:r>
    </w:p>
    <w:p w14:paraId="780AAD55" w14:textId="77777777" w:rsidR="00713364" w:rsidRPr="00713364" w:rsidRDefault="00713364">
      <w:pPr>
        <w:rPr>
          <w:b/>
          <w:bCs/>
        </w:rPr>
      </w:pPr>
      <w:r w:rsidRPr="00713364">
        <w:rPr>
          <w:b/>
          <w:bCs/>
        </w:rPr>
        <w:t>Qual é a diferença?</w:t>
      </w:r>
    </w:p>
    <w:p w14:paraId="27092F27" w14:textId="7C7D2F21" w:rsidR="00EA53AC" w:rsidRDefault="00713364">
      <w:r>
        <w:t>A</w:t>
      </w:r>
      <w:r w:rsidR="000C04EA" w:rsidRPr="000C04EA">
        <w:t xml:space="preserve"> diferença </w:t>
      </w:r>
      <w:r w:rsidR="00A22A23">
        <w:t xml:space="preserve">[entre a situação de vulnerabilidade e a situação de rua] </w:t>
      </w:r>
      <w:r w:rsidR="000C04EA" w:rsidRPr="000C04EA">
        <w:t xml:space="preserve">é </w:t>
      </w:r>
      <w:r>
        <w:t xml:space="preserve">que </w:t>
      </w:r>
      <w:r w:rsidR="000C04EA" w:rsidRPr="000C04EA">
        <w:t>quem está na situação de rua</w:t>
      </w:r>
      <w:r w:rsidR="00F43354">
        <w:t xml:space="preserve">, você tem </w:t>
      </w:r>
      <w:r w:rsidR="000C04EA" w:rsidRPr="000C04EA">
        <w:t xml:space="preserve">uma dificuldade de </w:t>
      </w:r>
      <w:r w:rsidR="00F43354">
        <w:t xml:space="preserve">arrumar emprego, </w:t>
      </w:r>
      <w:r w:rsidR="000C04EA" w:rsidRPr="000C04EA">
        <w:t>você tem dificuldade para se vestir bem, para se dormir</w:t>
      </w:r>
      <w:r w:rsidR="00F43354">
        <w:t>,</w:t>
      </w:r>
      <w:r w:rsidR="000C04EA" w:rsidRPr="000C04EA">
        <w:t xml:space="preserve"> aqui, não</w:t>
      </w:r>
      <w:r w:rsidR="00F43354">
        <w:t>,</w:t>
      </w:r>
      <w:r w:rsidR="000C04EA" w:rsidRPr="000C04EA">
        <w:t xml:space="preserve"> </w:t>
      </w:r>
      <w:r w:rsidR="00137424">
        <w:t xml:space="preserve">aqui, </w:t>
      </w:r>
      <w:proofErr w:type="spellStart"/>
      <w:r w:rsidR="00137424">
        <w:t>cê</w:t>
      </w:r>
      <w:proofErr w:type="spellEnd"/>
      <w:r w:rsidR="00137424">
        <w:t xml:space="preserve"> viu que </w:t>
      </w:r>
      <w:r w:rsidR="000C04EA" w:rsidRPr="000C04EA">
        <w:t>eu acabei de chegar agora</w:t>
      </w:r>
      <w:r w:rsidR="00F43354">
        <w:t>.</w:t>
      </w:r>
      <w:r w:rsidR="000C04EA" w:rsidRPr="000C04EA">
        <w:t xml:space="preserve"> Hoje eu cheguei do </w:t>
      </w:r>
      <w:r w:rsidR="00F43354">
        <w:t>caps</w:t>
      </w:r>
      <w:r w:rsidR="000C04EA" w:rsidRPr="000C04EA">
        <w:t>, que toda quarta-feira tem tratamento</w:t>
      </w:r>
      <w:r w:rsidR="003B0D47">
        <w:t>.</w:t>
      </w:r>
      <w:r w:rsidR="000C04EA" w:rsidRPr="000C04EA">
        <w:t xml:space="preserve"> </w:t>
      </w:r>
      <w:r w:rsidR="003B0D47">
        <w:t>Mas</w:t>
      </w:r>
      <w:r w:rsidR="000C04EA" w:rsidRPr="000C04EA">
        <w:t xml:space="preserve"> durante a semana</w:t>
      </w:r>
      <w:r w:rsidR="003B0D47">
        <w:t>,</w:t>
      </w:r>
      <w:r w:rsidR="000C04EA" w:rsidRPr="000C04EA">
        <w:t xml:space="preserve"> </w:t>
      </w:r>
      <w:r w:rsidR="003B0D47">
        <w:t>o</w:t>
      </w:r>
      <w:r w:rsidR="000C04EA" w:rsidRPr="000C04EA">
        <w:t>n</w:t>
      </w:r>
      <w:r w:rsidR="003B0D47">
        <w:t>tem</w:t>
      </w:r>
      <w:r w:rsidR="000C04EA" w:rsidRPr="000C04EA">
        <w:t xml:space="preserve"> você queria falar comigo</w:t>
      </w:r>
      <w:r w:rsidR="003B0D47">
        <w:t>,</w:t>
      </w:r>
      <w:r w:rsidR="000C04EA" w:rsidRPr="000C04EA">
        <w:t xml:space="preserve"> </w:t>
      </w:r>
      <w:r w:rsidR="003B0D47">
        <w:t>o</w:t>
      </w:r>
      <w:r w:rsidR="000C04EA" w:rsidRPr="000C04EA">
        <w:t xml:space="preserve">ntem eu </w:t>
      </w:r>
      <w:proofErr w:type="spellStart"/>
      <w:r w:rsidR="000C04EA" w:rsidRPr="000C04EA">
        <w:t>tava</w:t>
      </w:r>
      <w:proofErr w:type="spellEnd"/>
      <w:r w:rsidR="000C04EA" w:rsidRPr="000C04EA">
        <w:t xml:space="preserve"> trabalhando</w:t>
      </w:r>
      <w:r w:rsidR="003B0D47">
        <w:t>,</w:t>
      </w:r>
      <w:r w:rsidR="000C04EA" w:rsidRPr="000C04EA">
        <w:t xml:space="preserve"> aqui a pessoa pode </w:t>
      </w:r>
      <w:proofErr w:type="gramStart"/>
      <w:r w:rsidR="000C04EA" w:rsidRPr="000C04EA">
        <w:t>levantar</w:t>
      </w:r>
      <w:proofErr w:type="gramEnd"/>
      <w:r w:rsidR="000C04EA" w:rsidRPr="000C04EA">
        <w:t xml:space="preserve"> cedo </w:t>
      </w:r>
      <w:r w:rsidR="003B0D47">
        <w:t xml:space="preserve">e ir </w:t>
      </w:r>
      <w:r w:rsidR="000C04EA" w:rsidRPr="000C04EA">
        <w:t xml:space="preserve">para o trabalho. Aqui você pode ir lá no banco para abrir uma conta que você tem </w:t>
      </w:r>
      <w:r w:rsidR="003B0D47">
        <w:t>um endereço</w:t>
      </w:r>
      <w:r w:rsidR="000C04EA" w:rsidRPr="000C04EA">
        <w:t xml:space="preserve">. </w:t>
      </w:r>
      <w:r w:rsidR="003B0D47">
        <w:t>A</w:t>
      </w:r>
      <w:r w:rsidR="000C04EA" w:rsidRPr="000C04EA">
        <w:t>qui</w:t>
      </w:r>
      <w:r w:rsidR="003B0D47">
        <w:t xml:space="preserve"> é</w:t>
      </w:r>
      <w:r w:rsidR="000C04EA" w:rsidRPr="000C04EA">
        <w:t xml:space="preserve"> como se você tivesse na sua casa. É uma ponte, é uma ponte que o GDF te dá entre</w:t>
      </w:r>
      <w:r w:rsidR="00F45110">
        <w:t>,</w:t>
      </w:r>
      <w:r w:rsidR="000C04EA" w:rsidRPr="000C04EA">
        <w:t xml:space="preserve"> </w:t>
      </w:r>
      <w:r w:rsidR="00F45110">
        <w:t>e</w:t>
      </w:r>
      <w:r w:rsidR="000C04EA" w:rsidRPr="000C04EA">
        <w:t>u estou puxando o saco aqui</w:t>
      </w:r>
      <w:r w:rsidR="00F45110">
        <w:t xml:space="preserve"> que</w:t>
      </w:r>
      <w:r w:rsidR="000C04EA" w:rsidRPr="000C04EA">
        <w:t xml:space="preserve"> eu sou do libanês, viu? É, é, não</w:t>
      </w:r>
      <w:r w:rsidR="00F45110">
        <w:t>,</w:t>
      </w:r>
      <w:r w:rsidR="000C04EA" w:rsidRPr="000C04EA">
        <w:t xml:space="preserve"> é </w:t>
      </w:r>
      <w:r w:rsidR="00F45110">
        <w:t>por</w:t>
      </w:r>
      <w:r w:rsidR="000C04EA" w:rsidRPr="000C04EA">
        <w:t xml:space="preserve">que a verdade tem que ser </w:t>
      </w:r>
      <w:r w:rsidR="00F45110">
        <w:t>dita mesmo,</w:t>
      </w:r>
      <w:r w:rsidR="000C04EA" w:rsidRPr="000C04EA">
        <w:t xml:space="preserve"> se está me ajudando</w:t>
      </w:r>
      <w:r w:rsidR="00F45110">
        <w:t>, tem que ser dita</w:t>
      </w:r>
      <w:r w:rsidR="000C04EA" w:rsidRPr="000C04EA">
        <w:t xml:space="preserve">. A casa é uma ponte entre a situação que você está na rua </w:t>
      </w:r>
      <w:r w:rsidR="00F45110">
        <w:t>e</w:t>
      </w:r>
      <w:r w:rsidR="000C04EA" w:rsidRPr="000C04EA">
        <w:t xml:space="preserve"> você está na sua casa. É essa intermediação que eu falei para você que precisa, certo? Só que o tempo às vezes é muito pouco no tempo, aqui é só 3 </w:t>
      </w:r>
      <w:r w:rsidR="00F45110">
        <w:t>meses</w:t>
      </w:r>
      <w:r w:rsidR="000C04EA" w:rsidRPr="000C04EA">
        <w:t xml:space="preserve">. Eu consegui renovar por mais 3, porque expliquei bastante minha situação, porque 3 </w:t>
      </w:r>
      <w:r w:rsidR="00F45110">
        <w:t>meses pra uma</w:t>
      </w:r>
      <w:r w:rsidR="000C04EA" w:rsidRPr="000C04EA">
        <w:t xml:space="preserve"> pessoa </w:t>
      </w:r>
      <w:r w:rsidR="00F45110">
        <w:t xml:space="preserve">que </w:t>
      </w:r>
      <w:r w:rsidR="000C04EA" w:rsidRPr="000C04EA">
        <w:t xml:space="preserve">chega, </w:t>
      </w:r>
      <w:r w:rsidR="00F45110">
        <w:t xml:space="preserve">que </w:t>
      </w:r>
      <w:r w:rsidR="000C04EA" w:rsidRPr="000C04EA">
        <w:t>tá na rua</w:t>
      </w:r>
      <w:r w:rsidR="00F45110">
        <w:t>,</w:t>
      </w:r>
      <w:r w:rsidR="000C04EA" w:rsidRPr="000C04EA">
        <w:t xml:space="preserve"> 3 meses, não dá tempo de se organizar para ele ter uma casa e pagar o aluguel e ter sua situação financeira estabilizada, porque não adianta, a pessoa está na situação de rua, vem </w:t>
      </w:r>
      <w:r w:rsidR="00F45110">
        <w:t>pra um</w:t>
      </w:r>
      <w:r w:rsidR="000C04EA" w:rsidRPr="000C04EA">
        <w:t xml:space="preserve">a casa </w:t>
      </w:r>
      <w:r w:rsidR="00F45110">
        <w:t>dessa</w:t>
      </w:r>
      <w:r w:rsidR="000C04EA" w:rsidRPr="000C04EA">
        <w:t>, fica 3 meses</w:t>
      </w:r>
      <w:r w:rsidR="00F45110">
        <w:t>,</w:t>
      </w:r>
      <w:r w:rsidR="000C04EA" w:rsidRPr="000C04EA">
        <w:t xml:space="preserve"> </w:t>
      </w:r>
      <w:r w:rsidR="00F45110">
        <w:t>mal a</w:t>
      </w:r>
      <w:r w:rsidR="000C04EA" w:rsidRPr="000C04EA">
        <w:t>rrumou emprego, aluga uma casa e vai se estabelecer como</w:t>
      </w:r>
      <w:r w:rsidR="00F45110">
        <w:t>,</w:t>
      </w:r>
      <w:r w:rsidR="000C04EA" w:rsidRPr="000C04EA">
        <w:t xml:space="preserve"> vai pagar um mês de aluguel</w:t>
      </w:r>
      <w:r w:rsidR="00F45110">
        <w:t>,</w:t>
      </w:r>
      <w:r w:rsidR="000C04EA" w:rsidRPr="000C04EA">
        <w:t xml:space="preserve"> no outro mês </w:t>
      </w:r>
      <w:r w:rsidR="00F45110">
        <w:t xml:space="preserve">ele </w:t>
      </w:r>
      <w:r w:rsidR="000C04EA" w:rsidRPr="000C04EA">
        <w:t xml:space="preserve">não dá conta de pagar. </w:t>
      </w:r>
    </w:p>
    <w:p w14:paraId="333E7127" w14:textId="77777777" w:rsidR="00EA53AC" w:rsidRPr="00F45110" w:rsidRDefault="000C04EA">
      <w:pPr>
        <w:rPr>
          <w:b/>
          <w:bCs/>
        </w:rPr>
      </w:pPr>
      <w:r w:rsidRPr="00F45110">
        <w:rPr>
          <w:b/>
          <w:bCs/>
        </w:rPr>
        <w:t xml:space="preserve">O senhor já conseguiu algum benefício aqui? </w:t>
      </w:r>
    </w:p>
    <w:p w14:paraId="58BC739E" w14:textId="1DD3C049" w:rsidR="0006454A" w:rsidRDefault="000C04EA">
      <w:r w:rsidRPr="000C04EA">
        <w:t xml:space="preserve">Consegui </w:t>
      </w:r>
      <w:r w:rsidR="0006454A">
        <w:t xml:space="preserve">um </w:t>
      </w:r>
      <w:r w:rsidR="004E1970">
        <w:t xml:space="preserve">[auxílio] </w:t>
      </w:r>
      <w:r w:rsidR="0006454A">
        <w:t>vulnerabilidade</w:t>
      </w:r>
      <w:r w:rsidR="004E1970">
        <w:t xml:space="preserve"> [no acolhimento]</w:t>
      </w:r>
      <w:r w:rsidRPr="000C04EA">
        <w:t xml:space="preserve">, </w:t>
      </w:r>
      <w:r w:rsidR="0006454A">
        <w:t xml:space="preserve">vulnerabilidade </w:t>
      </w:r>
      <w:r w:rsidRPr="000C04EA">
        <w:t>eu consegui. Mas eu não consegui o prato cheio</w:t>
      </w:r>
      <w:r w:rsidR="0006454A">
        <w:t>,</w:t>
      </w:r>
      <w:r w:rsidRPr="000C04EA">
        <w:t xml:space="preserve"> que era </w:t>
      </w:r>
      <w:r w:rsidR="0006454A">
        <w:t>o</w:t>
      </w:r>
      <w:r w:rsidRPr="000C04EA">
        <w:t xml:space="preserve"> prato cheio</w:t>
      </w:r>
      <w:r w:rsidR="0006454A">
        <w:t xml:space="preserve"> que eu</w:t>
      </w:r>
      <w:r w:rsidRPr="000C04EA">
        <w:t xml:space="preserve"> precisava dele para me ajudar. Para me ajudar com a minha filha, porque</w:t>
      </w:r>
      <w:r w:rsidR="0006454A">
        <w:t>,</w:t>
      </w:r>
      <w:r w:rsidRPr="000C04EA">
        <w:t xml:space="preserve"> </w:t>
      </w:r>
      <w:r w:rsidR="0006454A">
        <w:t>p</w:t>
      </w:r>
      <w:r w:rsidRPr="000C04EA">
        <w:t xml:space="preserve">orque eu preciso ajudar a minha filha, sabe? E como eu não </w:t>
      </w:r>
      <w:proofErr w:type="spellStart"/>
      <w:proofErr w:type="gramStart"/>
      <w:r w:rsidR="0006454A">
        <w:t>tô</w:t>
      </w:r>
      <w:proofErr w:type="spellEnd"/>
      <w:proofErr w:type="gramEnd"/>
      <w:r w:rsidR="0006454A">
        <w:t xml:space="preserve"> </w:t>
      </w:r>
      <w:r w:rsidRPr="000C04EA">
        <w:t>cons</w:t>
      </w:r>
      <w:r w:rsidR="0006454A">
        <w:t>eguindo</w:t>
      </w:r>
      <w:r w:rsidRPr="000C04EA">
        <w:t xml:space="preserve"> </w:t>
      </w:r>
      <w:r w:rsidR="0006454A">
        <w:t>pagar a pensão direito</w:t>
      </w:r>
      <w:r w:rsidRPr="000C04EA">
        <w:t xml:space="preserve">. Quando eu tinha um prato cheio lá no DF, eu gastava metade e a outra metade </w:t>
      </w:r>
      <w:r w:rsidR="0006454A">
        <w:t xml:space="preserve">a </w:t>
      </w:r>
      <w:r w:rsidRPr="000C04EA">
        <w:t>mãe</w:t>
      </w:r>
      <w:r w:rsidR="0006454A">
        <w:t>,</w:t>
      </w:r>
      <w:r w:rsidRPr="000C04EA">
        <w:t xml:space="preserve"> comprava coisas para minha filha, sabe? </w:t>
      </w:r>
    </w:p>
    <w:p w14:paraId="52928BEB" w14:textId="383A9EAA" w:rsidR="0006454A" w:rsidRPr="00BF3567" w:rsidRDefault="000C04EA">
      <w:pPr>
        <w:rPr>
          <w:b/>
          <w:bCs/>
        </w:rPr>
      </w:pPr>
      <w:r w:rsidRPr="00BF3567">
        <w:rPr>
          <w:b/>
          <w:bCs/>
        </w:rPr>
        <w:t xml:space="preserve">Mas </w:t>
      </w:r>
      <w:r w:rsidR="0006454A" w:rsidRPr="00BF3567">
        <w:rPr>
          <w:b/>
          <w:bCs/>
        </w:rPr>
        <w:t xml:space="preserve">o senhor pediu e negaram? Ou não </w:t>
      </w:r>
      <w:r w:rsidR="00BF3567">
        <w:rPr>
          <w:b/>
          <w:bCs/>
        </w:rPr>
        <w:t>deram a resposta</w:t>
      </w:r>
      <w:r w:rsidR="0006454A" w:rsidRPr="00BF3567">
        <w:rPr>
          <w:b/>
          <w:bCs/>
        </w:rPr>
        <w:t>?</w:t>
      </w:r>
    </w:p>
    <w:p w14:paraId="7A2C51FD" w14:textId="248B3AD9" w:rsidR="003A778D" w:rsidRDefault="0006454A">
      <w:r>
        <w:t xml:space="preserve">Pedi </w:t>
      </w:r>
      <w:r w:rsidR="004E1970">
        <w:t xml:space="preserve">[o prato cheio] </w:t>
      </w:r>
      <w:r>
        <w:t>e</w:t>
      </w:r>
      <w:r w:rsidR="000C04EA" w:rsidRPr="000C04EA">
        <w:t xml:space="preserve"> não veio</w:t>
      </w:r>
      <w:r w:rsidR="00BF3567">
        <w:t>. N</w:t>
      </w:r>
      <w:r w:rsidR="000C04EA" w:rsidRPr="000C04EA">
        <w:t xml:space="preserve">ão </w:t>
      </w:r>
      <w:r w:rsidR="00BF3567">
        <w:t>veio porque o GDF tem a política deles, né. Por exemplo,</w:t>
      </w:r>
      <w:r w:rsidR="000C04EA" w:rsidRPr="000C04EA">
        <w:t xml:space="preserve"> o GDF</w:t>
      </w:r>
      <w:r w:rsidR="00BF3567">
        <w:t xml:space="preserve">, na hora que </w:t>
      </w:r>
      <w:r w:rsidR="005D629B">
        <w:t xml:space="preserve">você pede o </w:t>
      </w:r>
      <w:r w:rsidR="000C04EA" w:rsidRPr="000C04EA">
        <w:t xml:space="preserve">benefício, ele vai analisar sua situação e olha lá, </w:t>
      </w:r>
      <w:r w:rsidR="004E1970">
        <w:t>[uma pessoa]</w:t>
      </w:r>
      <w:r w:rsidR="000C04EA" w:rsidRPr="000C04EA">
        <w:t xml:space="preserve"> está </w:t>
      </w:r>
      <w:r w:rsidR="005D629B">
        <w:t>a</w:t>
      </w:r>
      <w:r w:rsidR="000C04EA" w:rsidRPr="000C04EA">
        <w:t>lojado na casa São José. Aí</w:t>
      </w:r>
      <w:r w:rsidR="005D629B">
        <w:t>,</w:t>
      </w:r>
      <w:r w:rsidR="000C04EA" w:rsidRPr="000C04EA">
        <w:t xml:space="preserve"> vai</w:t>
      </w:r>
      <w:r w:rsidR="005D629B">
        <w:t>,</w:t>
      </w:r>
      <w:r w:rsidR="000C04EA" w:rsidRPr="000C04EA">
        <w:t xml:space="preserve"> o analisador vai falar, </w:t>
      </w:r>
      <w:r w:rsidR="005D629B">
        <w:t>se</w:t>
      </w:r>
      <w:r w:rsidR="000C04EA" w:rsidRPr="000C04EA">
        <w:t xml:space="preserve"> </w:t>
      </w:r>
      <w:r w:rsidR="005D629B">
        <w:t>ele está</w:t>
      </w:r>
      <w:r w:rsidR="000C04EA" w:rsidRPr="000C04EA">
        <w:t xml:space="preserve"> na casa São José</w:t>
      </w:r>
      <w:r w:rsidR="004E1970">
        <w:t xml:space="preserve"> [acolhimento]</w:t>
      </w:r>
      <w:r w:rsidR="000C04EA" w:rsidRPr="000C04EA">
        <w:t xml:space="preserve">, </w:t>
      </w:r>
      <w:proofErr w:type="gramStart"/>
      <w:r w:rsidR="000C04EA" w:rsidRPr="000C04EA">
        <w:t>porque</w:t>
      </w:r>
      <w:proofErr w:type="gramEnd"/>
      <w:r w:rsidR="000C04EA" w:rsidRPr="000C04EA">
        <w:t xml:space="preserve"> é que ele precisa do cartão prato cheio</w:t>
      </w:r>
      <w:r w:rsidR="004E1970">
        <w:t>?</w:t>
      </w:r>
      <w:r w:rsidR="000C04EA" w:rsidRPr="000C04EA">
        <w:t xml:space="preserve"> Se lá tem comida</w:t>
      </w:r>
      <w:r w:rsidR="005D629B">
        <w:t>,</w:t>
      </w:r>
      <w:r w:rsidR="000C04EA" w:rsidRPr="000C04EA">
        <w:t xml:space="preserve"> almoço, café e janta, né? Então eu expliquei lá que eu tenho </w:t>
      </w:r>
      <w:r w:rsidR="005D629B">
        <w:t>problema de</w:t>
      </w:r>
      <w:r w:rsidR="000C04EA" w:rsidRPr="000C04EA">
        <w:t xml:space="preserve"> saúde</w:t>
      </w:r>
      <w:r w:rsidR="005D629B">
        <w:t>, que e</w:t>
      </w:r>
      <w:r w:rsidR="000C04EA" w:rsidRPr="000C04EA">
        <w:t xml:space="preserve">u sou paciente renal </w:t>
      </w:r>
      <w:r w:rsidR="000C04EA" w:rsidRPr="000C04EA">
        <w:lastRenderedPageBreak/>
        <w:t xml:space="preserve">do </w:t>
      </w:r>
      <w:r w:rsidR="005D629B">
        <w:t>hospital de base</w:t>
      </w:r>
      <w:r w:rsidR="000C04EA" w:rsidRPr="000C04EA">
        <w:t xml:space="preserve">, mas </w:t>
      </w:r>
      <w:r w:rsidR="005D629B">
        <w:t xml:space="preserve">de </w:t>
      </w:r>
      <w:r w:rsidR="000C04EA" w:rsidRPr="000C04EA">
        <w:t xml:space="preserve">certo, eles não aceitaram meu lado </w:t>
      </w:r>
      <w:r w:rsidR="005D629B">
        <w:t>porque peguei um l</w:t>
      </w:r>
      <w:r w:rsidR="000C04EA" w:rsidRPr="000C04EA">
        <w:t>audo antigo</w:t>
      </w:r>
      <w:r w:rsidR="005D629B">
        <w:t>,</w:t>
      </w:r>
      <w:r w:rsidR="000C04EA" w:rsidRPr="000C04EA">
        <w:t xml:space="preserve"> sabe, porque </w:t>
      </w:r>
      <w:proofErr w:type="gramStart"/>
      <w:r w:rsidR="000C04EA" w:rsidRPr="000C04EA">
        <w:t>pra</w:t>
      </w:r>
      <w:proofErr w:type="gramEnd"/>
      <w:r w:rsidR="000C04EA" w:rsidRPr="000C04EA">
        <w:t xml:space="preserve"> pegar um laudo </w:t>
      </w:r>
      <w:r w:rsidR="00A5348B">
        <w:t xml:space="preserve">lá no hospital de base demora muito. </w:t>
      </w:r>
      <w:r w:rsidR="000C04EA" w:rsidRPr="000C04EA">
        <w:t xml:space="preserve">Eu tenho </w:t>
      </w:r>
      <w:r w:rsidR="00A5348B">
        <w:t xml:space="preserve">as </w:t>
      </w:r>
      <w:r w:rsidR="000C04EA" w:rsidRPr="000C04EA">
        <w:t xml:space="preserve">restrições alimentares. </w:t>
      </w:r>
      <w:r w:rsidR="00CF70E4">
        <w:t>Se vê, t</w:t>
      </w:r>
      <w:r w:rsidR="000C04EA" w:rsidRPr="000C04EA">
        <w:t>odo dia aqui à noite</w:t>
      </w:r>
      <w:r w:rsidR="003A778D">
        <w:t>, agora</w:t>
      </w:r>
      <w:r w:rsidR="00CF70E4">
        <w:t xml:space="preserve"> eu chego e </w:t>
      </w:r>
      <w:r w:rsidR="003A778D">
        <w:t>tem que ir</w:t>
      </w:r>
      <w:r w:rsidR="00CF70E4">
        <w:t xml:space="preserve"> </w:t>
      </w:r>
      <w:proofErr w:type="gramStart"/>
      <w:r w:rsidR="00CF70E4">
        <w:t>na</w:t>
      </w:r>
      <w:proofErr w:type="gramEnd"/>
      <w:r w:rsidR="00CF70E4">
        <w:t xml:space="preserve"> </w:t>
      </w:r>
      <w:r w:rsidR="000C04EA" w:rsidRPr="000C04EA">
        <w:t>padaria</w:t>
      </w:r>
      <w:r w:rsidR="00CF70E4">
        <w:t>,</w:t>
      </w:r>
      <w:r w:rsidR="000C04EA" w:rsidRPr="000C04EA">
        <w:t xml:space="preserve"> tem que comprar um lanche. Eu </w:t>
      </w:r>
      <w:proofErr w:type="gramStart"/>
      <w:r w:rsidR="000C04EA" w:rsidRPr="000C04EA">
        <w:t>tenho</w:t>
      </w:r>
      <w:proofErr w:type="gramEnd"/>
      <w:r w:rsidR="000C04EA" w:rsidRPr="000C04EA">
        <w:t xml:space="preserve"> comprar lanche com meu dinheiro, né? Graças a Deus estou conseguindo um</w:t>
      </w:r>
      <w:r w:rsidR="003A778D">
        <w:t>a</w:t>
      </w:r>
      <w:r w:rsidR="000C04EA" w:rsidRPr="000C04EA">
        <w:t xml:space="preserve"> g</w:t>
      </w:r>
      <w:r w:rsidR="003A778D">
        <w:t>r</w:t>
      </w:r>
      <w:r w:rsidR="000C04EA" w:rsidRPr="000C04EA">
        <w:t>a</w:t>
      </w:r>
      <w:r w:rsidR="003A778D">
        <w:t>n</w:t>
      </w:r>
      <w:r w:rsidR="000C04EA" w:rsidRPr="000C04EA">
        <w:t xml:space="preserve">inha, mas antes os meses que eu estava sem trabalhar </w:t>
      </w:r>
      <w:r w:rsidR="003A778D">
        <w:t>eu penei.</w:t>
      </w:r>
      <w:r w:rsidR="000C04EA" w:rsidRPr="000C04EA">
        <w:t xml:space="preserve"> </w:t>
      </w:r>
      <w:r w:rsidR="003A778D">
        <w:t>P</w:t>
      </w:r>
      <w:r w:rsidR="000C04EA" w:rsidRPr="000C04EA">
        <w:t>or causa da diab</w:t>
      </w:r>
      <w:r w:rsidR="003A778D">
        <w:t>e</w:t>
      </w:r>
      <w:r w:rsidR="000C04EA" w:rsidRPr="000C04EA">
        <w:t>t</w:t>
      </w:r>
      <w:r w:rsidR="003A778D">
        <w:t>e eu tenho</w:t>
      </w:r>
      <w:r w:rsidR="000C04EA" w:rsidRPr="000C04EA">
        <w:t xml:space="preserve"> que comer</w:t>
      </w:r>
      <w:r w:rsidR="003A778D">
        <w:t>,</w:t>
      </w:r>
      <w:r w:rsidR="000C04EA" w:rsidRPr="000C04EA">
        <w:t xml:space="preserve"> assim, não muito, mas tem que comer constante. Então</w:t>
      </w:r>
      <w:r w:rsidR="003A778D">
        <w:t>,</w:t>
      </w:r>
      <w:r w:rsidR="000C04EA" w:rsidRPr="000C04EA">
        <w:t xml:space="preserve"> aqui a comida aqui é boa, mas ela serve a janta às 7:00 da noite e o café da manhã, 6 horas da manhã. São 11 horas do intervalo de uma refeição </w:t>
      </w:r>
      <w:proofErr w:type="gramStart"/>
      <w:r w:rsidR="000C04EA" w:rsidRPr="000C04EA">
        <w:t>pra</w:t>
      </w:r>
      <w:proofErr w:type="gramEnd"/>
      <w:r w:rsidR="000C04EA" w:rsidRPr="000C04EA">
        <w:t xml:space="preserve"> outra. E se uma pessoa tem uma </w:t>
      </w:r>
      <w:r w:rsidR="003A778D">
        <w:t>diabete</w:t>
      </w:r>
      <w:r w:rsidR="000C04EA" w:rsidRPr="000C04EA">
        <w:t xml:space="preserve">, </w:t>
      </w:r>
      <w:r w:rsidR="003A778D">
        <w:t xml:space="preserve">se a </w:t>
      </w:r>
      <w:r w:rsidR="000C04EA" w:rsidRPr="000C04EA">
        <w:t>pessoa tem um problema renal</w:t>
      </w:r>
      <w:r w:rsidR="003A778D">
        <w:t>,</w:t>
      </w:r>
      <w:r w:rsidR="000C04EA" w:rsidRPr="000C04EA">
        <w:t xml:space="preserve"> </w:t>
      </w:r>
      <w:r w:rsidR="003A778D">
        <w:t>é</w:t>
      </w:r>
      <w:r w:rsidR="000C04EA" w:rsidRPr="000C04EA">
        <w:t xml:space="preserve">, </w:t>
      </w:r>
      <w:r w:rsidR="003A778D">
        <w:t xml:space="preserve">e </w:t>
      </w:r>
      <w:r w:rsidR="000C04EA" w:rsidRPr="000C04EA">
        <w:t xml:space="preserve">eu </w:t>
      </w:r>
      <w:r w:rsidR="003A778D">
        <w:t xml:space="preserve">bebo </w:t>
      </w:r>
      <w:r w:rsidR="000C04EA" w:rsidRPr="000C04EA">
        <w:t xml:space="preserve">muito remédio, inclusive os remédios </w:t>
      </w:r>
      <w:r w:rsidR="003A778D">
        <w:t xml:space="preserve">do </w:t>
      </w:r>
      <w:r w:rsidR="000C04EA" w:rsidRPr="000C04EA">
        <w:t>caps</w:t>
      </w:r>
      <w:r w:rsidR="003A778D">
        <w:t>,</w:t>
      </w:r>
      <w:r w:rsidR="000C04EA" w:rsidRPr="000C04EA">
        <w:t xml:space="preserve"> </w:t>
      </w:r>
      <w:r w:rsidR="003A778D">
        <w:t>a</w:t>
      </w:r>
      <w:r w:rsidR="000C04EA" w:rsidRPr="000C04EA">
        <w:t xml:space="preserve">í me dá </w:t>
      </w:r>
      <w:r w:rsidR="003A778D">
        <w:t xml:space="preserve">enjoo mesmo, </w:t>
      </w:r>
      <w:r w:rsidR="000C04EA" w:rsidRPr="000C04EA">
        <w:t>tinha dia que eu acordar, aí</w:t>
      </w:r>
      <w:r w:rsidR="003A778D">
        <w:t>,</w:t>
      </w:r>
      <w:r w:rsidR="000C04EA" w:rsidRPr="000C04EA">
        <w:t xml:space="preserve"> </w:t>
      </w:r>
      <w:r w:rsidR="003A778D">
        <w:t>ruim pra caramba</w:t>
      </w:r>
      <w:r w:rsidR="000C04EA" w:rsidRPr="000C04EA">
        <w:t xml:space="preserve">. </w:t>
      </w:r>
    </w:p>
    <w:p w14:paraId="12ACC36D" w14:textId="77777777" w:rsidR="003A778D" w:rsidRPr="003A778D" w:rsidRDefault="000C04EA">
      <w:pPr>
        <w:rPr>
          <w:b/>
          <w:bCs/>
        </w:rPr>
      </w:pPr>
      <w:r w:rsidRPr="003A778D">
        <w:rPr>
          <w:b/>
          <w:bCs/>
        </w:rPr>
        <w:t xml:space="preserve">Esse acompanhamento renal e do diabetes </w:t>
      </w:r>
      <w:r w:rsidR="003A778D" w:rsidRPr="003A778D">
        <w:rPr>
          <w:b/>
          <w:bCs/>
        </w:rPr>
        <w:t>o senhor faz onde?</w:t>
      </w:r>
    </w:p>
    <w:p w14:paraId="5BE61A01" w14:textId="216996CE" w:rsidR="00B54624" w:rsidRDefault="00B54624">
      <w:r>
        <w:t>F</w:t>
      </w:r>
      <w:r w:rsidR="000C04EA" w:rsidRPr="000C04EA">
        <w:t>az</w:t>
      </w:r>
      <w:r>
        <w:t xml:space="preserve"> lá no hospital de</w:t>
      </w:r>
      <w:r w:rsidR="000C04EA" w:rsidRPr="000C04EA">
        <w:t xml:space="preserve"> base</w:t>
      </w:r>
      <w:r w:rsidR="004E1970">
        <w:t xml:space="preserve"> [meu acompanhamento renal e do diabetes]</w:t>
      </w:r>
      <w:r w:rsidR="000C04EA" w:rsidRPr="000C04EA">
        <w:t xml:space="preserve">. </w:t>
      </w:r>
    </w:p>
    <w:p w14:paraId="3C34B26B" w14:textId="77777777" w:rsidR="00B54624" w:rsidRPr="00B54624" w:rsidRDefault="00B54624">
      <w:pPr>
        <w:rPr>
          <w:b/>
          <w:bCs/>
        </w:rPr>
      </w:pPr>
      <w:r w:rsidRPr="00B54624">
        <w:rPr>
          <w:b/>
          <w:bCs/>
        </w:rPr>
        <w:t>De quanto em quanto tempo?</w:t>
      </w:r>
    </w:p>
    <w:p w14:paraId="16DC5C12" w14:textId="45E67A00" w:rsidR="00260DB0" w:rsidRDefault="004E1970">
      <w:r>
        <w:t xml:space="preserve">[Meu acompanhamento é de] </w:t>
      </w:r>
      <w:r w:rsidR="00260DB0">
        <w:t xml:space="preserve">06 meses. O </w:t>
      </w:r>
      <w:r w:rsidR="000C04EA" w:rsidRPr="000C04EA">
        <w:t xml:space="preserve">acompanhamento </w:t>
      </w:r>
      <w:proofErr w:type="spellStart"/>
      <w:r w:rsidR="00260DB0">
        <w:t>cê</w:t>
      </w:r>
      <w:proofErr w:type="spellEnd"/>
      <w:r w:rsidR="00260DB0">
        <w:t xml:space="preserve"> faz </w:t>
      </w:r>
      <w:r w:rsidR="000C04EA" w:rsidRPr="000C04EA">
        <w:t>no post</w:t>
      </w:r>
      <w:r w:rsidR="00260DB0">
        <w:t>inho</w:t>
      </w:r>
      <w:r w:rsidR="000C04EA" w:rsidRPr="000C04EA">
        <w:t xml:space="preserve"> de saúde</w:t>
      </w:r>
      <w:r w:rsidR="00260DB0">
        <w:t>.</w:t>
      </w:r>
      <w:r w:rsidR="000C04EA" w:rsidRPr="000C04EA">
        <w:t xml:space="preserve"> </w:t>
      </w:r>
    </w:p>
    <w:p w14:paraId="3974E11B" w14:textId="77777777" w:rsidR="00260DB0" w:rsidRPr="00260DB0" w:rsidRDefault="00260DB0">
      <w:pPr>
        <w:rPr>
          <w:b/>
          <w:bCs/>
        </w:rPr>
      </w:pPr>
      <w:r w:rsidRPr="00260DB0">
        <w:rPr>
          <w:b/>
          <w:bCs/>
        </w:rPr>
        <w:t>O</w:t>
      </w:r>
      <w:r w:rsidR="000C04EA" w:rsidRPr="00260DB0">
        <w:rPr>
          <w:b/>
          <w:bCs/>
        </w:rPr>
        <w:t xml:space="preserve"> senhor consegue aqui no post</w:t>
      </w:r>
      <w:r w:rsidRPr="00260DB0">
        <w:rPr>
          <w:b/>
          <w:bCs/>
        </w:rPr>
        <w:t>inho?</w:t>
      </w:r>
    </w:p>
    <w:p w14:paraId="35128F92" w14:textId="77777777" w:rsidR="00260DB0" w:rsidRDefault="00260DB0">
      <w:r>
        <w:t>F</w:t>
      </w:r>
      <w:r w:rsidR="000C04EA" w:rsidRPr="000C04EA">
        <w:t xml:space="preserve">az </w:t>
      </w:r>
      <w:r>
        <w:t>no</w:t>
      </w:r>
      <w:r w:rsidR="000C04EA" w:rsidRPr="000C04EA">
        <w:t xml:space="preserve"> postinho de saúde, aí quando está muito alterado, aí você chega lá no hospital de base, já </w:t>
      </w:r>
      <w:proofErr w:type="gramStart"/>
      <w:r w:rsidR="000C04EA" w:rsidRPr="000C04EA">
        <w:t>tá</w:t>
      </w:r>
      <w:proofErr w:type="gramEnd"/>
      <w:r w:rsidR="000C04EA" w:rsidRPr="000C04EA">
        <w:t xml:space="preserve"> tudo no computador do meu médico. </w:t>
      </w:r>
    </w:p>
    <w:p w14:paraId="2AFB7EBF" w14:textId="77777777" w:rsidR="00260DB0" w:rsidRPr="00260DB0" w:rsidRDefault="000C04EA">
      <w:pPr>
        <w:rPr>
          <w:b/>
          <w:bCs/>
        </w:rPr>
      </w:pPr>
      <w:r w:rsidRPr="00260DB0">
        <w:rPr>
          <w:b/>
          <w:bCs/>
        </w:rPr>
        <w:t xml:space="preserve">Qual foi </w:t>
      </w:r>
      <w:r w:rsidR="00260DB0" w:rsidRPr="00260DB0">
        <w:rPr>
          <w:b/>
          <w:bCs/>
        </w:rPr>
        <w:t>a última vez que o senhor foi aqui no postinho</w:t>
      </w:r>
      <w:r w:rsidRPr="00260DB0">
        <w:rPr>
          <w:b/>
          <w:bCs/>
        </w:rPr>
        <w:t xml:space="preserve">? </w:t>
      </w:r>
    </w:p>
    <w:p w14:paraId="5BDCDFB7" w14:textId="0F37FF9C" w:rsidR="00EA53AC" w:rsidRDefault="000C04EA">
      <w:r w:rsidRPr="000C04EA">
        <w:t>Eu fui ontem</w:t>
      </w:r>
      <w:r w:rsidR="004E1970">
        <w:t xml:space="preserve"> [no postinho de saúde]</w:t>
      </w:r>
      <w:r w:rsidRPr="000C04EA">
        <w:t xml:space="preserve">, mas </w:t>
      </w:r>
      <w:r w:rsidR="00E422E9">
        <w:t xml:space="preserve">esse postinho aqui </w:t>
      </w:r>
      <w:r w:rsidRPr="000C04EA">
        <w:t>nunca tem médico</w:t>
      </w:r>
      <w:r w:rsidR="00E422E9">
        <w:t>.</w:t>
      </w:r>
      <w:r w:rsidRPr="000C04EA">
        <w:t xml:space="preserve"> </w:t>
      </w:r>
      <w:r w:rsidR="00E422E9">
        <w:t>E</w:t>
      </w:r>
      <w:r w:rsidRPr="000C04EA">
        <w:t xml:space="preserve">sse postinho aqui </w:t>
      </w:r>
      <w:r w:rsidR="004E1970">
        <w:t xml:space="preserve">[de São Sebastião] </w:t>
      </w:r>
      <w:r w:rsidRPr="000C04EA">
        <w:t xml:space="preserve">é problema. Acho que o pessoal </w:t>
      </w:r>
      <w:r w:rsidR="00E422E9">
        <w:t xml:space="preserve">que </w:t>
      </w:r>
      <w:r w:rsidRPr="000C04EA">
        <w:t>trabalha ali é só para receber o pagamento</w:t>
      </w:r>
      <w:r w:rsidR="00E422E9">
        <w:t>.</w:t>
      </w:r>
      <w:r w:rsidRPr="000C04EA">
        <w:t xml:space="preserve"> </w:t>
      </w:r>
      <w:proofErr w:type="spellStart"/>
      <w:r w:rsidR="00E422E9">
        <w:t>Cê</w:t>
      </w:r>
      <w:proofErr w:type="spellEnd"/>
      <w:r w:rsidR="00E422E9">
        <w:t xml:space="preserve"> vê,</w:t>
      </w:r>
      <w:r w:rsidRPr="000C04EA">
        <w:t xml:space="preserve"> tem 6 meses que eu estou aqui</w:t>
      </w:r>
      <w:r w:rsidR="00E422E9">
        <w:t xml:space="preserve"> e</w:t>
      </w:r>
      <w:r w:rsidRPr="000C04EA">
        <w:t xml:space="preserve"> eu não conheço a médi</w:t>
      </w:r>
      <w:r w:rsidR="00E422E9">
        <w:t>c</w:t>
      </w:r>
      <w:r w:rsidRPr="000C04EA">
        <w:t>a. 6 meses</w:t>
      </w:r>
      <w:r w:rsidR="00E422E9">
        <w:t>,</w:t>
      </w:r>
      <w:r w:rsidRPr="000C04EA">
        <w:t xml:space="preserve"> </w:t>
      </w:r>
      <w:r w:rsidR="00E422E9">
        <w:t xml:space="preserve">e olha que eu sou </w:t>
      </w:r>
      <w:r w:rsidRPr="000C04EA">
        <w:t>paciente renal</w:t>
      </w:r>
      <w:r w:rsidR="00E422E9">
        <w:t>, é porque meus laudos não está aqui.</w:t>
      </w:r>
      <w:r w:rsidRPr="000C04EA">
        <w:t xml:space="preserve"> </w:t>
      </w:r>
      <w:r w:rsidR="00E422E9">
        <w:t>A</w:t>
      </w:r>
      <w:r w:rsidRPr="000C04EA">
        <w:t xml:space="preserve"> enfermeira conseguiu pedir um exame para mim o mês passado que eu tenho que fazer exame de 3</w:t>
      </w:r>
      <w:r w:rsidR="00E422E9">
        <w:t xml:space="preserve"> em </w:t>
      </w:r>
      <w:r w:rsidRPr="000C04EA">
        <w:t>3 meses, sabe</w:t>
      </w:r>
      <w:r w:rsidR="00E422E9">
        <w:t>,</w:t>
      </w:r>
      <w:r w:rsidRPr="000C04EA">
        <w:t xml:space="preserve"> aí o mês passado ela pediu exame para mim</w:t>
      </w:r>
      <w:r w:rsidR="00E422E9">
        <w:t>,</w:t>
      </w:r>
      <w:r w:rsidRPr="000C04EA">
        <w:t xml:space="preserve"> </w:t>
      </w:r>
      <w:r w:rsidR="00E422E9">
        <w:t>q</w:t>
      </w:r>
      <w:r w:rsidRPr="000C04EA">
        <w:t>ue já estava com 4 meses vencido</w:t>
      </w:r>
      <w:r w:rsidR="00E422E9">
        <w:t>,</w:t>
      </w:r>
      <w:r w:rsidRPr="000C04EA">
        <w:t xml:space="preserve"> </w:t>
      </w:r>
      <w:r w:rsidR="00E422E9">
        <w:t>a</w:t>
      </w:r>
      <w:r w:rsidRPr="000C04EA">
        <w:t>í</w:t>
      </w:r>
      <w:r w:rsidR="00E422E9">
        <w:t>,</w:t>
      </w:r>
      <w:r w:rsidRPr="000C04EA">
        <w:t xml:space="preserve"> ela pediu </w:t>
      </w:r>
      <w:r w:rsidR="00E422E9">
        <w:t xml:space="preserve">os </w:t>
      </w:r>
      <w:r w:rsidRPr="000C04EA">
        <w:t>exame</w:t>
      </w:r>
      <w:r w:rsidR="00E422E9">
        <w:t>s</w:t>
      </w:r>
      <w:r w:rsidRPr="000C04EA">
        <w:t>, eu consegui fazer os exames, vim agora esse mês, peguei o resultado do exame, está na minha mão, mas ela não leu ainda. Ela não leu</w:t>
      </w:r>
      <w:r w:rsidR="00E422E9">
        <w:t>,</w:t>
      </w:r>
      <w:r w:rsidRPr="000C04EA">
        <w:t xml:space="preserve"> a sorte minha que o meu médico lá do caps </w:t>
      </w:r>
      <w:r w:rsidR="00E422E9">
        <w:t>l</w:t>
      </w:r>
      <w:r w:rsidRPr="000C04EA">
        <w:t xml:space="preserve">eu o exame </w:t>
      </w:r>
      <w:proofErr w:type="gramStart"/>
      <w:r w:rsidRPr="000C04EA">
        <w:t>pra</w:t>
      </w:r>
      <w:proofErr w:type="gramEnd"/>
      <w:r w:rsidRPr="000C04EA">
        <w:t xml:space="preserve"> mim, falou que </w:t>
      </w:r>
      <w:proofErr w:type="spellStart"/>
      <w:r w:rsidRPr="000C04EA">
        <w:t>tava</w:t>
      </w:r>
      <w:proofErr w:type="spellEnd"/>
      <w:r w:rsidRPr="000C04EA">
        <w:t xml:space="preserve"> normal, porque quando está alterado te</w:t>
      </w:r>
      <w:r w:rsidR="00E422E9">
        <w:t>nho</w:t>
      </w:r>
      <w:r w:rsidRPr="000C04EA">
        <w:t xml:space="preserve"> que </w:t>
      </w:r>
      <w:r w:rsidR="00E422E9">
        <w:t>ir para o hospital</w:t>
      </w:r>
      <w:r w:rsidRPr="000C04EA">
        <w:t xml:space="preserve"> de base. Então</w:t>
      </w:r>
      <w:r w:rsidR="00E422E9">
        <w:t>, quer</w:t>
      </w:r>
      <w:r w:rsidRPr="000C04EA">
        <w:t xml:space="preserve"> dizer, se eu fosse depender dess</w:t>
      </w:r>
      <w:r w:rsidR="00E422E9">
        <w:t>e</w:t>
      </w:r>
      <w:r w:rsidRPr="000C04EA">
        <w:t xml:space="preserve"> </w:t>
      </w:r>
      <w:r w:rsidR="00E422E9">
        <w:t>postinho</w:t>
      </w:r>
      <w:r w:rsidRPr="000C04EA">
        <w:t xml:space="preserve"> aí</w:t>
      </w:r>
      <w:r w:rsidR="00E422E9">
        <w:t>,</w:t>
      </w:r>
      <w:r w:rsidRPr="000C04EA">
        <w:t xml:space="preserve"> e a minha diabetes aumentasse, </w:t>
      </w:r>
      <w:r w:rsidR="00E422E9">
        <w:t>ou a</w:t>
      </w:r>
      <w:r w:rsidRPr="000C04EA">
        <w:t xml:space="preserve"> minha creatinina</w:t>
      </w:r>
      <w:r w:rsidR="00E422E9">
        <w:t>,</w:t>
      </w:r>
      <w:r w:rsidRPr="000C04EA">
        <w:t xml:space="preserve"> que</w:t>
      </w:r>
      <w:r w:rsidR="00E422E9">
        <w:t xml:space="preserve"> a creatinina</w:t>
      </w:r>
      <w:r w:rsidRPr="000C04EA">
        <w:t xml:space="preserve"> que mede o sistema do</w:t>
      </w:r>
      <w:r w:rsidR="00E422E9">
        <w:t>s rins</w:t>
      </w:r>
      <w:r w:rsidRPr="000C04EA">
        <w:t xml:space="preserve">, a função renal. Se a minha </w:t>
      </w:r>
      <w:r w:rsidR="00E422E9">
        <w:t>creatinina</w:t>
      </w:r>
      <w:r w:rsidRPr="000C04EA">
        <w:t xml:space="preserve"> tivesse muito alta</w:t>
      </w:r>
      <w:r w:rsidR="006A6255">
        <w:t xml:space="preserve"> e</w:t>
      </w:r>
      <w:r w:rsidRPr="000C04EA">
        <w:t xml:space="preserve"> eu dependesse dela</w:t>
      </w:r>
      <w:r w:rsidR="00E422E9">
        <w:t>, há,</w:t>
      </w:r>
      <w:r w:rsidRPr="000C04EA">
        <w:t xml:space="preserve"> </w:t>
      </w:r>
      <w:r w:rsidR="00E422E9">
        <w:t xml:space="preserve">ia </w:t>
      </w:r>
      <w:proofErr w:type="gramStart"/>
      <w:r w:rsidR="00E422E9">
        <w:t>pra</w:t>
      </w:r>
      <w:proofErr w:type="gramEnd"/>
      <w:r w:rsidR="00E422E9">
        <w:t xml:space="preserve"> </w:t>
      </w:r>
      <w:r w:rsidRPr="000C04EA">
        <w:t xml:space="preserve">fila </w:t>
      </w:r>
      <w:r w:rsidR="00E422E9">
        <w:t>da</w:t>
      </w:r>
      <w:r w:rsidRPr="000C04EA">
        <w:t xml:space="preserve"> hemodiálise de novo, porque eu tenho que fazer esse tratamento</w:t>
      </w:r>
      <w:r w:rsidR="006A6255">
        <w:t xml:space="preserve"> pra eu</w:t>
      </w:r>
      <w:r w:rsidRPr="000C04EA">
        <w:t xml:space="preserve"> não voltar </w:t>
      </w:r>
      <w:r w:rsidR="006A6255">
        <w:t>pra hemodiálise</w:t>
      </w:r>
      <w:r w:rsidRPr="000C04EA">
        <w:t xml:space="preserve">, sabe? </w:t>
      </w:r>
    </w:p>
    <w:p w14:paraId="08967926" w14:textId="0F0947FD" w:rsidR="00EA53AC" w:rsidRPr="006A6255" w:rsidRDefault="000C04EA">
      <w:pPr>
        <w:rPr>
          <w:b/>
          <w:bCs/>
        </w:rPr>
      </w:pPr>
      <w:r w:rsidRPr="006A6255">
        <w:rPr>
          <w:b/>
          <w:bCs/>
        </w:rPr>
        <w:t>O senhor fez hemodiálise</w:t>
      </w:r>
      <w:r w:rsidR="006A6255" w:rsidRPr="006A6255">
        <w:rPr>
          <w:b/>
          <w:bCs/>
        </w:rPr>
        <w:t>?</w:t>
      </w:r>
    </w:p>
    <w:p w14:paraId="0E9A9B4C" w14:textId="11D799CE" w:rsidR="007529BF" w:rsidRDefault="004E1970">
      <w:r>
        <w:t>[Eu</w:t>
      </w:r>
      <w:proofErr w:type="gramStart"/>
      <w:r>
        <w:t xml:space="preserve">] </w:t>
      </w:r>
      <w:r w:rsidR="007529BF">
        <w:t>Fazia</w:t>
      </w:r>
      <w:proofErr w:type="gramEnd"/>
      <w:r w:rsidR="007529BF">
        <w:t xml:space="preserve"> </w:t>
      </w:r>
      <w:r w:rsidR="000C04EA" w:rsidRPr="000C04EA">
        <w:t>a hemodiálise</w:t>
      </w:r>
      <w:r w:rsidR="007529BF">
        <w:t>.</w:t>
      </w:r>
      <w:r w:rsidR="000C04EA" w:rsidRPr="000C04EA">
        <w:t xml:space="preserve"> </w:t>
      </w:r>
    </w:p>
    <w:p w14:paraId="009F0018" w14:textId="77777777" w:rsidR="007529BF" w:rsidRPr="007529BF" w:rsidRDefault="000C04EA">
      <w:pPr>
        <w:rPr>
          <w:b/>
          <w:bCs/>
        </w:rPr>
      </w:pPr>
      <w:r w:rsidRPr="007529BF">
        <w:rPr>
          <w:b/>
          <w:bCs/>
        </w:rPr>
        <w:t>Quanto tempo</w:t>
      </w:r>
      <w:r w:rsidR="007529BF" w:rsidRPr="007529BF">
        <w:rPr>
          <w:b/>
          <w:bCs/>
        </w:rPr>
        <w:t>?</w:t>
      </w:r>
    </w:p>
    <w:p w14:paraId="4A26F7D8" w14:textId="270FA4EC" w:rsidR="00EA53AC" w:rsidRDefault="005A1013">
      <w:r>
        <w:t>J</w:t>
      </w:r>
      <w:r w:rsidR="000C04EA" w:rsidRPr="000C04EA">
        <w:t>á tem mais 3 anos que eu parei de fazer</w:t>
      </w:r>
      <w:r w:rsidR="004E1970">
        <w:t xml:space="preserve"> [hemodiálise]</w:t>
      </w:r>
      <w:r w:rsidR="000C04EA" w:rsidRPr="000C04EA">
        <w:t xml:space="preserve">. Aí, quer dizer, eu parei de fazer, mas porque eu faço </w:t>
      </w:r>
      <w:r>
        <w:t xml:space="preserve">meus regimes muito certinho, </w:t>
      </w:r>
      <w:r w:rsidR="000C04EA" w:rsidRPr="000C04EA">
        <w:t>sabe? Só que agora, como eu estou morando na casa dos outros, eu não tenho muitas condições de fazer um regime. Não t</w:t>
      </w:r>
      <w:r>
        <w:t>enho mais</w:t>
      </w:r>
      <w:r w:rsidR="000C04EA" w:rsidRPr="000C04EA">
        <w:t xml:space="preserve"> condições de fazer </w:t>
      </w:r>
      <w:r>
        <w:t>o regime</w:t>
      </w:r>
      <w:r w:rsidR="000C04EA" w:rsidRPr="000C04EA">
        <w:t>. Se eu tivesse, por exemplo, o cartão pra</w:t>
      </w:r>
      <w:r>
        <w:t>to</w:t>
      </w:r>
      <w:r w:rsidR="000C04EA" w:rsidRPr="000C04EA">
        <w:t xml:space="preserve"> chei</w:t>
      </w:r>
      <w:r>
        <w:t>o,</w:t>
      </w:r>
      <w:r w:rsidR="000C04EA" w:rsidRPr="000C04EA">
        <w:t xml:space="preserve"> já </w:t>
      </w:r>
      <w:r>
        <w:t>t</w:t>
      </w:r>
      <w:r w:rsidR="00CB6040">
        <w:t>inha</w:t>
      </w:r>
      <w:r w:rsidR="000C04EA" w:rsidRPr="000C04EA">
        <w:t xml:space="preserve"> condições, por exemplo, o dia que é uma comida que eu não posso comer, eu </w:t>
      </w:r>
      <w:r w:rsidR="00CB6040">
        <w:t>podia ir ali comer outra coisa</w:t>
      </w:r>
      <w:r w:rsidR="000C04EA" w:rsidRPr="000C04EA">
        <w:t xml:space="preserve">. </w:t>
      </w:r>
      <w:r w:rsidR="00CB6040">
        <w:t>Mas</w:t>
      </w:r>
      <w:r w:rsidR="000C04EA" w:rsidRPr="000C04EA">
        <w:t xml:space="preserve"> </w:t>
      </w:r>
      <w:proofErr w:type="gramStart"/>
      <w:r w:rsidR="00CB6040">
        <w:t>t</w:t>
      </w:r>
      <w:r w:rsidR="000C04EA" w:rsidRPr="000C04EA">
        <w:t>á</w:t>
      </w:r>
      <w:proofErr w:type="gramEnd"/>
      <w:r w:rsidR="000C04EA" w:rsidRPr="000C04EA">
        <w:t xml:space="preserve"> bom</w:t>
      </w:r>
      <w:r w:rsidR="00CB6040">
        <w:t>.</w:t>
      </w:r>
      <w:r w:rsidR="000C04EA" w:rsidRPr="000C04EA">
        <w:t xml:space="preserve"> </w:t>
      </w:r>
    </w:p>
    <w:p w14:paraId="75368179" w14:textId="340773DC" w:rsidR="00EA53AC" w:rsidRPr="00CB6040" w:rsidRDefault="000C04EA">
      <w:pPr>
        <w:rPr>
          <w:b/>
          <w:bCs/>
        </w:rPr>
      </w:pPr>
      <w:r w:rsidRPr="00CB6040">
        <w:rPr>
          <w:b/>
          <w:bCs/>
        </w:rPr>
        <w:lastRenderedPageBreak/>
        <w:t xml:space="preserve">O senhor explicou tudo isso e mesmo assim </w:t>
      </w:r>
      <w:r w:rsidR="00CB6040">
        <w:rPr>
          <w:b/>
          <w:bCs/>
        </w:rPr>
        <w:t>não liberaram?</w:t>
      </w:r>
    </w:p>
    <w:p w14:paraId="635901CA" w14:textId="198C41A1" w:rsidR="006969BC" w:rsidRDefault="00CB6040" w:rsidP="009659DF">
      <w:r>
        <w:t>É</w:t>
      </w:r>
      <w:r w:rsidR="000C04EA" w:rsidRPr="000C04EA">
        <w:t xml:space="preserve"> porque </w:t>
      </w:r>
      <w:proofErr w:type="gramStart"/>
      <w:r>
        <w:t>pro</w:t>
      </w:r>
      <w:proofErr w:type="gramEnd"/>
      <w:r w:rsidR="000C04EA" w:rsidRPr="000C04EA">
        <w:t xml:space="preserve"> GDF só eu explicar</w:t>
      </w:r>
      <w:r w:rsidR="00A65471">
        <w:t xml:space="preserve"> [minha condição de saúde]</w:t>
      </w:r>
      <w:r w:rsidR="000C04EA" w:rsidRPr="000C04EA">
        <w:t xml:space="preserve"> não vale. Eu tenho que provar, tem que ter o laudo e como eu estava na </w:t>
      </w:r>
      <w:r>
        <w:t>vulnerabilidade</w:t>
      </w:r>
      <w:r w:rsidR="000C04EA" w:rsidRPr="000C04EA">
        <w:t xml:space="preserve">, na situação de rua, quem é que vai na situação de rua </w:t>
      </w:r>
      <w:r>
        <w:t>e</w:t>
      </w:r>
      <w:r w:rsidR="000C04EA" w:rsidRPr="000C04EA">
        <w:t xml:space="preserve"> traz um laudo na mão</w:t>
      </w:r>
      <w:r w:rsidR="00A65471">
        <w:t>?</w:t>
      </w:r>
      <w:r w:rsidR="000C04EA" w:rsidRPr="000C04EA">
        <w:t xml:space="preserve"> </w:t>
      </w:r>
      <w:r w:rsidR="00A65471">
        <w:t>P</w:t>
      </w:r>
      <w:r w:rsidR="000C04EA" w:rsidRPr="000C04EA">
        <w:t xml:space="preserve">ra </w:t>
      </w:r>
      <w:proofErr w:type="gramStart"/>
      <w:r w:rsidR="000C04EA" w:rsidRPr="000C04EA">
        <w:t>mim</w:t>
      </w:r>
      <w:proofErr w:type="gramEnd"/>
      <w:r w:rsidR="000C04EA" w:rsidRPr="000C04EA">
        <w:t xml:space="preserve"> </w:t>
      </w:r>
      <w:r>
        <w:t xml:space="preserve">ir </w:t>
      </w:r>
      <w:r w:rsidR="000C04EA" w:rsidRPr="000C04EA">
        <w:t xml:space="preserve">lá no </w:t>
      </w:r>
      <w:r>
        <w:t>hospital de base</w:t>
      </w:r>
      <w:r w:rsidR="000C04EA" w:rsidRPr="000C04EA">
        <w:t xml:space="preserve"> pegar um laudo</w:t>
      </w:r>
      <w:r>
        <w:t>,</w:t>
      </w:r>
      <w:r w:rsidR="000C04EA" w:rsidRPr="000C04EA">
        <w:t xml:space="preserve"> </w:t>
      </w:r>
      <w:r>
        <w:t>e</w:t>
      </w:r>
      <w:r w:rsidR="000C04EA" w:rsidRPr="000C04EA">
        <w:t>u tenho que marcar uma consulta com meu</w:t>
      </w:r>
      <w:r w:rsidR="001E4E3A">
        <w:t>,</w:t>
      </w:r>
      <w:r w:rsidR="000C04EA" w:rsidRPr="000C04EA">
        <w:t xml:space="preserve"> </w:t>
      </w:r>
      <w:r w:rsidR="001E4E3A">
        <w:t>e</w:t>
      </w:r>
      <w:r w:rsidR="000C04EA" w:rsidRPr="000C04EA">
        <w:t xml:space="preserve">u peguei o protocolo, só um protocolo para eles </w:t>
      </w:r>
      <w:r>
        <w:t>não</w:t>
      </w:r>
      <w:r w:rsidR="000C04EA" w:rsidRPr="000C04EA">
        <w:t xml:space="preserve"> </w:t>
      </w:r>
      <w:r>
        <w:t>serve</w:t>
      </w:r>
      <w:r w:rsidR="001E4E3A">
        <w:t>,</w:t>
      </w:r>
      <w:r w:rsidR="000C04EA" w:rsidRPr="000C04EA">
        <w:t xml:space="preserve"> protocolo a gente </w:t>
      </w:r>
      <w:r w:rsidR="001E4E3A">
        <w:t xml:space="preserve">pega </w:t>
      </w:r>
      <w:r w:rsidR="000C04EA" w:rsidRPr="000C04EA">
        <w:t>rapidinho, mas o laudo demora 6 meses no hospital de base</w:t>
      </w:r>
      <w:r w:rsidR="001E4E3A">
        <w:t>,</w:t>
      </w:r>
      <w:r w:rsidR="000C04EA" w:rsidRPr="000C04EA">
        <w:t xml:space="preserve"> pra pegar um laudo</w:t>
      </w:r>
      <w:r w:rsidR="001E4E3A">
        <w:t xml:space="preserve"> renal</w:t>
      </w:r>
      <w:r w:rsidR="000C04EA" w:rsidRPr="000C04EA">
        <w:t xml:space="preserve">. </w:t>
      </w:r>
      <w:r w:rsidR="001E4E3A">
        <w:t>V</w:t>
      </w:r>
      <w:r w:rsidR="000C04EA" w:rsidRPr="000C04EA">
        <w:t>ocê pegar um laudo renal não é igual um laudo psiquiátrico</w:t>
      </w:r>
      <w:r w:rsidR="001E4E3A">
        <w:t xml:space="preserve">, que </w:t>
      </w:r>
      <w:proofErr w:type="spellStart"/>
      <w:r w:rsidR="001E4E3A">
        <w:t>cê</w:t>
      </w:r>
      <w:proofErr w:type="spellEnd"/>
      <w:r w:rsidR="001E4E3A">
        <w:t xml:space="preserve"> vai lá no</w:t>
      </w:r>
      <w:r w:rsidR="00A65471">
        <w:t xml:space="preserve"> [Centro]</w:t>
      </w:r>
      <w:r w:rsidR="001E4E3A">
        <w:t xml:space="preserve"> pop e pega,</w:t>
      </w:r>
      <w:r w:rsidR="000C04EA" w:rsidRPr="000C04EA">
        <w:t xml:space="preserve"> </w:t>
      </w:r>
      <w:r w:rsidR="001E4E3A">
        <w:t xml:space="preserve">um laudo </w:t>
      </w:r>
      <w:r w:rsidR="000C04EA" w:rsidRPr="000C04EA">
        <w:t>psiqui</w:t>
      </w:r>
      <w:r w:rsidR="001E4E3A">
        <w:t xml:space="preserve">átrico </w:t>
      </w:r>
      <w:proofErr w:type="spellStart"/>
      <w:r w:rsidR="000C04EA" w:rsidRPr="000C04EA">
        <w:t>cê</w:t>
      </w:r>
      <w:proofErr w:type="spellEnd"/>
      <w:r w:rsidR="000C04EA" w:rsidRPr="000C04EA">
        <w:t xml:space="preserve"> vai </w:t>
      </w:r>
      <w:r w:rsidR="001E4E3A">
        <w:t>lá no caps e</w:t>
      </w:r>
      <w:r w:rsidR="000C04EA" w:rsidRPr="000C04EA">
        <w:t xml:space="preserve"> pega. </w:t>
      </w:r>
      <w:r w:rsidR="001E4E3A">
        <w:t>Mas u</w:t>
      </w:r>
      <w:r w:rsidR="000C04EA" w:rsidRPr="000C04EA">
        <w:t xml:space="preserve">m laudo renal, tenho que falar com meu médico, </w:t>
      </w:r>
      <w:r w:rsidR="000F6DB7">
        <w:t xml:space="preserve">e </w:t>
      </w:r>
      <w:r w:rsidR="000C04EA" w:rsidRPr="000C04EA">
        <w:t xml:space="preserve">o meu médico já explicou que </w:t>
      </w:r>
      <w:r w:rsidR="000F6DB7">
        <w:t>o hospital de</w:t>
      </w:r>
      <w:r w:rsidR="000C04EA" w:rsidRPr="000C04EA">
        <w:t xml:space="preserve"> base </w:t>
      </w:r>
      <w:r w:rsidR="000F6DB7">
        <w:t>é um hospital que</w:t>
      </w:r>
      <w:r w:rsidR="000C04EA" w:rsidRPr="000C04EA">
        <w:t xml:space="preserve"> atende o Brasil inteiro. Então</w:t>
      </w:r>
      <w:r w:rsidR="000F6DB7">
        <w:t>,</w:t>
      </w:r>
      <w:r w:rsidR="000C04EA" w:rsidRPr="000C04EA">
        <w:t xml:space="preserve"> quer dizer, eu tenho que fazer um acompanhamento no posto de saúde. No último caso, eu falo com ele</w:t>
      </w:r>
      <w:r w:rsidR="000F6DB7">
        <w:t>,</w:t>
      </w:r>
      <w:r w:rsidR="000C04EA" w:rsidRPr="000C04EA">
        <w:t xml:space="preserve"> e o po</w:t>
      </w:r>
      <w:r w:rsidR="000F6DB7">
        <w:t>sto de</w:t>
      </w:r>
      <w:r w:rsidR="000C04EA" w:rsidRPr="000C04EA">
        <w:t xml:space="preserve"> saúde não tem autorização para me dar um laudo. Porque o posto de saúde é só uma ponte. A médica do posto de saúde, ela não me atende, ela só faz uma ponte entre </w:t>
      </w:r>
      <w:proofErr w:type="gramStart"/>
      <w:r w:rsidR="000C04EA" w:rsidRPr="000C04EA">
        <w:t>eu</w:t>
      </w:r>
      <w:proofErr w:type="gramEnd"/>
      <w:r w:rsidR="000C04EA" w:rsidRPr="000C04EA">
        <w:t xml:space="preserve"> e o doutor Igor Gabriel, que é o doutor</w:t>
      </w:r>
      <w:r w:rsidR="000F6DB7">
        <w:t xml:space="preserve"> Igor Gabriel que é o meu médico</w:t>
      </w:r>
      <w:r w:rsidR="000C04EA" w:rsidRPr="000C04EA">
        <w:t xml:space="preserve">. </w:t>
      </w:r>
      <w:r w:rsidR="000F6DB7">
        <w:t>Mas pra mim chegar no Doutor Igor</w:t>
      </w:r>
      <w:r w:rsidR="000C04EA" w:rsidRPr="000C04EA">
        <w:t xml:space="preserve"> Gabriel</w:t>
      </w:r>
      <w:r w:rsidR="000F6DB7">
        <w:t>,</w:t>
      </w:r>
      <w:r w:rsidR="000C04EA" w:rsidRPr="000C04EA">
        <w:t xml:space="preserve"> </w:t>
      </w:r>
      <w:r w:rsidR="000F6DB7">
        <w:t>s</w:t>
      </w:r>
      <w:r w:rsidR="000C04EA" w:rsidRPr="000C04EA">
        <w:t>ó existe 2 caminhos</w:t>
      </w:r>
      <w:r w:rsidR="000F6DB7">
        <w:t>,</w:t>
      </w:r>
      <w:r w:rsidR="000C04EA" w:rsidRPr="000C04EA">
        <w:t xml:space="preserve"> ou eu ficar na fila dos 6 meses</w:t>
      </w:r>
      <w:r w:rsidR="009659DF">
        <w:t>,</w:t>
      </w:r>
      <w:r w:rsidR="000C04EA" w:rsidRPr="000C04EA">
        <w:t xml:space="preserve"> que </w:t>
      </w:r>
      <w:r w:rsidR="000F6DB7">
        <w:t xml:space="preserve">é </w:t>
      </w:r>
      <w:r w:rsidR="000C04EA" w:rsidRPr="000C04EA">
        <w:t>aquela fila que tem do lado de c</w:t>
      </w:r>
      <w:r w:rsidR="000F6DB7">
        <w:t>á</w:t>
      </w:r>
      <w:r w:rsidR="000C04EA" w:rsidRPr="000C04EA">
        <w:t xml:space="preserve">, </w:t>
      </w:r>
      <w:r w:rsidR="000F6DB7">
        <w:t>ou se</w:t>
      </w:r>
      <w:r w:rsidR="000C04EA" w:rsidRPr="000C04EA">
        <w:t xml:space="preserve"> </w:t>
      </w:r>
      <w:r w:rsidR="000F6DB7">
        <w:t xml:space="preserve">o meu rins estourar de novo, </w:t>
      </w:r>
      <w:r w:rsidR="000C04EA" w:rsidRPr="000C04EA">
        <w:t xml:space="preserve">porque se </w:t>
      </w:r>
      <w:r w:rsidR="000F6DB7">
        <w:t xml:space="preserve">meu rins estourar, </w:t>
      </w:r>
      <w:r w:rsidR="000C04EA" w:rsidRPr="000C04EA">
        <w:t xml:space="preserve">eu </w:t>
      </w:r>
      <w:r w:rsidR="000F6DB7">
        <w:t>for ali</w:t>
      </w:r>
      <w:r w:rsidR="000C04EA" w:rsidRPr="000C04EA">
        <w:t xml:space="preserve"> fazer um exame de sangue e no computador, ali</w:t>
      </w:r>
      <w:r w:rsidR="009659DF">
        <w:t>,</w:t>
      </w:r>
      <w:r w:rsidR="000C04EA" w:rsidRPr="000C04EA">
        <w:t xml:space="preserve"> sa</w:t>
      </w:r>
      <w:r w:rsidR="009659DF">
        <w:t>ir a</w:t>
      </w:r>
      <w:r w:rsidR="000C04EA" w:rsidRPr="000C04EA">
        <w:t xml:space="preserve"> creatinina</w:t>
      </w:r>
      <w:r w:rsidR="009659DF">
        <w:t xml:space="preserve"> a</w:t>
      </w:r>
      <w:r w:rsidR="000C04EA" w:rsidRPr="000C04EA">
        <w:t>cima de 5, por exemplo, que o normal é 1.4</w:t>
      </w:r>
      <w:r w:rsidR="009659DF">
        <w:t>,</w:t>
      </w:r>
      <w:r w:rsidR="000C04EA" w:rsidRPr="000C04EA">
        <w:t xml:space="preserve"> </w:t>
      </w:r>
      <w:r w:rsidR="009659DF">
        <w:t>v</w:t>
      </w:r>
      <w:r w:rsidR="000C04EA" w:rsidRPr="000C04EA">
        <w:t>amos supor que ela sai 2.5</w:t>
      </w:r>
      <w:r w:rsidR="009659DF">
        <w:t xml:space="preserve">, </w:t>
      </w:r>
      <w:r w:rsidR="000C04EA" w:rsidRPr="000C04EA">
        <w:t xml:space="preserve">3, aí ele já vai saber lá, aí sim, eu tenho autonomia para falar com ele imediatamente. Mas graças a Deus não chegou nesse ponto, nem vai. </w:t>
      </w:r>
      <w:r w:rsidR="009659DF">
        <w:t xml:space="preserve">Não chega mais não porque </w:t>
      </w:r>
      <w:r w:rsidR="000C04EA" w:rsidRPr="000C04EA">
        <w:t xml:space="preserve">eu parei de </w:t>
      </w:r>
      <w:r w:rsidR="009659DF">
        <w:t>b</w:t>
      </w:r>
      <w:r w:rsidR="000C04EA" w:rsidRPr="000C04EA">
        <w:t xml:space="preserve">eber, parei de usar droga. </w:t>
      </w:r>
    </w:p>
    <w:sectPr w:rsidR="006969BC" w:rsidSect="00B440F7">
      <w:pgSz w:w="11906" w:h="16838"/>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B9"/>
    <w:rsid w:val="0000683D"/>
    <w:rsid w:val="000230C5"/>
    <w:rsid w:val="0006454A"/>
    <w:rsid w:val="000C04EA"/>
    <w:rsid w:val="000D1EA4"/>
    <w:rsid w:val="000D6A0C"/>
    <w:rsid w:val="000F6DB7"/>
    <w:rsid w:val="00137424"/>
    <w:rsid w:val="001631DB"/>
    <w:rsid w:val="001C20B2"/>
    <w:rsid w:val="001E4E3A"/>
    <w:rsid w:val="00200591"/>
    <w:rsid w:val="0021560C"/>
    <w:rsid w:val="00260DB0"/>
    <w:rsid w:val="0027609C"/>
    <w:rsid w:val="002A3CB2"/>
    <w:rsid w:val="00355306"/>
    <w:rsid w:val="00362F3E"/>
    <w:rsid w:val="003639EB"/>
    <w:rsid w:val="00396B5D"/>
    <w:rsid w:val="003A778D"/>
    <w:rsid w:val="003B0D47"/>
    <w:rsid w:val="003B50B6"/>
    <w:rsid w:val="003E20EA"/>
    <w:rsid w:val="003E62F8"/>
    <w:rsid w:val="003F56B6"/>
    <w:rsid w:val="004111F8"/>
    <w:rsid w:val="004346CA"/>
    <w:rsid w:val="004668EC"/>
    <w:rsid w:val="004A6E8A"/>
    <w:rsid w:val="004E1970"/>
    <w:rsid w:val="00524A21"/>
    <w:rsid w:val="005368C2"/>
    <w:rsid w:val="00537A01"/>
    <w:rsid w:val="00543B6F"/>
    <w:rsid w:val="005459D2"/>
    <w:rsid w:val="005A1013"/>
    <w:rsid w:val="005C1A37"/>
    <w:rsid w:val="005D51C6"/>
    <w:rsid w:val="005D629B"/>
    <w:rsid w:val="005E4E1F"/>
    <w:rsid w:val="006809F2"/>
    <w:rsid w:val="006969BC"/>
    <w:rsid w:val="006A6255"/>
    <w:rsid w:val="006C32E3"/>
    <w:rsid w:val="00713364"/>
    <w:rsid w:val="007529BF"/>
    <w:rsid w:val="00771004"/>
    <w:rsid w:val="007769CC"/>
    <w:rsid w:val="007F20A5"/>
    <w:rsid w:val="00810B5E"/>
    <w:rsid w:val="008705B3"/>
    <w:rsid w:val="008A1C91"/>
    <w:rsid w:val="008F69A5"/>
    <w:rsid w:val="00933266"/>
    <w:rsid w:val="0096065D"/>
    <w:rsid w:val="00964064"/>
    <w:rsid w:val="009659DF"/>
    <w:rsid w:val="00995C09"/>
    <w:rsid w:val="009E2A18"/>
    <w:rsid w:val="00A045B9"/>
    <w:rsid w:val="00A15424"/>
    <w:rsid w:val="00A22A23"/>
    <w:rsid w:val="00A26049"/>
    <w:rsid w:val="00A40489"/>
    <w:rsid w:val="00A5348B"/>
    <w:rsid w:val="00A65471"/>
    <w:rsid w:val="00A9705E"/>
    <w:rsid w:val="00AF0AE6"/>
    <w:rsid w:val="00B059F7"/>
    <w:rsid w:val="00B440F7"/>
    <w:rsid w:val="00B54624"/>
    <w:rsid w:val="00B91152"/>
    <w:rsid w:val="00B95802"/>
    <w:rsid w:val="00BA3D34"/>
    <w:rsid w:val="00BF2862"/>
    <w:rsid w:val="00BF3567"/>
    <w:rsid w:val="00C1545B"/>
    <w:rsid w:val="00C314E2"/>
    <w:rsid w:val="00C80E44"/>
    <w:rsid w:val="00C84DB6"/>
    <w:rsid w:val="00CB6040"/>
    <w:rsid w:val="00CC290B"/>
    <w:rsid w:val="00CF70E4"/>
    <w:rsid w:val="00D12DF1"/>
    <w:rsid w:val="00D76124"/>
    <w:rsid w:val="00E07D25"/>
    <w:rsid w:val="00E422E9"/>
    <w:rsid w:val="00E5081D"/>
    <w:rsid w:val="00E539BB"/>
    <w:rsid w:val="00EA53AC"/>
    <w:rsid w:val="00EA61CA"/>
    <w:rsid w:val="00EB5ADB"/>
    <w:rsid w:val="00EE51CF"/>
    <w:rsid w:val="00F43354"/>
    <w:rsid w:val="00F45110"/>
    <w:rsid w:val="00F4736E"/>
    <w:rsid w:val="00F76D2F"/>
    <w:rsid w:val="00F910BE"/>
    <w:rsid w:val="00FA6E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A9BA"/>
  <w15:chartTrackingRefBased/>
  <w15:docId w15:val="{3A8DC7BA-B5C7-46A5-8185-88A761CB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B4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10</Pages>
  <Words>4243</Words>
  <Characters>22915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Hernany Gomes</dc:creator>
  <cp:keywords/>
  <dc:description/>
  <cp:lastModifiedBy>Hernany Gomes</cp:lastModifiedBy>
  <cp:revision>86</cp:revision>
  <dcterms:created xsi:type="dcterms:W3CDTF">2023-01-03T02:32:00Z</dcterms:created>
  <dcterms:modified xsi:type="dcterms:W3CDTF">2023-01-11T03:06:00Z</dcterms:modified>
</cp:coreProperties>
</file>