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E437B" w14:textId="56FDCF55" w:rsidR="00634081" w:rsidRDefault="00206A28">
      <w:proofErr w:type="spellStart"/>
      <w:r>
        <w:t>Tison</w:t>
      </w:r>
      <w:proofErr w:type="spellEnd"/>
      <w:r>
        <w:t xml:space="preserve"> Bell </w:t>
      </w:r>
    </w:p>
    <w:p w14:paraId="154810B8" w14:textId="10F36CB3" w:rsidR="00206A28" w:rsidRDefault="00206A28">
      <w:r>
        <w:t>Assignment 2</w:t>
      </w:r>
    </w:p>
    <w:p w14:paraId="659DB6D0" w14:textId="5BF7B6B6" w:rsidR="00206A28" w:rsidRDefault="00206A28">
      <w:r>
        <w:t>2/18/22</w:t>
      </w:r>
    </w:p>
    <w:p w14:paraId="49293F01" w14:textId="4E62EFDD" w:rsidR="00206A28" w:rsidRDefault="00206A28"/>
    <w:p w14:paraId="7C1A9259" w14:textId="3D40EB20" w:rsidR="00206A28" w:rsidRDefault="00206A28" w:rsidP="00206A28">
      <w:pPr>
        <w:numPr>
          <w:ilvl w:val="0"/>
          <w:numId w:val="1"/>
        </w:numPr>
      </w:pPr>
      <w:r w:rsidRPr="00206A28">
        <w:t>What is the min, mean, max, and cv for the </w:t>
      </w:r>
      <w:r w:rsidRPr="00206A28">
        <w:rPr>
          <w:b/>
          <w:bCs/>
        </w:rPr>
        <w:t>cleaned</w:t>
      </w:r>
      <w:r w:rsidRPr="00206A28">
        <w:t> yield data from 2019?</w:t>
      </w:r>
    </w:p>
    <w:p w14:paraId="7E88F83F" w14:textId="38C3A2B4" w:rsidR="00206A28" w:rsidRDefault="00206A28" w:rsidP="00206A28">
      <w:pPr>
        <w:pStyle w:val="ListParagraph"/>
        <w:numPr>
          <w:ilvl w:val="0"/>
          <w:numId w:val="2"/>
        </w:numPr>
      </w:pPr>
      <w:r>
        <w:t>Min = 31.6558</w:t>
      </w:r>
    </w:p>
    <w:p w14:paraId="4445A73C" w14:textId="6325AE9D" w:rsidR="00206A28" w:rsidRDefault="00206A28" w:rsidP="00206A28">
      <w:pPr>
        <w:pStyle w:val="ListParagraph"/>
        <w:numPr>
          <w:ilvl w:val="0"/>
          <w:numId w:val="2"/>
        </w:numPr>
      </w:pPr>
      <w:r>
        <w:t>Mean =1657.513</w:t>
      </w:r>
    </w:p>
    <w:p w14:paraId="591EEB43" w14:textId="4B456F08" w:rsidR="00206A28" w:rsidRDefault="00206A28" w:rsidP="00206A28">
      <w:pPr>
        <w:pStyle w:val="ListParagraph"/>
        <w:numPr>
          <w:ilvl w:val="0"/>
          <w:numId w:val="2"/>
        </w:numPr>
      </w:pPr>
      <w:r>
        <w:t>Max = 3328.61</w:t>
      </w:r>
    </w:p>
    <w:p w14:paraId="27CA963F" w14:textId="21BA1D64" w:rsidR="00206A28" w:rsidRDefault="00206A28" w:rsidP="00206A28">
      <w:pPr>
        <w:pStyle w:val="ListParagraph"/>
        <w:numPr>
          <w:ilvl w:val="0"/>
          <w:numId w:val="2"/>
        </w:numPr>
      </w:pPr>
      <w:r>
        <w:t>CV = 38.14657</w:t>
      </w:r>
    </w:p>
    <w:p w14:paraId="48A87D34" w14:textId="02D818C0" w:rsidR="00206A28" w:rsidRDefault="00206A28" w:rsidP="00206A28"/>
    <w:p w14:paraId="373A1D98" w14:textId="77777777" w:rsidR="00206A28" w:rsidRPr="00206A28" w:rsidRDefault="00206A28" w:rsidP="00206A28"/>
    <w:p w14:paraId="226D5C6A" w14:textId="77777777" w:rsidR="00206A28" w:rsidRPr="00206A28" w:rsidRDefault="00206A28" w:rsidP="00206A28">
      <w:pPr>
        <w:numPr>
          <w:ilvl w:val="0"/>
          <w:numId w:val="1"/>
        </w:numPr>
      </w:pPr>
      <w:r w:rsidRPr="00206A28">
        <w:t>What is the min, mean, max, and cv for the </w:t>
      </w:r>
      <w:r w:rsidRPr="00206A28">
        <w:rPr>
          <w:b/>
          <w:bCs/>
        </w:rPr>
        <w:t>cleaned</w:t>
      </w:r>
      <w:r w:rsidRPr="00206A28">
        <w:t> yield data from 2020?</w:t>
      </w:r>
    </w:p>
    <w:p w14:paraId="4498DDB5" w14:textId="35ACA326" w:rsidR="00206A28" w:rsidRDefault="00206A28" w:rsidP="00206A28">
      <w:pPr>
        <w:pStyle w:val="ListParagraph"/>
        <w:numPr>
          <w:ilvl w:val="0"/>
          <w:numId w:val="2"/>
        </w:numPr>
      </w:pPr>
      <w:r>
        <w:t xml:space="preserve">Min = </w:t>
      </w:r>
      <w:r w:rsidR="00FD6821">
        <w:t>279.418</w:t>
      </w:r>
    </w:p>
    <w:p w14:paraId="1DE41C12" w14:textId="79080578" w:rsidR="00206A28" w:rsidRDefault="00206A28" w:rsidP="00206A28">
      <w:pPr>
        <w:pStyle w:val="ListParagraph"/>
        <w:numPr>
          <w:ilvl w:val="0"/>
          <w:numId w:val="2"/>
        </w:numPr>
      </w:pPr>
      <w:r>
        <w:t xml:space="preserve">Mean = </w:t>
      </w:r>
      <w:r w:rsidR="00FD6821">
        <w:t>1107.109</w:t>
      </w:r>
    </w:p>
    <w:p w14:paraId="5AE75E3A" w14:textId="33B25EDF" w:rsidR="00206A28" w:rsidRDefault="00206A28" w:rsidP="00206A28">
      <w:pPr>
        <w:pStyle w:val="ListParagraph"/>
        <w:numPr>
          <w:ilvl w:val="0"/>
          <w:numId w:val="2"/>
        </w:numPr>
      </w:pPr>
      <w:r>
        <w:t xml:space="preserve">Max = </w:t>
      </w:r>
      <w:r w:rsidR="00FD6821">
        <w:t>1891.97</w:t>
      </w:r>
    </w:p>
    <w:p w14:paraId="02342873" w14:textId="43E0A74A" w:rsidR="00206A28" w:rsidRDefault="00206A28" w:rsidP="00206A28">
      <w:pPr>
        <w:pStyle w:val="ListParagraph"/>
        <w:numPr>
          <w:ilvl w:val="0"/>
          <w:numId w:val="2"/>
        </w:numPr>
      </w:pPr>
      <w:r>
        <w:t xml:space="preserve">CV = </w:t>
      </w:r>
      <w:r w:rsidR="00FD6821">
        <w:t>26.62616</w:t>
      </w:r>
    </w:p>
    <w:sectPr w:rsidR="00206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845A9"/>
    <w:multiLevelType w:val="hybridMultilevel"/>
    <w:tmpl w:val="130AEB3C"/>
    <w:lvl w:ilvl="0" w:tplc="224AED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140A7"/>
    <w:multiLevelType w:val="multilevel"/>
    <w:tmpl w:val="2304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28"/>
    <w:rsid w:val="00206A28"/>
    <w:rsid w:val="00292035"/>
    <w:rsid w:val="00634081"/>
    <w:rsid w:val="00745B10"/>
    <w:rsid w:val="00FD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BFE5B"/>
  <w15:chartTrackingRefBased/>
  <w15:docId w15:val="{31B6E3F9-F81F-EC42-B173-82E01D0F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7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Tison Reese Bell</dc:creator>
  <cp:keywords/>
  <dc:description/>
  <cp:lastModifiedBy>Tison Reese Bell</cp:lastModifiedBy>
  <cp:revision>1</cp:revision>
  <dcterms:created xsi:type="dcterms:W3CDTF">2022-02-18T16:16:00Z</dcterms:created>
  <dcterms:modified xsi:type="dcterms:W3CDTF">2022-02-18T16:28:00Z</dcterms:modified>
</cp:coreProperties>
</file>