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6D3C8" w14:textId="7F78C8F6" w:rsidR="00B478F0" w:rsidRDefault="00B478F0">
      <w:r>
        <w:t>Sarah Johnson</w:t>
      </w:r>
    </w:p>
    <w:p w14:paraId="3094F832" w14:textId="77777777" w:rsidR="00B478F0" w:rsidRDefault="00B478F0"/>
    <w:p w14:paraId="58335036" w14:textId="7DE76184" w:rsidR="00B478F0" w:rsidRDefault="00B478F0">
      <w:r>
        <w:t>2019:</w:t>
      </w:r>
    </w:p>
    <w:p w14:paraId="5EBA441B" w14:textId="0C5F9D76" w:rsidR="00B478F0" w:rsidRDefault="00B478F0">
      <w:r>
        <w:t>Min- 116</w:t>
      </w:r>
    </w:p>
    <w:p w14:paraId="4B28803F" w14:textId="6D2CA945" w:rsidR="00B478F0" w:rsidRDefault="00B478F0">
      <w:r>
        <w:t>Median- 1692</w:t>
      </w:r>
    </w:p>
    <w:p w14:paraId="6566AEEE" w14:textId="4AB73673" w:rsidR="00B478F0" w:rsidRDefault="00B478F0">
      <w:r>
        <w:t>Max- 2731</w:t>
      </w:r>
    </w:p>
    <w:p w14:paraId="16ED569D" w14:textId="77777777" w:rsidR="00B478F0" w:rsidRDefault="00B478F0"/>
    <w:p w14:paraId="744B7D14" w14:textId="2A207152" w:rsidR="0005552F" w:rsidRDefault="00B478F0">
      <w:r>
        <w:rPr>
          <w:noProof/>
        </w:rPr>
        <w:drawing>
          <wp:inline distT="0" distB="0" distL="0" distR="0" wp14:anchorId="4F5DCA0D" wp14:editId="68FD000C">
            <wp:extent cx="4889500" cy="2019300"/>
            <wp:effectExtent l="0" t="0" r="0" b="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17AD" w14:textId="00A12D3B" w:rsidR="00B478F0" w:rsidRDefault="00B478F0"/>
    <w:p w14:paraId="4250DAB1" w14:textId="32E2A33A" w:rsidR="00B478F0" w:rsidRDefault="00B478F0"/>
    <w:p w14:paraId="3B9CAEBA" w14:textId="66F76914" w:rsidR="00B478F0" w:rsidRDefault="00B478F0">
      <w:r>
        <w:t>2020:</w:t>
      </w:r>
    </w:p>
    <w:p w14:paraId="3C87225F" w14:textId="63475AE8" w:rsidR="00B478F0" w:rsidRDefault="00B478F0">
      <w:r>
        <w:t>Min- 414.3</w:t>
      </w:r>
    </w:p>
    <w:p w14:paraId="43774EEC" w14:textId="0E6D7183" w:rsidR="00B478F0" w:rsidRDefault="00B478F0">
      <w:r>
        <w:t>Median- 1128.5</w:t>
      </w:r>
    </w:p>
    <w:p w14:paraId="17A86BA9" w14:textId="4891DB6B" w:rsidR="00B478F0" w:rsidRDefault="00B478F0">
      <w:r>
        <w:t>Max- 1771.8</w:t>
      </w:r>
    </w:p>
    <w:p w14:paraId="735883B6" w14:textId="25C1E1BE" w:rsidR="00B478F0" w:rsidRDefault="00B478F0"/>
    <w:p w14:paraId="19FDFCFC" w14:textId="2CED2C23" w:rsidR="00B478F0" w:rsidRDefault="00B478F0">
      <w:r>
        <w:rPr>
          <w:noProof/>
        </w:rPr>
        <w:drawing>
          <wp:inline distT="0" distB="0" distL="0" distR="0" wp14:anchorId="21C3142E" wp14:editId="52BE74E9">
            <wp:extent cx="5016500" cy="2032000"/>
            <wp:effectExtent l="0" t="0" r="0" b="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7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8F0"/>
    <w:rsid w:val="003641FC"/>
    <w:rsid w:val="009D44A1"/>
    <w:rsid w:val="00B4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232EB1"/>
  <w15:chartTrackingRefBased/>
  <w15:docId w15:val="{E71A8FB2-CFE2-234E-8D6F-DC51ED99F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Grace Johnson</dc:creator>
  <cp:keywords/>
  <dc:description/>
  <cp:lastModifiedBy>Sarah Grace Johnson</cp:lastModifiedBy>
  <cp:revision>1</cp:revision>
  <dcterms:created xsi:type="dcterms:W3CDTF">2022-03-16T19:16:00Z</dcterms:created>
  <dcterms:modified xsi:type="dcterms:W3CDTF">2022-03-16T19:21:00Z</dcterms:modified>
</cp:coreProperties>
</file>