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755C" w14:textId="57EC8D26" w:rsidR="006118F9" w:rsidRDefault="00385D43">
      <w:proofErr w:type="spellStart"/>
      <w:r>
        <w:t>Tison</w:t>
      </w:r>
      <w:proofErr w:type="spellEnd"/>
      <w:r>
        <w:t xml:space="preserve"> Bell A3 Answers</w:t>
      </w:r>
    </w:p>
    <w:p w14:paraId="28EFC731" w14:textId="11B97B38" w:rsidR="00385D43" w:rsidRDefault="00385D43"/>
    <w:p w14:paraId="13B8D3B6" w14:textId="2355654B" w:rsidR="00385D43" w:rsidRDefault="00385D43" w:rsidP="00385D43">
      <w:pPr>
        <w:pStyle w:val="ListParagraph"/>
        <w:numPr>
          <w:ilvl w:val="0"/>
          <w:numId w:val="1"/>
        </w:numPr>
      </w:pPr>
      <w:r>
        <w:t>MIN, MEDIAN, MAX of interpolated cleaned yield data in 2019.</w:t>
      </w:r>
    </w:p>
    <w:p w14:paraId="1E1BB55B" w14:textId="5FA9D282" w:rsidR="00385D43" w:rsidRDefault="00385D43" w:rsidP="00385D43">
      <w:pPr>
        <w:pStyle w:val="ListParagraph"/>
        <w:numPr>
          <w:ilvl w:val="0"/>
          <w:numId w:val="2"/>
        </w:numPr>
      </w:pPr>
      <w:r>
        <w:t>MIN: 115.9938</w:t>
      </w:r>
    </w:p>
    <w:p w14:paraId="46452354" w14:textId="4ABD6A74" w:rsidR="00385D43" w:rsidRDefault="00385D43" w:rsidP="00385D43">
      <w:pPr>
        <w:pStyle w:val="ListParagraph"/>
        <w:numPr>
          <w:ilvl w:val="0"/>
          <w:numId w:val="2"/>
        </w:numPr>
      </w:pPr>
      <w:r>
        <w:t>MEDIAN: 1692.171</w:t>
      </w:r>
    </w:p>
    <w:p w14:paraId="4F8922DE" w14:textId="2D8E64CA" w:rsidR="00385D43" w:rsidRDefault="00385D43" w:rsidP="00385D43">
      <w:pPr>
        <w:pStyle w:val="ListParagraph"/>
        <w:numPr>
          <w:ilvl w:val="0"/>
          <w:numId w:val="2"/>
        </w:numPr>
      </w:pPr>
      <w:r>
        <w:t>MAX: 2731.119</w:t>
      </w:r>
    </w:p>
    <w:p w14:paraId="15ACBD85" w14:textId="1132ECEF" w:rsidR="00385D43" w:rsidRDefault="00385D43" w:rsidP="00385D43"/>
    <w:p w14:paraId="69B8446B" w14:textId="09F8085F" w:rsidR="00385D43" w:rsidRDefault="00385D43" w:rsidP="00385D43">
      <w:pPr>
        <w:pStyle w:val="ListParagraph"/>
        <w:numPr>
          <w:ilvl w:val="0"/>
          <w:numId w:val="1"/>
        </w:numPr>
      </w:pPr>
      <w:r>
        <w:t>MIN, MEDIAN, MAX for the interpolated cleaned yield data from 2020.</w:t>
      </w:r>
    </w:p>
    <w:p w14:paraId="0B65C8A1" w14:textId="1ACAE9EC" w:rsidR="00385D43" w:rsidRDefault="00E87540" w:rsidP="00385D43">
      <w:pPr>
        <w:pStyle w:val="ListParagraph"/>
        <w:numPr>
          <w:ilvl w:val="0"/>
          <w:numId w:val="2"/>
        </w:numPr>
      </w:pPr>
      <w:r>
        <w:t>MIN:</w:t>
      </w:r>
      <w:r w:rsidR="00385D43">
        <w:t xml:space="preserve"> </w:t>
      </w:r>
      <w:r>
        <w:t>414.3351</w:t>
      </w:r>
    </w:p>
    <w:p w14:paraId="01526E1A" w14:textId="4DCABF4E" w:rsidR="00385D43" w:rsidRDefault="00E87540" w:rsidP="00385D43">
      <w:pPr>
        <w:pStyle w:val="ListParagraph"/>
        <w:numPr>
          <w:ilvl w:val="0"/>
          <w:numId w:val="2"/>
        </w:numPr>
      </w:pPr>
      <w:r>
        <w:t>MEDIAN: 1128.461</w:t>
      </w:r>
    </w:p>
    <w:p w14:paraId="0A10E461" w14:textId="620C8A7E" w:rsidR="00385D43" w:rsidRDefault="00E87540" w:rsidP="00385D43">
      <w:pPr>
        <w:pStyle w:val="ListParagraph"/>
        <w:numPr>
          <w:ilvl w:val="0"/>
          <w:numId w:val="2"/>
        </w:numPr>
      </w:pPr>
      <w:r>
        <w:t>MAX:</w:t>
      </w:r>
      <w:r w:rsidR="00385D43">
        <w:t xml:space="preserve"> </w:t>
      </w:r>
      <w:r>
        <w:t>1771.804</w:t>
      </w:r>
    </w:p>
    <w:sectPr w:rsidR="0038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F5526"/>
    <w:multiLevelType w:val="hybridMultilevel"/>
    <w:tmpl w:val="E81CF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064CA"/>
    <w:multiLevelType w:val="hybridMultilevel"/>
    <w:tmpl w:val="361C2342"/>
    <w:lvl w:ilvl="0" w:tplc="E69EFD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43"/>
    <w:rsid w:val="00292035"/>
    <w:rsid w:val="00385D43"/>
    <w:rsid w:val="006118F9"/>
    <w:rsid w:val="00745B10"/>
    <w:rsid w:val="00A8289C"/>
    <w:rsid w:val="00E8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28309"/>
  <w15:chartTrackingRefBased/>
  <w15:docId w15:val="{51C2A0E1-6E48-D94D-AAB3-7E6DF0C6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Tison Reese Bell</dc:creator>
  <cp:keywords/>
  <dc:description/>
  <cp:lastModifiedBy>Tison Reese Bell</cp:lastModifiedBy>
  <cp:revision>1</cp:revision>
  <dcterms:created xsi:type="dcterms:W3CDTF">2022-03-16T22:43:00Z</dcterms:created>
  <dcterms:modified xsi:type="dcterms:W3CDTF">2022-03-16T22:53:00Z</dcterms:modified>
</cp:coreProperties>
</file>