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C010A" w14:textId="105A52F3" w:rsidR="70F3CB11" w:rsidRDefault="70F3CB11" w:rsidP="007C4831">
      <w:pPr>
        <w:pStyle w:val="Ttulo1"/>
        <w:jc w:val="left"/>
      </w:pPr>
    </w:p>
    <w:p w14:paraId="2906968E" w14:textId="60ECE0EE" w:rsidR="00DD52AD" w:rsidRDefault="00A80B08">
      <w:pPr>
        <w:pStyle w:val="Ttulo1"/>
      </w:pPr>
      <w:r>
        <w:t>CIÊNCIAS</w:t>
      </w:r>
    </w:p>
    <w:p w14:paraId="7CCA989A" w14:textId="77777777" w:rsidR="00DD52AD" w:rsidRDefault="00DD52AD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DD52AD" w14:paraId="771F4400" w14:textId="77777777" w:rsidTr="549139E9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4D560B" w14:textId="52913510" w:rsidR="00DD52AD" w:rsidRDefault="00225D5F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EA8E7B" w14:textId="77777777" w:rsidR="00DD52AD" w:rsidRDefault="00A80B08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68DE26" w14:textId="762F6DAA" w:rsidR="00DD52AD" w:rsidRDefault="00A80B08" w:rsidP="549139E9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 w:rsidRPr="549139E9">
              <w:rPr>
                <w:b/>
                <w:bCs/>
                <w:color w:val="FFFFFF" w:themeColor="background1"/>
                <w:sz w:val="28"/>
                <w:szCs w:val="28"/>
              </w:rPr>
              <w:t>Objetivos</w:t>
            </w:r>
            <w:r w:rsidR="69B4446F" w:rsidRPr="549139E9">
              <w:rPr>
                <w:b/>
                <w:bCs/>
                <w:color w:val="FFFFFF" w:themeColor="background1"/>
                <w:sz w:val="28"/>
                <w:szCs w:val="28"/>
              </w:rPr>
              <w:t xml:space="preserve"> de Aprendizagem</w:t>
            </w:r>
          </w:p>
        </w:tc>
      </w:tr>
      <w:tr w:rsidR="00DD52AD" w14:paraId="7E026F09" w14:textId="77777777" w:rsidTr="549139E9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8098EF" w14:textId="77777777" w:rsidR="00DD52AD" w:rsidRDefault="00DD52AD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77AFB7" w14:textId="77777777" w:rsidR="00DD52AD" w:rsidRDefault="00A80B0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14:paraId="579CBD5F" w14:textId="77777777" w:rsidR="00DD52AD" w:rsidRDefault="00A80B08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19C0B3" w14:textId="77777777" w:rsidR="00DD52AD" w:rsidRDefault="00A80B08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3F5539" w14:paraId="06A9D3ED" w14:textId="77777777" w:rsidTr="549139E9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3651AD" w14:textId="77777777" w:rsidR="00225D5F" w:rsidRDefault="00225D5F" w:rsidP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14:paraId="732BA223" w14:textId="581FDE78" w:rsidR="00225D5F" w:rsidRPr="003F5539" w:rsidRDefault="00225D5F" w:rsidP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F80F79" w14:textId="4893FD22" w:rsidR="003F5539" w:rsidRDefault="003F5539" w:rsidP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</w:t>
            </w:r>
            <w:r w:rsidR="00225D5F">
              <w:rPr>
                <w:b/>
                <w:sz w:val="36"/>
                <w:szCs w:val="36"/>
              </w:rPr>
              <w:t>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B55E1C" w14:textId="51E7294B" w:rsidR="003F5539" w:rsidRDefault="003F5539" w:rsidP="00432659">
            <w:pPr>
              <w:widowControl w:val="0"/>
              <w:spacing w:line="240" w:lineRule="auto"/>
              <w:jc w:val="center"/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2FED27" w14:textId="3302B13F" w:rsidR="003F5539" w:rsidRDefault="003F5539" w:rsidP="204C62DE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3F5539" w14:paraId="02CCD46C" w14:textId="77777777" w:rsidTr="549139E9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33EE02" w14:textId="77777777" w:rsidR="003F5539" w:rsidRDefault="003F5539" w:rsidP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3EA46F" w14:textId="1B0CBDA6" w:rsidR="003F5539" w:rsidRDefault="003F5539" w:rsidP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</w:t>
            </w:r>
            <w:r w:rsidR="00225D5F">
              <w:rPr>
                <w:b/>
                <w:sz w:val="36"/>
                <w:szCs w:val="36"/>
              </w:rPr>
              <w:t>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A4F63F" w14:textId="1943BD9D" w:rsidR="003F5539" w:rsidRDefault="003F5539" w:rsidP="00432659">
            <w:pPr>
              <w:spacing w:line="240" w:lineRule="auto"/>
              <w:jc w:val="center"/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08CDD3" w14:textId="7040985D" w:rsidR="003F5539" w:rsidRDefault="003F5539" w:rsidP="00225D5F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3F5539" w14:paraId="0DBDC25A" w14:textId="77777777" w:rsidTr="549139E9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FDF2A1" w14:textId="77777777" w:rsidR="003F5539" w:rsidRDefault="003F5539" w:rsidP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51B13A" w14:textId="34D60330" w:rsidR="003F5539" w:rsidRDefault="003F5539" w:rsidP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</w:t>
            </w:r>
            <w:r w:rsidR="00225D5F">
              <w:rPr>
                <w:b/>
                <w:sz w:val="36"/>
                <w:szCs w:val="36"/>
              </w:rPr>
              <w:t>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08EB61" w14:textId="7CF2110B" w:rsidR="003F5539" w:rsidRDefault="003F5539" w:rsidP="003F553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</w:t>
            </w:r>
            <w:r w:rsidR="00225D5F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</w:rPr>
              <w:t xml:space="preserve"> + AB</w:t>
            </w:r>
            <w:r w:rsidR="00225D5F">
              <w:rPr>
                <w:sz w:val="28"/>
                <w:szCs w:val="28"/>
              </w:rPr>
              <w:t>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3AD9AF" w14:textId="5CCD736E" w:rsidR="003F5539" w:rsidRDefault="003F5539" w:rsidP="204C62DE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 w:rsidR="00225D5F"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 w:rsidR="00225D5F">
              <w:rPr>
                <w:sz w:val="28"/>
                <w:szCs w:val="28"/>
              </w:rPr>
              <w:t>1</w:t>
            </w:r>
          </w:p>
        </w:tc>
      </w:tr>
      <w:tr w:rsidR="00DD52AD" w14:paraId="43F932BE" w14:textId="77777777" w:rsidTr="549139E9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4C611B" w14:textId="77777777" w:rsidR="00DD52AD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14:paraId="43D5BDE1" w14:textId="4B25AA36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E229A4" w14:textId="29858D08" w:rsidR="00DD52AD" w:rsidRDefault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646EAA" w14:textId="09568FA3" w:rsidR="00DD52AD" w:rsidRDefault="00DD52AD" w:rsidP="204C62D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2DBADF" w14:textId="0F7727B3" w:rsidR="00225D5F" w:rsidRDefault="00225D5F" w:rsidP="00225D5F">
            <w:pPr>
              <w:widowControl w:val="0"/>
              <w:spacing w:line="240" w:lineRule="auto"/>
              <w:jc w:val="both"/>
            </w:pPr>
          </w:p>
          <w:p w14:paraId="4BF653C9" w14:textId="58D11A35" w:rsidR="00DD52AD" w:rsidRDefault="00DD52AD" w:rsidP="204C62DE">
            <w:pPr>
              <w:widowControl w:val="0"/>
              <w:spacing w:line="240" w:lineRule="auto"/>
              <w:jc w:val="both"/>
            </w:pPr>
          </w:p>
        </w:tc>
      </w:tr>
      <w:tr w:rsidR="00DD52AD" w14:paraId="0695E01A" w14:textId="77777777" w:rsidTr="549139E9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1C6C01" w14:textId="77777777" w:rsidR="00DD52AD" w:rsidRDefault="00DD52AD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68390E" w14:textId="2D836349" w:rsidR="00DD52AD" w:rsidRDefault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61ADFF" w14:textId="7EFFB34E" w:rsidR="00DD52AD" w:rsidRDefault="00DD52AD" w:rsidP="204C62DE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E5A151" w14:textId="49DE4F4E" w:rsidR="00225D5F" w:rsidRDefault="00225D5F" w:rsidP="00225D5F">
            <w:pPr>
              <w:widowControl w:val="0"/>
              <w:spacing w:line="240" w:lineRule="auto"/>
              <w:jc w:val="both"/>
            </w:pPr>
          </w:p>
          <w:p w14:paraId="6A5CD64B" w14:textId="328EA16F" w:rsidR="00DD52AD" w:rsidRDefault="00DD52AD" w:rsidP="204C62DE">
            <w:pPr>
              <w:widowControl w:val="0"/>
              <w:spacing w:line="240" w:lineRule="auto"/>
              <w:jc w:val="both"/>
            </w:pPr>
          </w:p>
        </w:tc>
      </w:tr>
      <w:tr w:rsidR="00DD52AD" w14:paraId="7C3ACD9E" w14:textId="77777777" w:rsidTr="549139E9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C30BA7" w14:textId="77777777" w:rsidR="00DD52AD" w:rsidRDefault="00DD52AD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A2E713" w14:textId="7E042B66" w:rsidR="00DD52AD" w:rsidRDefault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87A2D7" w14:textId="141776CE" w:rsidR="00DD52AD" w:rsidRDefault="003F5539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</w:t>
            </w:r>
            <w:r w:rsidR="005626E7">
              <w:rPr>
                <w:sz w:val="28"/>
                <w:szCs w:val="28"/>
              </w:rPr>
              <w:t xml:space="preserve"> + </w:t>
            </w:r>
            <w:r>
              <w:rPr>
                <w:sz w:val="28"/>
                <w:szCs w:val="28"/>
              </w:rPr>
              <w:t>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7ECAE6" w14:textId="13A4046D" w:rsidR="00DD52AD" w:rsidRPr="00225D5F" w:rsidRDefault="003F5539" w:rsidP="204C62DE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</w:t>
            </w:r>
            <w:r w:rsidR="005626E7" w:rsidRPr="00225D5F">
              <w:rPr>
                <w:sz w:val="28"/>
                <w:szCs w:val="28"/>
              </w:rPr>
              <w:t xml:space="preserve"> + </w:t>
            </w:r>
            <w:r w:rsidRPr="00225D5F">
              <w:rPr>
                <w:sz w:val="28"/>
                <w:szCs w:val="28"/>
              </w:rPr>
              <w:t>AB2</w:t>
            </w:r>
          </w:p>
        </w:tc>
      </w:tr>
      <w:tr w:rsidR="00DD52AD" w:rsidRPr="00225D5F" w14:paraId="792E18A6" w14:textId="77777777" w:rsidTr="549139E9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2D584F" w14:textId="77777777" w:rsidR="00DD52AD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</w:t>
            </w:r>
            <w:r w:rsidR="00A80B08">
              <w:rPr>
                <w:b/>
                <w:sz w:val="36"/>
                <w:szCs w:val="36"/>
              </w:rPr>
              <w:t>º</w:t>
            </w:r>
          </w:p>
          <w:p w14:paraId="76EF0E19" w14:textId="15B85D0B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FCBDE8" w14:textId="753B23B0" w:rsidR="00DD52AD" w:rsidRDefault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</w:t>
            </w:r>
            <w:r w:rsidR="00225D5F">
              <w:rPr>
                <w:b/>
                <w:sz w:val="36"/>
                <w:szCs w:val="36"/>
              </w:rPr>
              <w:t>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0E4B9E" w14:textId="77777777" w:rsidR="00DD52AD" w:rsidRPr="00225D5F" w:rsidRDefault="00DD52A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77BA2C" w14:textId="77777777" w:rsidR="00DD52AD" w:rsidRPr="00225D5F" w:rsidRDefault="00DD52AD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DD52AD" w14:paraId="1181853B" w14:textId="77777777" w:rsidTr="549139E9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874A35E" w14:textId="77777777" w:rsidR="00DD52AD" w:rsidRDefault="00DD52AD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AC5226" w14:textId="2324A38C" w:rsidR="00DD52AD" w:rsidRDefault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</w:t>
            </w:r>
            <w:r w:rsidR="00225D5F">
              <w:rPr>
                <w:b/>
                <w:sz w:val="36"/>
                <w:szCs w:val="36"/>
              </w:rPr>
              <w:t>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6D83F2A" w14:textId="77777777" w:rsidR="00DD52AD" w:rsidRPr="00225D5F" w:rsidRDefault="00DD52A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FC1369" w14:textId="77777777" w:rsidR="00DD52AD" w:rsidRPr="00225D5F" w:rsidRDefault="00DD52AD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DD52AD" w14:paraId="3BDF5161" w14:textId="77777777" w:rsidTr="549139E9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E0D312" w14:textId="77777777" w:rsidR="00DD52AD" w:rsidRDefault="00DD52AD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0E1A94" w14:textId="39BD4977" w:rsidR="00DD52AD" w:rsidRDefault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</w:t>
            </w:r>
            <w:r w:rsidR="00225D5F">
              <w:rPr>
                <w:b/>
                <w:sz w:val="36"/>
                <w:szCs w:val="36"/>
              </w:rPr>
              <w:t>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1E6CB9" w14:textId="2D2B21BC" w:rsidR="00DD52AD" w:rsidRPr="00225D5F" w:rsidRDefault="00225D5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3D973A" w14:textId="3BB8BFA5" w:rsidR="00DD52AD" w:rsidRPr="00225D5F" w:rsidRDefault="00225D5F" w:rsidP="00225D5F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DD52AD" w14:paraId="4BA699B6" w14:textId="77777777" w:rsidTr="549139E9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0F5F5" w14:textId="77777777" w:rsidR="00DD52AD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14:paraId="0141D0C1" w14:textId="0A30F1A5" w:rsidR="00225D5F" w:rsidRDefault="00225D5F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F23FC6" w14:textId="0AFDD2E4" w:rsidR="00DD52AD" w:rsidRDefault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</w:t>
            </w:r>
            <w:r w:rsidR="00225D5F">
              <w:rPr>
                <w:b/>
                <w:sz w:val="36"/>
                <w:szCs w:val="36"/>
              </w:rPr>
              <w:t>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856997" w14:textId="77777777" w:rsidR="00DD52AD" w:rsidRPr="00225D5F" w:rsidRDefault="00DD52A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30C947" w14:textId="77777777" w:rsidR="00DD52AD" w:rsidRPr="00225D5F" w:rsidRDefault="00DD52AD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DD52AD" w14:paraId="35965C2A" w14:textId="77777777" w:rsidTr="549139E9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63AAB1" w14:textId="77777777" w:rsidR="00DD52AD" w:rsidRDefault="00DD52AD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981E64" w14:textId="25EAED0A" w:rsidR="00DD52AD" w:rsidRDefault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</w:t>
            </w:r>
            <w:r w:rsidR="00225D5F">
              <w:rPr>
                <w:b/>
                <w:sz w:val="36"/>
                <w:szCs w:val="36"/>
              </w:rPr>
              <w:t>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D2D738" w14:textId="77777777" w:rsidR="00DD52AD" w:rsidRPr="00225D5F" w:rsidRDefault="00DD52AD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97409C" w14:textId="77777777" w:rsidR="00DD52AD" w:rsidRPr="00225D5F" w:rsidRDefault="00DD52AD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DD52AD" w14:paraId="79E5D22C" w14:textId="77777777" w:rsidTr="549139E9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5A99A3" w14:textId="77777777" w:rsidR="00DD52AD" w:rsidRDefault="00DD52AD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C4EF04" w14:textId="198B228C" w:rsidR="00DD52AD" w:rsidRDefault="003F5539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</w:t>
            </w:r>
            <w:r w:rsidR="00225D5F">
              <w:rPr>
                <w:b/>
                <w:sz w:val="36"/>
                <w:szCs w:val="36"/>
              </w:rPr>
              <w:t>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12160A" w14:textId="3A9F5BA8" w:rsidR="00DD52AD" w:rsidRPr="00225D5F" w:rsidRDefault="00225D5F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E45035" w14:textId="77F7BEE1" w:rsidR="00DD52AD" w:rsidRPr="00225D5F" w:rsidRDefault="00225D5F" w:rsidP="00225D5F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14:paraId="456B888F" w14:textId="77777777" w:rsidR="000B3B1A" w:rsidRDefault="000B3B1A">
      <w:pPr>
        <w:pStyle w:val="Ttulo1"/>
      </w:pPr>
      <w:bookmarkStart w:id="0" w:name="_wyo7dsw4eurl" w:colFirst="0" w:colLast="0"/>
      <w:bookmarkEnd w:id="0"/>
    </w:p>
    <w:p w14:paraId="6C3AB051" w14:textId="77777777" w:rsidR="000B3B1A" w:rsidRDefault="000B3B1A">
      <w:pPr>
        <w:rPr>
          <w:b/>
          <w:sz w:val="60"/>
          <w:szCs w:val="60"/>
        </w:rPr>
      </w:pPr>
      <w:r>
        <w:br w:type="page"/>
      </w:r>
    </w:p>
    <w:p w14:paraId="63D86CEC" w14:textId="4962BEB3" w:rsidR="00DD52AD" w:rsidRDefault="00A80B08">
      <w:pPr>
        <w:pStyle w:val="Ttulo1"/>
      </w:pPr>
      <w:r>
        <w:lastRenderedPageBreak/>
        <w:t>ESPANHOL</w:t>
      </w:r>
    </w:p>
    <w:p w14:paraId="00D77B98" w14:textId="77777777" w:rsidR="00DD52AD" w:rsidRDefault="00DD52AD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225D5F" w14:paraId="68307448" w14:textId="77777777" w:rsidTr="553D35A2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414370" w14:textId="77777777" w:rsidR="00225D5F" w:rsidRDefault="00225D5F" w:rsidP="00F776D6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C50643" w14:textId="77777777" w:rsidR="00225D5F" w:rsidRDefault="00225D5F" w:rsidP="00F776D6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8E2BBC" w14:textId="2EC09C83" w:rsidR="00225D5F" w:rsidRDefault="423E4D7C" w:rsidP="549139E9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 w:rsidRPr="549139E9">
              <w:rPr>
                <w:b/>
                <w:bCs/>
                <w:color w:val="FFFFFF" w:themeColor="background1"/>
                <w:sz w:val="28"/>
                <w:szCs w:val="28"/>
              </w:rPr>
              <w:t>Objetivos de Aprendizagem</w:t>
            </w:r>
          </w:p>
        </w:tc>
      </w:tr>
      <w:tr w:rsidR="00225D5F" w14:paraId="48022368" w14:textId="77777777" w:rsidTr="553D35A2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5E9D5B6" w14:textId="77777777" w:rsidR="00225D5F" w:rsidRDefault="00225D5F" w:rsidP="00F776D6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B85BA5" w14:textId="77777777" w:rsidR="00225D5F" w:rsidRDefault="00225D5F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14:paraId="39A08915" w14:textId="77777777" w:rsidR="00225D5F" w:rsidRDefault="00225D5F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B7B0AF" w14:textId="77777777" w:rsidR="00225D5F" w:rsidRDefault="00225D5F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225D5F" w14:paraId="434D9945" w14:textId="77777777" w:rsidTr="553D35A2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1533F6" w14:textId="77777777" w:rsidR="00225D5F" w:rsidRDefault="00225D5F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14:paraId="69771C69" w14:textId="77777777" w:rsidR="00225D5F" w:rsidRPr="003F5539" w:rsidRDefault="00225D5F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89E341" w14:textId="77777777" w:rsidR="00225D5F" w:rsidRDefault="00225D5F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416AC6" w14:textId="68373B54" w:rsidR="00225D5F" w:rsidRDefault="209D4FEC" w:rsidP="00F776D6">
            <w:pPr>
              <w:widowControl w:val="0"/>
              <w:spacing w:line="240" w:lineRule="auto"/>
              <w:jc w:val="center"/>
            </w:pPr>
            <w:r w:rsidRPr="553D35A2">
              <w:rPr>
                <w:sz w:val="28"/>
                <w:szCs w:val="28"/>
              </w:rPr>
              <w:t>Introdução</w:t>
            </w:r>
          </w:p>
          <w:p w14:paraId="59DFF8CC" w14:textId="5DDFD61E" w:rsidR="00225D5F" w:rsidRDefault="209D4FEC" w:rsidP="00F776D6">
            <w:pPr>
              <w:widowControl w:val="0"/>
              <w:spacing w:line="240" w:lineRule="auto"/>
              <w:jc w:val="center"/>
            </w:pPr>
            <w:r w:rsidRPr="553D35A2">
              <w:rPr>
                <w:sz w:val="28"/>
                <w:szCs w:val="28"/>
              </w:rPr>
              <w:t>cap 1</w:t>
            </w:r>
            <w:r w:rsidR="724D9777" w:rsidRPr="553D35A2">
              <w:rPr>
                <w:sz w:val="28"/>
                <w:szCs w:val="28"/>
              </w:rPr>
              <w:t>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588F31" w14:textId="77777777" w:rsidR="00225D5F" w:rsidRDefault="00225D5F" w:rsidP="00F776D6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6079FF8C" w14:textId="77777777" w:rsidR="00225D5F" w:rsidRDefault="00225D5F" w:rsidP="00F776D6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225D5F" w14:paraId="0A3BD6A8" w14:textId="77777777" w:rsidTr="553D35A2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2FDB427" w14:textId="77777777" w:rsidR="00225D5F" w:rsidRDefault="00225D5F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4E59B" w14:textId="77777777" w:rsidR="00225D5F" w:rsidRDefault="00225D5F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192FF2" w14:textId="77777777" w:rsidR="00225D5F" w:rsidRDefault="00225D5F" w:rsidP="00F776D6">
            <w:pPr>
              <w:widowControl w:val="0"/>
              <w:spacing w:line="240" w:lineRule="auto"/>
              <w:jc w:val="center"/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511913" w14:textId="77777777" w:rsidR="00225D5F" w:rsidRDefault="00225D5F" w:rsidP="00F776D6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225D5F" w14:paraId="06084A29" w14:textId="77777777" w:rsidTr="553D35A2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A69BF6" w14:textId="77777777" w:rsidR="00225D5F" w:rsidRDefault="00225D5F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B9F74B" w14:textId="77777777" w:rsidR="00225D5F" w:rsidRDefault="00225D5F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50EAA9" w14:textId="77777777" w:rsidR="00225D5F" w:rsidRDefault="00225D5F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473D52" w14:textId="77777777" w:rsidR="00225D5F" w:rsidRDefault="00225D5F" w:rsidP="00F776D6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225D5F" w14:paraId="54BEDB26" w14:textId="77777777" w:rsidTr="553D35A2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11B26F" w14:textId="77777777" w:rsidR="00225D5F" w:rsidRDefault="00225D5F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14:paraId="4CF6EDE4" w14:textId="77777777" w:rsidR="00225D5F" w:rsidRDefault="00225D5F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112C0E" w14:textId="77777777" w:rsidR="00225D5F" w:rsidRDefault="00225D5F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D3E1F7" w14:textId="77777777" w:rsidR="00225D5F" w:rsidRDefault="00225D5F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908225" w14:textId="77777777" w:rsidR="00225D5F" w:rsidRDefault="00225D5F" w:rsidP="00F776D6">
            <w:pPr>
              <w:widowControl w:val="0"/>
              <w:spacing w:line="240" w:lineRule="auto"/>
              <w:jc w:val="both"/>
            </w:pPr>
          </w:p>
          <w:p w14:paraId="3EDD8EDF" w14:textId="77777777" w:rsidR="00225D5F" w:rsidRDefault="00225D5F" w:rsidP="00F776D6">
            <w:pPr>
              <w:widowControl w:val="0"/>
              <w:spacing w:line="240" w:lineRule="auto"/>
              <w:jc w:val="both"/>
            </w:pPr>
          </w:p>
        </w:tc>
      </w:tr>
      <w:tr w:rsidR="00225D5F" w14:paraId="5BDC884D" w14:textId="77777777" w:rsidTr="553D35A2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EA2E5A" w14:textId="77777777" w:rsidR="00225D5F" w:rsidRDefault="00225D5F" w:rsidP="00F776D6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00FB9B" w14:textId="77777777" w:rsidR="00225D5F" w:rsidRDefault="00225D5F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C112AB" w14:textId="77777777" w:rsidR="00225D5F" w:rsidRDefault="00225D5F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F60E26" w14:textId="77777777" w:rsidR="00225D5F" w:rsidRDefault="00225D5F" w:rsidP="00F776D6">
            <w:pPr>
              <w:widowControl w:val="0"/>
              <w:spacing w:line="240" w:lineRule="auto"/>
              <w:jc w:val="both"/>
            </w:pPr>
          </w:p>
          <w:p w14:paraId="3689B474" w14:textId="77777777" w:rsidR="00225D5F" w:rsidRDefault="00225D5F" w:rsidP="00F776D6">
            <w:pPr>
              <w:widowControl w:val="0"/>
              <w:spacing w:line="240" w:lineRule="auto"/>
              <w:jc w:val="both"/>
            </w:pPr>
          </w:p>
        </w:tc>
      </w:tr>
      <w:tr w:rsidR="00225D5F" w14:paraId="0777CDF2" w14:textId="77777777" w:rsidTr="553D35A2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65DAB9" w14:textId="77777777" w:rsidR="00225D5F" w:rsidRDefault="00225D5F" w:rsidP="00F776D6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84C27F" w14:textId="77777777" w:rsidR="00225D5F" w:rsidRDefault="00225D5F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26736F" w14:textId="77777777" w:rsidR="00225D5F" w:rsidRDefault="00225D5F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270F04" w14:textId="77777777" w:rsidR="00225D5F" w:rsidRPr="00225D5F" w:rsidRDefault="00225D5F" w:rsidP="00F776D6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="00225D5F" w:rsidRPr="00225D5F" w14:paraId="7AFC4F95" w14:textId="77777777" w:rsidTr="553D35A2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2466F4" w14:textId="77777777" w:rsidR="00225D5F" w:rsidRDefault="00225D5F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14:paraId="018E4E4D" w14:textId="77777777" w:rsidR="00225D5F" w:rsidRDefault="00225D5F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5E812A" w14:textId="77777777" w:rsidR="00225D5F" w:rsidRDefault="00225D5F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8E1403" w14:textId="77777777" w:rsidR="00225D5F" w:rsidRPr="00225D5F" w:rsidRDefault="00225D5F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A2574E" w14:textId="77777777" w:rsidR="00225D5F" w:rsidRPr="00225D5F" w:rsidRDefault="00225D5F" w:rsidP="00F776D6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225D5F" w14:paraId="31B28049" w14:textId="77777777" w:rsidTr="553D35A2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85F7E6" w14:textId="77777777" w:rsidR="00225D5F" w:rsidRDefault="00225D5F" w:rsidP="00F776D6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83F443" w14:textId="77777777" w:rsidR="00225D5F" w:rsidRDefault="00225D5F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33EBA02" w14:textId="77777777" w:rsidR="00225D5F" w:rsidRPr="00225D5F" w:rsidRDefault="00225D5F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72A863" w14:textId="77777777" w:rsidR="00225D5F" w:rsidRPr="00225D5F" w:rsidRDefault="00225D5F" w:rsidP="00F776D6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225D5F" w14:paraId="4ACFBD0B" w14:textId="77777777" w:rsidTr="553D35A2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F02B57" w14:textId="77777777" w:rsidR="00225D5F" w:rsidRDefault="00225D5F" w:rsidP="00F776D6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BB72A2" w14:textId="77777777" w:rsidR="00225D5F" w:rsidRDefault="00225D5F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299C61" w14:textId="77777777" w:rsidR="00225D5F" w:rsidRPr="00225D5F" w:rsidRDefault="00225D5F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60DB74" w14:textId="77777777" w:rsidR="00225D5F" w:rsidRPr="00225D5F" w:rsidRDefault="00225D5F" w:rsidP="00F776D6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225D5F" w14:paraId="5A5D2E07" w14:textId="77777777" w:rsidTr="553D35A2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9428EA" w14:textId="77777777" w:rsidR="00225D5F" w:rsidRDefault="00225D5F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14:paraId="34F24B49" w14:textId="77777777" w:rsidR="00225D5F" w:rsidRDefault="00225D5F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3F04CA" w14:textId="77777777" w:rsidR="00225D5F" w:rsidRDefault="00225D5F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A787FB" w14:textId="77777777" w:rsidR="00225D5F" w:rsidRPr="00225D5F" w:rsidRDefault="00225D5F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1896C7" w14:textId="77777777" w:rsidR="00225D5F" w:rsidRPr="00225D5F" w:rsidRDefault="00225D5F" w:rsidP="00F776D6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225D5F" w14:paraId="6A6E859D" w14:textId="77777777" w:rsidTr="553D35A2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BBA54C" w14:textId="77777777" w:rsidR="00225D5F" w:rsidRDefault="00225D5F" w:rsidP="00F776D6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C13DE3" w14:textId="77777777" w:rsidR="00225D5F" w:rsidRDefault="00225D5F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06FE8CE" w14:textId="77777777" w:rsidR="00225D5F" w:rsidRPr="00225D5F" w:rsidRDefault="00225D5F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4321A5" w14:textId="77777777" w:rsidR="00225D5F" w:rsidRPr="00225D5F" w:rsidRDefault="00225D5F" w:rsidP="00F776D6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225D5F" w14:paraId="2475ED1A" w14:textId="77777777" w:rsidTr="553D35A2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08CD99" w14:textId="77777777" w:rsidR="00225D5F" w:rsidRDefault="00225D5F" w:rsidP="00F776D6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C44032" w14:textId="77777777" w:rsidR="00225D5F" w:rsidRDefault="00225D5F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DFA14C" w14:textId="77777777" w:rsidR="00225D5F" w:rsidRPr="00225D5F" w:rsidRDefault="00225D5F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3B9FFF" w14:textId="77777777" w:rsidR="00225D5F" w:rsidRPr="00225D5F" w:rsidRDefault="00225D5F" w:rsidP="00F776D6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14:paraId="4A40D2E5" w14:textId="77777777" w:rsidR="000B3B1A" w:rsidRDefault="000B3B1A">
      <w:pPr>
        <w:pStyle w:val="Ttulo1"/>
      </w:pPr>
      <w:bookmarkStart w:id="1" w:name="_e3dase7pg1w7" w:colFirst="0" w:colLast="0"/>
      <w:bookmarkEnd w:id="1"/>
    </w:p>
    <w:p w14:paraId="4239364E" w14:textId="12EE7E1A" w:rsidR="00DD52AD" w:rsidRPr="00682DD7" w:rsidRDefault="000B3B1A" w:rsidP="00682DD7">
      <w:pPr>
        <w:rPr>
          <w:b/>
          <w:sz w:val="60"/>
          <w:szCs w:val="60"/>
        </w:rPr>
      </w:pPr>
      <w:r>
        <w:br w:type="page"/>
      </w:r>
    </w:p>
    <w:p w14:paraId="27E53776" w14:textId="77777777" w:rsidR="00DD52AD" w:rsidRDefault="00DD52AD">
      <w:pPr>
        <w:rPr>
          <w:sz w:val="28"/>
          <w:szCs w:val="28"/>
        </w:rPr>
      </w:pPr>
    </w:p>
    <w:p w14:paraId="2035E87B" w14:textId="5CDE644E" w:rsidR="00DD52AD" w:rsidRDefault="00A80B08">
      <w:pPr>
        <w:pStyle w:val="Ttulo1"/>
      </w:pPr>
      <w:bookmarkStart w:id="2" w:name="_3w3abjq2209b" w:colFirst="0" w:colLast="0"/>
      <w:bookmarkEnd w:id="2"/>
      <w:r>
        <w:t>GEOGRAFIA</w:t>
      </w:r>
    </w:p>
    <w:p w14:paraId="4F247F10" w14:textId="77777777" w:rsidR="00DD52AD" w:rsidRDefault="00DD52AD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682DD7" w14:paraId="38A60310" w14:textId="77777777" w:rsidTr="553D35A2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A92C19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bookmarkStart w:id="3" w:name="_5zjv3xv4nq16" w:colFirst="0" w:colLast="0"/>
            <w:bookmarkEnd w:id="3"/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0D78E7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E3E3C6" w14:textId="4E8214A7" w:rsidR="00682DD7" w:rsidRDefault="00682DD7" w:rsidP="5E31F0D5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 w:rsidRPr="5E31F0D5">
              <w:rPr>
                <w:b/>
                <w:bCs/>
                <w:color w:val="FFFFFF" w:themeColor="background1"/>
                <w:sz w:val="28"/>
                <w:szCs w:val="28"/>
              </w:rPr>
              <w:t>Objetivos</w:t>
            </w:r>
            <w:r w:rsidR="00CCF4D0" w:rsidRPr="5E31F0D5">
              <w:rPr>
                <w:b/>
                <w:bCs/>
                <w:color w:val="FFFFFF" w:themeColor="background1"/>
                <w:sz w:val="28"/>
                <w:szCs w:val="28"/>
              </w:rPr>
              <w:t xml:space="preserve"> de Aprendizagem</w:t>
            </w:r>
          </w:p>
        </w:tc>
      </w:tr>
      <w:tr w:rsidR="00682DD7" w14:paraId="491B9786" w14:textId="77777777" w:rsidTr="553D35A2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D05860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DB335D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14:paraId="464E647B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8719986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682DD7" w14:paraId="2FA43CBB" w14:textId="77777777" w:rsidTr="553D35A2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90D475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14:paraId="4933721B" w14:textId="77777777" w:rsidR="00682DD7" w:rsidRPr="003F5539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AD5B56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95D0CC" w14:textId="77777777" w:rsidR="00682DD7" w:rsidRDefault="00682DD7" w:rsidP="00F776D6">
            <w:pPr>
              <w:widowControl w:val="0"/>
              <w:spacing w:line="240" w:lineRule="auto"/>
              <w:jc w:val="center"/>
            </w:pPr>
            <w:r w:rsidRPr="204C62DE">
              <w:rPr>
                <w:sz w:val="28"/>
                <w:szCs w:val="28"/>
              </w:rPr>
              <w:t>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782B27" w14:textId="77777777" w:rsidR="00682DD7" w:rsidRDefault="00682DD7" w:rsidP="00F776D6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7B2AF818" w14:textId="5FDE5268" w:rsidR="00682DD7" w:rsidRDefault="778E28F8" w:rsidP="553D35A2">
            <w:pPr>
              <w:pStyle w:val="PargrafodaLista"/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553D35A2">
              <w:rPr>
                <w:rFonts w:ascii="Aptos Narrow" w:eastAsia="Aptos Narrow" w:hAnsi="Aptos Narrow" w:cs="Aptos Narrow"/>
                <w:color w:val="000000" w:themeColor="text1"/>
              </w:rPr>
              <w:t xml:space="preserve">Identificar o objeto de estudo da geografia (relação entre sociedade e natureza) </w:t>
            </w:r>
          </w:p>
          <w:p w14:paraId="553CBB3D" w14:textId="60DA6256" w:rsidR="00682DD7" w:rsidRDefault="778E28F8" w:rsidP="553D35A2">
            <w:pPr>
              <w:pStyle w:val="PargrafodaLista"/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553D35A2">
              <w:rPr>
                <w:rFonts w:ascii="Aptos Narrow" w:eastAsia="Aptos Narrow" w:hAnsi="Aptos Narrow" w:cs="Aptos Narrow"/>
                <w:color w:val="000000" w:themeColor="text1"/>
              </w:rPr>
              <w:t xml:space="preserve">Definir o conceito de espaço geográfico </w:t>
            </w:r>
          </w:p>
          <w:p w14:paraId="34B420B4" w14:textId="30CE86B0" w:rsidR="00682DD7" w:rsidRDefault="778E28F8" w:rsidP="553D35A2">
            <w:pPr>
              <w:pStyle w:val="PargrafodaLista"/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553D35A2">
              <w:rPr>
                <w:rFonts w:ascii="Aptos Narrow" w:eastAsia="Aptos Narrow" w:hAnsi="Aptos Narrow" w:cs="Aptos Narrow"/>
                <w:color w:val="000000" w:themeColor="text1"/>
              </w:rPr>
              <w:t xml:space="preserve">Definir o conceito de paisagem </w:t>
            </w:r>
          </w:p>
          <w:p w14:paraId="154D8665" w14:textId="42FDC0FF" w:rsidR="00682DD7" w:rsidRDefault="778E28F8" w:rsidP="553D35A2">
            <w:pPr>
              <w:pStyle w:val="PargrafodaLista"/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553D35A2">
              <w:rPr>
                <w:rFonts w:ascii="Aptos Narrow" w:eastAsia="Aptos Narrow" w:hAnsi="Aptos Narrow" w:cs="Aptos Narrow"/>
                <w:color w:val="000000" w:themeColor="text1"/>
              </w:rPr>
              <w:t xml:space="preserve">Relacionar o trabalho e a técnica na produção do espaço. </w:t>
            </w:r>
          </w:p>
          <w:p w14:paraId="7C70735D" w14:textId="3C264F81" w:rsidR="00682DD7" w:rsidRDefault="778E28F8" w:rsidP="553D35A2">
            <w:pPr>
              <w:pStyle w:val="PargrafodaLista"/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553D35A2">
              <w:rPr>
                <w:rFonts w:ascii="Aptos Narrow" w:eastAsia="Aptos Narrow" w:hAnsi="Aptos Narrow" w:cs="Aptos Narrow"/>
                <w:color w:val="000000" w:themeColor="text1"/>
              </w:rPr>
              <w:t xml:space="preserve">Identificar elementos da transformação do espaço geográfico. </w:t>
            </w:r>
          </w:p>
          <w:p w14:paraId="2C88EE59" w14:textId="4956C323" w:rsidR="00682DD7" w:rsidRDefault="778E28F8" w:rsidP="553D35A2">
            <w:pPr>
              <w:pStyle w:val="PargrafodaLista"/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553D35A2">
              <w:rPr>
                <w:rFonts w:ascii="Aptos Narrow" w:eastAsia="Aptos Narrow" w:hAnsi="Aptos Narrow" w:cs="Aptos Narrow"/>
                <w:color w:val="000000" w:themeColor="text1"/>
              </w:rPr>
              <w:t>Identificar sistemas de orientação: pontos cardeais, coordenadas geográficas, GPS.</w:t>
            </w:r>
          </w:p>
          <w:p w14:paraId="7CF22A5B" w14:textId="3002E6AF" w:rsidR="00682DD7" w:rsidRDefault="778E28F8" w:rsidP="553D35A2">
            <w:pPr>
              <w:pStyle w:val="PargrafodaLista"/>
              <w:widowControl w:val="0"/>
              <w:numPr>
                <w:ilvl w:val="0"/>
                <w:numId w:val="2"/>
              </w:numPr>
              <w:spacing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553D35A2">
              <w:rPr>
                <w:rFonts w:ascii="Aptos Narrow" w:eastAsia="Aptos Narrow" w:hAnsi="Aptos Narrow" w:cs="Aptos Narrow"/>
                <w:color w:val="000000" w:themeColor="text1"/>
              </w:rPr>
              <w:t xml:space="preserve"> Identificar sistemas de orientação e representação do espaço.</w:t>
            </w:r>
          </w:p>
          <w:p w14:paraId="591C598C" w14:textId="06ED8F74" w:rsidR="00682DD7" w:rsidRDefault="00682DD7" w:rsidP="00F776D6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682DD7" w14:paraId="271C25B3" w14:textId="77777777" w:rsidTr="553D35A2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BAA8DA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EC81A4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36779A" w14:textId="77777777" w:rsidR="00682DD7" w:rsidRDefault="00682DD7" w:rsidP="00F776D6">
            <w:pPr>
              <w:widowControl w:val="0"/>
              <w:spacing w:line="240" w:lineRule="auto"/>
              <w:jc w:val="center"/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F4EAD0" w14:textId="3870DBB1" w:rsidR="00682DD7" w:rsidRDefault="2ED8364F" w:rsidP="553D35A2">
            <w:pPr>
              <w:pStyle w:val="PargrafodaLista"/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553D35A2">
              <w:rPr>
                <w:rFonts w:ascii="Aptos Narrow" w:eastAsia="Aptos Narrow" w:hAnsi="Aptos Narrow" w:cs="Aptos Narrow"/>
                <w:color w:val="000000" w:themeColor="text1"/>
              </w:rPr>
              <w:t xml:space="preserve">Identificar sistemas de orientação: pontos cardeais, coordenadas geográficas, GPS. </w:t>
            </w:r>
          </w:p>
          <w:p w14:paraId="23F79C96" w14:textId="384C744D" w:rsidR="00682DD7" w:rsidRDefault="2ED8364F" w:rsidP="553D35A2">
            <w:pPr>
              <w:pStyle w:val="PargrafodaLista"/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553D35A2">
              <w:rPr>
                <w:rFonts w:ascii="Aptos Narrow" w:eastAsia="Aptos Narrow" w:hAnsi="Aptos Narrow" w:cs="Aptos Narrow"/>
                <w:color w:val="000000" w:themeColor="text1"/>
              </w:rPr>
              <w:t xml:space="preserve">Localizar pontos no sistema de coordenadas geográficas </w:t>
            </w:r>
          </w:p>
          <w:p w14:paraId="06F55AAF" w14:textId="4796D0CF" w:rsidR="00682DD7" w:rsidRDefault="2ED8364F" w:rsidP="553D35A2">
            <w:pPr>
              <w:pStyle w:val="PargrafodaLista"/>
              <w:widowControl w:val="0"/>
              <w:numPr>
                <w:ilvl w:val="0"/>
                <w:numId w:val="1"/>
              </w:numPr>
              <w:spacing w:line="240" w:lineRule="auto"/>
              <w:jc w:val="both"/>
              <w:rPr>
                <w:rFonts w:ascii="Aptos Narrow" w:eastAsia="Aptos Narrow" w:hAnsi="Aptos Narrow" w:cs="Aptos Narrow"/>
                <w:color w:val="000000" w:themeColor="text1"/>
              </w:rPr>
            </w:pPr>
            <w:r w:rsidRPr="553D35A2">
              <w:rPr>
                <w:rFonts w:ascii="Aptos Narrow" w:eastAsia="Aptos Narrow" w:hAnsi="Aptos Narrow" w:cs="Aptos Narrow"/>
                <w:color w:val="000000" w:themeColor="text1"/>
              </w:rPr>
              <w:t>Identificar o uso de tecnologias de georreferenciamento.</w:t>
            </w:r>
          </w:p>
          <w:p w14:paraId="7D970EB5" w14:textId="40E38FB4" w:rsidR="00682DD7" w:rsidRDefault="00682DD7" w:rsidP="00F776D6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682DD7" w14:paraId="36C28084" w14:textId="77777777" w:rsidTr="553D35A2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DF05E3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F1C8B4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AD8951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79BFDF" w14:textId="77777777" w:rsidR="00682DD7" w:rsidRDefault="00682DD7" w:rsidP="00F776D6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682DD7" w14:paraId="16AC946C" w14:textId="77777777" w:rsidTr="553D35A2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C90BC3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14:paraId="61D52BE7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02249E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43AA39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E62AF7" w14:textId="77777777" w:rsidR="00682DD7" w:rsidRDefault="00682DD7" w:rsidP="00F776D6">
            <w:pPr>
              <w:widowControl w:val="0"/>
              <w:spacing w:line="240" w:lineRule="auto"/>
              <w:jc w:val="both"/>
            </w:pPr>
          </w:p>
          <w:p w14:paraId="260B32E7" w14:textId="77777777" w:rsidR="00682DD7" w:rsidRDefault="00682DD7" w:rsidP="00F776D6">
            <w:pPr>
              <w:widowControl w:val="0"/>
              <w:spacing w:line="240" w:lineRule="auto"/>
              <w:jc w:val="both"/>
            </w:pPr>
          </w:p>
        </w:tc>
      </w:tr>
      <w:tr w:rsidR="00682DD7" w14:paraId="36C528E7" w14:textId="77777777" w:rsidTr="553D35A2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C6B82A" w14:textId="77777777" w:rsidR="00682DD7" w:rsidRDefault="00682DD7" w:rsidP="00F776D6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9427A7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C2305F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C68C45" w14:textId="77777777" w:rsidR="00682DD7" w:rsidRDefault="00682DD7" w:rsidP="00F776D6">
            <w:pPr>
              <w:widowControl w:val="0"/>
              <w:spacing w:line="240" w:lineRule="auto"/>
              <w:jc w:val="both"/>
            </w:pPr>
          </w:p>
          <w:p w14:paraId="6D001226" w14:textId="77777777" w:rsidR="00682DD7" w:rsidRDefault="00682DD7" w:rsidP="00F776D6">
            <w:pPr>
              <w:widowControl w:val="0"/>
              <w:spacing w:line="240" w:lineRule="auto"/>
              <w:jc w:val="both"/>
            </w:pPr>
          </w:p>
        </w:tc>
      </w:tr>
      <w:tr w:rsidR="00682DD7" w14:paraId="17883596" w14:textId="77777777" w:rsidTr="553D35A2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BEEB60" w14:textId="77777777" w:rsidR="00682DD7" w:rsidRDefault="00682DD7" w:rsidP="00F776D6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58AA53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8B13EF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889350" w14:textId="77777777" w:rsidR="00682DD7" w:rsidRPr="00225D5F" w:rsidRDefault="00682DD7" w:rsidP="00F776D6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="00682DD7" w:rsidRPr="00225D5F" w14:paraId="097072AA" w14:textId="77777777" w:rsidTr="553D35A2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7C86F2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14:paraId="4751C862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81229B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196755" w14:textId="77777777" w:rsidR="00682DD7" w:rsidRPr="00225D5F" w:rsidRDefault="00682DD7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9DE540" w14:textId="77777777" w:rsidR="00682DD7" w:rsidRPr="00225D5F" w:rsidRDefault="00682DD7" w:rsidP="00F776D6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14:paraId="4F717885" w14:textId="77777777" w:rsidTr="553D35A2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EB8FE4" w14:textId="77777777" w:rsidR="00682DD7" w:rsidRDefault="00682DD7" w:rsidP="00F776D6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CFBF725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450DB4" w14:textId="77777777" w:rsidR="00682DD7" w:rsidRPr="00225D5F" w:rsidRDefault="00682DD7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2B5BE7" w14:textId="77777777" w:rsidR="00682DD7" w:rsidRPr="00225D5F" w:rsidRDefault="00682DD7" w:rsidP="00F776D6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14:paraId="66629D62" w14:textId="77777777" w:rsidTr="553D35A2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296AB8" w14:textId="77777777" w:rsidR="00682DD7" w:rsidRDefault="00682DD7" w:rsidP="00F776D6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EFFDF9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EEE6DD" w14:textId="77777777" w:rsidR="00682DD7" w:rsidRPr="00225D5F" w:rsidRDefault="00682DD7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1B88FA" w14:textId="77777777" w:rsidR="00682DD7" w:rsidRPr="00225D5F" w:rsidRDefault="00682DD7" w:rsidP="00F776D6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682DD7" w14:paraId="7F1878BA" w14:textId="77777777" w:rsidTr="553D35A2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03CAC23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14:paraId="62A4BE5D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27D52B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29B53A" w14:textId="77777777" w:rsidR="00682DD7" w:rsidRPr="00225D5F" w:rsidRDefault="00682DD7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1A4D69" w14:textId="77777777" w:rsidR="00682DD7" w:rsidRPr="00225D5F" w:rsidRDefault="00682DD7" w:rsidP="00F776D6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14:paraId="400A154B" w14:textId="77777777" w:rsidTr="553D35A2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DC71A0" w14:textId="77777777" w:rsidR="00682DD7" w:rsidRDefault="00682DD7" w:rsidP="00F776D6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000347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8ABA2C" w14:textId="77777777" w:rsidR="00682DD7" w:rsidRPr="00225D5F" w:rsidRDefault="00682DD7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14FBBC" w14:textId="77777777" w:rsidR="00682DD7" w:rsidRPr="00225D5F" w:rsidRDefault="00682DD7" w:rsidP="00F776D6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14:paraId="4D1ACC13" w14:textId="77777777" w:rsidTr="553D35A2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DFA85A" w14:textId="77777777" w:rsidR="00682DD7" w:rsidRDefault="00682DD7" w:rsidP="00F776D6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4A5E75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169F93" w14:textId="77777777" w:rsidR="00682DD7" w:rsidRPr="00225D5F" w:rsidRDefault="00682DD7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F4818C" w14:textId="77777777" w:rsidR="00682DD7" w:rsidRPr="00225D5F" w:rsidRDefault="00682DD7" w:rsidP="00F776D6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14:paraId="1B1049C7" w14:textId="77777777" w:rsidR="000B3B1A" w:rsidRDefault="000B3B1A">
      <w:pPr>
        <w:pStyle w:val="Ttulo1"/>
      </w:pPr>
    </w:p>
    <w:p w14:paraId="098CB0C3" w14:textId="77777777" w:rsidR="000B3B1A" w:rsidRDefault="000B3B1A">
      <w:pPr>
        <w:rPr>
          <w:b/>
          <w:sz w:val="60"/>
          <w:szCs w:val="60"/>
        </w:rPr>
      </w:pPr>
      <w:r>
        <w:br w:type="page"/>
      </w:r>
    </w:p>
    <w:p w14:paraId="0DD6D247" w14:textId="5AEB2238" w:rsidR="00DD52AD" w:rsidRDefault="00A80B08">
      <w:pPr>
        <w:pStyle w:val="Ttulo1"/>
      </w:pPr>
      <w:r>
        <w:lastRenderedPageBreak/>
        <w:t>HISTÓRIA</w:t>
      </w:r>
    </w:p>
    <w:p w14:paraId="054DA266" w14:textId="77777777" w:rsidR="00DD52AD" w:rsidRDefault="00DD52AD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682DD7" w14:paraId="45A688B9" w14:textId="77777777" w:rsidTr="5E31F0D5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13C42E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bookmarkStart w:id="4" w:name="_m58lidwpsr4a" w:colFirst="0" w:colLast="0"/>
            <w:bookmarkEnd w:id="4"/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59D2EE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FDD379" w14:textId="11E15DD0" w:rsidR="00682DD7" w:rsidRDefault="00682DD7" w:rsidP="5E31F0D5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 w:rsidRPr="5E31F0D5">
              <w:rPr>
                <w:b/>
                <w:bCs/>
                <w:color w:val="FFFFFF" w:themeColor="background1"/>
                <w:sz w:val="28"/>
                <w:szCs w:val="28"/>
              </w:rPr>
              <w:t>Objetivos</w:t>
            </w:r>
            <w:r w:rsidR="5475ACFD" w:rsidRPr="5E31F0D5">
              <w:rPr>
                <w:b/>
                <w:bCs/>
                <w:color w:val="FFFFFF" w:themeColor="background1"/>
                <w:sz w:val="28"/>
                <w:szCs w:val="28"/>
              </w:rPr>
              <w:t xml:space="preserve"> de Aprendizagem</w:t>
            </w:r>
          </w:p>
        </w:tc>
      </w:tr>
      <w:tr w:rsidR="00682DD7" w14:paraId="3FD3886C" w14:textId="77777777" w:rsidTr="5E31F0D5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D7EACA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570919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14:paraId="2404C306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BA86D5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682DD7" w14:paraId="652B123C" w14:textId="77777777" w:rsidTr="5E31F0D5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25786B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14:paraId="05896AE7" w14:textId="77777777" w:rsidR="00682DD7" w:rsidRPr="003F5539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D6E515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1EFCD7" w14:textId="77777777" w:rsidR="00682DD7" w:rsidRDefault="00682DD7" w:rsidP="00F776D6">
            <w:pPr>
              <w:widowControl w:val="0"/>
              <w:spacing w:line="240" w:lineRule="auto"/>
              <w:jc w:val="center"/>
            </w:pPr>
            <w:r w:rsidRPr="204C62DE">
              <w:rPr>
                <w:sz w:val="28"/>
                <w:szCs w:val="28"/>
              </w:rPr>
              <w:t>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D6B65F" w14:textId="77777777" w:rsidR="00682DD7" w:rsidRDefault="00682DD7" w:rsidP="00F776D6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411F346D" w14:textId="77777777" w:rsidR="00682DD7" w:rsidRDefault="00682DD7" w:rsidP="00F776D6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682DD7" w14:paraId="483F0530" w14:textId="77777777" w:rsidTr="5E31F0D5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67836E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E29E18F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BF198C" w14:textId="77777777" w:rsidR="00682DD7" w:rsidRDefault="00682DD7" w:rsidP="00F776D6">
            <w:pPr>
              <w:widowControl w:val="0"/>
              <w:spacing w:line="240" w:lineRule="auto"/>
              <w:jc w:val="center"/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43C73B" w14:textId="77777777" w:rsidR="00682DD7" w:rsidRDefault="00682DD7" w:rsidP="00F776D6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682DD7" w14:paraId="660C03AC" w14:textId="77777777" w:rsidTr="5E31F0D5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B6EBB6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7D86D2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AA2119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C48AC2" w14:textId="77777777" w:rsidR="00682DD7" w:rsidRDefault="00682DD7" w:rsidP="00F776D6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682DD7" w14:paraId="7A13958A" w14:textId="77777777" w:rsidTr="5E31F0D5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F5DD75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14:paraId="743DDAFF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074E78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59FF60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A6DF0A" w14:textId="77777777" w:rsidR="00682DD7" w:rsidRDefault="00682DD7" w:rsidP="00F776D6">
            <w:pPr>
              <w:widowControl w:val="0"/>
              <w:spacing w:line="240" w:lineRule="auto"/>
              <w:jc w:val="both"/>
            </w:pPr>
          </w:p>
          <w:p w14:paraId="16C76252" w14:textId="77777777" w:rsidR="00682DD7" w:rsidRDefault="00682DD7" w:rsidP="00F776D6">
            <w:pPr>
              <w:widowControl w:val="0"/>
              <w:spacing w:line="240" w:lineRule="auto"/>
              <w:jc w:val="both"/>
            </w:pPr>
          </w:p>
        </w:tc>
      </w:tr>
      <w:tr w:rsidR="00682DD7" w14:paraId="1D4875A3" w14:textId="77777777" w:rsidTr="5E31F0D5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5CC059" w14:textId="77777777" w:rsidR="00682DD7" w:rsidRDefault="00682DD7" w:rsidP="00F776D6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4C01DA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EFFB23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8239C4" w14:textId="77777777" w:rsidR="00682DD7" w:rsidRDefault="00682DD7" w:rsidP="00F776D6">
            <w:pPr>
              <w:widowControl w:val="0"/>
              <w:spacing w:line="240" w:lineRule="auto"/>
              <w:jc w:val="both"/>
            </w:pPr>
          </w:p>
          <w:p w14:paraId="5AEEFC0D" w14:textId="77777777" w:rsidR="00682DD7" w:rsidRDefault="00682DD7" w:rsidP="00F776D6">
            <w:pPr>
              <w:widowControl w:val="0"/>
              <w:spacing w:line="240" w:lineRule="auto"/>
              <w:jc w:val="both"/>
            </w:pPr>
          </w:p>
        </w:tc>
      </w:tr>
      <w:tr w:rsidR="00682DD7" w14:paraId="058383E9" w14:textId="77777777" w:rsidTr="5E31F0D5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D5ABCD" w14:textId="77777777" w:rsidR="00682DD7" w:rsidRDefault="00682DD7" w:rsidP="00F776D6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2CE384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21052A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CFD74E" w14:textId="77777777" w:rsidR="00682DD7" w:rsidRPr="00225D5F" w:rsidRDefault="00682DD7" w:rsidP="00F776D6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="00682DD7" w:rsidRPr="00225D5F" w14:paraId="6046750F" w14:textId="77777777" w:rsidTr="5E31F0D5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683A71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14:paraId="3696CEC1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868373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6DBB9B" w14:textId="77777777" w:rsidR="00682DD7" w:rsidRPr="00225D5F" w:rsidRDefault="00682DD7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C2E134" w14:textId="77777777" w:rsidR="00682DD7" w:rsidRPr="00225D5F" w:rsidRDefault="00682DD7" w:rsidP="00F776D6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14:paraId="0D7330FE" w14:textId="77777777" w:rsidTr="5E31F0D5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05B33E" w14:textId="77777777" w:rsidR="00682DD7" w:rsidRDefault="00682DD7" w:rsidP="00F776D6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BA0F7E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F11091" w14:textId="77777777" w:rsidR="00682DD7" w:rsidRPr="00225D5F" w:rsidRDefault="00682DD7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156291" w14:textId="77777777" w:rsidR="00682DD7" w:rsidRPr="00225D5F" w:rsidRDefault="00682DD7" w:rsidP="00F776D6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14:paraId="5E1074FD" w14:textId="77777777" w:rsidTr="5E31F0D5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2B2B5C" w14:textId="77777777" w:rsidR="00682DD7" w:rsidRDefault="00682DD7" w:rsidP="00F776D6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2B2CE7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669AE0" w14:textId="77777777" w:rsidR="00682DD7" w:rsidRPr="00225D5F" w:rsidRDefault="00682DD7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5027B7" w14:textId="77777777" w:rsidR="00682DD7" w:rsidRPr="00225D5F" w:rsidRDefault="00682DD7" w:rsidP="00F776D6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682DD7" w14:paraId="7E1380D1" w14:textId="77777777" w:rsidTr="5E31F0D5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650220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14:paraId="160F54E7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38DC23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6209B9" w14:textId="77777777" w:rsidR="00682DD7" w:rsidRPr="00225D5F" w:rsidRDefault="00682DD7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1BE456" w14:textId="77777777" w:rsidR="00682DD7" w:rsidRPr="00225D5F" w:rsidRDefault="00682DD7" w:rsidP="00F776D6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14:paraId="09E84AF4" w14:textId="77777777" w:rsidTr="5E31F0D5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41E05D" w14:textId="77777777" w:rsidR="00682DD7" w:rsidRDefault="00682DD7" w:rsidP="00F776D6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493529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895CE1" w14:textId="77777777" w:rsidR="00682DD7" w:rsidRPr="00225D5F" w:rsidRDefault="00682DD7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BD0EA9" w14:textId="77777777" w:rsidR="00682DD7" w:rsidRPr="00225D5F" w:rsidRDefault="00682DD7" w:rsidP="00F776D6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14:paraId="2AAF2EEB" w14:textId="77777777" w:rsidTr="5E31F0D5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903926" w14:textId="77777777" w:rsidR="00682DD7" w:rsidRDefault="00682DD7" w:rsidP="00F776D6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ED3DB9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A65B0A9" w14:textId="77777777" w:rsidR="00682DD7" w:rsidRPr="00225D5F" w:rsidRDefault="00682DD7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36FDAF" w14:textId="77777777" w:rsidR="00682DD7" w:rsidRPr="00225D5F" w:rsidRDefault="00682DD7" w:rsidP="00F776D6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14:paraId="61DB68E9" w14:textId="77777777" w:rsidR="000B3B1A" w:rsidRDefault="000B3B1A">
      <w:pPr>
        <w:pStyle w:val="Ttulo1"/>
      </w:pPr>
    </w:p>
    <w:p w14:paraId="00CE46F9" w14:textId="77777777" w:rsidR="000B3B1A" w:rsidRDefault="000B3B1A">
      <w:pPr>
        <w:rPr>
          <w:b/>
          <w:sz w:val="60"/>
          <w:szCs w:val="60"/>
        </w:rPr>
      </w:pPr>
      <w:r>
        <w:br w:type="page"/>
      </w:r>
    </w:p>
    <w:p w14:paraId="51AD06E8" w14:textId="3954AF1A" w:rsidR="00DD52AD" w:rsidRDefault="00A80B08">
      <w:pPr>
        <w:pStyle w:val="Ttulo1"/>
      </w:pPr>
      <w:r>
        <w:lastRenderedPageBreak/>
        <w:t>MATEMÁTICA</w:t>
      </w:r>
    </w:p>
    <w:p w14:paraId="75EECD2B" w14:textId="77777777" w:rsidR="00DD52AD" w:rsidRDefault="00DD52AD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682DD7" w14:paraId="09C25E25" w14:textId="77777777" w:rsidTr="5E31F0D5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A7A917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bookmarkStart w:id="5" w:name="_yymi495qlzrr" w:colFirst="0" w:colLast="0"/>
            <w:bookmarkEnd w:id="5"/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0EA847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5A8C3B" w14:textId="546A03F6" w:rsidR="00682DD7" w:rsidRDefault="00682DD7" w:rsidP="5E31F0D5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 w:rsidRPr="5E31F0D5">
              <w:rPr>
                <w:b/>
                <w:bCs/>
                <w:color w:val="FFFFFF" w:themeColor="background1"/>
                <w:sz w:val="28"/>
                <w:szCs w:val="28"/>
              </w:rPr>
              <w:t>Objetivos</w:t>
            </w:r>
            <w:r w:rsidR="4121F93F" w:rsidRPr="5E31F0D5">
              <w:rPr>
                <w:b/>
                <w:bCs/>
                <w:color w:val="FFFFFF" w:themeColor="background1"/>
                <w:sz w:val="28"/>
                <w:szCs w:val="28"/>
              </w:rPr>
              <w:t xml:space="preserve"> de Aprendizagem</w:t>
            </w:r>
          </w:p>
        </w:tc>
      </w:tr>
      <w:tr w:rsidR="00682DD7" w14:paraId="6A8515EE" w14:textId="77777777" w:rsidTr="5E31F0D5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A27974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1A051B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14:paraId="2542DA94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C82D78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682DD7" w14:paraId="4DAB5BA8" w14:textId="77777777" w:rsidTr="5E31F0D5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A7344A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14:paraId="3F8DB2C8" w14:textId="77777777" w:rsidR="00682DD7" w:rsidRPr="003F5539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106977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AAC6A9" w14:textId="77777777" w:rsidR="00682DD7" w:rsidRDefault="00682DD7" w:rsidP="00F776D6">
            <w:pPr>
              <w:widowControl w:val="0"/>
              <w:spacing w:line="240" w:lineRule="auto"/>
              <w:jc w:val="center"/>
            </w:pPr>
            <w:r w:rsidRPr="204C62DE">
              <w:rPr>
                <w:sz w:val="28"/>
                <w:szCs w:val="28"/>
              </w:rPr>
              <w:t>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93FF5D" w14:textId="77777777" w:rsidR="00682DD7" w:rsidRDefault="00682DD7" w:rsidP="00F776D6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24B84E94" w14:textId="77777777" w:rsidR="00682DD7" w:rsidRDefault="00682DD7" w:rsidP="00F776D6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682DD7" w14:paraId="3DBC65AD" w14:textId="77777777" w:rsidTr="5E31F0D5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E81858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FAB96A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A8025B" w14:textId="77777777" w:rsidR="00682DD7" w:rsidRDefault="00682DD7" w:rsidP="00F776D6">
            <w:pPr>
              <w:widowControl w:val="0"/>
              <w:spacing w:line="240" w:lineRule="auto"/>
              <w:jc w:val="center"/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6F37CC" w14:textId="77777777" w:rsidR="00682DD7" w:rsidRDefault="00682DD7" w:rsidP="00F776D6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682DD7" w14:paraId="3DC1468F" w14:textId="77777777" w:rsidTr="5E31F0D5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956C25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262C087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80C2E6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C1D2D1" w14:textId="77777777" w:rsidR="00682DD7" w:rsidRDefault="00682DD7" w:rsidP="00F776D6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682DD7" w14:paraId="322B6556" w14:textId="77777777" w:rsidTr="5E31F0D5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BCC35A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14:paraId="769F20A5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B448AF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554D66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870424" w14:textId="77777777" w:rsidR="00682DD7" w:rsidRDefault="00682DD7" w:rsidP="00F776D6">
            <w:pPr>
              <w:widowControl w:val="0"/>
              <w:spacing w:line="240" w:lineRule="auto"/>
              <w:jc w:val="both"/>
            </w:pPr>
          </w:p>
          <w:p w14:paraId="39B6BADC" w14:textId="77777777" w:rsidR="00682DD7" w:rsidRDefault="00682DD7" w:rsidP="00F776D6">
            <w:pPr>
              <w:widowControl w:val="0"/>
              <w:spacing w:line="240" w:lineRule="auto"/>
              <w:jc w:val="both"/>
            </w:pPr>
          </w:p>
        </w:tc>
      </w:tr>
      <w:tr w:rsidR="00682DD7" w14:paraId="2420F989" w14:textId="77777777" w:rsidTr="5E31F0D5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DB5ECC" w14:textId="77777777" w:rsidR="00682DD7" w:rsidRDefault="00682DD7" w:rsidP="00F776D6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D087B0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9F21AAA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F5E0A6" w14:textId="77777777" w:rsidR="00682DD7" w:rsidRDefault="00682DD7" w:rsidP="00F776D6">
            <w:pPr>
              <w:widowControl w:val="0"/>
              <w:spacing w:line="240" w:lineRule="auto"/>
              <w:jc w:val="both"/>
            </w:pPr>
          </w:p>
          <w:p w14:paraId="6EB80191" w14:textId="77777777" w:rsidR="00682DD7" w:rsidRDefault="00682DD7" w:rsidP="00F776D6">
            <w:pPr>
              <w:widowControl w:val="0"/>
              <w:spacing w:line="240" w:lineRule="auto"/>
              <w:jc w:val="both"/>
            </w:pPr>
          </w:p>
        </w:tc>
      </w:tr>
      <w:tr w:rsidR="00682DD7" w14:paraId="7CF021EE" w14:textId="77777777" w:rsidTr="5E31F0D5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11B8F0" w14:textId="77777777" w:rsidR="00682DD7" w:rsidRDefault="00682DD7" w:rsidP="00F776D6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F0A38E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BF6CA8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B83C59" w14:textId="77777777" w:rsidR="00682DD7" w:rsidRPr="00225D5F" w:rsidRDefault="00682DD7" w:rsidP="00F776D6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="00682DD7" w:rsidRPr="00225D5F" w14:paraId="0EE3D0AB" w14:textId="77777777" w:rsidTr="5E31F0D5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52B48E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14:paraId="36E56043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AAB86B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719EAF" w14:textId="77777777" w:rsidR="00682DD7" w:rsidRPr="00225D5F" w:rsidRDefault="00682DD7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E19A28" w14:textId="77777777" w:rsidR="00682DD7" w:rsidRPr="00225D5F" w:rsidRDefault="00682DD7" w:rsidP="00F776D6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14:paraId="5BFC072B" w14:textId="77777777" w:rsidTr="5E31F0D5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C8E552" w14:textId="77777777" w:rsidR="00682DD7" w:rsidRDefault="00682DD7" w:rsidP="00F776D6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125348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11B87C" w14:textId="77777777" w:rsidR="00682DD7" w:rsidRPr="00225D5F" w:rsidRDefault="00682DD7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EDF6A40" w14:textId="77777777" w:rsidR="00682DD7" w:rsidRPr="00225D5F" w:rsidRDefault="00682DD7" w:rsidP="00F776D6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14:paraId="4AFE9B60" w14:textId="77777777" w:rsidTr="5E31F0D5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EABE871" w14:textId="77777777" w:rsidR="00682DD7" w:rsidRDefault="00682DD7" w:rsidP="00F776D6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011F80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22536E" w14:textId="77777777" w:rsidR="00682DD7" w:rsidRPr="00225D5F" w:rsidRDefault="00682DD7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E78C50" w14:textId="77777777" w:rsidR="00682DD7" w:rsidRPr="00225D5F" w:rsidRDefault="00682DD7" w:rsidP="00F776D6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682DD7" w14:paraId="5B2A5416" w14:textId="77777777" w:rsidTr="5E31F0D5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9B8233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14:paraId="7CDEAD93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B5D272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572493" w14:textId="77777777" w:rsidR="00682DD7" w:rsidRPr="00225D5F" w:rsidRDefault="00682DD7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922E7FB" w14:textId="77777777" w:rsidR="00682DD7" w:rsidRPr="00225D5F" w:rsidRDefault="00682DD7" w:rsidP="00F776D6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14:paraId="72CEF841" w14:textId="77777777" w:rsidTr="5E31F0D5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1E8A9E9" w14:textId="77777777" w:rsidR="00682DD7" w:rsidRDefault="00682DD7" w:rsidP="00F776D6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5CB01EC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159001" w14:textId="77777777" w:rsidR="00682DD7" w:rsidRPr="00225D5F" w:rsidRDefault="00682DD7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425BF8" w14:textId="77777777" w:rsidR="00682DD7" w:rsidRPr="00225D5F" w:rsidRDefault="00682DD7" w:rsidP="00F776D6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682DD7" w14:paraId="1ECD95FB" w14:textId="77777777" w:rsidTr="5E31F0D5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16DA8A" w14:textId="77777777" w:rsidR="00682DD7" w:rsidRDefault="00682DD7" w:rsidP="00F776D6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CA9C99" w14:textId="77777777" w:rsidR="00682DD7" w:rsidRDefault="00682DD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E689D4" w14:textId="77777777" w:rsidR="00682DD7" w:rsidRPr="00225D5F" w:rsidRDefault="00682DD7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42413E" w14:textId="77777777" w:rsidR="00682DD7" w:rsidRPr="00225D5F" w:rsidRDefault="00682DD7" w:rsidP="00F776D6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14:paraId="108197B4" w14:textId="77777777" w:rsidR="000B3B1A" w:rsidRDefault="000B3B1A">
      <w:pPr>
        <w:pStyle w:val="Ttulo1"/>
      </w:pPr>
    </w:p>
    <w:p w14:paraId="68B89FDF" w14:textId="4FFF8956" w:rsidR="71E83A26" w:rsidRPr="00682DD7" w:rsidRDefault="000B3B1A" w:rsidP="00682DD7">
      <w:pPr>
        <w:rPr>
          <w:b/>
          <w:sz w:val="60"/>
          <w:szCs w:val="60"/>
        </w:rPr>
      </w:pPr>
      <w:r>
        <w:br w:type="page"/>
      </w:r>
    </w:p>
    <w:p w14:paraId="6070C888" w14:textId="4E8F75C5" w:rsidR="71E83A26" w:rsidRDefault="71E83A26" w:rsidP="71E83A26">
      <w:pPr>
        <w:pStyle w:val="Ttulo1"/>
      </w:pPr>
    </w:p>
    <w:p w14:paraId="72B94F90" w14:textId="56A59BE7" w:rsidR="00DD52AD" w:rsidRDefault="00A80B08">
      <w:pPr>
        <w:pStyle w:val="Ttulo1"/>
      </w:pPr>
      <w:r>
        <w:t>PORTUGUÊS</w:t>
      </w:r>
    </w:p>
    <w:p w14:paraId="4A2E2C51" w14:textId="77777777" w:rsidR="00DD52AD" w:rsidRDefault="00DD52AD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A120D1" w14:paraId="1EB2EFCF" w14:textId="77777777" w:rsidTr="507B256A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5E7A04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bookmarkStart w:id="6" w:name="_l0e3ubewe8fs" w:colFirst="0" w:colLast="0"/>
            <w:bookmarkEnd w:id="6"/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7BA1A1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F45D7B" w14:textId="6806033B" w:rsidR="00A120D1" w:rsidRDefault="00A120D1" w:rsidP="5E31F0D5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 w:rsidRPr="5E31F0D5">
              <w:rPr>
                <w:b/>
                <w:bCs/>
                <w:color w:val="FFFFFF" w:themeColor="background1"/>
                <w:sz w:val="28"/>
                <w:szCs w:val="28"/>
              </w:rPr>
              <w:t>Objetivos</w:t>
            </w:r>
            <w:r w:rsidR="28B178C4" w:rsidRPr="5E31F0D5">
              <w:rPr>
                <w:b/>
                <w:bCs/>
                <w:color w:val="FFFFFF" w:themeColor="background1"/>
                <w:sz w:val="28"/>
                <w:szCs w:val="28"/>
              </w:rPr>
              <w:t xml:space="preserve"> de Aprendizagem</w:t>
            </w:r>
          </w:p>
        </w:tc>
      </w:tr>
      <w:tr w:rsidR="00A120D1" w14:paraId="7559B9E6" w14:textId="77777777" w:rsidTr="507B256A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A68D8C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911A48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14:paraId="42AA47F9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997F333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A120D1" w14:paraId="573D49CA" w14:textId="77777777" w:rsidTr="507B256A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E3DAC9C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14:paraId="6F13A07B" w14:textId="77777777" w:rsidR="00A120D1" w:rsidRPr="003F5539" w:rsidRDefault="00A120D1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007748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31F342" w14:textId="56833B2F" w:rsidR="00A120D1" w:rsidRDefault="00A120D1" w:rsidP="507B256A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cyan"/>
              </w:rPr>
            </w:pPr>
            <w:r w:rsidRPr="507B256A">
              <w:rPr>
                <w:sz w:val="28"/>
                <w:szCs w:val="28"/>
                <w:highlight w:val="cyan"/>
              </w:rPr>
              <w:t>.</w:t>
            </w:r>
            <w:proofErr w:type="spellStart"/>
            <w:r w:rsidR="2D59477C" w:rsidRPr="507B256A">
              <w:rPr>
                <w:sz w:val="28"/>
                <w:szCs w:val="28"/>
                <w:highlight w:val="cyan"/>
              </w:rPr>
              <w:t>Teláris</w:t>
            </w:r>
            <w:proofErr w:type="spellEnd"/>
            <w:r w:rsidR="2D59477C" w:rsidRPr="507B256A">
              <w:rPr>
                <w:sz w:val="28"/>
                <w:szCs w:val="28"/>
                <w:highlight w:val="cyan"/>
              </w:rPr>
              <w:t xml:space="preserve"> - Unidade 1 – Variedades Linguísticas</w:t>
            </w:r>
            <w:r w:rsidR="2D59477C" w:rsidRPr="507B256A">
              <w:rPr>
                <w:sz w:val="28"/>
                <w:szCs w:val="28"/>
              </w:rPr>
              <w:t xml:space="preserve"> </w:t>
            </w:r>
          </w:p>
          <w:p w14:paraId="2FECF4E0" w14:textId="58F2A5C8" w:rsidR="00A120D1" w:rsidRDefault="2D59477C" w:rsidP="507B256A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yellow"/>
              </w:rPr>
            </w:pPr>
            <w:proofErr w:type="spellStart"/>
            <w:r w:rsidRPr="507B256A">
              <w:rPr>
                <w:sz w:val="28"/>
                <w:szCs w:val="28"/>
                <w:highlight w:val="yellow"/>
              </w:rPr>
              <w:t>Teláris</w:t>
            </w:r>
            <w:proofErr w:type="spellEnd"/>
            <w:r w:rsidRPr="507B256A">
              <w:rPr>
                <w:sz w:val="28"/>
                <w:szCs w:val="28"/>
                <w:highlight w:val="yellow"/>
              </w:rPr>
              <w:t xml:space="preserve"> - Unidade 1 – Conto Popular</w:t>
            </w:r>
            <w:r w:rsidRPr="507B256A">
              <w:rPr>
                <w:sz w:val="28"/>
                <w:szCs w:val="28"/>
              </w:rPr>
              <w:t xml:space="preserve"> 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7B088C" w14:textId="088F431A" w:rsidR="00A120D1" w:rsidRDefault="7660572A" w:rsidP="507B256A">
            <w:pPr>
              <w:pStyle w:val="PargrafodaLista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sz w:val="28"/>
                <w:szCs w:val="28"/>
                <w:highlight w:val="cyan"/>
              </w:rPr>
            </w:pPr>
            <w:r w:rsidRPr="507B256A">
              <w:rPr>
                <w:sz w:val="28"/>
                <w:szCs w:val="28"/>
                <w:highlight w:val="cyan"/>
              </w:rPr>
              <w:t>Identificar marcas de linguagem formal e informal em trechos curtos, apontando as palavras que caracterizam cada variedade</w:t>
            </w:r>
            <w:r w:rsidR="7C541ADA" w:rsidRPr="507B256A">
              <w:rPr>
                <w:sz w:val="28"/>
                <w:szCs w:val="28"/>
                <w:highlight w:val="cyan"/>
              </w:rPr>
              <w:t>;</w:t>
            </w:r>
          </w:p>
          <w:p w14:paraId="5022080A" w14:textId="2479FA69" w:rsidR="7A5F92F4" w:rsidRDefault="7A5F92F4" w:rsidP="507B256A">
            <w:pPr>
              <w:pStyle w:val="PargrafodaLista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sz w:val="28"/>
                <w:szCs w:val="28"/>
                <w:highlight w:val="cyan"/>
              </w:rPr>
            </w:pPr>
            <w:r w:rsidRPr="507B256A">
              <w:rPr>
                <w:sz w:val="28"/>
                <w:szCs w:val="28"/>
                <w:highlight w:val="cyan"/>
              </w:rPr>
              <w:t>Analisar situações comunicativas para escolher a variedade linguística mais adequada ao contexto, explicando as razões da escolha</w:t>
            </w:r>
            <w:r w:rsidR="10A8A7C0" w:rsidRPr="507B256A">
              <w:rPr>
                <w:sz w:val="28"/>
                <w:szCs w:val="28"/>
                <w:highlight w:val="cyan"/>
              </w:rPr>
              <w:t>;</w:t>
            </w:r>
          </w:p>
          <w:p w14:paraId="2C0630D0" w14:textId="5B3E836D" w:rsidR="4405798F" w:rsidRDefault="4405798F" w:rsidP="507B256A">
            <w:pPr>
              <w:pStyle w:val="PargrafodaLista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507B256A">
              <w:rPr>
                <w:sz w:val="28"/>
                <w:szCs w:val="28"/>
                <w:highlight w:val="yellow"/>
              </w:rPr>
              <w:t>Reconhecer e descrever características estruturais de contos populares (repetição, oralidade, personagens-tipo, lição moral), relacionando-as à tradição oral.</w:t>
            </w:r>
          </w:p>
          <w:p w14:paraId="7B03AE29" w14:textId="77777777" w:rsidR="00A120D1" w:rsidRDefault="00A120D1" w:rsidP="00F776D6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A120D1" w14:paraId="1FC747C3" w14:textId="77777777" w:rsidTr="507B256A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5449DA0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5FFBC3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E2B4B8" w14:textId="35C6441F" w:rsidR="00A120D1" w:rsidRDefault="1A165CF7" w:rsidP="507B256A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cyan"/>
              </w:rPr>
            </w:pPr>
            <w:proofErr w:type="spellStart"/>
            <w:r w:rsidRPr="507B256A">
              <w:rPr>
                <w:sz w:val="28"/>
                <w:szCs w:val="28"/>
                <w:highlight w:val="cyan"/>
              </w:rPr>
              <w:t>Teláris</w:t>
            </w:r>
            <w:proofErr w:type="spellEnd"/>
            <w:r w:rsidRPr="507B256A">
              <w:rPr>
                <w:sz w:val="28"/>
                <w:szCs w:val="28"/>
                <w:highlight w:val="cyan"/>
              </w:rPr>
              <w:t xml:space="preserve"> - Unidade 1 – Variedades Linguísticas</w:t>
            </w:r>
            <w:r w:rsidRPr="507B256A">
              <w:rPr>
                <w:sz w:val="28"/>
                <w:szCs w:val="28"/>
              </w:rPr>
              <w:t xml:space="preserve"> </w:t>
            </w:r>
          </w:p>
          <w:p w14:paraId="0008A96A" w14:textId="1BA6FF01" w:rsidR="00A120D1" w:rsidRDefault="1A165CF7" w:rsidP="507B256A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yellow"/>
              </w:rPr>
            </w:pPr>
            <w:proofErr w:type="spellStart"/>
            <w:r w:rsidRPr="507B256A">
              <w:rPr>
                <w:sz w:val="28"/>
                <w:szCs w:val="28"/>
                <w:highlight w:val="yellow"/>
              </w:rPr>
              <w:t>Teláris</w:t>
            </w:r>
            <w:proofErr w:type="spellEnd"/>
            <w:r w:rsidRPr="507B256A">
              <w:rPr>
                <w:sz w:val="28"/>
                <w:szCs w:val="28"/>
                <w:highlight w:val="yellow"/>
              </w:rPr>
              <w:t xml:space="preserve"> - Unidade 1 – Conto Popular</w:t>
            </w:r>
          </w:p>
          <w:p w14:paraId="414A2C40" w14:textId="44E0642A" w:rsidR="00A120D1" w:rsidRDefault="00A120D1" w:rsidP="00F776D6">
            <w:pPr>
              <w:widowControl w:val="0"/>
              <w:spacing w:line="240" w:lineRule="auto"/>
              <w:jc w:val="center"/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09FCB3" w14:textId="3D79FB42" w:rsidR="00A120D1" w:rsidRDefault="12D41943" w:rsidP="507B256A">
            <w:pPr>
              <w:pStyle w:val="PargrafodaLista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sz w:val="28"/>
                <w:szCs w:val="28"/>
                <w:highlight w:val="cyan"/>
              </w:rPr>
            </w:pPr>
            <w:r w:rsidRPr="507B256A">
              <w:rPr>
                <w:sz w:val="28"/>
                <w:szCs w:val="28"/>
                <w:highlight w:val="cyan"/>
              </w:rPr>
              <w:t xml:space="preserve">Comparar duas situações comunicativas (diálogo e anúncio, por exemplo), explicando como a escolha da variedade linguística altera a adequação ao </w:t>
            </w:r>
            <w:r w:rsidR="7D65F449" w:rsidRPr="507B256A">
              <w:rPr>
                <w:sz w:val="28"/>
                <w:szCs w:val="28"/>
                <w:highlight w:val="cyan"/>
              </w:rPr>
              <w:t>contexto;</w:t>
            </w:r>
          </w:p>
          <w:p w14:paraId="290EFE78" w14:textId="55A3B1B1" w:rsidR="00A120D1" w:rsidRDefault="12D41943" w:rsidP="507B256A">
            <w:pPr>
              <w:pStyle w:val="PargrafodaLista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sz w:val="28"/>
                <w:szCs w:val="28"/>
                <w:highlight w:val="cyan"/>
              </w:rPr>
            </w:pPr>
            <w:r w:rsidRPr="507B256A">
              <w:rPr>
                <w:sz w:val="28"/>
                <w:szCs w:val="28"/>
                <w:highlight w:val="cyan"/>
              </w:rPr>
              <w:t>Reescrever pequenos trechos de falas ou textos em diferentes variedades (formal/informal, regional/urbana), mantendo sentido e intenção comunicativa</w:t>
            </w:r>
            <w:r w:rsidR="08940227" w:rsidRPr="507B256A">
              <w:rPr>
                <w:sz w:val="28"/>
                <w:szCs w:val="28"/>
                <w:highlight w:val="cyan"/>
              </w:rPr>
              <w:t>;</w:t>
            </w:r>
          </w:p>
          <w:p w14:paraId="2B768238" w14:textId="20C6C9FC" w:rsidR="00A120D1" w:rsidRDefault="09F4F76D" w:rsidP="507B256A">
            <w:pPr>
              <w:pStyle w:val="PargrafodaLista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507B256A">
              <w:rPr>
                <w:sz w:val="28"/>
                <w:szCs w:val="28"/>
                <w:highlight w:val="yellow"/>
              </w:rPr>
              <w:t>Reconhecer e descrever características estruturais de contos populares (repetição, oralidade, personagens-tipo, lição moral), relacionando-as à tradição oral</w:t>
            </w:r>
            <w:r w:rsidR="4AC63FEA" w:rsidRPr="507B256A">
              <w:rPr>
                <w:sz w:val="28"/>
                <w:szCs w:val="28"/>
                <w:highlight w:val="yellow"/>
              </w:rPr>
              <w:t>;</w:t>
            </w:r>
          </w:p>
          <w:p w14:paraId="559066DE" w14:textId="1B3471E7" w:rsidR="00A120D1" w:rsidRDefault="09F4F76D" w:rsidP="507B256A">
            <w:pPr>
              <w:pStyle w:val="PargrafodaLista"/>
              <w:widowControl w:val="0"/>
              <w:numPr>
                <w:ilvl w:val="0"/>
                <w:numId w:val="8"/>
              </w:numPr>
              <w:spacing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507B256A">
              <w:rPr>
                <w:sz w:val="28"/>
                <w:szCs w:val="28"/>
                <w:highlight w:val="yellow"/>
              </w:rPr>
              <w:t>Comparar dois contos populares, explicando semelhanças na estrutura narrativa e na moral transmitida.</w:t>
            </w:r>
          </w:p>
        </w:tc>
      </w:tr>
      <w:tr w:rsidR="00A120D1" w14:paraId="78C912AB" w14:textId="77777777" w:rsidTr="507B256A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18DA02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705438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5BCBD9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A82611" w14:textId="77777777" w:rsidR="00A120D1" w:rsidRDefault="00A120D1" w:rsidP="00F776D6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A120D1" w14:paraId="4DAB19AD" w14:textId="77777777" w:rsidTr="507B256A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DE28AD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14:paraId="69CB46BE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665D552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DC398D" w14:textId="6CB35858" w:rsidR="00A120D1" w:rsidRDefault="64439E74" w:rsidP="507B256A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cyan"/>
              </w:rPr>
            </w:pPr>
            <w:proofErr w:type="spellStart"/>
            <w:r w:rsidRPr="507B256A">
              <w:rPr>
                <w:sz w:val="28"/>
                <w:szCs w:val="28"/>
                <w:highlight w:val="cyan"/>
              </w:rPr>
              <w:t>Teláris</w:t>
            </w:r>
            <w:proofErr w:type="spellEnd"/>
            <w:r w:rsidRPr="507B256A">
              <w:rPr>
                <w:sz w:val="28"/>
                <w:szCs w:val="28"/>
                <w:highlight w:val="cyan"/>
              </w:rPr>
              <w:t xml:space="preserve"> - Unidade 2 – Frase oração e período</w:t>
            </w:r>
          </w:p>
          <w:p w14:paraId="2F02A31A" w14:textId="6D972C48" w:rsidR="00A120D1" w:rsidRDefault="64439E74" w:rsidP="507B256A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yellow"/>
              </w:rPr>
            </w:pPr>
            <w:proofErr w:type="spellStart"/>
            <w:r w:rsidRPr="507B256A">
              <w:rPr>
                <w:sz w:val="28"/>
                <w:szCs w:val="28"/>
                <w:highlight w:val="yellow"/>
              </w:rPr>
              <w:t>Teláris</w:t>
            </w:r>
            <w:proofErr w:type="spellEnd"/>
            <w:r w:rsidRPr="507B256A">
              <w:rPr>
                <w:sz w:val="28"/>
                <w:szCs w:val="28"/>
                <w:highlight w:val="yellow"/>
              </w:rPr>
              <w:t xml:space="preserve"> - Unidade 4 - Infográfico</w:t>
            </w:r>
          </w:p>
          <w:p w14:paraId="7BB56CA6" w14:textId="4F8A3B11" w:rsidR="00A120D1" w:rsidRDefault="00A120D1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3FB728" w14:textId="74D0E341" w:rsidR="2DCB80A3" w:rsidRDefault="2DCB80A3" w:rsidP="507B256A">
            <w:pPr>
              <w:pStyle w:val="PargrafodaLista"/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sz w:val="28"/>
                <w:szCs w:val="28"/>
                <w:highlight w:val="cyan"/>
              </w:rPr>
            </w:pPr>
            <w:r w:rsidRPr="507B256A">
              <w:rPr>
                <w:sz w:val="28"/>
                <w:szCs w:val="28"/>
                <w:highlight w:val="cyan"/>
              </w:rPr>
              <w:t>Classificar enunciados como frase, oração ou período, justificando os critérios utilizados</w:t>
            </w:r>
            <w:r w:rsidR="1BDFC0AD" w:rsidRPr="507B256A">
              <w:rPr>
                <w:sz w:val="28"/>
                <w:szCs w:val="28"/>
                <w:highlight w:val="cyan"/>
              </w:rPr>
              <w:t>;</w:t>
            </w:r>
          </w:p>
          <w:p w14:paraId="773696DE" w14:textId="6550D4F0" w:rsidR="2DCB80A3" w:rsidRDefault="2DCB80A3" w:rsidP="507B256A">
            <w:pPr>
              <w:pStyle w:val="PargrafodaLista"/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sz w:val="28"/>
                <w:szCs w:val="28"/>
                <w:highlight w:val="cyan"/>
              </w:rPr>
            </w:pPr>
            <w:r w:rsidRPr="507B256A">
              <w:rPr>
                <w:sz w:val="28"/>
                <w:szCs w:val="28"/>
                <w:highlight w:val="cyan"/>
              </w:rPr>
              <w:t>Reescrever períodos simples transformando-os em compostos (e vice-versa), indicando as alterações de sentido produzidas.</w:t>
            </w:r>
          </w:p>
          <w:p w14:paraId="64FF701F" w14:textId="64B2C1B7" w:rsidR="00A120D1" w:rsidRDefault="63F12E8C" w:rsidP="507B256A">
            <w:pPr>
              <w:pStyle w:val="PargrafodaLista"/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sz w:val="28"/>
                <w:szCs w:val="28"/>
                <w:highlight w:val="cyan"/>
              </w:rPr>
            </w:pPr>
            <w:r w:rsidRPr="507B256A">
              <w:rPr>
                <w:sz w:val="28"/>
                <w:szCs w:val="28"/>
                <w:highlight w:val="cyan"/>
              </w:rPr>
              <w:t xml:space="preserve">Distinguir a função e uso dos </w:t>
            </w:r>
            <w:r w:rsidR="2459A49D" w:rsidRPr="507B256A">
              <w:rPr>
                <w:sz w:val="28"/>
                <w:szCs w:val="28"/>
                <w:highlight w:val="cyan"/>
              </w:rPr>
              <w:t xml:space="preserve">diferentes tipos de enunciado </w:t>
            </w:r>
            <w:r w:rsidR="21880F15" w:rsidRPr="507B256A">
              <w:rPr>
                <w:sz w:val="28"/>
                <w:szCs w:val="28"/>
                <w:highlight w:val="cyan"/>
              </w:rPr>
              <w:t>em cada situação comunicativa;</w:t>
            </w:r>
            <w:r w:rsidR="21880F15" w:rsidRPr="507B256A">
              <w:rPr>
                <w:sz w:val="28"/>
                <w:szCs w:val="28"/>
              </w:rPr>
              <w:t xml:space="preserve"> </w:t>
            </w:r>
          </w:p>
          <w:p w14:paraId="0BDBFB29" w14:textId="7A49EEE5" w:rsidR="00A120D1" w:rsidRDefault="23A27354" w:rsidP="507B256A">
            <w:pPr>
              <w:pStyle w:val="PargrafodaLista"/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507B256A">
              <w:rPr>
                <w:sz w:val="28"/>
                <w:szCs w:val="28"/>
                <w:highlight w:val="yellow"/>
              </w:rPr>
              <w:t xml:space="preserve">Analisar infográficos para relacionar </w:t>
            </w:r>
            <w:r w:rsidR="7A5E4C2E" w:rsidRPr="507B256A">
              <w:rPr>
                <w:sz w:val="28"/>
                <w:szCs w:val="28"/>
                <w:highlight w:val="yellow"/>
              </w:rPr>
              <w:t xml:space="preserve">o </w:t>
            </w:r>
            <w:r w:rsidRPr="507B256A">
              <w:rPr>
                <w:sz w:val="28"/>
                <w:szCs w:val="28"/>
                <w:highlight w:val="yellow"/>
              </w:rPr>
              <w:t xml:space="preserve">texto verbal e informações visuais, </w:t>
            </w:r>
            <w:r w:rsidR="262B74E0" w:rsidRPr="507B256A">
              <w:rPr>
                <w:sz w:val="28"/>
                <w:szCs w:val="28"/>
                <w:highlight w:val="yellow"/>
              </w:rPr>
              <w:t>esclarecendo</w:t>
            </w:r>
            <w:r w:rsidRPr="507B256A">
              <w:rPr>
                <w:sz w:val="28"/>
                <w:szCs w:val="28"/>
                <w:highlight w:val="yellow"/>
              </w:rPr>
              <w:t xml:space="preserve"> como cada parte contribui para o entendimento global</w:t>
            </w:r>
            <w:r w:rsidR="0AEA4E33" w:rsidRPr="507B256A">
              <w:rPr>
                <w:sz w:val="28"/>
                <w:szCs w:val="28"/>
                <w:highlight w:val="yellow"/>
              </w:rPr>
              <w:t>;</w:t>
            </w:r>
          </w:p>
          <w:p w14:paraId="2DA5D676" w14:textId="29EB40F9" w:rsidR="00A120D1" w:rsidRDefault="23A27354" w:rsidP="507B256A">
            <w:pPr>
              <w:pStyle w:val="PargrafodaLista"/>
              <w:widowControl w:val="0"/>
              <w:numPr>
                <w:ilvl w:val="0"/>
                <w:numId w:val="7"/>
              </w:numPr>
              <w:spacing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507B256A">
              <w:rPr>
                <w:sz w:val="28"/>
                <w:szCs w:val="28"/>
                <w:highlight w:val="yellow"/>
              </w:rPr>
              <w:t xml:space="preserve">Interpretar dados numéricos e gráficos, sintetizando as informações </w:t>
            </w:r>
            <w:r w:rsidR="72AD49EF" w:rsidRPr="507B256A">
              <w:rPr>
                <w:sz w:val="28"/>
                <w:szCs w:val="28"/>
                <w:highlight w:val="yellow"/>
              </w:rPr>
              <w:t xml:space="preserve">do instrumento de modo claro. </w:t>
            </w:r>
          </w:p>
          <w:p w14:paraId="3E0067D8" w14:textId="589ACFBB" w:rsidR="00A120D1" w:rsidRDefault="00A120D1" w:rsidP="507B256A">
            <w:pPr>
              <w:pStyle w:val="PargrafodaLista"/>
              <w:widowControl w:val="0"/>
              <w:spacing w:line="240" w:lineRule="auto"/>
              <w:jc w:val="both"/>
              <w:rPr>
                <w:sz w:val="28"/>
                <w:szCs w:val="28"/>
                <w:highlight w:val="yellow"/>
              </w:rPr>
            </w:pPr>
          </w:p>
          <w:p w14:paraId="3B5F2F6C" w14:textId="3D174E48" w:rsidR="00A120D1" w:rsidRDefault="00A120D1" w:rsidP="00F776D6">
            <w:pPr>
              <w:widowControl w:val="0"/>
              <w:spacing w:line="240" w:lineRule="auto"/>
              <w:jc w:val="both"/>
            </w:pPr>
          </w:p>
        </w:tc>
      </w:tr>
      <w:tr w:rsidR="00A120D1" w14:paraId="1F9F3129" w14:textId="77777777" w:rsidTr="507B256A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804DAB7" w14:textId="77777777" w:rsidR="00A120D1" w:rsidRDefault="00A120D1" w:rsidP="00F776D6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D47624B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5965D1" w14:textId="1ABB00BD" w:rsidR="00A120D1" w:rsidRDefault="3CFE4DF6" w:rsidP="507B256A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yellow"/>
              </w:rPr>
            </w:pPr>
            <w:proofErr w:type="spellStart"/>
            <w:r w:rsidRPr="507B256A">
              <w:rPr>
                <w:sz w:val="28"/>
                <w:szCs w:val="28"/>
                <w:highlight w:val="cyan"/>
              </w:rPr>
              <w:t>Teláris</w:t>
            </w:r>
            <w:proofErr w:type="spellEnd"/>
            <w:r w:rsidRPr="507B256A">
              <w:rPr>
                <w:sz w:val="28"/>
                <w:szCs w:val="28"/>
                <w:highlight w:val="cyan"/>
              </w:rPr>
              <w:t xml:space="preserve"> - Unidade 6 - Verbo I (tempos verbais, conjugação, ação/estado/fenômenos)</w:t>
            </w:r>
          </w:p>
          <w:p w14:paraId="59662803" w14:textId="29946B46" w:rsidR="00A120D1" w:rsidRDefault="3CFE4DF6" w:rsidP="507B256A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yellow"/>
              </w:rPr>
            </w:pPr>
            <w:proofErr w:type="spellStart"/>
            <w:r w:rsidRPr="507B256A">
              <w:rPr>
                <w:sz w:val="28"/>
                <w:szCs w:val="28"/>
                <w:highlight w:val="cyan"/>
              </w:rPr>
              <w:t>Teláris</w:t>
            </w:r>
            <w:proofErr w:type="spellEnd"/>
            <w:r w:rsidRPr="507B256A">
              <w:rPr>
                <w:sz w:val="28"/>
                <w:szCs w:val="28"/>
                <w:highlight w:val="cyan"/>
              </w:rPr>
              <w:t xml:space="preserve"> - Unidade 7 - Verbos II (pessoa e número/ modos)</w:t>
            </w:r>
          </w:p>
          <w:p w14:paraId="2692997C" w14:textId="3B643441" w:rsidR="00A120D1" w:rsidRDefault="6AA94D08" w:rsidP="507B256A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yellow"/>
              </w:rPr>
            </w:pPr>
            <w:proofErr w:type="spellStart"/>
            <w:r w:rsidRPr="507B256A">
              <w:rPr>
                <w:sz w:val="28"/>
                <w:szCs w:val="28"/>
                <w:highlight w:val="yellow"/>
              </w:rPr>
              <w:t>Teláris</w:t>
            </w:r>
            <w:proofErr w:type="spellEnd"/>
            <w:r w:rsidRPr="507B256A">
              <w:rPr>
                <w:sz w:val="28"/>
                <w:szCs w:val="28"/>
                <w:highlight w:val="yellow"/>
              </w:rPr>
              <w:t xml:space="preserve"> - Unidade 6 - Notícia</w:t>
            </w:r>
            <w:r w:rsidRPr="507B256A">
              <w:rPr>
                <w:sz w:val="28"/>
                <w:szCs w:val="28"/>
              </w:rPr>
              <w:t xml:space="preserve"> 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3839F1" w14:textId="418EA16B" w:rsidR="00A120D1" w:rsidRDefault="13D18EA8" w:rsidP="507B256A">
            <w:pPr>
              <w:pStyle w:val="PargrafodaLista"/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sz w:val="28"/>
                <w:szCs w:val="28"/>
                <w:highlight w:val="cyan"/>
              </w:rPr>
            </w:pPr>
            <w:r w:rsidRPr="507B256A">
              <w:rPr>
                <w:sz w:val="28"/>
                <w:szCs w:val="28"/>
                <w:highlight w:val="cyan"/>
              </w:rPr>
              <w:t>Conjugar verbos regulares e irregulares nos principais tempos verbais, explicando diferenças de uso;</w:t>
            </w:r>
          </w:p>
          <w:p w14:paraId="64B50061" w14:textId="5465D6D5" w:rsidR="00A120D1" w:rsidRDefault="13D18EA8" w:rsidP="507B256A">
            <w:pPr>
              <w:pStyle w:val="PargrafodaLista"/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sz w:val="28"/>
                <w:szCs w:val="28"/>
                <w:highlight w:val="cyan"/>
              </w:rPr>
            </w:pPr>
            <w:r w:rsidRPr="507B256A">
              <w:rPr>
                <w:sz w:val="28"/>
                <w:szCs w:val="28"/>
                <w:highlight w:val="cyan"/>
              </w:rPr>
              <w:t>Reescrever pequenos textos alterando tempos verbais, mostrando as mudanças de temporalidade e sentido narrativo;</w:t>
            </w:r>
            <w:r w:rsidRPr="507B256A">
              <w:rPr>
                <w:sz w:val="28"/>
                <w:szCs w:val="28"/>
              </w:rPr>
              <w:t xml:space="preserve"> </w:t>
            </w:r>
          </w:p>
          <w:p w14:paraId="5580CD49" w14:textId="1CF83A96" w:rsidR="00A120D1" w:rsidRDefault="13D18EA8" w:rsidP="507B256A">
            <w:pPr>
              <w:pStyle w:val="PargrafodaLista"/>
              <w:widowControl w:val="0"/>
              <w:numPr>
                <w:ilvl w:val="0"/>
                <w:numId w:val="6"/>
              </w:numPr>
              <w:spacing w:line="240" w:lineRule="auto"/>
              <w:jc w:val="both"/>
              <w:rPr>
                <w:sz w:val="28"/>
                <w:szCs w:val="28"/>
                <w:highlight w:val="cyan"/>
              </w:rPr>
            </w:pPr>
            <w:r w:rsidRPr="507B256A">
              <w:rPr>
                <w:sz w:val="28"/>
                <w:szCs w:val="28"/>
                <w:highlight w:val="cyan"/>
              </w:rPr>
              <w:t>Reconhecer flexões de pessoa e número em verbos, explicando sua relação com o sujeito;</w:t>
            </w:r>
          </w:p>
          <w:p w14:paraId="08FF1765" w14:textId="3D0A794B" w:rsidR="00A120D1" w:rsidRDefault="13D18EA8" w:rsidP="507B256A">
            <w:pPr>
              <w:pStyle w:val="PargrafodaLista"/>
              <w:widowControl w:val="0"/>
              <w:numPr>
                <w:ilvl w:val="0"/>
                <w:numId w:val="6"/>
              </w:numPr>
              <w:spacing w:line="240" w:lineRule="auto"/>
              <w:rPr>
                <w:sz w:val="28"/>
                <w:szCs w:val="28"/>
                <w:highlight w:val="cyan"/>
              </w:rPr>
            </w:pPr>
            <w:r w:rsidRPr="507B256A">
              <w:rPr>
                <w:sz w:val="28"/>
                <w:szCs w:val="28"/>
                <w:highlight w:val="cyan"/>
              </w:rPr>
              <w:t>Comparar o uso dos modos indicativo, subjuntivo e imperativo, identificando efeitos de sentido em situações reais de comunicação;</w:t>
            </w:r>
          </w:p>
          <w:p w14:paraId="57CB7356" w14:textId="519EB46A" w:rsidR="00A120D1" w:rsidRDefault="13D18EA8" w:rsidP="507B256A">
            <w:pPr>
              <w:pStyle w:val="PargrafodaLista"/>
              <w:widowControl w:val="0"/>
              <w:numPr>
                <w:ilvl w:val="0"/>
                <w:numId w:val="5"/>
              </w:numPr>
              <w:spacing w:before="240" w:after="240"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507B256A">
              <w:rPr>
                <w:sz w:val="28"/>
                <w:szCs w:val="28"/>
                <w:highlight w:val="yellow"/>
              </w:rPr>
              <w:t xml:space="preserve">Identificar a estrutura da notícia (manchete, lead, corpo do texto) e reconhecendo a </w:t>
            </w:r>
            <w:r w:rsidR="2CD47A4E" w:rsidRPr="507B256A">
              <w:rPr>
                <w:sz w:val="28"/>
                <w:szCs w:val="28"/>
                <w:highlight w:val="yellow"/>
              </w:rPr>
              <w:t>f</w:t>
            </w:r>
            <w:r w:rsidRPr="507B256A">
              <w:rPr>
                <w:sz w:val="28"/>
                <w:szCs w:val="28"/>
                <w:highlight w:val="yellow"/>
              </w:rPr>
              <w:t xml:space="preserve">unção de cada parte para o </w:t>
            </w:r>
            <w:proofErr w:type="spellStart"/>
            <w:r w:rsidRPr="507B256A">
              <w:rPr>
                <w:sz w:val="28"/>
                <w:szCs w:val="28"/>
                <w:highlight w:val="yellow"/>
              </w:rPr>
              <w:t>sentidoe</w:t>
            </w:r>
            <w:proofErr w:type="spellEnd"/>
            <w:r w:rsidRPr="507B256A">
              <w:rPr>
                <w:sz w:val="28"/>
                <w:szCs w:val="28"/>
                <w:highlight w:val="yellow"/>
              </w:rPr>
              <w:t xml:space="preserve"> objetivo da notícia</w:t>
            </w:r>
            <w:r w:rsidR="789AE81D" w:rsidRPr="507B256A">
              <w:rPr>
                <w:sz w:val="28"/>
                <w:szCs w:val="28"/>
                <w:highlight w:val="yellow"/>
              </w:rPr>
              <w:t>;</w:t>
            </w:r>
          </w:p>
          <w:p w14:paraId="780D1D3A" w14:textId="3DE759D8" w:rsidR="00A120D1" w:rsidRDefault="13D18EA8" w:rsidP="507B256A">
            <w:pPr>
              <w:pStyle w:val="PargrafodaLista"/>
              <w:widowControl w:val="0"/>
              <w:numPr>
                <w:ilvl w:val="0"/>
                <w:numId w:val="5"/>
              </w:numPr>
              <w:spacing w:before="240" w:after="240" w:line="240" w:lineRule="auto"/>
              <w:jc w:val="both"/>
              <w:rPr>
                <w:sz w:val="28"/>
                <w:szCs w:val="28"/>
                <w:highlight w:val="yellow"/>
              </w:rPr>
            </w:pPr>
            <w:r w:rsidRPr="507B256A">
              <w:rPr>
                <w:sz w:val="28"/>
                <w:szCs w:val="28"/>
                <w:highlight w:val="yellow"/>
              </w:rPr>
              <w:t xml:space="preserve">Analisar notícias para reconhecer marcas de objetividade e </w:t>
            </w:r>
            <w:r w:rsidR="26B23165" w:rsidRPr="507B256A">
              <w:rPr>
                <w:sz w:val="28"/>
                <w:szCs w:val="28"/>
                <w:highlight w:val="yellow"/>
              </w:rPr>
              <w:t xml:space="preserve">a importância </w:t>
            </w:r>
            <w:r w:rsidRPr="507B256A">
              <w:rPr>
                <w:sz w:val="28"/>
                <w:szCs w:val="28"/>
                <w:highlight w:val="yellow"/>
              </w:rPr>
              <w:t xml:space="preserve">uso da linguagem </w:t>
            </w:r>
            <w:r w:rsidR="6C4A3829" w:rsidRPr="507B256A">
              <w:rPr>
                <w:sz w:val="28"/>
                <w:szCs w:val="28"/>
                <w:highlight w:val="yellow"/>
              </w:rPr>
              <w:t>impessoal.</w:t>
            </w:r>
          </w:p>
          <w:p w14:paraId="6116F366" w14:textId="573690C1" w:rsidR="00A120D1" w:rsidRDefault="00A120D1" w:rsidP="00F776D6">
            <w:pPr>
              <w:widowControl w:val="0"/>
              <w:spacing w:line="240" w:lineRule="auto"/>
              <w:jc w:val="both"/>
            </w:pPr>
          </w:p>
          <w:p w14:paraId="48848997" w14:textId="77777777" w:rsidR="00A120D1" w:rsidRDefault="00A120D1" w:rsidP="00F776D6">
            <w:pPr>
              <w:widowControl w:val="0"/>
              <w:spacing w:line="240" w:lineRule="auto"/>
              <w:jc w:val="both"/>
            </w:pPr>
          </w:p>
        </w:tc>
      </w:tr>
      <w:tr w:rsidR="00A120D1" w14:paraId="360DF0F2" w14:textId="77777777" w:rsidTr="507B256A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92DBA6D" w14:textId="77777777" w:rsidR="00A120D1" w:rsidRDefault="00A120D1" w:rsidP="00F776D6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55BAD8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EDC2BE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54B76E" w14:textId="77777777" w:rsidR="00A120D1" w:rsidRPr="00225D5F" w:rsidRDefault="00A120D1" w:rsidP="00F776D6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="00A120D1" w:rsidRPr="00225D5F" w14:paraId="4519FE87" w14:textId="77777777" w:rsidTr="507B256A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FE142AA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14:paraId="0FC749EE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6BDE97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DB4105" w14:textId="64D05A83" w:rsidR="00A120D1" w:rsidRPr="00225D5F" w:rsidRDefault="2FF997D6" w:rsidP="507B256A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cyan"/>
              </w:rPr>
            </w:pPr>
            <w:proofErr w:type="spellStart"/>
            <w:r w:rsidRPr="507B256A">
              <w:rPr>
                <w:sz w:val="28"/>
                <w:szCs w:val="28"/>
                <w:highlight w:val="cyan"/>
              </w:rPr>
              <w:t>Teláris</w:t>
            </w:r>
            <w:proofErr w:type="spellEnd"/>
            <w:r w:rsidRPr="507B256A">
              <w:rPr>
                <w:sz w:val="28"/>
                <w:szCs w:val="28"/>
                <w:highlight w:val="cyan"/>
              </w:rPr>
              <w:t xml:space="preserve"> - Unidade 4 – Substantivos e determinantes</w:t>
            </w:r>
            <w:r w:rsidRPr="507B256A">
              <w:rPr>
                <w:sz w:val="28"/>
                <w:szCs w:val="28"/>
              </w:rPr>
              <w:t xml:space="preserve"> </w:t>
            </w:r>
          </w:p>
          <w:p w14:paraId="24472A5D" w14:textId="4A2EE541" w:rsidR="00A120D1" w:rsidRPr="00225D5F" w:rsidRDefault="1DC4B4A1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proofErr w:type="spellStart"/>
            <w:r w:rsidRPr="507B256A">
              <w:rPr>
                <w:sz w:val="28"/>
                <w:szCs w:val="28"/>
                <w:highlight w:val="yellow"/>
              </w:rPr>
              <w:t>Teláris</w:t>
            </w:r>
            <w:proofErr w:type="spellEnd"/>
            <w:r w:rsidRPr="507B256A">
              <w:rPr>
                <w:sz w:val="28"/>
                <w:szCs w:val="28"/>
                <w:highlight w:val="yellow"/>
              </w:rPr>
              <w:t xml:space="preserve"> - Unidade 2 - Crônica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F6BA2B" w14:textId="0471EE07" w:rsidR="00A120D1" w:rsidRPr="00225D5F" w:rsidRDefault="73297A25" w:rsidP="507B256A">
            <w:pPr>
              <w:pStyle w:val="PargrafodaLista"/>
              <w:widowControl w:val="0"/>
              <w:numPr>
                <w:ilvl w:val="0"/>
                <w:numId w:val="4"/>
              </w:numPr>
              <w:spacing w:line="240" w:lineRule="auto"/>
              <w:rPr>
                <w:sz w:val="28"/>
                <w:szCs w:val="28"/>
                <w:highlight w:val="yellow"/>
              </w:rPr>
            </w:pPr>
            <w:r w:rsidRPr="507B256A">
              <w:rPr>
                <w:sz w:val="28"/>
                <w:szCs w:val="28"/>
                <w:highlight w:val="yellow"/>
              </w:rPr>
              <w:t>Reconhecer características da crônica (cotidiano, breve, linguagem simples, humor/reflexão), justificando a função das características no gênero</w:t>
            </w:r>
            <w:r w:rsidR="1713B67B" w:rsidRPr="507B256A">
              <w:rPr>
                <w:sz w:val="28"/>
                <w:szCs w:val="28"/>
                <w:highlight w:val="yellow"/>
              </w:rPr>
              <w:t>;</w:t>
            </w:r>
          </w:p>
          <w:p w14:paraId="35C7E46C" w14:textId="128F7D06" w:rsidR="00A120D1" w:rsidRPr="00225D5F" w:rsidRDefault="73297A25" w:rsidP="507B256A">
            <w:pPr>
              <w:pStyle w:val="PargrafodaLista"/>
              <w:widowControl w:val="0"/>
              <w:numPr>
                <w:ilvl w:val="0"/>
                <w:numId w:val="4"/>
              </w:numPr>
              <w:spacing w:line="240" w:lineRule="auto"/>
              <w:rPr>
                <w:sz w:val="28"/>
                <w:szCs w:val="28"/>
                <w:highlight w:val="yellow"/>
              </w:rPr>
            </w:pPr>
            <w:r w:rsidRPr="507B256A">
              <w:rPr>
                <w:sz w:val="28"/>
                <w:szCs w:val="28"/>
                <w:highlight w:val="yellow"/>
              </w:rPr>
              <w:t xml:space="preserve">Analisar a perspectiva do narrador em crônicas, percebendo </w:t>
            </w:r>
            <w:r w:rsidR="0228819F" w:rsidRPr="507B256A">
              <w:rPr>
                <w:sz w:val="28"/>
                <w:szCs w:val="28"/>
                <w:highlight w:val="yellow"/>
              </w:rPr>
              <w:t xml:space="preserve">os </w:t>
            </w:r>
            <w:r w:rsidRPr="507B256A">
              <w:rPr>
                <w:sz w:val="28"/>
                <w:szCs w:val="28"/>
                <w:highlight w:val="yellow"/>
              </w:rPr>
              <w:t>efeitos humorísticos ou críticos</w:t>
            </w:r>
            <w:r w:rsidR="5B53B08C" w:rsidRPr="507B256A">
              <w:rPr>
                <w:sz w:val="28"/>
                <w:szCs w:val="28"/>
                <w:highlight w:val="yellow"/>
              </w:rPr>
              <w:t>.</w:t>
            </w:r>
          </w:p>
          <w:p w14:paraId="5930EDA7" w14:textId="1920E25E" w:rsidR="00A120D1" w:rsidRPr="00225D5F" w:rsidRDefault="00A120D1" w:rsidP="00F776D6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A120D1" w14:paraId="74C2ED16" w14:textId="77777777" w:rsidTr="507B256A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146593D" w14:textId="77777777" w:rsidR="00A120D1" w:rsidRDefault="00A120D1" w:rsidP="00F776D6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DA249E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51DC06" w14:textId="54A71466" w:rsidR="00A120D1" w:rsidRPr="00225D5F" w:rsidRDefault="4939DA25" w:rsidP="507B256A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cyan"/>
              </w:rPr>
            </w:pPr>
            <w:proofErr w:type="spellStart"/>
            <w:r w:rsidRPr="507B256A">
              <w:rPr>
                <w:sz w:val="28"/>
                <w:szCs w:val="28"/>
                <w:highlight w:val="cyan"/>
              </w:rPr>
              <w:t>Teláris</w:t>
            </w:r>
            <w:proofErr w:type="spellEnd"/>
            <w:r w:rsidRPr="507B256A">
              <w:rPr>
                <w:sz w:val="28"/>
                <w:szCs w:val="28"/>
                <w:highlight w:val="cyan"/>
              </w:rPr>
              <w:t xml:space="preserve"> - Unidade 3 - Recursos estilísticos (rima e figuras de linguagem: personificação, metáfora e aliteração)</w:t>
            </w:r>
          </w:p>
          <w:p w14:paraId="6B79177E" w14:textId="3D7F19DF" w:rsidR="00A120D1" w:rsidRPr="00225D5F" w:rsidRDefault="4939DA25" w:rsidP="507B256A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cyan"/>
              </w:rPr>
            </w:pPr>
            <w:proofErr w:type="spellStart"/>
            <w:r w:rsidRPr="507B256A">
              <w:rPr>
                <w:sz w:val="28"/>
                <w:szCs w:val="28"/>
                <w:highlight w:val="cyan"/>
              </w:rPr>
              <w:t>Teláris</w:t>
            </w:r>
            <w:proofErr w:type="spellEnd"/>
            <w:r w:rsidRPr="507B256A">
              <w:rPr>
                <w:sz w:val="28"/>
                <w:szCs w:val="28"/>
                <w:highlight w:val="cyan"/>
              </w:rPr>
              <w:t xml:space="preserve"> - Unidade 4 – Substantivos e </w:t>
            </w:r>
            <w:r w:rsidRPr="507B256A">
              <w:rPr>
                <w:sz w:val="28"/>
                <w:szCs w:val="28"/>
                <w:highlight w:val="cyan"/>
              </w:rPr>
              <w:lastRenderedPageBreak/>
              <w:t>determinantes</w:t>
            </w:r>
            <w:r w:rsidRPr="507B256A">
              <w:rPr>
                <w:sz w:val="28"/>
                <w:szCs w:val="28"/>
              </w:rPr>
              <w:t xml:space="preserve">   </w:t>
            </w:r>
          </w:p>
          <w:p w14:paraId="15BBA8BA" w14:textId="37E43A8C" w:rsidR="00A120D1" w:rsidRPr="00225D5F" w:rsidRDefault="583F5BCA" w:rsidP="507B256A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yellow"/>
              </w:rPr>
            </w:pPr>
            <w:proofErr w:type="spellStart"/>
            <w:r w:rsidRPr="507B256A">
              <w:rPr>
                <w:sz w:val="28"/>
                <w:szCs w:val="28"/>
                <w:highlight w:val="yellow"/>
              </w:rPr>
              <w:t>Teláris</w:t>
            </w:r>
            <w:proofErr w:type="spellEnd"/>
            <w:r w:rsidRPr="507B256A">
              <w:rPr>
                <w:sz w:val="28"/>
                <w:szCs w:val="28"/>
                <w:highlight w:val="yellow"/>
              </w:rPr>
              <w:t xml:space="preserve"> - Unidade 3 – Poema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F398E7" w14:textId="3812585D" w:rsidR="5FFA42FE" w:rsidRDefault="5FFA42FE" w:rsidP="507B256A">
            <w:pPr>
              <w:pStyle w:val="PargrafodaLista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  <w:highlight w:val="cyan"/>
              </w:rPr>
            </w:pPr>
            <w:r w:rsidRPr="507B256A">
              <w:rPr>
                <w:sz w:val="28"/>
                <w:szCs w:val="28"/>
                <w:highlight w:val="cyan"/>
              </w:rPr>
              <w:lastRenderedPageBreak/>
              <w:t xml:space="preserve">Nomear adequadamente os recursos estilísticos, como a </w:t>
            </w:r>
            <w:r w:rsidR="28F70256" w:rsidRPr="507B256A">
              <w:rPr>
                <w:sz w:val="28"/>
                <w:szCs w:val="28"/>
                <w:highlight w:val="cyan"/>
              </w:rPr>
              <w:t>metáfora, personificação e aliteração em textos poéticos</w:t>
            </w:r>
            <w:r w:rsidR="16241648" w:rsidRPr="507B256A">
              <w:rPr>
                <w:sz w:val="28"/>
                <w:szCs w:val="28"/>
                <w:highlight w:val="cyan"/>
              </w:rPr>
              <w:t xml:space="preserve"> relacionando-os com os efeitos de sentidos mobilizados nos textos;</w:t>
            </w:r>
          </w:p>
          <w:p w14:paraId="119D9560" w14:textId="3EF42722" w:rsidR="28F70256" w:rsidRDefault="28F70256" w:rsidP="507B256A">
            <w:pPr>
              <w:pStyle w:val="PargrafodaLista"/>
              <w:numPr>
                <w:ilvl w:val="0"/>
                <w:numId w:val="3"/>
              </w:numPr>
              <w:rPr>
                <w:sz w:val="28"/>
                <w:szCs w:val="28"/>
                <w:highlight w:val="cyan"/>
              </w:rPr>
            </w:pPr>
            <w:r w:rsidRPr="507B256A">
              <w:rPr>
                <w:sz w:val="28"/>
                <w:szCs w:val="28"/>
                <w:highlight w:val="cyan"/>
              </w:rPr>
              <w:lastRenderedPageBreak/>
              <w:t>Comparar efeitos expressivos produzidos por diferentes figuras em um mesmo verso ou estrofe</w:t>
            </w:r>
            <w:r w:rsidR="26E19210" w:rsidRPr="507B256A">
              <w:rPr>
                <w:sz w:val="28"/>
                <w:szCs w:val="28"/>
                <w:highlight w:val="cyan"/>
              </w:rPr>
              <w:t>;</w:t>
            </w:r>
          </w:p>
          <w:p w14:paraId="1502695C" w14:textId="3564A0A4" w:rsidR="5E041934" w:rsidRDefault="5E041934" w:rsidP="507B256A">
            <w:pPr>
              <w:pStyle w:val="PargrafodaLista"/>
              <w:numPr>
                <w:ilvl w:val="0"/>
                <w:numId w:val="3"/>
              </w:numPr>
              <w:rPr>
                <w:sz w:val="28"/>
                <w:szCs w:val="28"/>
                <w:highlight w:val="cyan"/>
              </w:rPr>
            </w:pPr>
            <w:r w:rsidRPr="507B256A">
              <w:rPr>
                <w:sz w:val="28"/>
                <w:szCs w:val="28"/>
                <w:highlight w:val="cyan"/>
              </w:rPr>
              <w:t xml:space="preserve">Representar </w:t>
            </w:r>
            <w:r w:rsidR="28F70256" w:rsidRPr="507B256A">
              <w:rPr>
                <w:sz w:val="28"/>
                <w:szCs w:val="28"/>
                <w:highlight w:val="cyan"/>
              </w:rPr>
              <w:t>conscientemente rimas e figuras de linguagem para gerar expressividade</w:t>
            </w:r>
            <w:r w:rsidR="1EE8461A" w:rsidRPr="507B256A">
              <w:rPr>
                <w:sz w:val="28"/>
                <w:szCs w:val="28"/>
                <w:highlight w:val="cyan"/>
              </w:rPr>
              <w:t xml:space="preserve"> a partir de modelos de textos fornecidos;</w:t>
            </w:r>
          </w:p>
          <w:p w14:paraId="7DFE397E" w14:textId="0E9F292D" w:rsidR="00A120D1" w:rsidRPr="00225D5F" w:rsidRDefault="7F4A3705" w:rsidP="507B256A">
            <w:pPr>
              <w:pStyle w:val="PargrafodaLista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  <w:highlight w:val="yellow"/>
              </w:rPr>
            </w:pPr>
            <w:r w:rsidRPr="507B256A">
              <w:rPr>
                <w:sz w:val="28"/>
                <w:szCs w:val="28"/>
                <w:highlight w:val="yellow"/>
              </w:rPr>
              <w:t>Reconhecer elementos estruturais do poema (verso, estrofe, ritmo) e descrever como contribuem para o sentido do texto</w:t>
            </w:r>
            <w:r w:rsidR="3BF0A7C2" w:rsidRPr="507B256A">
              <w:rPr>
                <w:sz w:val="28"/>
                <w:szCs w:val="28"/>
                <w:highlight w:val="yellow"/>
              </w:rPr>
              <w:t>;</w:t>
            </w:r>
          </w:p>
          <w:p w14:paraId="3B65D864" w14:textId="45610849" w:rsidR="00A120D1" w:rsidRPr="00225D5F" w:rsidRDefault="7F4A3705" w:rsidP="507B256A">
            <w:pPr>
              <w:pStyle w:val="PargrafodaLista"/>
              <w:widowControl w:val="0"/>
              <w:numPr>
                <w:ilvl w:val="0"/>
                <w:numId w:val="3"/>
              </w:numPr>
              <w:spacing w:line="240" w:lineRule="auto"/>
              <w:rPr>
                <w:sz w:val="28"/>
                <w:szCs w:val="28"/>
                <w:highlight w:val="yellow"/>
              </w:rPr>
            </w:pPr>
            <w:r w:rsidRPr="507B256A">
              <w:rPr>
                <w:sz w:val="28"/>
                <w:szCs w:val="28"/>
                <w:highlight w:val="yellow"/>
              </w:rPr>
              <w:t>Interpretar poemas, identificando temas, imagens poéticas e efeitos sonoros e a importância da linguagem subjetiva para o gênero lírico</w:t>
            </w:r>
            <w:r w:rsidR="0F914018" w:rsidRPr="507B256A">
              <w:rPr>
                <w:sz w:val="28"/>
                <w:szCs w:val="28"/>
                <w:highlight w:val="yellow"/>
              </w:rPr>
              <w:t>.</w:t>
            </w:r>
          </w:p>
          <w:p w14:paraId="5B44AD8D" w14:textId="50542C06" w:rsidR="00A120D1" w:rsidRPr="00225D5F" w:rsidRDefault="00A120D1" w:rsidP="00F776D6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A120D1" w14:paraId="2007BC76" w14:textId="77777777" w:rsidTr="507B256A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0E5049" w14:textId="77777777" w:rsidR="00A120D1" w:rsidRDefault="00A120D1" w:rsidP="00F776D6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2B04EB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6883B7" w14:textId="77777777" w:rsidR="00A120D1" w:rsidRPr="00225D5F" w:rsidRDefault="00A120D1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91BCE1" w14:textId="77777777" w:rsidR="00A120D1" w:rsidRPr="00225D5F" w:rsidRDefault="00A120D1" w:rsidP="00F776D6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A120D1" w14:paraId="3CB3074D" w14:textId="77777777" w:rsidTr="507B256A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D5C199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14:paraId="1A70F668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A9B5DD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0A3D67" w14:textId="31505961" w:rsidR="0C5C45E3" w:rsidRDefault="0C5C45E3" w:rsidP="507B256A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cyan"/>
              </w:rPr>
            </w:pPr>
            <w:proofErr w:type="spellStart"/>
            <w:r w:rsidRPr="507B256A">
              <w:rPr>
                <w:sz w:val="28"/>
                <w:szCs w:val="28"/>
                <w:highlight w:val="cyan"/>
              </w:rPr>
              <w:t>Teláris</w:t>
            </w:r>
            <w:proofErr w:type="spellEnd"/>
            <w:r w:rsidRPr="507B256A">
              <w:rPr>
                <w:sz w:val="28"/>
                <w:szCs w:val="28"/>
                <w:highlight w:val="cyan"/>
              </w:rPr>
              <w:t xml:space="preserve"> - </w:t>
            </w:r>
            <w:r w:rsidR="4029803F" w:rsidRPr="507B256A">
              <w:rPr>
                <w:sz w:val="28"/>
                <w:szCs w:val="28"/>
                <w:highlight w:val="cyan"/>
              </w:rPr>
              <w:t>Unidade 5 - Pronomes (pessoais, possessivos, demonstrativos e indefinidos)</w:t>
            </w:r>
          </w:p>
          <w:p w14:paraId="1378A0F5" w14:textId="585BFEDB" w:rsidR="1F87A917" w:rsidRDefault="1F87A917" w:rsidP="507B256A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cyan"/>
              </w:rPr>
            </w:pPr>
            <w:proofErr w:type="spellStart"/>
            <w:r w:rsidRPr="507B256A">
              <w:rPr>
                <w:sz w:val="28"/>
                <w:szCs w:val="28"/>
                <w:highlight w:val="cyan"/>
              </w:rPr>
              <w:t>Teláris</w:t>
            </w:r>
            <w:proofErr w:type="spellEnd"/>
            <w:r w:rsidRPr="507B256A">
              <w:rPr>
                <w:sz w:val="28"/>
                <w:szCs w:val="28"/>
                <w:highlight w:val="cyan"/>
              </w:rPr>
              <w:t xml:space="preserve"> - </w:t>
            </w:r>
            <w:r w:rsidR="66B25D4A" w:rsidRPr="507B256A">
              <w:rPr>
                <w:sz w:val="28"/>
                <w:szCs w:val="28"/>
                <w:highlight w:val="cyan"/>
              </w:rPr>
              <w:t>Unidade 8 - Verbos III (modo imperativo)</w:t>
            </w:r>
          </w:p>
          <w:p w14:paraId="7B50B47F" w14:textId="432E3420" w:rsidR="00A120D1" w:rsidRPr="00225D5F" w:rsidRDefault="408C6319" w:rsidP="507B256A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yellow"/>
              </w:rPr>
            </w:pPr>
            <w:proofErr w:type="spellStart"/>
            <w:r w:rsidRPr="507B256A">
              <w:rPr>
                <w:sz w:val="28"/>
                <w:szCs w:val="28"/>
                <w:highlight w:val="yellow"/>
              </w:rPr>
              <w:t>Teláris</w:t>
            </w:r>
            <w:proofErr w:type="spellEnd"/>
            <w:r w:rsidRPr="507B256A">
              <w:rPr>
                <w:sz w:val="28"/>
                <w:szCs w:val="28"/>
                <w:highlight w:val="yellow"/>
              </w:rPr>
              <w:t xml:space="preserve"> - Unidade 8 - Propaganda</w:t>
            </w:r>
            <w:r w:rsidRPr="507B256A">
              <w:rPr>
                <w:sz w:val="28"/>
                <w:szCs w:val="28"/>
              </w:rPr>
              <w:t xml:space="preserve"> </w:t>
            </w:r>
          </w:p>
          <w:p w14:paraId="5BB2E76E" w14:textId="1559D3FB" w:rsidR="00A120D1" w:rsidRPr="00225D5F" w:rsidRDefault="00A120D1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654272" w14:textId="77777777" w:rsidR="00A120D1" w:rsidRPr="00225D5F" w:rsidRDefault="00A120D1" w:rsidP="00F776D6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A120D1" w14:paraId="65A66FA9" w14:textId="77777777" w:rsidTr="507B256A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2BE06D" w14:textId="77777777" w:rsidR="00A120D1" w:rsidRDefault="00A120D1" w:rsidP="00F776D6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4D8C11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8311EF" w14:textId="2F9B148E" w:rsidR="4ED2D442" w:rsidRDefault="4ED2D442" w:rsidP="507B256A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cyan"/>
              </w:rPr>
            </w:pPr>
            <w:r w:rsidRPr="507B256A">
              <w:rPr>
                <w:sz w:val="28"/>
                <w:szCs w:val="28"/>
                <w:highlight w:val="cyan"/>
              </w:rPr>
              <w:t>Unidade 5 - Pronomes (pessoais, possessivos, demonstrativos e indefinidos)</w:t>
            </w:r>
          </w:p>
          <w:p w14:paraId="06F2C6AF" w14:textId="144D8843" w:rsidR="0C5B1FBB" w:rsidRDefault="0C5B1FBB" w:rsidP="507B256A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cyan"/>
              </w:rPr>
            </w:pPr>
            <w:r w:rsidRPr="507B256A">
              <w:rPr>
                <w:sz w:val="28"/>
                <w:szCs w:val="28"/>
                <w:highlight w:val="cyan"/>
              </w:rPr>
              <w:t>Unidade 8 - Verbos III (modo imperativo)</w:t>
            </w:r>
          </w:p>
          <w:p w14:paraId="4303332E" w14:textId="32FDC384" w:rsidR="00A120D1" w:rsidRPr="00225D5F" w:rsidRDefault="283284C4" w:rsidP="507B256A">
            <w:pPr>
              <w:widowControl w:val="0"/>
              <w:spacing w:line="240" w:lineRule="auto"/>
              <w:jc w:val="center"/>
              <w:rPr>
                <w:sz w:val="28"/>
                <w:szCs w:val="28"/>
                <w:highlight w:val="yellow"/>
              </w:rPr>
            </w:pPr>
            <w:proofErr w:type="spellStart"/>
            <w:r w:rsidRPr="507B256A">
              <w:rPr>
                <w:sz w:val="28"/>
                <w:szCs w:val="28"/>
                <w:highlight w:val="yellow"/>
              </w:rPr>
              <w:t>Teláris</w:t>
            </w:r>
            <w:proofErr w:type="spellEnd"/>
            <w:r w:rsidRPr="507B256A">
              <w:rPr>
                <w:sz w:val="28"/>
                <w:szCs w:val="28"/>
                <w:highlight w:val="yellow"/>
              </w:rPr>
              <w:t xml:space="preserve"> - Unidade 8 – Propaganda</w:t>
            </w:r>
            <w:r w:rsidRPr="507B256A">
              <w:rPr>
                <w:sz w:val="28"/>
                <w:szCs w:val="28"/>
              </w:rPr>
              <w:t xml:space="preserve"> 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CCF3EBB" w14:textId="77777777" w:rsidR="00A120D1" w:rsidRPr="00225D5F" w:rsidRDefault="00A120D1" w:rsidP="00F776D6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A120D1" w14:paraId="7914EC53" w14:textId="77777777" w:rsidTr="507B256A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169D9B" w14:textId="77777777" w:rsidR="00A120D1" w:rsidRDefault="00A120D1" w:rsidP="00F776D6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A91CC6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C1AD20" w14:textId="77777777" w:rsidR="00A120D1" w:rsidRPr="00225D5F" w:rsidRDefault="00A120D1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A1B6C42" w14:textId="77777777" w:rsidR="00A120D1" w:rsidRPr="00225D5F" w:rsidRDefault="00A120D1" w:rsidP="00F776D6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14:paraId="0E767AC1" w14:textId="77777777" w:rsidR="000B3B1A" w:rsidRDefault="000B3B1A">
      <w:pPr>
        <w:pStyle w:val="Ttulo1"/>
      </w:pPr>
    </w:p>
    <w:p w14:paraId="7EDA4C33" w14:textId="77777777" w:rsidR="000B3B1A" w:rsidRDefault="000B3B1A">
      <w:pPr>
        <w:rPr>
          <w:b/>
          <w:sz w:val="60"/>
          <w:szCs w:val="60"/>
        </w:rPr>
      </w:pPr>
      <w:r>
        <w:br w:type="page"/>
      </w:r>
    </w:p>
    <w:p w14:paraId="66E4A6AC" w14:textId="3A9CB9AF" w:rsidR="00DD52AD" w:rsidRDefault="00A80B08">
      <w:pPr>
        <w:pStyle w:val="Ttulo1"/>
      </w:pPr>
      <w:r>
        <w:lastRenderedPageBreak/>
        <w:t>REDAÇÃO</w:t>
      </w:r>
    </w:p>
    <w:p w14:paraId="6CDAFF08" w14:textId="77777777" w:rsidR="00DD52AD" w:rsidRDefault="00DD52AD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A120D1" w14:paraId="3FE77910" w14:textId="77777777" w:rsidTr="07F941E7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084FFD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F1910C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A56682D" w14:textId="31B4593F" w:rsidR="00A120D1" w:rsidRDefault="00A120D1" w:rsidP="07F941E7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 w:rsidRPr="07F941E7">
              <w:rPr>
                <w:b/>
                <w:bCs/>
                <w:color w:val="FFFFFF" w:themeColor="background1"/>
                <w:sz w:val="28"/>
                <w:szCs w:val="28"/>
              </w:rPr>
              <w:t>Objetivo</w:t>
            </w:r>
            <w:r w:rsidR="597E38F7" w:rsidRPr="07F941E7">
              <w:rPr>
                <w:b/>
                <w:bCs/>
                <w:color w:val="FFFFFF" w:themeColor="background1"/>
                <w:sz w:val="28"/>
                <w:szCs w:val="28"/>
              </w:rPr>
              <w:t>s de Aprendizagem</w:t>
            </w:r>
          </w:p>
        </w:tc>
      </w:tr>
      <w:tr w:rsidR="00A120D1" w14:paraId="66720661" w14:textId="77777777" w:rsidTr="07F941E7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1C382D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BA3D644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14:paraId="275F9FDC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A847465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A120D1" w14:paraId="30F81266" w14:textId="77777777" w:rsidTr="07F941E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6BA037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14:paraId="1EEE23D1" w14:textId="77777777" w:rsidR="00A120D1" w:rsidRPr="003F5539" w:rsidRDefault="00A120D1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0E0C77E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1AFCEC" w14:textId="295D1B74" w:rsidR="00432659" w:rsidRDefault="00A120D1" w:rsidP="00432659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.</w:t>
            </w:r>
            <w:r w:rsidR="00432659">
              <w:rPr>
                <w:sz w:val="28"/>
                <w:szCs w:val="28"/>
              </w:rPr>
              <w:t xml:space="preserve"> </w:t>
            </w:r>
            <w:r w:rsidR="00432659">
              <w:rPr>
                <w:sz w:val="28"/>
                <w:szCs w:val="28"/>
              </w:rPr>
              <w:t xml:space="preserve">Descrição de cena e estudo </w:t>
            </w:r>
            <w:r w:rsidR="00432659">
              <w:rPr>
                <w:sz w:val="28"/>
                <w:szCs w:val="28"/>
              </w:rPr>
              <w:t>do foco narrativo</w:t>
            </w:r>
          </w:p>
          <w:p w14:paraId="1D65CB25" w14:textId="44BA24C1" w:rsidR="00432659" w:rsidRDefault="00432659" w:rsidP="00432659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15D87812">
              <w:rPr>
                <w:sz w:val="28"/>
                <w:szCs w:val="28"/>
              </w:rPr>
              <w:t>Unidade 1 – Conto Popular</w:t>
            </w:r>
            <w:r>
              <w:rPr>
                <w:sz w:val="28"/>
                <w:szCs w:val="28"/>
              </w:rPr>
              <w:t>/ maravilhoso</w:t>
            </w:r>
          </w:p>
          <w:p w14:paraId="3A51F9F3" w14:textId="6CAEF012" w:rsidR="00A120D1" w:rsidRDefault="00432659" w:rsidP="00432659">
            <w:pPr>
              <w:widowControl w:val="0"/>
              <w:spacing w:line="240" w:lineRule="auto"/>
              <w:jc w:val="center"/>
            </w:pPr>
            <w:r w:rsidRPr="15D87812">
              <w:rPr>
                <w:sz w:val="28"/>
                <w:szCs w:val="28"/>
              </w:rPr>
              <w:t>Unidade 5 – Relato Pessoal</w:t>
            </w:r>
            <w:r>
              <w:rPr>
                <w:sz w:val="28"/>
                <w:szCs w:val="28"/>
              </w:rPr>
              <w:t xml:space="preserve"> (diário)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5EEBC8F" w14:textId="701A1F00" w:rsidR="00A120D1" w:rsidRPr="001D05A4" w:rsidRDefault="00432659" w:rsidP="001D05A4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001D05A4">
              <w:rPr>
                <w:sz w:val="28"/>
                <w:szCs w:val="28"/>
              </w:rPr>
              <w:t>MEMORIZAR – DESCRIÇÃO DE CENA E ESTUDO DE FOCO NARRATIVO</w:t>
            </w:r>
          </w:p>
          <w:p w14:paraId="094EB20B" w14:textId="17D0F017" w:rsidR="00432659" w:rsidRDefault="00432659" w:rsidP="00432659">
            <w:pPr>
              <w:pStyle w:val="PargrafodaLista"/>
              <w:widowControl w:val="0"/>
              <w:numPr>
                <w:ilvl w:val="0"/>
                <w:numId w:val="42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Relatar uma cena dentro da perspectiva de um foco narrativo (Cena de um filme)</w:t>
            </w:r>
          </w:p>
          <w:p w14:paraId="5BB5E7AD" w14:textId="730E392D" w:rsidR="00432659" w:rsidRDefault="00432659" w:rsidP="00432659">
            <w:pPr>
              <w:pStyle w:val="PargrafodaLista"/>
              <w:widowControl w:val="0"/>
              <w:numPr>
                <w:ilvl w:val="0"/>
                <w:numId w:val="42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Relembrar os tempos verbais, uso de maiúscula e paragrafação. </w:t>
            </w:r>
          </w:p>
          <w:p w14:paraId="3D66398D" w14:textId="77777777" w:rsidR="00432659" w:rsidRDefault="00432659" w:rsidP="00432659">
            <w:pPr>
              <w:pStyle w:val="PargrafodaLista"/>
              <w:widowControl w:val="0"/>
              <w:spacing w:line="240" w:lineRule="auto"/>
              <w:ind w:left="1080"/>
              <w:jc w:val="both"/>
              <w:rPr>
                <w:sz w:val="28"/>
                <w:szCs w:val="28"/>
              </w:rPr>
            </w:pPr>
          </w:p>
          <w:p w14:paraId="75F514E1" w14:textId="15581986" w:rsidR="00432659" w:rsidRPr="001D05A4" w:rsidRDefault="00432659" w:rsidP="001D05A4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001D05A4">
              <w:rPr>
                <w:sz w:val="28"/>
                <w:szCs w:val="28"/>
              </w:rPr>
              <w:t>COMPREENSÃO – PRODUÇÃO DE CONTO POPULAR</w:t>
            </w:r>
          </w:p>
          <w:p w14:paraId="47FB7150" w14:textId="3B7D9556" w:rsidR="00432659" w:rsidRDefault="00432659" w:rsidP="00432659">
            <w:pPr>
              <w:pStyle w:val="PargrafodaLista"/>
              <w:widowControl w:val="0"/>
              <w:numPr>
                <w:ilvl w:val="0"/>
                <w:numId w:val="43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Descrever e narrar um conto maravilhoso</w:t>
            </w:r>
          </w:p>
          <w:p w14:paraId="372CB060" w14:textId="33B92D76" w:rsidR="00432659" w:rsidRDefault="00432659" w:rsidP="00432659">
            <w:pPr>
              <w:pStyle w:val="PargrafodaLista"/>
              <w:widowControl w:val="0"/>
              <w:numPr>
                <w:ilvl w:val="0"/>
                <w:numId w:val="43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Construção do foco narrativo e da “moral” da história;</w:t>
            </w:r>
          </w:p>
          <w:p w14:paraId="5F52595C" w14:textId="114ECE5D" w:rsidR="00432659" w:rsidRDefault="00432659" w:rsidP="00432659">
            <w:pPr>
              <w:pStyle w:val="PargrafodaLista"/>
              <w:widowControl w:val="0"/>
              <w:numPr>
                <w:ilvl w:val="0"/>
                <w:numId w:val="43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Desenvolvimento do ápice e do elemento mágico.</w:t>
            </w:r>
          </w:p>
          <w:p w14:paraId="625E494F" w14:textId="77777777" w:rsidR="00432659" w:rsidRDefault="00432659" w:rsidP="00432659">
            <w:pPr>
              <w:pStyle w:val="PargrafodaLista"/>
              <w:widowControl w:val="0"/>
              <w:spacing w:line="240" w:lineRule="auto"/>
              <w:ind w:left="1080"/>
              <w:jc w:val="both"/>
              <w:rPr>
                <w:sz w:val="28"/>
                <w:szCs w:val="28"/>
              </w:rPr>
            </w:pPr>
          </w:p>
          <w:p w14:paraId="5C326763" w14:textId="3623D6CE" w:rsidR="00432659" w:rsidRPr="001D05A4" w:rsidRDefault="00432659" w:rsidP="001D05A4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001D05A4">
              <w:rPr>
                <w:sz w:val="28"/>
                <w:szCs w:val="28"/>
              </w:rPr>
              <w:t>MEMORIZA</w:t>
            </w:r>
            <w:r w:rsidR="001D05A4">
              <w:rPr>
                <w:sz w:val="28"/>
                <w:szCs w:val="28"/>
              </w:rPr>
              <w:t>ÇÃO</w:t>
            </w:r>
            <w:r w:rsidRPr="001D05A4">
              <w:rPr>
                <w:sz w:val="28"/>
                <w:szCs w:val="28"/>
              </w:rPr>
              <w:t xml:space="preserve"> E COMPREENSÃO – PRODUÇÃO DE UM RELATO PESSOAL (DIÁRIO)</w:t>
            </w:r>
          </w:p>
          <w:p w14:paraId="4C7816F3" w14:textId="5AF9D6B3" w:rsidR="00432659" w:rsidRDefault="00432659" w:rsidP="00432659">
            <w:pPr>
              <w:pStyle w:val="PargrafodaLista"/>
              <w:widowControl w:val="0"/>
              <w:numPr>
                <w:ilvl w:val="0"/>
                <w:numId w:val="44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Registrar em forma de diário a experiência de uma viagem;</w:t>
            </w:r>
          </w:p>
          <w:p w14:paraId="6AC76FF8" w14:textId="39B69EEC" w:rsidR="00432659" w:rsidRDefault="00432659" w:rsidP="00432659">
            <w:pPr>
              <w:pStyle w:val="PargrafodaLista"/>
              <w:widowControl w:val="0"/>
              <w:numPr>
                <w:ilvl w:val="0"/>
                <w:numId w:val="44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Descrever os detalhes da cultura e do local;</w:t>
            </w:r>
          </w:p>
          <w:p w14:paraId="2515ED66" w14:textId="0B1AE620" w:rsidR="00432659" w:rsidRPr="00432659" w:rsidRDefault="00432659" w:rsidP="00432659">
            <w:pPr>
              <w:pStyle w:val="PargrafodaLista"/>
              <w:widowControl w:val="0"/>
              <w:numPr>
                <w:ilvl w:val="0"/>
                <w:numId w:val="44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Expressar sentimentos e emoções “vividos” nesta viagem</w:t>
            </w:r>
          </w:p>
          <w:p w14:paraId="3B23CC98" w14:textId="77777777" w:rsidR="00432659" w:rsidRPr="00432659" w:rsidRDefault="00432659" w:rsidP="00432659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62C4BF9F" w14:textId="77777777" w:rsidR="00A120D1" w:rsidRDefault="00A120D1" w:rsidP="00F776D6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A120D1" w14:paraId="0B76B155" w14:textId="77777777" w:rsidTr="07F941E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7E6B284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85B352A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36379" w14:textId="21745DA6" w:rsidR="00A120D1" w:rsidRDefault="00432659" w:rsidP="00F776D6">
            <w:pPr>
              <w:widowControl w:val="0"/>
              <w:spacing w:line="240" w:lineRule="auto"/>
              <w:jc w:val="center"/>
            </w:pPr>
            <w:r w:rsidRPr="15D87812">
              <w:rPr>
                <w:sz w:val="28"/>
                <w:szCs w:val="28"/>
              </w:rPr>
              <w:t>Unidade 1 – Conto Popular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6BA0014" w14:textId="77777777" w:rsidR="00432659" w:rsidRPr="001D05A4" w:rsidRDefault="00432659" w:rsidP="001D05A4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001D05A4">
              <w:rPr>
                <w:sz w:val="28"/>
                <w:szCs w:val="28"/>
              </w:rPr>
              <w:t>COMPREENSÃO – PRODUÇÃO DE CONTO POPULAR</w:t>
            </w:r>
          </w:p>
          <w:p w14:paraId="28A1C3E7" w14:textId="77777777" w:rsidR="00432659" w:rsidRPr="001D05A4" w:rsidRDefault="00432659" w:rsidP="001D05A4">
            <w:pPr>
              <w:pStyle w:val="PargrafodaLista"/>
              <w:widowControl w:val="0"/>
              <w:numPr>
                <w:ilvl w:val="0"/>
                <w:numId w:val="46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1D05A4">
              <w:rPr>
                <w:sz w:val="28"/>
                <w:szCs w:val="28"/>
              </w:rPr>
              <w:t>Descrever e narrar um conto maravilhoso</w:t>
            </w:r>
          </w:p>
          <w:p w14:paraId="60E54E12" w14:textId="77777777" w:rsidR="00432659" w:rsidRPr="001D05A4" w:rsidRDefault="00432659" w:rsidP="001D05A4">
            <w:pPr>
              <w:pStyle w:val="PargrafodaLista"/>
              <w:widowControl w:val="0"/>
              <w:numPr>
                <w:ilvl w:val="0"/>
                <w:numId w:val="46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1D05A4">
              <w:rPr>
                <w:sz w:val="28"/>
                <w:szCs w:val="28"/>
              </w:rPr>
              <w:t>Construção do foco narrativo e da “moral” da história;</w:t>
            </w:r>
          </w:p>
          <w:p w14:paraId="57F0FF56" w14:textId="77777777" w:rsidR="00432659" w:rsidRPr="001D05A4" w:rsidRDefault="00432659" w:rsidP="001D05A4">
            <w:pPr>
              <w:pStyle w:val="PargrafodaLista"/>
              <w:widowControl w:val="0"/>
              <w:numPr>
                <w:ilvl w:val="0"/>
                <w:numId w:val="46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1D05A4">
              <w:rPr>
                <w:sz w:val="28"/>
                <w:szCs w:val="28"/>
              </w:rPr>
              <w:t>Desenvolvimento do ápice e do elemento mágico.</w:t>
            </w:r>
          </w:p>
          <w:p w14:paraId="58DC0347" w14:textId="77777777" w:rsidR="00A120D1" w:rsidRDefault="00A120D1" w:rsidP="00F776D6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A120D1" w14:paraId="08678006" w14:textId="77777777" w:rsidTr="07F941E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37DCAFD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BE14631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C4EB06D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1D30B5B" w14:textId="77777777" w:rsidR="00A120D1" w:rsidRDefault="00A120D1" w:rsidP="00F776D6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A120D1" w14:paraId="549A3223" w14:textId="77777777" w:rsidTr="07F941E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5A7111E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14:paraId="75486271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F5923E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64CE68" w14:textId="77777777" w:rsidR="001D05A4" w:rsidRDefault="001D05A4" w:rsidP="001D05A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15D87812">
              <w:rPr>
                <w:sz w:val="28"/>
                <w:szCs w:val="28"/>
              </w:rPr>
              <w:t xml:space="preserve">Unidade 4 - Infográfico </w:t>
            </w:r>
          </w:p>
          <w:p w14:paraId="2A4F2328" w14:textId="77777777" w:rsidR="001D05A4" w:rsidRDefault="001D05A4" w:rsidP="001D05A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B888451">
              <w:rPr>
                <w:sz w:val="28"/>
                <w:szCs w:val="28"/>
              </w:rPr>
              <w:t>Unidade 6 - Notícia</w:t>
            </w:r>
          </w:p>
          <w:p w14:paraId="0BF844D8" w14:textId="390471ED" w:rsidR="00A120D1" w:rsidRDefault="001D05A4" w:rsidP="001D05A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B888451">
              <w:rPr>
                <w:sz w:val="28"/>
                <w:szCs w:val="28"/>
              </w:rPr>
              <w:t>Verbete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8557323" w14:textId="1F63CCCE" w:rsidR="001D05A4" w:rsidRDefault="001D05A4" w:rsidP="001D05A4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MEMORIZAR e APLICAÇÃO – VERBETE</w:t>
            </w:r>
          </w:p>
          <w:p w14:paraId="668B8858" w14:textId="77777777" w:rsidR="001D05A4" w:rsidRDefault="001D05A4" w:rsidP="001D05A4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72985C8D" w14:textId="3018E2F8" w:rsidR="001D05A4" w:rsidRPr="001D05A4" w:rsidRDefault="001D05A4" w:rsidP="001D05A4">
            <w:pPr>
              <w:pStyle w:val="PargrafodaLista"/>
              <w:widowControl w:val="0"/>
              <w:numPr>
                <w:ilvl w:val="0"/>
                <w:numId w:val="49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1D05A4">
              <w:rPr>
                <w:sz w:val="28"/>
                <w:szCs w:val="28"/>
              </w:rPr>
              <w:t>Elaborar verbetes sobre o tema estudado;</w:t>
            </w:r>
          </w:p>
          <w:p w14:paraId="2950CA13" w14:textId="55884C6A" w:rsidR="001D05A4" w:rsidRDefault="001D05A4" w:rsidP="001D05A4">
            <w:pPr>
              <w:pStyle w:val="PargrafodaLista"/>
              <w:widowControl w:val="0"/>
              <w:numPr>
                <w:ilvl w:val="0"/>
                <w:numId w:val="49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1D05A4">
              <w:rPr>
                <w:sz w:val="28"/>
                <w:szCs w:val="28"/>
              </w:rPr>
              <w:t>Refletir e registrar as informações prioritárias sobre um assunto</w:t>
            </w:r>
            <w:r>
              <w:rPr>
                <w:sz w:val="28"/>
                <w:szCs w:val="28"/>
              </w:rPr>
              <w:t xml:space="preserve">. </w:t>
            </w:r>
          </w:p>
          <w:p w14:paraId="3447635E" w14:textId="4A27A207" w:rsidR="001D05A4" w:rsidRDefault="001D05A4" w:rsidP="001D05A4">
            <w:pPr>
              <w:pStyle w:val="PargrafodaLista"/>
              <w:widowControl w:val="0"/>
              <w:numPr>
                <w:ilvl w:val="0"/>
                <w:numId w:val="49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Leitura de verbetes de enciclopédias digitais; </w:t>
            </w:r>
          </w:p>
          <w:p w14:paraId="7B7B631B" w14:textId="6851FC0D" w:rsidR="001D05A4" w:rsidRPr="001D05A4" w:rsidRDefault="001D05A4" w:rsidP="001D05A4">
            <w:pPr>
              <w:pStyle w:val="PargrafodaLista"/>
              <w:widowControl w:val="0"/>
              <w:numPr>
                <w:ilvl w:val="0"/>
                <w:numId w:val="49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Uso da IA na pesquisa de informações para a elaboração dos VERBETES. </w:t>
            </w:r>
          </w:p>
          <w:p w14:paraId="4F8E86E2" w14:textId="77777777" w:rsidR="001D05A4" w:rsidRDefault="001D05A4" w:rsidP="001D05A4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16FA1FC4" w14:textId="77777777" w:rsidR="001D05A4" w:rsidRDefault="001D05A4" w:rsidP="001D05A4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4CFDE08C" w14:textId="29D978C0" w:rsidR="001D05A4" w:rsidRDefault="001D05A4" w:rsidP="001D05A4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COMPREENSÃO E APLICAÇÃO – INFOGRÁFICO</w:t>
            </w:r>
          </w:p>
          <w:p w14:paraId="7CA2AD78" w14:textId="77777777" w:rsidR="001D05A4" w:rsidRDefault="001D05A4" w:rsidP="001D05A4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5EA677C0" w14:textId="2E0A5252" w:rsidR="001D05A4" w:rsidRPr="001D05A4" w:rsidRDefault="001D05A4" w:rsidP="001D05A4">
            <w:pPr>
              <w:pStyle w:val="PargrafodaLista"/>
              <w:widowControl w:val="0"/>
              <w:numPr>
                <w:ilvl w:val="0"/>
                <w:numId w:val="50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1D05A4">
              <w:rPr>
                <w:sz w:val="28"/>
                <w:szCs w:val="28"/>
              </w:rPr>
              <w:t>Elaborar um infográfico sobre o assunto que a posteriori será abordado na notícia;</w:t>
            </w:r>
          </w:p>
          <w:p w14:paraId="20FA8CB7" w14:textId="4672A841" w:rsidR="001D05A4" w:rsidRDefault="001D05A4" w:rsidP="001D05A4">
            <w:pPr>
              <w:pStyle w:val="PargrafodaLista"/>
              <w:widowControl w:val="0"/>
              <w:numPr>
                <w:ilvl w:val="0"/>
                <w:numId w:val="50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1D05A4">
              <w:rPr>
                <w:sz w:val="28"/>
                <w:szCs w:val="28"/>
              </w:rPr>
              <w:t>Organizar os elementos visuais do infográfico e as informações sobre o assunto;</w:t>
            </w:r>
          </w:p>
          <w:p w14:paraId="175D4528" w14:textId="1BA32D85" w:rsidR="001D05A4" w:rsidRPr="001D05A4" w:rsidRDefault="001D05A4" w:rsidP="001D05A4">
            <w:pPr>
              <w:pStyle w:val="PargrafodaLista"/>
              <w:widowControl w:val="0"/>
              <w:numPr>
                <w:ilvl w:val="0"/>
                <w:numId w:val="50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 partir dos verbetes elaborados, organizá-los agora dentro do infográfico, criando uma lógica de leitura e de imagens a serem acessadas. </w:t>
            </w:r>
          </w:p>
          <w:p w14:paraId="7D062F8D" w14:textId="77777777" w:rsidR="001D05A4" w:rsidRDefault="001D05A4" w:rsidP="001D05A4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0291405F" w14:textId="77777777" w:rsidR="001D05A4" w:rsidRDefault="001D05A4" w:rsidP="001D05A4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1A145D26" w14:textId="4BCCB4BC" w:rsidR="001D05A4" w:rsidRPr="001D05A4" w:rsidRDefault="001D05A4" w:rsidP="001D05A4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001D05A4">
              <w:rPr>
                <w:sz w:val="28"/>
                <w:szCs w:val="28"/>
              </w:rPr>
              <w:t>MEMORIZAÇ</w:t>
            </w:r>
            <w:r>
              <w:rPr>
                <w:sz w:val="28"/>
                <w:szCs w:val="28"/>
              </w:rPr>
              <w:t>ÃO</w:t>
            </w:r>
            <w:r w:rsidRPr="001D05A4">
              <w:rPr>
                <w:sz w:val="28"/>
                <w:szCs w:val="28"/>
              </w:rPr>
              <w:t xml:space="preserve"> E COMPREENSÃO – PRODUÇÃO DE UM</w:t>
            </w:r>
            <w:r w:rsidRPr="001D05A4">
              <w:rPr>
                <w:sz w:val="28"/>
                <w:szCs w:val="28"/>
              </w:rPr>
              <w:t>A NOTÍCIA</w:t>
            </w:r>
          </w:p>
          <w:p w14:paraId="150DA7EE" w14:textId="77777777" w:rsidR="001D05A4" w:rsidRDefault="001D05A4" w:rsidP="001D05A4">
            <w:pPr>
              <w:pStyle w:val="PargrafodaLista"/>
              <w:widowControl w:val="0"/>
              <w:spacing w:line="240" w:lineRule="auto"/>
              <w:ind w:left="1080"/>
              <w:jc w:val="both"/>
              <w:rPr>
                <w:sz w:val="28"/>
                <w:szCs w:val="28"/>
              </w:rPr>
            </w:pPr>
          </w:p>
          <w:p w14:paraId="11FE7CC2" w14:textId="49E87CCE" w:rsidR="001D05A4" w:rsidRPr="001D05A4" w:rsidRDefault="001D05A4" w:rsidP="001D05A4">
            <w:pPr>
              <w:pStyle w:val="PargrafodaLista"/>
              <w:widowControl w:val="0"/>
              <w:numPr>
                <w:ilvl w:val="0"/>
                <w:numId w:val="47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 partir de informações da coletânea montar uma notícia sobre um assunto;</w:t>
            </w:r>
          </w:p>
          <w:p w14:paraId="6B04CDFB" w14:textId="610EDDBB" w:rsidR="001D05A4" w:rsidRDefault="001D05A4" w:rsidP="001D05A4">
            <w:pPr>
              <w:pStyle w:val="PargrafodaLista"/>
              <w:widowControl w:val="0"/>
              <w:numPr>
                <w:ilvl w:val="0"/>
                <w:numId w:val="47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Trazer a interpretação de uma foto para a base da notícia;</w:t>
            </w:r>
          </w:p>
          <w:p w14:paraId="325EF62B" w14:textId="5D5A0216" w:rsidR="001D05A4" w:rsidRDefault="001D05A4" w:rsidP="001D05A4">
            <w:pPr>
              <w:pStyle w:val="PargrafodaLista"/>
              <w:widowControl w:val="0"/>
              <w:numPr>
                <w:ilvl w:val="0"/>
                <w:numId w:val="47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Atentar para a construção do texto INFORMATIVO sem emoção e com dados e fatos sobre um tema. </w:t>
            </w:r>
          </w:p>
          <w:p w14:paraId="2F7260AC" w14:textId="77777777" w:rsidR="007A410C" w:rsidRPr="007A410C" w:rsidRDefault="007A410C" w:rsidP="007A410C">
            <w:pPr>
              <w:pStyle w:val="PargrafodaLista"/>
              <w:widowControl w:val="0"/>
              <w:numPr>
                <w:ilvl w:val="0"/>
                <w:numId w:val="47"/>
              </w:numPr>
              <w:spacing w:line="240" w:lineRule="auto"/>
              <w:jc w:val="both"/>
              <w:rPr>
                <w:sz w:val="28"/>
                <w:szCs w:val="28"/>
              </w:rPr>
            </w:pPr>
            <w:r w:rsidRPr="007A410C">
              <w:rPr>
                <w:sz w:val="28"/>
                <w:szCs w:val="28"/>
              </w:rPr>
              <w:t>Identificar: MANCHETE, LINHA FINA, LIDE E CORPO DA NOTÍCÍA</w:t>
            </w:r>
          </w:p>
          <w:p w14:paraId="4E75D0BC" w14:textId="77777777" w:rsidR="00A120D1" w:rsidRDefault="00A120D1" w:rsidP="00F776D6">
            <w:pPr>
              <w:widowControl w:val="0"/>
              <w:spacing w:line="240" w:lineRule="auto"/>
              <w:jc w:val="both"/>
            </w:pPr>
          </w:p>
          <w:p w14:paraId="18D593F7" w14:textId="77777777" w:rsidR="00A120D1" w:rsidRDefault="00A120D1" w:rsidP="00F776D6">
            <w:pPr>
              <w:widowControl w:val="0"/>
              <w:spacing w:line="240" w:lineRule="auto"/>
              <w:jc w:val="both"/>
            </w:pPr>
          </w:p>
        </w:tc>
      </w:tr>
      <w:tr w:rsidR="00A120D1" w14:paraId="7883B481" w14:textId="77777777" w:rsidTr="07F941E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824687" w14:textId="77777777" w:rsidR="00A120D1" w:rsidRDefault="00A120D1" w:rsidP="00F776D6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D86C68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DB7FDC" w14:textId="77777777" w:rsidR="001D05A4" w:rsidRDefault="001D05A4" w:rsidP="001D05A4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5B888451">
              <w:rPr>
                <w:sz w:val="28"/>
                <w:szCs w:val="28"/>
              </w:rPr>
              <w:t>Unidade 6 - Notícia</w:t>
            </w:r>
          </w:p>
          <w:p w14:paraId="33C39092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F46FCD" w14:textId="77777777" w:rsidR="007A410C" w:rsidRPr="001D05A4" w:rsidRDefault="007A410C" w:rsidP="007A410C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  <w:r w:rsidRPr="001D05A4">
              <w:rPr>
                <w:sz w:val="28"/>
                <w:szCs w:val="28"/>
              </w:rPr>
              <w:t>MEMORIZAÇ</w:t>
            </w:r>
            <w:r>
              <w:rPr>
                <w:sz w:val="28"/>
                <w:szCs w:val="28"/>
              </w:rPr>
              <w:t>ÃO</w:t>
            </w:r>
            <w:r w:rsidRPr="001D05A4">
              <w:rPr>
                <w:sz w:val="28"/>
                <w:szCs w:val="28"/>
              </w:rPr>
              <w:t xml:space="preserve"> E COMPREENSÃO – PRODUÇÃO DE UMA NOTÍCIA</w:t>
            </w:r>
          </w:p>
          <w:p w14:paraId="5071C312" w14:textId="77777777" w:rsidR="007A410C" w:rsidRDefault="007A410C" w:rsidP="007A410C">
            <w:pPr>
              <w:pStyle w:val="PargrafodaLista"/>
              <w:widowControl w:val="0"/>
              <w:spacing w:line="240" w:lineRule="auto"/>
              <w:ind w:left="1080"/>
              <w:jc w:val="both"/>
              <w:rPr>
                <w:sz w:val="28"/>
                <w:szCs w:val="28"/>
              </w:rPr>
            </w:pPr>
          </w:p>
          <w:p w14:paraId="37555AD6" w14:textId="77777777" w:rsidR="007A410C" w:rsidRPr="001D05A4" w:rsidRDefault="007A410C" w:rsidP="007A410C">
            <w:pPr>
              <w:pStyle w:val="PargrafodaLista"/>
              <w:widowControl w:val="0"/>
              <w:numPr>
                <w:ilvl w:val="0"/>
                <w:numId w:val="51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 partir de informações da coletânea montar uma notícia sobre um assunto;</w:t>
            </w:r>
          </w:p>
          <w:p w14:paraId="608AA0A7" w14:textId="77777777" w:rsidR="007A410C" w:rsidRDefault="007A410C" w:rsidP="007A410C">
            <w:pPr>
              <w:pStyle w:val="PargrafodaLista"/>
              <w:widowControl w:val="0"/>
              <w:numPr>
                <w:ilvl w:val="0"/>
                <w:numId w:val="51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Trazer a interpretação de uma foto para a base da notícia;</w:t>
            </w:r>
          </w:p>
          <w:p w14:paraId="41420980" w14:textId="77777777" w:rsidR="007A410C" w:rsidRDefault="007A410C" w:rsidP="007A410C">
            <w:pPr>
              <w:pStyle w:val="PargrafodaLista"/>
              <w:widowControl w:val="0"/>
              <w:numPr>
                <w:ilvl w:val="0"/>
                <w:numId w:val="51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Atentar para a construção do texto INFORMATIVO sem emoção e com dados e fatos sobre um tema. </w:t>
            </w:r>
          </w:p>
          <w:p w14:paraId="607171AE" w14:textId="732D2A1A" w:rsidR="007A410C" w:rsidRPr="00432659" w:rsidRDefault="007A410C" w:rsidP="007A410C">
            <w:pPr>
              <w:pStyle w:val="PargrafodaLista"/>
              <w:widowControl w:val="0"/>
              <w:numPr>
                <w:ilvl w:val="0"/>
                <w:numId w:val="51"/>
              </w:numPr>
              <w:spacing w:line="240" w:lineRule="auto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Identificar: MANCHETE, LINHA FINA, LIDE E CORPO DA NOTÍCÍA</w:t>
            </w:r>
          </w:p>
          <w:p w14:paraId="1D733D62" w14:textId="77777777" w:rsidR="007A410C" w:rsidRPr="00432659" w:rsidRDefault="007A410C" w:rsidP="007A410C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708E131E" w14:textId="77777777" w:rsidR="00A120D1" w:rsidRDefault="00A120D1" w:rsidP="00F776D6">
            <w:pPr>
              <w:widowControl w:val="0"/>
              <w:spacing w:line="240" w:lineRule="auto"/>
              <w:jc w:val="both"/>
            </w:pPr>
          </w:p>
          <w:p w14:paraId="15805D30" w14:textId="77777777" w:rsidR="00A120D1" w:rsidRDefault="00A120D1" w:rsidP="00F776D6">
            <w:pPr>
              <w:widowControl w:val="0"/>
              <w:spacing w:line="240" w:lineRule="auto"/>
              <w:jc w:val="both"/>
            </w:pPr>
          </w:p>
        </w:tc>
      </w:tr>
      <w:tr w:rsidR="00A120D1" w14:paraId="1A0DD8B5" w14:textId="77777777" w:rsidTr="07F941E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FB0B04C" w14:textId="77777777" w:rsidR="00A120D1" w:rsidRDefault="00A120D1" w:rsidP="00F776D6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684220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BDC2D6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E82CDC" w14:textId="77777777" w:rsidR="00A120D1" w:rsidRPr="00225D5F" w:rsidRDefault="00A120D1" w:rsidP="00F776D6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="00A120D1" w:rsidRPr="00225D5F" w14:paraId="3D21631E" w14:textId="77777777" w:rsidTr="07F941E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03F47A3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lastRenderedPageBreak/>
              <w:t>3º</w:t>
            </w:r>
          </w:p>
          <w:p w14:paraId="36ABEE50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CE25271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3F441C" w14:textId="77777777" w:rsidR="007A410C" w:rsidRDefault="007A410C" w:rsidP="007A410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15D87812">
              <w:rPr>
                <w:sz w:val="28"/>
                <w:szCs w:val="28"/>
              </w:rPr>
              <w:t>Unidade 5 – Cena Teatral</w:t>
            </w:r>
          </w:p>
          <w:p w14:paraId="3A614499" w14:textId="770EC8A2" w:rsidR="006C2EAB" w:rsidRDefault="006C2EAB" w:rsidP="007A410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Estudo sobre MAPA MENTAL</w:t>
            </w:r>
          </w:p>
          <w:p w14:paraId="1181C206" w14:textId="3D24CB1A" w:rsidR="00A120D1" w:rsidRPr="00225D5F" w:rsidRDefault="007A410C" w:rsidP="007A410C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15D87812">
              <w:rPr>
                <w:sz w:val="28"/>
                <w:szCs w:val="28"/>
              </w:rPr>
              <w:t>Unidade 3 – Poema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C247D6C" w14:textId="77777777" w:rsidR="00A120D1" w:rsidRDefault="006C2EAB" w:rsidP="006C2EAB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ANALISAR – Cena de teatro:</w:t>
            </w:r>
          </w:p>
          <w:p w14:paraId="1A6EAD90" w14:textId="77777777" w:rsidR="006C2EAB" w:rsidRDefault="006C2EAB" w:rsidP="006C2EAB">
            <w:pPr>
              <w:pStyle w:val="PargrafodaLista"/>
              <w:widowControl w:val="0"/>
              <w:numPr>
                <w:ilvl w:val="0"/>
                <w:numId w:val="5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Leitura e análise de uma cena de teatro e as características do gênero dramático;</w:t>
            </w:r>
          </w:p>
          <w:p w14:paraId="4AC4A8FE" w14:textId="77777777" w:rsidR="006C2EAB" w:rsidRDefault="006C2EAB" w:rsidP="006C2EAB">
            <w:pPr>
              <w:pStyle w:val="PargrafodaLista"/>
              <w:widowControl w:val="0"/>
              <w:numPr>
                <w:ilvl w:val="0"/>
                <w:numId w:val="5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Elaboração de uma cena de teatro a partir de uma imagem;</w:t>
            </w:r>
          </w:p>
          <w:p w14:paraId="044DB9F8" w14:textId="4EC71F33" w:rsidR="006C2EAB" w:rsidRDefault="006C2EAB" w:rsidP="006C2EAB">
            <w:pPr>
              <w:pStyle w:val="PargrafodaLista"/>
              <w:widowControl w:val="0"/>
              <w:numPr>
                <w:ilvl w:val="0"/>
                <w:numId w:val="52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Construção de personagens e rubricas no texto teatral;</w:t>
            </w:r>
          </w:p>
          <w:p w14:paraId="7AB73697" w14:textId="77777777" w:rsidR="006C2EAB" w:rsidRDefault="006C2EAB" w:rsidP="006C2EA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14:paraId="1A4607BB" w14:textId="6C0B5DE0" w:rsidR="006C2EAB" w:rsidRDefault="006C2EAB" w:rsidP="006C2EAB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MEMORIZAR – elaboração do MAPA MENTAL sobre a Festa de Parintins</w:t>
            </w:r>
          </w:p>
          <w:p w14:paraId="7EF23F7A" w14:textId="4FF80769" w:rsidR="006C2EAB" w:rsidRDefault="006C2EAB" w:rsidP="006C2EAB">
            <w:pPr>
              <w:pStyle w:val="PargrafodaLista"/>
              <w:widowControl w:val="0"/>
              <w:numPr>
                <w:ilvl w:val="0"/>
                <w:numId w:val="55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Registrar os principais elementos da festa de Parintins;</w:t>
            </w:r>
          </w:p>
          <w:p w14:paraId="55AED1C8" w14:textId="4FB9BA81" w:rsidR="006C2EAB" w:rsidRPr="006C2EAB" w:rsidRDefault="006C2EAB" w:rsidP="006C2EAB">
            <w:pPr>
              <w:pStyle w:val="PargrafodaLista"/>
              <w:widowControl w:val="0"/>
              <w:numPr>
                <w:ilvl w:val="0"/>
                <w:numId w:val="55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Nomear os elementos principais que compõem a festa de Parintins. </w:t>
            </w:r>
          </w:p>
          <w:p w14:paraId="6C5EEB53" w14:textId="77777777" w:rsidR="006C2EAB" w:rsidRDefault="006C2EAB" w:rsidP="006C2EA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14:paraId="343ADEA4" w14:textId="77777777" w:rsidR="006C2EAB" w:rsidRDefault="006C2EAB" w:rsidP="006C2EA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14:paraId="35A8CA01" w14:textId="1076AF97" w:rsidR="006C2EAB" w:rsidRDefault="006C2EAB" w:rsidP="006C2EAB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APLICAÇÃO e ANÁLISE – POEMA</w:t>
            </w:r>
          </w:p>
          <w:p w14:paraId="6347C2CF" w14:textId="742F7877" w:rsidR="006C2EAB" w:rsidRDefault="006C2EAB" w:rsidP="006C2EAB">
            <w:pPr>
              <w:pStyle w:val="PargrafodaLista"/>
              <w:widowControl w:val="0"/>
              <w:numPr>
                <w:ilvl w:val="0"/>
                <w:numId w:val="53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Interpretar textos poéticos de diversos tipos (cordel, poesia moderna, poesia concreta);</w:t>
            </w:r>
          </w:p>
          <w:p w14:paraId="14012910" w14:textId="57739031" w:rsidR="006C2EAB" w:rsidRDefault="006C2EAB" w:rsidP="006C2EAB">
            <w:pPr>
              <w:pStyle w:val="PargrafodaLista"/>
              <w:widowControl w:val="0"/>
              <w:numPr>
                <w:ilvl w:val="0"/>
                <w:numId w:val="53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Estudo sobre rima, refrão, poesia concreta (o uso da folha e da estrutura para interpretação do poema) </w:t>
            </w:r>
          </w:p>
          <w:p w14:paraId="55D1CCD0" w14:textId="5F645804" w:rsidR="006C2EAB" w:rsidRPr="006C2EAB" w:rsidRDefault="006C2EAB" w:rsidP="006C2EAB">
            <w:pPr>
              <w:pStyle w:val="PargrafodaLista"/>
              <w:widowControl w:val="0"/>
              <w:numPr>
                <w:ilvl w:val="0"/>
                <w:numId w:val="53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Estudar a Festa de Parintins e a partir do mapa mental elaborado construir um tipo de poesia. </w:t>
            </w:r>
          </w:p>
          <w:p w14:paraId="372C7FD4" w14:textId="77777777" w:rsidR="006C2EAB" w:rsidRDefault="006C2EAB" w:rsidP="006C2EA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14:paraId="39FD1528" w14:textId="67579020" w:rsidR="006C2EAB" w:rsidRPr="006C2EAB" w:rsidRDefault="006C2EAB" w:rsidP="006C2EA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</w:tr>
      <w:tr w:rsidR="00A120D1" w14:paraId="296976BE" w14:textId="77777777" w:rsidTr="07F941E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E44998" w14:textId="77777777" w:rsidR="00A120D1" w:rsidRDefault="00A120D1" w:rsidP="00F776D6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4E821F1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6AC63C" w14:textId="7A94B277" w:rsidR="00A120D1" w:rsidRPr="00225D5F" w:rsidRDefault="006C2EAB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15D87812">
              <w:rPr>
                <w:sz w:val="28"/>
                <w:szCs w:val="28"/>
              </w:rPr>
              <w:t>Unidade 3 – Poema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DA5E501" w14:textId="004F1136" w:rsidR="006C2EAB" w:rsidRDefault="006C2EAB" w:rsidP="006C2EAB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APLICAÇÃO e ANÁLISE – POEMA</w:t>
            </w:r>
          </w:p>
          <w:p w14:paraId="55AEF364" w14:textId="77777777" w:rsidR="006C2EAB" w:rsidRDefault="006C2EAB" w:rsidP="006C2EA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14:paraId="3B39CC81" w14:textId="77777777" w:rsidR="006C2EAB" w:rsidRDefault="006C2EAB" w:rsidP="006C2EAB">
            <w:pPr>
              <w:pStyle w:val="PargrafodaLista"/>
              <w:widowControl w:val="0"/>
              <w:numPr>
                <w:ilvl w:val="0"/>
                <w:numId w:val="57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Interpretar textos poéticos de diversos tipos (cordel, poesia moderna, poesia concreta);</w:t>
            </w:r>
          </w:p>
          <w:p w14:paraId="33674F93" w14:textId="77777777" w:rsidR="006C2EAB" w:rsidRDefault="006C2EAB" w:rsidP="006C2EAB">
            <w:pPr>
              <w:pStyle w:val="PargrafodaLista"/>
              <w:widowControl w:val="0"/>
              <w:numPr>
                <w:ilvl w:val="0"/>
                <w:numId w:val="57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Estudo sobre rima, refrão, poesia concreta (o uso da folha e da estrutura para interpretação do poema) </w:t>
            </w:r>
          </w:p>
          <w:p w14:paraId="69E9E461" w14:textId="1FC4C5F9" w:rsidR="006C2EAB" w:rsidRDefault="006C2EAB" w:rsidP="006C2EAB">
            <w:pPr>
              <w:pStyle w:val="PargrafodaLista"/>
              <w:widowControl w:val="0"/>
              <w:numPr>
                <w:ilvl w:val="0"/>
                <w:numId w:val="57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 prova dará opções de tipos de poema dentro de um tema com exigências deste gênero literário. </w:t>
            </w:r>
          </w:p>
          <w:p w14:paraId="3441FB19" w14:textId="77777777" w:rsidR="006C2EAB" w:rsidRDefault="006C2EAB" w:rsidP="006C2EAB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14:paraId="1343C1AB" w14:textId="77777777" w:rsidR="00A120D1" w:rsidRPr="00225D5F" w:rsidRDefault="00A120D1" w:rsidP="00F776D6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A120D1" w14:paraId="3468FCFA" w14:textId="77777777" w:rsidTr="07F941E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FD24A6" w14:textId="77777777" w:rsidR="00A120D1" w:rsidRDefault="00A120D1" w:rsidP="00F776D6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73D50B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C0A738" w14:textId="77777777" w:rsidR="00A120D1" w:rsidRPr="00225D5F" w:rsidRDefault="00A120D1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2DBC6DE" w14:textId="77777777" w:rsidR="00A120D1" w:rsidRPr="00225D5F" w:rsidRDefault="00A120D1" w:rsidP="00F776D6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A120D1" w14:paraId="3764707B" w14:textId="77777777" w:rsidTr="07F941E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BDE3DA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14:paraId="21DB04A7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4E4811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07B95A" w14:textId="75D84679" w:rsidR="00B46B45" w:rsidRDefault="00B46B45" w:rsidP="00B46B45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15D87812">
              <w:rPr>
                <w:sz w:val="28"/>
                <w:szCs w:val="28"/>
              </w:rPr>
              <w:t>Unidade 7 – Comentário Opinativo</w:t>
            </w:r>
            <w:r>
              <w:rPr>
                <w:sz w:val="28"/>
                <w:szCs w:val="28"/>
              </w:rPr>
              <w:t xml:space="preserve"> </w:t>
            </w:r>
            <w:r w:rsidRPr="15D87812">
              <w:rPr>
                <w:sz w:val="28"/>
                <w:szCs w:val="28"/>
              </w:rPr>
              <w:t xml:space="preserve"> </w:t>
            </w:r>
          </w:p>
          <w:p w14:paraId="0E193A5E" w14:textId="77777777" w:rsidR="00A120D1" w:rsidRDefault="00B46B45" w:rsidP="00B46B4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 w:rsidRPr="15D87812">
              <w:rPr>
                <w:sz w:val="28"/>
                <w:szCs w:val="28"/>
              </w:rPr>
              <w:t>Unidade 8 – Propaganda</w:t>
            </w:r>
          </w:p>
          <w:p w14:paraId="582FA65E" w14:textId="378F0206" w:rsidR="00397741" w:rsidRPr="00225D5F" w:rsidRDefault="00397741" w:rsidP="00B46B45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Estudo sobre tirinha (HQ)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A9282DC" w14:textId="07CDB347" w:rsidR="00397741" w:rsidRDefault="00B46B45" w:rsidP="00397741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COMPREENSÃO </w:t>
            </w:r>
            <w:r w:rsidR="00397741">
              <w:rPr>
                <w:sz w:val="28"/>
                <w:szCs w:val="28"/>
              </w:rPr>
              <w:t>– COMENTÁRIO OPINATIVO</w:t>
            </w:r>
          </w:p>
          <w:p w14:paraId="3E563971" w14:textId="77777777" w:rsidR="00A120D1" w:rsidRDefault="00B46B45" w:rsidP="00397741">
            <w:pPr>
              <w:pStyle w:val="PargrafodaLista"/>
              <w:widowControl w:val="0"/>
              <w:numPr>
                <w:ilvl w:val="0"/>
                <w:numId w:val="58"/>
              </w:numPr>
              <w:spacing w:line="240" w:lineRule="auto"/>
              <w:rPr>
                <w:sz w:val="28"/>
                <w:szCs w:val="28"/>
              </w:rPr>
            </w:pPr>
            <w:r w:rsidRPr="00397741">
              <w:rPr>
                <w:sz w:val="28"/>
                <w:szCs w:val="28"/>
              </w:rPr>
              <w:t xml:space="preserve"> </w:t>
            </w:r>
            <w:r w:rsidR="00397741" w:rsidRPr="00397741">
              <w:rPr>
                <w:sz w:val="28"/>
                <w:szCs w:val="28"/>
              </w:rPr>
              <w:t>identificar elementos do texto cuja opinião será elaborada</w:t>
            </w:r>
            <w:r w:rsidR="00397741">
              <w:rPr>
                <w:sz w:val="28"/>
                <w:szCs w:val="28"/>
              </w:rPr>
              <w:t>;</w:t>
            </w:r>
          </w:p>
          <w:p w14:paraId="31948E1D" w14:textId="77777777" w:rsidR="00397741" w:rsidRDefault="00397741" w:rsidP="00397741">
            <w:pPr>
              <w:pStyle w:val="PargrafodaLista"/>
              <w:widowControl w:val="0"/>
              <w:numPr>
                <w:ilvl w:val="0"/>
                <w:numId w:val="58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Explicar e justificar a opinião dada sobre um assunto;</w:t>
            </w:r>
          </w:p>
          <w:p w14:paraId="4DD18968" w14:textId="77777777" w:rsidR="00397741" w:rsidRDefault="00397741" w:rsidP="00397741">
            <w:pPr>
              <w:pStyle w:val="PargrafodaLista"/>
              <w:widowControl w:val="0"/>
              <w:numPr>
                <w:ilvl w:val="0"/>
                <w:numId w:val="58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Associar o tema central estudado com outros elementos a partir do repertório do aluno  e da argumentação elaborada. </w:t>
            </w:r>
          </w:p>
          <w:p w14:paraId="035BAB24" w14:textId="77777777" w:rsidR="00397741" w:rsidRDefault="00397741" w:rsidP="00397741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14:paraId="5E4AFAE3" w14:textId="5565701E" w:rsidR="00397741" w:rsidRDefault="00397741" w:rsidP="00397741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APLICAÇÃO E CRIAÇÃO - PROPAGANDA</w:t>
            </w:r>
          </w:p>
          <w:p w14:paraId="07363CEC" w14:textId="77777777" w:rsidR="00397741" w:rsidRDefault="00397741" w:rsidP="00397741">
            <w:pPr>
              <w:pStyle w:val="PargrafodaLista"/>
              <w:widowControl w:val="0"/>
              <w:numPr>
                <w:ilvl w:val="0"/>
                <w:numId w:val="59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Interpretar e ilustrar elementos de uma campanha de conscientização; </w:t>
            </w:r>
          </w:p>
          <w:p w14:paraId="517876DD" w14:textId="77777777" w:rsidR="00397741" w:rsidRDefault="00397741" w:rsidP="00397741">
            <w:pPr>
              <w:pStyle w:val="PargrafodaLista"/>
              <w:widowControl w:val="0"/>
              <w:numPr>
                <w:ilvl w:val="0"/>
                <w:numId w:val="59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Estudo de cartazes sobre campanhas de conscientização e sobre cartazes de produtos e suas respectivas semelhanças e diferenças; </w:t>
            </w:r>
          </w:p>
          <w:p w14:paraId="0F106C7B" w14:textId="77777777" w:rsidR="00397741" w:rsidRDefault="00397741" w:rsidP="00397741">
            <w:pPr>
              <w:pStyle w:val="PargrafodaLista"/>
              <w:widowControl w:val="0"/>
              <w:numPr>
                <w:ilvl w:val="0"/>
                <w:numId w:val="59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Elaboração do SLOGAN, DESENHO CENTRAL, IMAGEM GRÁFICA (OU À MÃO); informações da campanha; </w:t>
            </w:r>
          </w:p>
          <w:p w14:paraId="6A44142F" w14:textId="77777777" w:rsidR="00397741" w:rsidRDefault="00397741" w:rsidP="00397741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  <w:p w14:paraId="49EA4712" w14:textId="77777777" w:rsidR="00397741" w:rsidRDefault="00397741" w:rsidP="00397741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APLICAÇÃO E CRIAÇÃO:</w:t>
            </w:r>
          </w:p>
          <w:p w14:paraId="6450B27B" w14:textId="77777777" w:rsidR="00397741" w:rsidRDefault="00397741" w:rsidP="00397741">
            <w:pPr>
              <w:pStyle w:val="PargrafodaLista"/>
              <w:widowControl w:val="0"/>
              <w:numPr>
                <w:ilvl w:val="0"/>
                <w:numId w:val="60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Interpretar histórias em quadrinhos, tirinhas e suas diferenças;</w:t>
            </w:r>
          </w:p>
          <w:p w14:paraId="40694FBB" w14:textId="77777777" w:rsidR="00397741" w:rsidRDefault="00397741" w:rsidP="00397741">
            <w:pPr>
              <w:pStyle w:val="PargrafodaLista"/>
              <w:widowControl w:val="0"/>
              <w:numPr>
                <w:ilvl w:val="0"/>
                <w:numId w:val="60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Registro e interpretação dos elementos não verbais e verbais típicos do universo da HQ;</w:t>
            </w:r>
          </w:p>
          <w:p w14:paraId="5F8FA4D7" w14:textId="77777777" w:rsidR="00397741" w:rsidRDefault="00397741" w:rsidP="00397741">
            <w:pPr>
              <w:pStyle w:val="PargrafodaLista"/>
              <w:widowControl w:val="0"/>
              <w:numPr>
                <w:ilvl w:val="0"/>
                <w:numId w:val="60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Estudo sobre as figuras de linguagem aplicadas na tirinha; </w:t>
            </w:r>
          </w:p>
          <w:p w14:paraId="370E3718" w14:textId="69D1130B" w:rsidR="00397741" w:rsidRPr="00397741" w:rsidRDefault="00397741" w:rsidP="00397741">
            <w:pPr>
              <w:pStyle w:val="PargrafodaLista"/>
              <w:widowControl w:val="0"/>
              <w:numPr>
                <w:ilvl w:val="0"/>
                <w:numId w:val="60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Elaboração de uma tirinha a partir de um recorte temático; </w:t>
            </w:r>
          </w:p>
        </w:tc>
      </w:tr>
      <w:tr w:rsidR="00A120D1" w14:paraId="339097BE" w14:textId="77777777" w:rsidTr="07F941E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33BF394" w14:textId="77777777" w:rsidR="00A120D1" w:rsidRDefault="00A120D1" w:rsidP="00F776D6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FC46E3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1DF950" w14:textId="77777777" w:rsidR="00B46B45" w:rsidRDefault="00B46B45" w:rsidP="00B46B45">
            <w:pPr>
              <w:spacing w:line="240" w:lineRule="auto"/>
              <w:jc w:val="center"/>
              <w:rPr>
                <w:sz w:val="28"/>
                <w:szCs w:val="28"/>
              </w:rPr>
            </w:pPr>
            <w:r w:rsidRPr="15D87812">
              <w:rPr>
                <w:sz w:val="28"/>
                <w:szCs w:val="28"/>
              </w:rPr>
              <w:t xml:space="preserve">Unidade 7 – Comentário Opinativo </w:t>
            </w:r>
          </w:p>
          <w:p w14:paraId="62384F4D" w14:textId="77777777" w:rsidR="00A120D1" w:rsidRPr="00225D5F" w:rsidRDefault="00A120D1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1D1CEB" w14:textId="77777777" w:rsidR="00397741" w:rsidRDefault="00397741" w:rsidP="00397741">
            <w:pPr>
              <w:widowControl w:val="0"/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COMPREENSÃO – COMENTÁRIO OPINATIVO</w:t>
            </w:r>
          </w:p>
          <w:p w14:paraId="62EB3F4E" w14:textId="77777777" w:rsidR="00397741" w:rsidRDefault="00397741" w:rsidP="00397741">
            <w:pPr>
              <w:pStyle w:val="PargrafodaLista"/>
              <w:widowControl w:val="0"/>
              <w:numPr>
                <w:ilvl w:val="0"/>
                <w:numId w:val="61"/>
              </w:numPr>
              <w:spacing w:line="240" w:lineRule="auto"/>
              <w:rPr>
                <w:sz w:val="28"/>
                <w:szCs w:val="28"/>
              </w:rPr>
            </w:pPr>
            <w:r w:rsidRPr="00397741">
              <w:rPr>
                <w:sz w:val="28"/>
                <w:szCs w:val="28"/>
              </w:rPr>
              <w:t xml:space="preserve"> identificar elementos do texto cuja opinião será elaborada</w:t>
            </w:r>
            <w:r>
              <w:rPr>
                <w:sz w:val="28"/>
                <w:szCs w:val="28"/>
              </w:rPr>
              <w:t>;</w:t>
            </w:r>
          </w:p>
          <w:p w14:paraId="75E88EAA" w14:textId="77777777" w:rsidR="00397741" w:rsidRDefault="00397741" w:rsidP="00397741">
            <w:pPr>
              <w:pStyle w:val="PargrafodaLista"/>
              <w:widowControl w:val="0"/>
              <w:numPr>
                <w:ilvl w:val="0"/>
                <w:numId w:val="61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Explicar e justificar a opinião dada sobre um assunto;</w:t>
            </w:r>
          </w:p>
          <w:p w14:paraId="75B60F35" w14:textId="77777777" w:rsidR="00397741" w:rsidRDefault="00397741" w:rsidP="00397741">
            <w:pPr>
              <w:pStyle w:val="PargrafodaLista"/>
              <w:widowControl w:val="0"/>
              <w:numPr>
                <w:ilvl w:val="0"/>
                <w:numId w:val="61"/>
              </w:numPr>
              <w:spacing w:line="24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Associar o tema central estudado com outros elementos a partir do repertório do aluno  e da argumentação elaborada. </w:t>
            </w:r>
          </w:p>
          <w:p w14:paraId="254718D6" w14:textId="77777777" w:rsidR="00A120D1" w:rsidRPr="00225D5F" w:rsidRDefault="00A120D1" w:rsidP="00F776D6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A120D1" w14:paraId="278D923B" w14:textId="77777777" w:rsidTr="07F941E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1A313C" w14:textId="77777777" w:rsidR="00A120D1" w:rsidRDefault="00A120D1" w:rsidP="00F776D6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0DFA324" w14:textId="77777777" w:rsidR="00A120D1" w:rsidRDefault="00A120D1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82557A" w14:textId="77777777" w:rsidR="00A120D1" w:rsidRPr="00225D5F" w:rsidRDefault="00A120D1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15E20C" w14:textId="77777777" w:rsidR="00A120D1" w:rsidRPr="00225D5F" w:rsidRDefault="00A120D1" w:rsidP="00F776D6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14:paraId="655E9D6B" w14:textId="77777777" w:rsidR="00DD52AD" w:rsidRDefault="00DD52AD">
      <w:pPr>
        <w:rPr>
          <w:sz w:val="28"/>
          <w:szCs w:val="28"/>
        </w:rPr>
      </w:pPr>
    </w:p>
    <w:p w14:paraId="2BE9E922" w14:textId="77777777" w:rsidR="008D3D47" w:rsidRDefault="008D3D47">
      <w:pPr>
        <w:rPr>
          <w:sz w:val="28"/>
          <w:szCs w:val="28"/>
        </w:rPr>
      </w:pPr>
    </w:p>
    <w:p w14:paraId="1C96CB75" w14:textId="77777777" w:rsidR="008D3D47" w:rsidRDefault="008D3D47">
      <w:pPr>
        <w:rPr>
          <w:sz w:val="28"/>
          <w:szCs w:val="28"/>
        </w:rPr>
      </w:pPr>
    </w:p>
    <w:p w14:paraId="47B8CC6C" w14:textId="7DE6296B" w:rsidR="008D3D47" w:rsidRDefault="008D3D47">
      <w:pPr>
        <w:rPr>
          <w:sz w:val="28"/>
          <w:szCs w:val="28"/>
        </w:rPr>
      </w:pPr>
    </w:p>
    <w:p w14:paraId="73188415" w14:textId="77777777" w:rsidR="008D3D47" w:rsidRDefault="008D3D47">
      <w:pPr>
        <w:rPr>
          <w:sz w:val="28"/>
          <w:szCs w:val="28"/>
        </w:rPr>
      </w:pPr>
    </w:p>
    <w:p w14:paraId="7B38FF51" w14:textId="77777777" w:rsidR="008D3D47" w:rsidRDefault="008D3D47">
      <w:pPr>
        <w:rPr>
          <w:sz w:val="28"/>
          <w:szCs w:val="28"/>
        </w:rPr>
      </w:pPr>
    </w:p>
    <w:p w14:paraId="38C3785A" w14:textId="4BF206E2" w:rsidR="008D3D47" w:rsidRDefault="008D3D47" w:rsidP="008D3D47">
      <w:pPr>
        <w:pStyle w:val="Ttulo1"/>
      </w:pPr>
      <w:r>
        <w:lastRenderedPageBreak/>
        <w:t>INGLÊS</w:t>
      </w:r>
    </w:p>
    <w:p w14:paraId="3DECEC96" w14:textId="77777777" w:rsidR="008D3D47" w:rsidRDefault="008D3D47" w:rsidP="008D3D47">
      <w:pPr>
        <w:rPr>
          <w:sz w:val="28"/>
          <w:szCs w:val="28"/>
        </w:rPr>
      </w:pPr>
    </w:p>
    <w:tbl>
      <w:tblPr>
        <w:tblStyle w:val="a0"/>
        <w:tblW w:w="23018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510"/>
        <w:gridCol w:w="1650"/>
        <w:gridCol w:w="6519"/>
        <w:gridCol w:w="11339"/>
      </w:tblGrid>
      <w:tr w:rsidR="008D3D47" w14:paraId="44064BF4" w14:textId="77777777" w:rsidTr="07F941E7">
        <w:trPr>
          <w:trHeight w:val="660"/>
          <w:jc w:val="center"/>
        </w:trPr>
        <w:tc>
          <w:tcPr>
            <w:tcW w:w="5160" w:type="dxa"/>
            <w:gridSpan w:val="2"/>
            <w:vMerge w:val="restart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3D12CE" w14:textId="77777777" w:rsidR="008D3D47" w:rsidRDefault="008D3D47" w:rsidP="00F776D6">
            <w:pPr>
              <w:widowControl w:val="0"/>
              <w:spacing w:line="240" w:lineRule="auto"/>
              <w:jc w:val="center"/>
              <w:rPr>
                <w:b/>
                <w:color w:val="FFFFFF"/>
                <w:sz w:val="44"/>
                <w:szCs w:val="44"/>
              </w:rPr>
            </w:pPr>
            <w:r>
              <w:rPr>
                <w:b/>
                <w:color w:val="FFFFFF"/>
                <w:sz w:val="44"/>
                <w:szCs w:val="44"/>
              </w:rPr>
              <w:t>ANOS FINAIS</w:t>
            </w:r>
          </w:p>
        </w:tc>
        <w:tc>
          <w:tcPr>
            <w:tcW w:w="651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073A48" w14:textId="77777777" w:rsidR="008D3D47" w:rsidRDefault="008D3D47" w:rsidP="00F776D6">
            <w:pPr>
              <w:widowControl w:val="0"/>
              <w:spacing w:line="240" w:lineRule="auto"/>
              <w:jc w:val="center"/>
              <w:rPr>
                <w:b/>
                <w:color w:val="FFFFFF"/>
                <w:sz w:val="28"/>
                <w:szCs w:val="28"/>
              </w:rPr>
            </w:pPr>
            <w:r>
              <w:rPr>
                <w:b/>
                <w:color w:val="FFFFFF"/>
                <w:sz w:val="28"/>
                <w:szCs w:val="28"/>
              </w:rPr>
              <w:t>Conteúdo</w:t>
            </w:r>
          </w:p>
        </w:tc>
        <w:tc>
          <w:tcPr>
            <w:tcW w:w="11339" w:type="dxa"/>
            <w:shd w:val="clear" w:color="auto" w:fill="434343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53C701" w14:textId="2A4F7141" w:rsidR="008D3D47" w:rsidRDefault="3EC787F2" w:rsidP="07F941E7">
            <w:pPr>
              <w:widowControl w:val="0"/>
              <w:spacing w:line="240" w:lineRule="auto"/>
              <w:jc w:val="center"/>
              <w:rPr>
                <w:b/>
                <w:bCs/>
                <w:color w:val="FFFFFF"/>
                <w:sz w:val="28"/>
                <w:szCs w:val="28"/>
              </w:rPr>
            </w:pPr>
            <w:r w:rsidRPr="07F941E7">
              <w:rPr>
                <w:b/>
                <w:bCs/>
                <w:color w:val="FFFFFF" w:themeColor="background1"/>
                <w:sz w:val="28"/>
                <w:szCs w:val="28"/>
              </w:rPr>
              <w:t>Objetivos de Aprendizagem</w:t>
            </w:r>
          </w:p>
        </w:tc>
      </w:tr>
      <w:tr w:rsidR="008D3D47" w14:paraId="1BC06136" w14:textId="77777777" w:rsidTr="07F941E7">
        <w:trPr>
          <w:trHeight w:val="660"/>
          <w:jc w:val="center"/>
        </w:trPr>
        <w:tc>
          <w:tcPr>
            <w:tcW w:w="516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9C9A45" w14:textId="77777777" w:rsidR="008D3D47" w:rsidRDefault="008D3D47" w:rsidP="00F776D6">
            <w:pPr>
              <w:widowControl w:val="0"/>
              <w:spacing w:line="240" w:lineRule="auto"/>
              <w:jc w:val="center"/>
              <w:rPr>
                <w:b/>
                <w:sz w:val="46"/>
                <w:szCs w:val="46"/>
              </w:rPr>
            </w:pPr>
          </w:p>
        </w:tc>
        <w:tc>
          <w:tcPr>
            <w:tcW w:w="651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D71F9C" w14:textId="77777777" w:rsidR="008D3D47" w:rsidRDefault="008D3D47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 </w:t>
            </w:r>
            <w:r>
              <w:rPr>
                <w:b/>
                <w:sz w:val="28"/>
                <w:szCs w:val="28"/>
              </w:rPr>
              <w:t xml:space="preserve">conteúdo </w:t>
            </w:r>
            <w:r>
              <w:rPr>
                <w:sz w:val="28"/>
                <w:szCs w:val="28"/>
              </w:rPr>
              <w:t>na ordem:</w:t>
            </w:r>
          </w:p>
          <w:p w14:paraId="21E475A5" w14:textId="77777777" w:rsidR="008D3D47" w:rsidRDefault="008D3D47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  <w:shd w:val="clear" w:color="auto" w:fill="FF9900"/>
              </w:rPr>
            </w:pPr>
            <w:r>
              <w:rPr>
                <w:rFonts w:ascii="Arial Unicode MS" w:eastAsia="Arial Unicode MS" w:hAnsi="Arial Unicode MS" w:cs="Arial Unicode MS"/>
                <w:sz w:val="28"/>
                <w:szCs w:val="28"/>
                <w:shd w:val="clear" w:color="auto" w:fill="FF9900"/>
              </w:rPr>
              <w:t>Livro → Unidade/Capítulo → Tema</w:t>
            </w:r>
          </w:p>
        </w:tc>
        <w:tc>
          <w:tcPr>
            <w:tcW w:w="11339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48209D7" w14:textId="77777777" w:rsidR="008D3D47" w:rsidRDefault="008D3D47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Especificar os </w:t>
            </w:r>
            <w:r>
              <w:rPr>
                <w:b/>
                <w:sz w:val="28"/>
                <w:szCs w:val="28"/>
              </w:rPr>
              <w:t xml:space="preserve">objetivos </w:t>
            </w:r>
            <w:r>
              <w:rPr>
                <w:sz w:val="28"/>
                <w:szCs w:val="28"/>
              </w:rPr>
              <w:t>a serem avaliados</w:t>
            </w:r>
          </w:p>
        </w:tc>
      </w:tr>
      <w:tr w:rsidR="008D3D47" w14:paraId="61EF87B9" w14:textId="77777777" w:rsidTr="07F941E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B341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5E21DE" w14:textId="77777777" w:rsidR="008D3D47" w:rsidRDefault="008D3D4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1º </w:t>
            </w:r>
          </w:p>
          <w:p w14:paraId="3C4625E7" w14:textId="77777777" w:rsidR="008D3D47" w:rsidRPr="003F5539" w:rsidRDefault="008D3D4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A28EA1A" w14:textId="77777777" w:rsidR="008D3D47" w:rsidRDefault="008D3D4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A9E9D2" w14:textId="77777777" w:rsidR="008D3D47" w:rsidRDefault="008D3D47" w:rsidP="00F776D6">
            <w:pPr>
              <w:widowControl w:val="0"/>
              <w:spacing w:line="240" w:lineRule="auto"/>
              <w:jc w:val="center"/>
            </w:pPr>
            <w:r w:rsidRPr="204C62DE">
              <w:rPr>
                <w:sz w:val="28"/>
                <w:szCs w:val="28"/>
              </w:rPr>
              <w:t>.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77BF93B" w14:textId="77777777" w:rsidR="008D3D47" w:rsidRDefault="008D3D47" w:rsidP="00F776D6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  <w:p w14:paraId="0A14FB0B" w14:textId="77777777" w:rsidR="008D3D47" w:rsidRDefault="008D3D47" w:rsidP="00F776D6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8D3D47" w14:paraId="179B4BB4" w14:textId="77777777" w:rsidTr="07F941E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D369CEC" w14:textId="77777777" w:rsidR="008D3D47" w:rsidRDefault="008D3D4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32EE5F8" w14:textId="77777777" w:rsidR="008D3D47" w:rsidRDefault="008D3D4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394BEF" w14:textId="77777777" w:rsidR="008D3D47" w:rsidRDefault="008D3D47" w:rsidP="00F776D6">
            <w:pPr>
              <w:widowControl w:val="0"/>
              <w:spacing w:line="240" w:lineRule="auto"/>
              <w:jc w:val="center"/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622FEF1" w14:textId="77777777" w:rsidR="008D3D47" w:rsidRDefault="008D3D47" w:rsidP="00F776D6">
            <w:pPr>
              <w:widowControl w:val="0"/>
              <w:spacing w:line="240" w:lineRule="auto"/>
              <w:jc w:val="both"/>
              <w:rPr>
                <w:sz w:val="28"/>
                <w:szCs w:val="28"/>
              </w:rPr>
            </w:pPr>
          </w:p>
        </w:tc>
      </w:tr>
      <w:tr w:rsidR="008D3D47" w14:paraId="5B6D3CB7" w14:textId="77777777" w:rsidTr="07F941E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B3FE4D" w14:textId="77777777" w:rsidR="008D3D47" w:rsidRDefault="008D3D4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2F9583" w14:textId="77777777" w:rsidR="008D3D47" w:rsidRDefault="008D3D4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ARec1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3876548" w14:textId="77777777" w:rsidR="008D3D47" w:rsidRDefault="008D3D47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AP1 + AB1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C4558D3" w14:textId="77777777" w:rsidR="008D3D47" w:rsidRDefault="008D3D47" w:rsidP="00F776D6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204C62DE">
              <w:rPr>
                <w:sz w:val="28"/>
                <w:szCs w:val="28"/>
              </w:rPr>
              <w:t>AP</w:t>
            </w:r>
            <w:r>
              <w:rPr>
                <w:sz w:val="28"/>
                <w:szCs w:val="28"/>
              </w:rPr>
              <w:t>1</w:t>
            </w:r>
            <w:r w:rsidRPr="204C62DE">
              <w:rPr>
                <w:sz w:val="28"/>
                <w:szCs w:val="28"/>
              </w:rPr>
              <w:t xml:space="preserve"> + AB</w:t>
            </w:r>
            <w:r>
              <w:rPr>
                <w:sz w:val="28"/>
                <w:szCs w:val="28"/>
              </w:rPr>
              <w:t>1</w:t>
            </w:r>
          </w:p>
        </w:tc>
      </w:tr>
      <w:tr w:rsidR="008D3D47" w14:paraId="715187E0" w14:textId="77777777" w:rsidTr="07F941E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00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8BF1CD0" w14:textId="77777777" w:rsidR="008D3D47" w:rsidRDefault="008D3D4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2º </w:t>
            </w:r>
          </w:p>
          <w:p w14:paraId="26C1135B" w14:textId="77777777" w:rsidR="008D3D47" w:rsidRDefault="008D3D4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1061F3" w14:textId="77777777" w:rsidR="008D3D47" w:rsidRDefault="008D3D4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8A8398" w14:textId="77777777" w:rsidR="008D3D47" w:rsidRDefault="008D3D47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E7094D" w14:textId="77777777" w:rsidR="008D3D47" w:rsidRDefault="008D3D47" w:rsidP="00F776D6">
            <w:pPr>
              <w:widowControl w:val="0"/>
              <w:spacing w:line="240" w:lineRule="auto"/>
              <w:jc w:val="both"/>
            </w:pPr>
          </w:p>
          <w:p w14:paraId="255CB9D3" w14:textId="77777777" w:rsidR="008D3D47" w:rsidRDefault="008D3D47" w:rsidP="00F776D6">
            <w:pPr>
              <w:widowControl w:val="0"/>
              <w:spacing w:line="240" w:lineRule="auto"/>
              <w:jc w:val="both"/>
            </w:pPr>
          </w:p>
        </w:tc>
      </w:tr>
      <w:tr w:rsidR="008D3D47" w14:paraId="49888C03" w14:textId="77777777" w:rsidTr="07F941E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D68D5E" w14:textId="77777777" w:rsidR="008D3D47" w:rsidRDefault="008D3D47" w:rsidP="00F776D6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FA25B1" w14:textId="77777777" w:rsidR="008D3D47" w:rsidRDefault="008D3D4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B84C946" w14:textId="77777777" w:rsidR="008D3D47" w:rsidRDefault="008D3D47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02A5154" w14:textId="77777777" w:rsidR="008D3D47" w:rsidRDefault="008D3D47" w:rsidP="00F776D6">
            <w:pPr>
              <w:widowControl w:val="0"/>
              <w:spacing w:line="240" w:lineRule="auto"/>
              <w:jc w:val="both"/>
            </w:pPr>
          </w:p>
          <w:p w14:paraId="327EE79F" w14:textId="77777777" w:rsidR="008D3D47" w:rsidRDefault="008D3D47" w:rsidP="00F776D6">
            <w:pPr>
              <w:widowControl w:val="0"/>
              <w:spacing w:line="240" w:lineRule="auto"/>
              <w:jc w:val="both"/>
            </w:pPr>
          </w:p>
        </w:tc>
      </w:tr>
      <w:tr w:rsidR="008D3D47" w14:paraId="10726B4C" w14:textId="77777777" w:rsidTr="07F941E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703359" w14:textId="77777777" w:rsidR="008D3D47" w:rsidRDefault="008D3D47" w:rsidP="00F776D6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6E9227" w14:textId="77777777" w:rsidR="008D3D47" w:rsidRDefault="008D3D4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ARec2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E9E48B" w14:textId="77777777" w:rsidR="008D3D47" w:rsidRDefault="008D3D47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AP2 + AB2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4F18470" w14:textId="77777777" w:rsidR="008D3D47" w:rsidRPr="00225D5F" w:rsidRDefault="008D3D47" w:rsidP="00F776D6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 w:rsidRPr="00225D5F">
              <w:rPr>
                <w:sz w:val="28"/>
                <w:szCs w:val="28"/>
              </w:rPr>
              <w:t>AP2 + AB2</w:t>
            </w:r>
          </w:p>
        </w:tc>
      </w:tr>
      <w:tr w:rsidR="008D3D47" w:rsidRPr="00225D5F" w14:paraId="3FAF5262" w14:textId="77777777" w:rsidTr="07F941E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FF0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08AF557" w14:textId="77777777" w:rsidR="008D3D47" w:rsidRDefault="008D3D4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3º</w:t>
            </w:r>
          </w:p>
          <w:p w14:paraId="3DF2BCF5" w14:textId="77777777" w:rsidR="008D3D47" w:rsidRDefault="008D3D4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447DF3E" w14:textId="77777777" w:rsidR="008D3D47" w:rsidRDefault="008D3D4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4C1800" w14:textId="77777777" w:rsidR="008D3D47" w:rsidRPr="00225D5F" w:rsidRDefault="008D3D47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41A6F8" w14:textId="77777777" w:rsidR="008D3D47" w:rsidRPr="00225D5F" w:rsidRDefault="008D3D47" w:rsidP="00F776D6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8D3D47" w14:paraId="24ADE4B5" w14:textId="77777777" w:rsidTr="07F941E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F84EB8" w14:textId="77777777" w:rsidR="008D3D47" w:rsidRDefault="008D3D47" w:rsidP="00F776D6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F0CFDF" w14:textId="77777777" w:rsidR="008D3D47" w:rsidRDefault="008D3D4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636E7C" w14:textId="77777777" w:rsidR="008D3D47" w:rsidRPr="00225D5F" w:rsidRDefault="008D3D47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D926808" w14:textId="77777777" w:rsidR="008D3D47" w:rsidRPr="00225D5F" w:rsidRDefault="008D3D47" w:rsidP="00F776D6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8D3D47" w14:paraId="506DD8E6" w14:textId="77777777" w:rsidTr="07F941E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E2BB983" w14:textId="77777777" w:rsidR="008D3D47" w:rsidRDefault="008D3D47" w:rsidP="00F776D6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E78B48D" w14:textId="77777777" w:rsidR="008D3D47" w:rsidRDefault="008D3D4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ARec3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B35685" w14:textId="77777777" w:rsidR="008D3D47" w:rsidRPr="00225D5F" w:rsidRDefault="008D3D47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0B093A" w14:textId="77777777" w:rsidR="008D3D47" w:rsidRPr="00225D5F" w:rsidRDefault="008D3D47" w:rsidP="00F776D6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AP3 + AB3</w:t>
            </w:r>
          </w:p>
        </w:tc>
      </w:tr>
      <w:tr w:rsidR="008D3D47" w14:paraId="2140B889" w14:textId="77777777" w:rsidTr="07F941E7">
        <w:trPr>
          <w:trHeight w:val="1361"/>
          <w:jc w:val="center"/>
        </w:trPr>
        <w:tc>
          <w:tcPr>
            <w:tcW w:w="3510" w:type="dxa"/>
            <w:vMerge w:val="restart"/>
            <w:shd w:val="clear" w:color="auto" w:fill="FF00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126DFCD" w14:textId="77777777" w:rsidR="008D3D47" w:rsidRDefault="008D3D4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4º</w:t>
            </w:r>
          </w:p>
          <w:p w14:paraId="6B6472B1" w14:textId="77777777" w:rsidR="008D3D47" w:rsidRDefault="008D3D4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Bimestre</w:t>
            </w: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790EB7D" w14:textId="77777777" w:rsidR="008D3D47" w:rsidRDefault="008D3D4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AP4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A6BF33" w14:textId="77777777" w:rsidR="008D3D47" w:rsidRPr="00225D5F" w:rsidRDefault="008D3D47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01E87C" w14:textId="77777777" w:rsidR="008D3D47" w:rsidRPr="00225D5F" w:rsidRDefault="008D3D47" w:rsidP="00F776D6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8D3D47" w14:paraId="56A7B919" w14:textId="77777777" w:rsidTr="07F941E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AF4314B" w14:textId="77777777" w:rsidR="008D3D47" w:rsidRDefault="008D3D47" w:rsidP="00F776D6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513D5B4" w14:textId="77777777" w:rsidR="008D3D47" w:rsidRDefault="008D3D4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AB4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FA0A7F" w14:textId="77777777" w:rsidR="008D3D47" w:rsidRPr="00225D5F" w:rsidRDefault="008D3D47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7717523" w14:textId="77777777" w:rsidR="008D3D47" w:rsidRPr="00225D5F" w:rsidRDefault="008D3D47" w:rsidP="00F776D6">
            <w:pPr>
              <w:widowControl w:val="0"/>
              <w:spacing w:line="240" w:lineRule="auto"/>
              <w:ind w:left="720"/>
              <w:rPr>
                <w:sz w:val="28"/>
                <w:szCs w:val="28"/>
              </w:rPr>
            </w:pPr>
          </w:p>
        </w:tc>
      </w:tr>
      <w:tr w:rsidR="008D3D47" w14:paraId="048640DD" w14:textId="77777777" w:rsidTr="07F941E7">
        <w:trPr>
          <w:trHeight w:val="1361"/>
          <w:jc w:val="center"/>
        </w:trPr>
        <w:tc>
          <w:tcPr>
            <w:tcW w:w="351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B74D7CF" w14:textId="77777777" w:rsidR="008D3D47" w:rsidRDefault="008D3D47" w:rsidP="00F776D6">
            <w:pPr>
              <w:widowControl w:val="0"/>
              <w:spacing w:line="240" w:lineRule="auto"/>
              <w:rPr>
                <w:sz w:val="28"/>
                <w:szCs w:val="28"/>
              </w:rPr>
            </w:pPr>
          </w:p>
        </w:tc>
        <w:tc>
          <w:tcPr>
            <w:tcW w:w="165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C881756" w14:textId="77777777" w:rsidR="008D3D47" w:rsidRDefault="008D3D47" w:rsidP="00F776D6">
            <w:pPr>
              <w:widowControl w:val="0"/>
              <w:spacing w:line="240" w:lineRule="auto"/>
              <w:jc w:val="center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ARec4</w:t>
            </w:r>
          </w:p>
        </w:tc>
        <w:tc>
          <w:tcPr>
            <w:tcW w:w="651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BF410E4" w14:textId="77777777" w:rsidR="008D3D47" w:rsidRPr="00225D5F" w:rsidRDefault="008D3D47" w:rsidP="00F776D6">
            <w:pPr>
              <w:widowControl w:val="0"/>
              <w:spacing w:line="240" w:lineRule="auto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  <w:tc>
          <w:tcPr>
            <w:tcW w:w="11339" w:type="dx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38BBB6" w14:textId="77777777" w:rsidR="008D3D47" w:rsidRPr="00225D5F" w:rsidRDefault="008D3D47" w:rsidP="00F776D6">
            <w:pPr>
              <w:widowControl w:val="0"/>
              <w:spacing w:line="240" w:lineRule="auto"/>
              <w:ind w:left="72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AP4 + AB4</w:t>
            </w:r>
          </w:p>
        </w:tc>
      </w:tr>
    </w:tbl>
    <w:p w14:paraId="2D73089F" w14:textId="77777777" w:rsidR="008D3D47" w:rsidRDefault="008D3D47" w:rsidP="008D3D47">
      <w:pPr>
        <w:rPr>
          <w:sz w:val="28"/>
          <w:szCs w:val="28"/>
        </w:rPr>
      </w:pPr>
    </w:p>
    <w:p w14:paraId="4758E7DA" w14:textId="77777777" w:rsidR="008D3D47" w:rsidRDefault="008D3D47">
      <w:pPr>
        <w:rPr>
          <w:sz w:val="28"/>
          <w:szCs w:val="28"/>
        </w:rPr>
      </w:pPr>
    </w:p>
    <w:sectPr w:rsidR="008D3D47" w:rsidSect="00472369">
      <w:headerReference w:type="default" r:id="rId10"/>
      <w:footerReference w:type="default" r:id="rId11"/>
      <w:pgSz w:w="31678" w:h="31678" w:code="9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C51860" w14:textId="77777777" w:rsidR="002C28FA" w:rsidRDefault="002C28FA" w:rsidP="00BD2BBC">
      <w:pPr>
        <w:spacing w:line="240" w:lineRule="auto"/>
      </w:pPr>
      <w:r>
        <w:separator/>
      </w:r>
    </w:p>
  </w:endnote>
  <w:endnote w:type="continuationSeparator" w:id="0">
    <w:p w14:paraId="0D12AD40" w14:textId="77777777" w:rsidR="002C28FA" w:rsidRDefault="002C28FA" w:rsidP="00BD2B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&quot;Courier New&quot;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9595"/>
      <w:gridCol w:w="9595"/>
      <w:gridCol w:w="9595"/>
    </w:tblGrid>
    <w:tr w:rsidR="553D35A2" w14:paraId="3EEC5889" w14:textId="77777777" w:rsidTr="553D35A2">
      <w:trPr>
        <w:trHeight w:val="300"/>
      </w:trPr>
      <w:tc>
        <w:tcPr>
          <w:tcW w:w="9595" w:type="dxa"/>
        </w:tcPr>
        <w:p w14:paraId="3970D958" w14:textId="470F3AED" w:rsidR="553D35A2" w:rsidRDefault="553D35A2" w:rsidP="553D35A2">
          <w:pPr>
            <w:pStyle w:val="Cabealho"/>
            <w:ind w:left="-115"/>
          </w:pPr>
        </w:p>
      </w:tc>
      <w:tc>
        <w:tcPr>
          <w:tcW w:w="9595" w:type="dxa"/>
        </w:tcPr>
        <w:p w14:paraId="5F8EC2FB" w14:textId="4FA5AA16" w:rsidR="553D35A2" w:rsidRDefault="553D35A2" w:rsidP="553D35A2">
          <w:pPr>
            <w:pStyle w:val="Cabealho"/>
            <w:jc w:val="center"/>
          </w:pPr>
        </w:p>
      </w:tc>
      <w:tc>
        <w:tcPr>
          <w:tcW w:w="9595" w:type="dxa"/>
        </w:tcPr>
        <w:p w14:paraId="10E3FD8E" w14:textId="14E458E1" w:rsidR="553D35A2" w:rsidRDefault="553D35A2" w:rsidP="553D35A2">
          <w:pPr>
            <w:pStyle w:val="Cabealho"/>
            <w:ind w:right="-115"/>
            <w:jc w:val="right"/>
          </w:pPr>
        </w:p>
      </w:tc>
    </w:tr>
  </w:tbl>
  <w:p w14:paraId="13B80CA7" w14:textId="5A79381C" w:rsidR="553D35A2" w:rsidRDefault="553D35A2" w:rsidP="553D35A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16928" w14:textId="77777777" w:rsidR="002C28FA" w:rsidRDefault="002C28FA" w:rsidP="00BD2BBC">
      <w:pPr>
        <w:spacing w:line="240" w:lineRule="auto"/>
      </w:pPr>
      <w:r>
        <w:separator/>
      </w:r>
    </w:p>
  </w:footnote>
  <w:footnote w:type="continuationSeparator" w:id="0">
    <w:p w14:paraId="0168FF70" w14:textId="77777777" w:rsidR="002C28FA" w:rsidRDefault="002C28FA" w:rsidP="00BD2B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3D2CD" w14:textId="31ECB2FA" w:rsidR="00B06BB6" w:rsidRDefault="00B06BB6" w:rsidP="00B06BB6">
    <w:pPr>
      <w:pStyle w:val="Ttulo"/>
      <w:spacing w:line="360" w:lineRule="auto"/>
      <w:jc w:val="center"/>
      <w:rPr>
        <w:b/>
        <w:sz w:val="64"/>
        <w:szCs w:val="64"/>
      </w:rPr>
    </w:pPr>
    <w:bookmarkStart w:id="7" w:name="_uwminvnb94go" w:colFirst="0" w:colLast="0"/>
    <w:bookmarkEnd w:id="7"/>
    <w:r>
      <w:rPr>
        <w:b/>
        <w:sz w:val="64"/>
        <w:szCs w:val="64"/>
      </w:rPr>
      <w:t xml:space="preserve">QUADRO DESCRITIVO (QD) </w:t>
    </w:r>
    <w:r>
      <w:rPr>
        <w:b/>
        <w:sz w:val="60"/>
        <w:szCs w:val="60"/>
      </w:rPr>
      <w:t xml:space="preserve">• </w:t>
    </w:r>
    <w:r>
      <w:rPr>
        <w:b/>
        <w:sz w:val="64"/>
        <w:szCs w:val="64"/>
      </w:rPr>
      <w:t>202</w:t>
    </w:r>
    <w:r w:rsidR="00225D5F">
      <w:rPr>
        <w:b/>
        <w:sz w:val="64"/>
        <w:szCs w:val="64"/>
      </w:rPr>
      <w:t>6</w:t>
    </w:r>
  </w:p>
  <w:p w14:paraId="609AC395" w14:textId="5F1F7F71" w:rsidR="00B06BB6" w:rsidRDefault="00B06BB6" w:rsidP="00B06BB6">
    <w:pPr>
      <w:spacing w:line="360" w:lineRule="auto"/>
      <w:jc w:val="center"/>
      <w:rPr>
        <w:b/>
        <w:sz w:val="52"/>
        <w:szCs w:val="52"/>
      </w:rPr>
    </w:pPr>
    <w:r>
      <w:rPr>
        <w:b/>
        <w:sz w:val="52"/>
        <w:szCs w:val="52"/>
      </w:rPr>
      <w:t xml:space="preserve">ENSINO FUNDAMENTAL </w:t>
    </w:r>
    <w:r w:rsidR="00225D5F">
      <w:rPr>
        <w:b/>
        <w:sz w:val="52"/>
        <w:szCs w:val="52"/>
      </w:rPr>
      <w:t>ANOS FINAIS</w:t>
    </w:r>
    <w:r>
      <w:rPr>
        <w:b/>
        <w:sz w:val="52"/>
        <w:szCs w:val="52"/>
      </w:rPr>
      <w:t xml:space="preserve"> (6º ao 9º ano)</w:t>
    </w:r>
  </w:p>
  <w:p w14:paraId="4CFE17C4" w14:textId="77777777" w:rsidR="00B06BB6" w:rsidRDefault="00B06BB6" w:rsidP="00B06BB6">
    <w:pPr>
      <w:jc w:val="center"/>
      <w:rPr>
        <w:b/>
        <w:sz w:val="48"/>
        <w:szCs w:val="48"/>
      </w:rPr>
    </w:pPr>
  </w:p>
  <w:p w14:paraId="4AE2A640" w14:textId="2C3B4C03" w:rsidR="00B06BB6" w:rsidRDefault="00225D5F" w:rsidP="00B06BB6">
    <w:pPr>
      <w:jc w:val="center"/>
      <w:rPr>
        <w:b/>
        <w:sz w:val="60"/>
        <w:szCs w:val="60"/>
      </w:rPr>
    </w:pPr>
    <w:r>
      <w:rPr>
        <w:b/>
        <w:sz w:val="60"/>
        <w:szCs w:val="60"/>
      </w:rPr>
      <w:t>6º ANO</w:t>
    </w:r>
  </w:p>
  <w:p w14:paraId="16AB9299" w14:textId="77777777" w:rsidR="00B06BB6" w:rsidRDefault="00B06BB6" w:rsidP="00B06BB6">
    <w:pPr>
      <w:jc w:val="center"/>
      <w:rPr>
        <w:b/>
        <w:sz w:val="52"/>
        <w:szCs w:val="52"/>
      </w:rPr>
    </w:pPr>
  </w:p>
  <w:p w14:paraId="4F42BD93" w14:textId="07A47A7A" w:rsidR="00BD2BBC" w:rsidRDefault="00BD2BBC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kC6Fdc6LBuVHNn" int2:id="pGngDnA8">
      <int2:state int2:value="Rejected" int2:type="spell"/>
    </int2:textHash>
    <int2:textHash int2:hashCode="2jmj7l5rSw0yVb" int2:id="gBnz9bE0">
      <int2:state int2:value="Rejected" int2:type="AugLoop_Text_Critique"/>
    </int2:textHash>
    <int2:textHash int2:hashCode="JAQnv1RqQ5OPzU" int2:id="p9TAcTaB">
      <int2:state int2:value="Rejected" int2:type="AugLoop_Text_Critique"/>
    </int2:textHash>
    <int2:textHash int2:hashCode="miTLV8OAbw8eA8" int2:id="mZwcU458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6477F"/>
    <w:multiLevelType w:val="hybridMultilevel"/>
    <w:tmpl w:val="D4B22A28"/>
    <w:lvl w:ilvl="0" w:tplc="C2D86B9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B3F40D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B50D9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338E4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A3E08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9FC36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75A26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F6B7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9EC0BE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D7F86F"/>
    <w:multiLevelType w:val="hybridMultilevel"/>
    <w:tmpl w:val="D9728DC2"/>
    <w:lvl w:ilvl="0" w:tplc="F3A0F07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52CCD3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2AD1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C038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66EA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1832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1067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FAA0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CE42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51C9B"/>
    <w:multiLevelType w:val="hybridMultilevel"/>
    <w:tmpl w:val="FAD437F0"/>
    <w:lvl w:ilvl="0" w:tplc="73C85FB2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87487D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107B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6D891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92666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768E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70AAE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D8AEC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0E3A9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35CBB0"/>
    <w:multiLevelType w:val="hybridMultilevel"/>
    <w:tmpl w:val="FFFFFFFF"/>
    <w:lvl w:ilvl="0" w:tplc="4C527ED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ECD5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8B45F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C007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6E035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394A2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DE77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8CDD5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4E97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1F88B5"/>
    <w:multiLevelType w:val="hybridMultilevel"/>
    <w:tmpl w:val="9F30818A"/>
    <w:lvl w:ilvl="0" w:tplc="18D649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203D4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4C7A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6FEC0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B6FD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FD0B3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388C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0180A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3C91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923107"/>
    <w:multiLevelType w:val="hybridMultilevel"/>
    <w:tmpl w:val="4F98E776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26451C"/>
    <w:multiLevelType w:val="hybridMultilevel"/>
    <w:tmpl w:val="4E520AE0"/>
    <w:lvl w:ilvl="0" w:tplc="7246712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926CE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D08E6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1CC29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FCE49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3CC3B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608E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829E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14E86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9E12F9"/>
    <w:multiLevelType w:val="hybridMultilevel"/>
    <w:tmpl w:val="40AEC8FC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5E3A475"/>
    <w:multiLevelType w:val="hybridMultilevel"/>
    <w:tmpl w:val="D4FEAA12"/>
    <w:lvl w:ilvl="0" w:tplc="06D8F80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AD0C4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0A7D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0CEC9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0E96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58C33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D63A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A2B2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C34D3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6C91CF3"/>
    <w:multiLevelType w:val="hybridMultilevel"/>
    <w:tmpl w:val="41A6E526"/>
    <w:lvl w:ilvl="0" w:tplc="9D50738E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AA3C44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4AC5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EE75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282A2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1E32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96806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DE6AC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C006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4E2B58"/>
    <w:multiLevelType w:val="hybridMultilevel"/>
    <w:tmpl w:val="4F98E77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8A2950"/>
    <w:multiLevelType w:val="hybridMultilevel"/>
    <w:tmpl w:val="E3DACE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CBEA34"/>
    <w:multiLevelType w:val="hybridMultilevel"/>
    <w:tmpl w:val="54A23882"/>
    <w:lvl w:ilvl="0" w:tplc="2EFA7CD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D0ABD8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B2E92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447C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765E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AD881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8C1C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EE4F6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03067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9658C8"/>
    <w:multiLevelType w:val="hybridMultilevel"/>
    <w:tmpl w:val="4B00C44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F676E1C"/>
    <w:multiLevelType w:val="hybridMultilevel"/>
    <w:tmpl w:val="E848C48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F99162A"/>
    <w:multiLevelType w:val="hybridMultilevel"/>
    <w:tmpl w:val="A73AE012"/>
    <w:lvl w:ilvl="0" w:tplc="C9A40C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965A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16E9B4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4A227B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F26BF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EDC22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C9E563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42FA7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54F2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619C6C"/>
    <w:multiLevelType w:val="hybridMultilevel"/>
    <w:tmpl w:val="8A80D6F2"/>
    <w:lvl w:ilvl="0" w:tplc="9880DA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7C43CB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9672F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BAFDC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8ECC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35495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80CA0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CEBF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A4ED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3EF9FBC"/>
    <w:multiLevelType w:val="hybridMultilevel"/>
    <w:tmpl w:val="3136303C"/>
    <w:lvl w:ilvl="0" w:tplc="DC88E8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8ED60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14B118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51FCA8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B6A9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D238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BCDC4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B4ED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8A49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3F93969"/>
    <w:multiLevelType w:val="hybridMultilevel"/>
    <w:tmpl w:val="2B42D87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68E41F9"/>
    <w:multiLevelType w:val="hybridMultilevel"/>
    <w:tmpl w:val="DE84238C"/>
    <w:lvl w:ilvl="0" w:tplc="F568351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6B8C625"/>
    <w:multiLevelType w:val="hybridMultilevel"/>
    <w:tmpl w:val="64E05CBE"/>
    <w:lvl w:ilvl="0" w:tplc="5CD014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86DB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BAC452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267228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ACE255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8629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E033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5C17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7CD6D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BF9944"/>
    <w:multiLevelType w:val="hybridMultilevel"/>
    <w:tmpl w:val="FFFFFFFF"/>
    <w:lvl w:ilvl="0" w:tplc="BD5E2E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9C17E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7EEA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ECAD13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109A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A241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082EE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9F243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8B05C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C0961C8"/>
    <w:multiLevelType w:val="hybridMultilevel"/>
    <w:tmpl w:val="FFFFFFFF"/>
    <w:lvl w:ilvl="0" w:tplc="4D0894E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654E8E6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44248A50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AFFCED6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EDC084F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17B8346C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7CE0430A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568A515E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BB45144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2CA4C0F1"/>
    <w:multiLevelType w:val="hybridMultilevel"/>
    <w:tmpl w:val="D824830C"/>
    <w:lvl w:ilvl="0" w:tplc="0838C33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BA600A8">
      <w:start w:val="1"/>
      <w:numFmt w:val="bullet"/>
      <w:lvlText w:val="o"/>
      <w:lvlJc w:val="left"/>
      <w:pPr>
        <w:ind w:left="1440" w:hanging="360"/>
      </w:pPr>
      <w:rPr>
        <w:rFonts w:ascii="&quot;Courier New&quot;" w:hAnsi="&quot;Courier New&quot;" w:hint="default"/>
      </w:rPr>
    </w:lvl>
    <w:lvl w:ilvl="2" w:tplc="73AAE3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132F1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E09FE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0E0A5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E034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BC24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1E020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E2EEE24"/>
    <w:multiLevelType w:val="hybridMultilevel"/>
    <w:tmpl w:val="94981120"/>
    <w:lvl w:ilvl="0" w:tplc="695C54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867A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122664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3F1EB6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A5CEC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3CAA5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FE08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708F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F222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ECE4E9D"/>
    <w:multiLevelType w:val="hybridMultilevel"/>
    <w:tmpl w:val="91029944"/>
    <w:lvl w:ilvl="0" w:tplc="26B8E4A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20652EB"/>
    <w:multiLevelType w:val="hybridMultilevel"/>
    <w:tmpl w:val="0910E6F4"/>
    <w:lvl w:ilvl="0" w:tplc="0416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481015A"/>
    <w:multiLevelType w:val="hybridMultilevel"/>
    <w:tmpl w:val="830256D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4D003BA"/>
    <w:multiLevelType w:val="hybridMultilevel"/>
    <w:tmpl w:val="F4F64A18"/>
    <w:lvl w:ilvl="0" w:tplc="C90C81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A6EFD6">
      <w:start w:val="1"/>
      <w:numFmt w:val="bullet"/>
      <w:lvlText w:val="o"/>
      <w:lvlJc w:val="left"/>
      <w:pPr>
        <w:ind w:left="1440" w:hanging="360"/>
      </w:pPr>
      <w:rPr>
        <w:rFonts w:ascii="&quot;Courier New&quot;" w:hAnsi="&quot;Courier New&quot;" w:hint="default"/>
      </w:rPr>
    </w:lvl>
    <w:lvl w:ilvl="2" w:tplc="99282A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482F6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B6E58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7473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B6CD1D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EA8F8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D06A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58AD613"/>
    <w:multiLevelType w:val="hybridMultilevel"/>
    <w:tmpl w:val="8688B40E"/>
    <w:lvl w:ilvl="0" w:tplc="1D9AFA3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59AC5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0A40A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5089BB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94293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205C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06CD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CC7A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0000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938578E"/>
    <w:multiLevelType w:val="hybridMultilevel"/>
    <w:tmpl w:val="593A712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B19E29D"/>
    <w:multiLevelType w:val="hybridMultilevel"/>
    <w:tmpl w:val="39A026B0"/>
    <w:lvl w:ilvl="0" w:tplc="8CDE9664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D7E94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8E93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7ED4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6A06A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5A13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69CF69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6A6D7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4202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049513B"/>
    <w:multiLevelType w:val="hybridMultilevel"/>
    <w:tmpl w:val="0BC6E80A"/>
    <w:lvl w:ilvl="0" w:tplc="73E6C0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58E836">
      <w:start w:val="1"/>
      <w:numFmt w:val="bullet"/>
      <w:lvlText w:val="o"/>
      <w:lvlJc w:val="left"/>
      <w:pPr>
        <w:ind w:left="1440" w:hanging="360"/>
      </w:pPr>
      <w:rPr>
        <w:rFonts w:ascii="&quot;Courier New&quot;" w:hAnsi="&quot;Courier New&quot;" w:hint="default"/>
      </w:rPr>
    </w:lvl>
    <w:lvl w:ilvl="2" w:tplc="18CE0D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A22D6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3439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CF2C9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B6AF2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9C57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4F431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1442066"/>
    <w:multiLevelType w:val="hybridMultilevel"/>
    <w:tmpl w:val="57445266"/>
    <w:lvl w:ilvl="0" w:tplc="9FD0642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4A890C1"/>
    <w:multiLevelType w:val="hybridMultilevel"/>
    <w:tmpl w:val="FFFFFFFF"/>
    <w:lvl w:ilvl="0" w:tplc="AFA28B0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7C7C02B0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90A82AFC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7212A44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C3A8920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D1AC3B94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9A64DE8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8A24B80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DE6A48DA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4777D8A1"/>
    <w:multiLevelType w:val="hybridMultilevel"/>
    <w:tmpl w:val="BFDCCAD2"/>
    <w:lvl w:ilvl="0" w:tplc="696479C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CC0D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9062E4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1B4A3D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F23B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3483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5257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58A2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2821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8D0BECE"/>
    <w:multiLevelType w:val="hybridMultilevel"/>
    <w:tmpl w:val="D6981CD8"/>
    <w:lvl w:ilvl="0" w:tplc="E3D4E2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282B3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4C90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4EEE3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7427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B8494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43697F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AEF5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94A29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A148B13"/>
    <w:multiLevelType w:val="hybridMultilevel"/>
    <w:tmpl w:val="84728B0E"/>
    <w:lvl w:ilvl="0" w:tplc="2146CB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9EC8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D09DD2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ED186D5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C1C4F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128F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A823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72CDD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562373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ABBF5DF"/>
    <w:multiLevelType w:val="hybridMultilevel"/>
    <w:tmpl w:val="D2B4EB96"/>
    <w:lvl w:ilvl="0" w:tplc="69E4CAA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F9AB4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BE94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7B4E4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546F2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DECF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9CA4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95ABF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B30A8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B096DE1"/>
    <w:multiLevelType w:val="hybridMultilevel"/>
    <w:tmpl w:val="0910E6F4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4DB26FA8"/>
    <w:multiLevelType w:val="hybridMultilevel"/>
    <w:tmpl w:val="E3B428B0"/>
    <w:lvl w:ilvl="0" w:tplc="97DAF74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4F28009C"/>
    <w:multiLevelType w:val="hybridMultilevel"/>
    <w:tmpl w:val="FEE2C142"/>
    <w:lvl w:ilvl="0" w:tplc="84DA0F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22A8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118917E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3D0A32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5F8DA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28060D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69CA9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D649A3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7B03E0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1696426"/>
    <w:multiLevelType w:val="hybridMultilevel"/>
    <w:tmpl w:val="054EEFB8"/>
    <w:lvl w:ilvl="0" w:tplc="247E7FF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C380C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FC79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2741F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E8C48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30509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82C8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46E4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170318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3978F11"/>
    <w:multiLevelType w:val="hybridMultilevel"/>
    <w:tmpl w:val="FFFFFFFF"/>
    <w:lvl w:ilvl="0" w:tplc="3DA074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680B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D6C8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4A7E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3DABE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45A1A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8696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D09F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3A2569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423936C"/>
    <w:multiLevelType w:val="hybridMultilevel"/>
    <w:tmpl w:val="A61E5186"/>
    <w:lvl w:ilvl="0" w:tplc="18B67D5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9BD0F8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2A42AB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3922E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782E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50D3E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84E87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172D91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92410D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563876E4"/>
    <w:multiLevelType w:val="hybridMultilevel"/>
    <w:tmpl w:val="0910E6F4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57B74253"/>
    <w:multiLevelType w:val="hybridMultilevel"/>
    <w:tmpl w:val="70E6CB74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B85C06A"/>
    <w:multiLevelType w:val="hybridMultilevel"/>
    <w:tmpl w:val="8B98CD5C"/>
    <w:lvl w:ilvl="0" w:tplc="EE38616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2962A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C60D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BC46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2A279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B241FA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F9840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BA8F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9A37E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0F9C267"/>
    <w:multiLevelType w:val="hybridMultilevel"/>
    <w:tmpl w:val="C6924A28"/>
    <w:lvl w:ilvl="0" w:tplc="33FCA7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D2C7ED0">
      <w:start w:val="1"/>
      <w:numFmt w:val="bullet"/>
      <w:lvlText w:val="o"/>
      <w:lvlJc w:val="left"/>
      <w:pPr>
        <w:ind w:left="1440" w:hanging="360"/>
      </w:pPr>
      <w:rPr>
        <w:rFonts w:ascii="&quot;Courier New&quot;" w:hAnsi="&quot;Courier New&quot;" w:hint="default"/>
      </w:rPr>
    </w:lvl>
    <w:lvl w:ilvl="2" w:tplc="7F7C29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6CE9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BA6C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E7471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9B04D8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29472C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18DE4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1F12A5B"/>
    <w:multiLevelType w:val="hybridMultilevel"/>
    <w:tmpl w:val="4B00C44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40A0EFF"/>
    <w:multiLevelType w:val="hybridMultilevel"/>
    <w:tmpl w:val="B830BEA0"/>
    <w:lvl w:ilvl="0" w:tplc="7CF0906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4A8F42C"/>
    <w:multiLevelType w:val="hybridMultilevel"/>
    <w:tmpl w:val="075212D4"/>
    <w:lvl w:ilvl="0" w:tplc="B448D2C4">
      <w:start w:val="1"/>
      <w:numFmt w:val="bullet"/>
      <w:lvlText w:val="·"/>
      <w:lvlJc w:val="left"/>
      <w:pPr>
        <w:ind w:left="360" w:hanging="360"/>
      </w:pPr>
      <w:rPr>
        <w:rFonts w:ascii="Symbol" w:hAnsi="Symbol" w:hint="default"/>
      </w:rPr>
    </w:lvl>
    <w:lvl w:ilvl="1" w:tplc="4C18C7C8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BFB4FF80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9D28989A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DF1A93EC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35B031FE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19C7880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CBE8DD2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3BF809B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2" w15:restartNumberingAfterBreak="0">
    <w:nsid w:val="6571D3D9"/>
    <w:multiLevelType w:val="hybridMultilevel"/>
    <w:tmpl w:val="99FAB036"/>
    <w:lvl w:ilvl="0" w:tplc="9C6C7966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CAF807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A3ECBE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AEAE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C8A5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B2DD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B3AEF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1B485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ADA64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6F33C16"/>
    <w:multiLevelType w:val="hybridMultilevel"/>
    <w:tmpl w:val="3D80B6F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D441F11"/>
    <w:multiLevelType w:val="hybridMultilevel"/>
    <w:tmpl w:val="304AE202"/>
    <w:lvl w:ilvl="0" w:tplc="FCA26FD0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FB22F62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E8A8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ED6785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C6F55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C96AD6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966B9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CCFA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3A2F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01951BA"/>
    <w:multiLevelType w:val="hybridMultilevel"/>
    <w:tmpl w:val="D314245C"/>
    <w:lvl w:ilvl="0" w:tplc="4768B5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C9A57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7E74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B5CF4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F6213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2662C1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C15E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9895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F0055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3027AA0"/>
    <w:multiLevelType w:val="hybridMultilevel"/>
    <w:tmpl w:val="FFFFFFFF"/>
    <w:lvl w:ilvl="0" w:tplc="0EDA08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EE7B6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68E9CE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E4E9D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EDE54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A45A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A4ADB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8879F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C65B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357D294"/>
    <w:multiLevelType w:val="hybridMultilevel"/>
    <w:tmpl w:val="1E0874EE"/>
    <w:lvl w:ilvl="0" w:tplc="6F3EF89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30FD54">
      <w:start w:val="1"/>
      <w:numFmt w:val="bullet"/>
      <w:lvlText w:val="o"/>
      <w:lvlJc w:val="left"/>
      <w:pPr>
        <w:ind w:left="1440" w:hanging="360"/>
      </w:pPr>
      <w:rPr>
        <w:rFonts w:ascii="&quot;Courier New&quot;" w:hAnsi="&quot;Courier New&quot;" w:hint="default"/>
      </w:rPr>
    </w:lvl>
    <w:lvl w:ilvl="2" w:tplc="1AA6A4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AE61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6A81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BC9D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D292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4E3B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1E8B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9162081"/>
    <w:multiLevelType w:val="hybridMultilevel"/>
    <w:tmpl w:val="57445266"/>
    <w:lvl w:ilvl="0" w:tplc="FFFFFFFF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9B559ED"/>
    <w:multiLevelType w:val="hybridMultilevel"/>
    <w:tmpl w:val="E0140BB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7B41FFFC"/>
    <w:multiLevelType w:val="hybridMultilevel"/>
    <w:tmpl w:val="396C6406"/>
    <w:lvl w:ilvl="0" w:tplc="BD98128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08C3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CAF35E">
      <w:start w:val="1"/>
      <w:numFmt w:val="bullet"/>
      <w:lvlText w:val="§"/>
      <w:lvlJc w:val="left"/>
      <w:pPr>
        <w:ind w:left="2160" w:hanging="360"/>
      </w:pPr>
      <w:rPr>
        <w:rFonts w:ascii="Wingdings" w:hAnsi="Wingdings" w:hint="default"/>
      </w:rPr>
    </w:lvl>
    <w:lvl w:ilvl="3" w:tplc="1FEC12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D0635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7AEE6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68A0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E2A7B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B3210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5933029">
    <w:abstractNumId w:val="42"/>
  </w:num>
  <w:num w:numId="2" w16cid:durableId="463280349">
    <w:abstractNumId w:val="6"/>
  </w:num>
  <w:num w:numId="3" w16cid:durableId="1091588501">
    <w:abstractNumId w:val="22"/>
  </w:num>
  <w:num w:numId="4" w16cid:durableId="1194534606">
    <w:abstractNumId w:val="34"/>
  </w:num>
  <w:num w:numId="5" w16cid:durableId="640427538">
    <w:abstractNumId w:val="43"/>
  </w:num>
  <w:num w:numId="6" w16cid:durableId="144394416">
    <w:abstractNumId w:val="21"/>
  </w:num>
  <w:num w:numId="7" w16cid:durableId="154810136">
    <w:abstractNumId w:val="56"/>
  </w:num>
  <w:num w:numId="8" w16cid:durableId="684407604">
    <w:abstractNumId w:val="3"/>
  </w:num>
  <w:num w:numId="9" w16cid:durableId="714038302">
    <w:abstractNumId w:val="0"/>
  </w:num>
  <w:num w:numId="10" w16cid:durableId="2118209976">
    <w:abstractNumId w:val="8"/>
  </w:num>
  <w:num w:numId="11" w16cid:durableId="98839881">
    <w:abstractNumId w:val="12"/>
  </w:num>
  <w:num w:numId="12" w16cid:durableId="632640870">
    <w:abstractNumId w:val="38"/>
  </w:num>
  <w:num w:numId="13" w16cid:durableId="1909344505">
    <w:abstractNumId w:val="47"/>
  </w:num>
  <w:num w:numId="14" w16cid:durableId="2098821363">
    <w:abstractNumId w:val="36"/>
  </w:num>
  <w:num w:numId="15" w16cid:durableId="934635647">
    <w:abstractNumId w:val="55"/>
  </w:num>
  <w:num w:numId="16" w16cid:durableId="264074922">
    <w:abstractNumId w:val="4"/>
  </w:num>
  <w:num w:numId="17" w16cid:durableId="1441991130">
    <w:abstractNumId w:val="31"/>
  </w:num>
  <w:num w:numId="18" w16cid:durableId="1462579503">
    <w:abstractNumId w:val="16"/>
  </w:num>
  <w:num w:numId="19" w16cid:durableId="432211597">
    <w:abstractNumId w:val="37"/>
  </w:num>
  <w:num w:numId="20" w16cid:durableId="207573881">
    <w:abstractNumId w:val="60"/>
  </w:num>
  <w:num w:numId="21" w16cid:durableId="1855025203">
    <w:abstractNumId w:val="17"/>
  </w:num>
  <w:num w:numId="22" w16cid:durableId="1112166734">
    <w:abstractNumId w:val="15"/>
  </w:num>
  <w:num w:numId="23" w16cid:durableId="1735079065">
    <w:abstractNumId w:val="20"/>
  </w:num>
  <w:num w:numId="24" w16cid:durableId="202715977">
    <w:abstractNumId w:val="35"/>
  </w:num>
  <w:num w:numId="25" w16cid:durableId="1672681174">
    <w:abstractNumId w:val="57"/>
  </w:num>
  <w:num w:numId="26" w16cid:durableId="253629000">
    <w:abstractNumId w:val="24"/>
  </w:num>
  <w:num w:numId="27" w16cid:durableId="1254436039">
    <w:abstractNumId w:val="41"/>
  </w:num>
  <w:num w:numId="28" w16cid:durableId="144783213">
    <w:abstractNumId w:val="48"/>
  </w:num>
  <w:num w:numId="29" w16cid:durableId="623778863">
    <w:abstractNumId w:val="29"/>
  </w:num>
  <w:num w:numId="30" w16cid:durableId="981077027">
    <w:abstractNumId w:val="54"/>
  </w:num>
  <w:num w:numId="31" w16cid:durableId="159780269">
    <w:abstractNumId w:val="9"/>
  </w:num>
  <w:num w:numId="32" w16cid:durableId="781455434">
    <w:abstractNumId w:val="2"/>
  </w:num>
  <w:num w:numId="33" w16cid:durableId="441650180">
    <w:abstractNumId w:val="44"/>
  </w:num>
  <w:num w:numId="34" w16cid:durableId="953942964">
    <w:abstractNumId w:val="52"/>
  </w:num>
  <w:num w:numId="35" w16cid:durableId="31266681">
    <w:abstractNumId w:val="23"/>
  </w:num>
  <w:num w:numId="36" w16cid:durableId="710614620">
    <w:abstractNumId w:val="32"/>
  </w:num>
  <w:num w:numId="37" w16cid:durableId="1874659004">
    <w:abstractNumId w:val="28"/>
  </w:num>
  <w:num w:numId="38" w16cid:durableId="1185052369">
    <w:abstractNumId w:val="51"/>
  </w:num>
  <w:num w:numId="39" w16cid:durableId="1230577526">
    <w:abstractNumId w:val="1"/>
  </w:num>
  <w:num w:numId="40" w16cid:durableId="352003341">
    <w:abstractNumId w:val="18"/>
  </w:num>
  <w:num w:numId="41" w16cid:durableId="839462565">
    <w:abstractNumId w:val="53"/>
  </w:num>
  <w:num w:numId="42" w16cid:durableId="2051109293">
    <w:abstractNumId w:val="40"/>
  </w:num>
  <w:num w:numId="43" w16cid:durableId="253712303">
    <w:abstractNumId w:val="25"/>
  </w:num>
  <w:num w:numId="44" w16cid:durableId="79377047">
    <w:abstractNumId w:val="19"/>
  </w:num>
  <w:num w:numId="45" w16cid:durableId="309556357">
    <w:abstractNumId w:val="11"/>
  </w:num>
  <w:num w:numId="46" w16cid:durableId="1957827472">
    <w:abstractNumId w:val="30"/>
  </w:num>
  <w:num w:numId="47" w16cid:durableId="1092243784">
    <w:abstractNumId w:val="26"/>
  </w:num>
  <w:num w:numId="48" w16cid:durableId="504823814">
    <w:abstractNumId w:val="39"/>
  </w:num>
  <w:num w:numId="49" w16cid:durableId="2090226900">
    <w:abstractNumId w:val="14"/>
  </w:num>
  <w:num w:numId="50" w16cid:durableId="195702909">
    <w:abstractNumId w:val="46"/>
  </w:num>
  <w:num w:numId="51" w16cid:durableId="1713571756">
    <w:abstractNumId w:val="45"/>
  </w:num>
  <w:num w:numId="52" w16cid:durableId="1517773081">
    <w:abstractNumId w:val="33"/>
  </w:num>
  <w:num w:numId="53" w16cid:durableId="1846818079">
    <w:abstractNumId w:val="13"/>
  </w:num>
  <w:num w:numId="54" w16cid:durableId="372580548">
    <w:abstractNumId w:val="50"/>
  </w:num>
  <w:num w:numId="55" w16cid:durableId="464541568">
    <w:abstractNumId w:val="7"/>
  </w:num>
  <w:num w:numId="56" w16cid:durableId="451752127">
    <w:abstractNumId w:val="58"/>
  </w:num>
  <w:num w:numId="57" w16cid:durableId="682786435">
    <w:abstractNumId w:val="49"/>
  </w:num>
  <w:num w:numId="58" w16cid:durableId="878126836">
    <w:abstractNumId w:val="10"/>
  </w:num>
  <w:num w:numId="59" w16cid:durableId="221186230">
    <w:abstractNumId w:val="59"/>
  </w:num>
  <w:num w:numId="60" w16cid:durableId="1165439010">
    <w:abstractNumId w:val="27"/>
  </w:num>
  <w:num w:numId="61" w16cid:durableId="3053540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52AD"/>
    <w:rsid w:val="00074F11"/>
    <w:rsid w:val="000B3B1A"/>
    <w:rsid w:val="000F5BBA"/>
    <w:rsid w:val="0012230F"/>
    <w:rsid w:val="001A56B7"/>
    <w:rsid w:val="001D05A4"/>
    <w:rsid w:val="00225D5F"/>
    <w:rsid w:val="002A4B4B"/>
    <w:rsid w:val="002C28FA"/>
    <w:rsid w:val="00397741"/>
    <w:rsid w:val="003F5539"/>
    <w:rsid w:val="00432659"/>
    <w:rsid w:val="004333D9"/>
    <w:rsid w:val="00435023"/>
    <w:rsid w:val="00456203"/>
    <w:rsid w:val="00472369"/>
    <w:rsid w:val="005626E7"/>
    <w:rsid w:val="005B30A3"/>
    <w:rsid w:val="00682DD7"/>
    <w:rsid w:val="006861D7"/>
    <w:rsid w:val="006C2EAB"/>
    <w:rsid w:val="0070229A"/>
    <w:rsid w:val="007A410C"/>
    <w:rsid w:val="007C4831"/>
    <w:rsid w:val="00801ACF"/>
    <w:rsid w:val="0088EE92"/>
    <w:rsid w:val="008B3CF0"/>
    <w:rsid w:val="008D3D47"/>
    <w:rsid w:val="00A120D1"/>
    <w:rsid w:val="00A165CA"/>
    <w:rsid w:val="00A22C86"/>
    <w:rsid w:val="00A80B08"/>
    <w:rsid w:val="00AE53A5"/>
    <w:rsid w:val="00B06BB6"/>
    <w:rsid w:val="00B46B45"/>
    <w:rsid w:val="00BD1003"/>
    <w:rsid w:val="00BD2BBC"/>
    <w:rsid w:val="00C55678"/>
    <w:rsid w:val="00CCF4D0"/>
    <w:rsid w:val="00DD52AD"/>
    <w:rsid w:val="00DF0A50"/>
    <w:rsid w:val="00F1892D"/>
    <w:rsid w:val="00F4309B"/>
    <w:rsid w:val="00F776D6"/>
    <w:rsid w:val="010B6215"/>
    <w:rsid w:val="01192A1D"/>
    <w:rsid w:val="0171568B"/>
    <w:rsid w:val="01E01F1C"/>
    <w:rsid w:val="01EF3811"/>
    <w:rsid w:val="01F7EF1B"/>
    <w:rsid w:val="02002EF1"/>
    <w:rsid w:val="0221D2DB"/>
    <w:rsid w:val="0228819F"/>
    <w:rsid w:val="02351893"/>
    <w:rsid w:val="02536362"/>
    <w:rsid w:val="02A86445"/>
    <w:rsid w:val="02A9426D"/>
    <w:rsid w:val="02B47999"/>
    <w:rsid w:val="02B5273C"/>
    <w:rsid w:val="02ECB9D4"/>
    <w:rsid w:val="030725BF"/>
    <w:rsid w:val="031C0C45"/>
    <w:rsid w:val="032DD41F"/>
    <w:rsid w:val="032E0F78"/>
    <w:rsid w:val="03342986"/>
    <w:rsid w:val="03344FDD"/>
    <w:rsid w:val="037323EC"/>
    <w:rsid w:val="039BFF52"/>
    <w:rsid w:val="039E3480"/>
    <w:rsid w:val="03A21BD8"/>
    <w:rsid w:val="03CABC29"/>
    <w:rsid w:val="040C0FF9"/>
    <w:rsid w:val="040EE82A"/>
    <w:rsid w:val="044471A2"/>
    <w:rsid w:val="046317DD"/>
    <w:rsid w:val="047D0475"/>
    <w:rsid w:val="049DD474"/>
    <w:rsid w:val="04A33EFA"/>
    <w:rsid w:val="04E2CCDD"/>
    <w:rsid w:val="04EE5C0C"/>
    <w:rsid w:val="0510198A"/>
    <w:rsid w:val="0525BA8C"/>
    <w:rsid w:val="055D809C"/>
    <w:rsid w:val="056A94D5"/>
    <w:rsid w:val="05E0E32F"/>
    <w:rsid w:val="061742F1"/>
    <w:rsid w:val="0618AD54"/>
    <w:rsid w:val="0639E87E"/>
    <w:rsid w:val="0680F1C6"/>
    <w:rsid w:val="0694C589"/>
    <w:rsid w:val="06B2755D"/>
    <w:rsid w:val="06B65FA6"/>
    <w:rsid w:val="06C3F64E"/>
    <w:rsid w:val="070607F4"/>
    <w:rsid w:val="0731B49F"/>
    <w:rsid w:val="074D271F"/>
    <w:rsid w:val="075D3314"/>
    <w:rsid w:val="076337E0"/>
    <w:rsid w:val="076B52C8"/>
    <w:rsid w:val="078302B1"/>
    <w:rsid w:val="079B1D47"/>
    <w:rsid w:val="07DE265D"/>
    <w:rsid w:val="07F941E7"/>
    <w:rsid w:val="081ADB25"/>
    <w:rsid w:val="0842706D"/>
    <w:rsid w:val="084F60A0"/>
    <w:rsid w:val="085FC6AF"/>
    <w:rsid w:val="08940227"/>
    <w:rsid w:val="08DF2EB8"/>
    <w:rsid w:val="08DFF31E"/>
    <w:rsid w:val="09096504"/>
    <w:rsid w:val="091073BA"/>
    <w:rsid w:val="091A0A5D"/>
    <w:rsid w:val="095FC962"/>
    <w:rsid w:val="097E0530"/>
    <w:rsid w:val="09A7E6B9"/>
    <w:rsid w:val="09AE8DC5"/>
    <w:rsid w:val="09B8829B"/>
    <w:rsid w:val="09DE40CE"/>
    <w:rsid w:val="09F4F76D"/>
    <w:rsid w:val="0A0B40D6"/>
    <w:rsid w:val="0A21CCFA"/>
    <w:rsid w:val="0A240206"/>
    <w:rsid w:val="0A2FC5CA"/>
    <w:rsid w:val="0A49C6E0"/>
    <w:rsid w:val="0A5E270B"/>
    <w:rsid w:val="0A7FE972"/>
    <w:rsid w:val="0AC0CF38"/>
    <w:rsid w:val="0ADF26CE"/>
    <w:rsid w:val="0AEA4E33"/>
    <w:rsid w:val="0B04BA4C"/>
    <w:rsid w:val="0B07FA53"/>
    <w:rsid w:val="0B5D9D90"/>
    <w:rsid w:val="0B65551D"/>
    <w:rsid w:val="0B762C1E"/>
    <w:rsid w:val="0B85E680"/>
    <w:rsid w:val="0B8DF050"/>
    <w:rsid w:val="0B942183"/>
    <w:rsid w:val="0B9547D3"/>
    <w:rsid w:val="0BC49A44"/>
    <w:rsid w:val="0BD12A4B"/>
    <w:rsid w:val="0BE92C8A"/>
    <w:rsid w:val="0BEDE8D6"/>
    <w:rsid w:val="0C061061"/>
    <w:rsid w:val="0C5B1FBB"/>
    <w:rsid w:val="0C5C45E3"/>
    <w:rsid w:val="0C6181C0"/>
    <w:rsid w:val="0C62098F"/>
    <w:rsid w:val="0CAEA7D0"/>
    <w:rsid w:val="0CEBDA9C"/>
    <w:rsid w:val="0CF9C0EF"/>
    <w:rsid w:val="0D0B56D3"/>
    <w:rsid w:val="0D22D87F"/>
    <w:rsid w:val="0D29C0B1"/>
    <w:rsid w:val="0D448F42"/>
    <w:rsid w:val="0D86358E"/>
    <w:rsid w:val="0DB8505E"/>
    <w:rsid w:val="0DDC2A9D"/>
    <w:rsid w:val="0DEE8F57"/>
    <w:rsid w:val="0E18B7F8"/>
    <w:rsid w:val="0E2AD3D0"/>
    <w:rsid w:val="0E30997D"/>
    <w:rsid w:val="0E593580"/>
    <w:rsid w:val="0E76D341"/>
    <w:rsid w:val="0EA362C6"/>
    <w:rsid w:val="0EA72734"/>
    <w:rsid w:val="0EDB2DAF"/>
    <w:rsid w:val="0F1DBE25"/>
    <w:rsid w:val="0F54C0DE"/>
    <w:rsid w:val="0F607345"/>
    <w:rsid w:val="0F6E881B"/>
    <w:rsid w:val="0F6F70FF"/>
    <w:rsid w:val="0F8E3834"/>
    <w:rsid w:val="0F914018"/>
    <w:rsid w:val="0FBB6010"/>
    <w:rsid w:val="103C64E6"/>
    <w:rsid w:val="104A95A4"/>
    <w:rsid w:val="1074D6B2"/>
    <w:rsid w:val="10A28ACF"/>
    <w:rsid w:val="10A4448D"/>
    <w:rsid w:val="10A8A7C0"/>
    <w:rsid w:val="10A920A5"/>
    <w:rsid w:val="10E30680"/>
    <w:rsid w:val="10EABF50"/>
    <w:rsid w:val="1128ED71"/>
    <w:rsid w:val="112ECD02"/>
    <w:rsid w:val="1130D6CD"/>
    <w:rsid w:val="1145D16E"/>
    <w:rsid w:val="115D4E6D"/>
    <w:rsid w:val="116C8AEE"/>
    <w:rsid w:val="11DF67B6"/>
    <w:rsid w:val="124A1B9D"/>
    <w:rsid w:val="125560BE"/>
    <w:rsid w:val="12934540"/>
    <w:rsid w:val="12C8D296"/>
    <w:rsid w:val="12CA9D63"/>
    <w:rsid w:val="12D41943"/>
    <w:rsid w:val="12F91ECE"/>
    <w:rsid w:val="12FB15C4"/>
    <w:rsid w:val="1317069E"/>
    <w:rsid w:val="1343F7E9"/>
    <w:rsid w:val="1368AF75"/>
    <w:rsid w:val="13709CFB"/>
    <w:rsid w:val="1383178D"/>
    <w:rsid w:val="138D2493"/>
    <w:rsid w:val="13D12174"/>
    <w:rsid w:val="13D18EA8"/>
    <w:rsid w:val="13DFD25E"/>
    <w:rsid w:val="1432341A"/>
    <w:rsid w:val="1442C101"/>
    <w:rsid w:val="147EF1FF"/>
    <w:rsid w:val="14958F4A"/>
    <w:rsid w:val="14972FE1"/>
    <w:rsid w:val="14A27C09"/>
    <w:rsid w:val="14B9785C"/>
    <w:rsid w:val="14D9AAA1"/>
    <w:rsid w:val="150483EE"/>
    <w:rsid w:val="150C6D5C"/>
    <w:rsid w:val="150D0147"/>
    <w:rsid w:val="151BAA39"/>
    <w:rsid w:val="153D1027"/>
    <w:rsid w:val="15573D69"/>
    <w:rsid w:val="15E70B6B"/>
    <w:rsid w:val="16241648"/>
    <w:rsid w:val="162AA194"/>
    <w:rsid w:val="162D7DD9"/>
    <w:rsid w:val="16427986"/>
    <w:rsid w:val="164C09F6"/>
    <w:rsid w:val="167BBA8D"/>
    <w:rsid w:val="16821142"/>
    <w:rsid w:val="16821469"/>
    <w:rsid w:val="16BF0973"/>
    <w:rsid w:val="16D0A2F7"/>
    <w:rsid w:val="16DA1576"/>
    <w:rsid w:val="16F32FF6"/>
    <w:rsid w:val="16FCE8A1"/>
    <w:rsid w:val="1713B67B"/>
    <w:rsid w:val="171E2D75"/>
    <w:rsid w:val="174FAEC4"/>
    <w:rsid w:val="175432F6"/>
    <w:rsid w:val="17616734"/>
    <w:rsid w:val="176A7D0D"/>
    <w:rsid w:val="17783C65"/>
    <w:rsid w:val="1793184C"/>
    <w:rsid w:val="17AD4998"/>
    <w:rsid w:val="17EFB59B"/>
    <w:rsid w:val="17F1191E"/>
    <w:rsid w:val="17FB55EA"/>
    <w:rsid w:val="18089B41"/>
    <w:rsid w:val="1817690C"/>
    <w:rsid w:val="18582505"/>
    <w:rsid w:val="186C7358"/>
    <w:rsid w:val="186D71F0"/>
    <w:rsid w:val="187353B2"/>
    <w:rsid w:val="18C70C00"/>
    <w:rsid w:val="18DECA12"/>
    <w:rsid w:val="18E95E67"/>
    <w:rsid w:val="18EFAAC1"/>
    <w:rsid w:val="192332BD"/>
    <w:rsid w:val="193B6B6F"/>
    <w:rsid w:val="1941B953"/>
    <w:rsid w:val="1978389B"/>
    <w:rsid w:val="19A4889B"/>
    <w:rsid w:val="19AA58D5"/>
    <w:rsid w:val="19ADB057"/>
    <w:rsid w:val="19BE58D2"/>
    <w:rsid w:val="19DAF4AB"/>
    <w:rsid w:val="19E0717E"/>
    <w:rsid w:val="19F512BD"/>
    <w:rsid w:val="1A0843B9"/>
    <w:rsid w:val="1A165CF7"/>
    <w:rsid w:val="1A39F549"/>
    <w:rsid w:val="1A3DE991"/>
    <w:rsid w:val="1A57F04E"/>
    <w:rsid w:val="1A600731"/>
    <w:rsid w:val="1AAEF28F"/>
    <w:rsid w:val="1AB204FD"/>
    <w:rsid w:val="1ACE90BA"/>
    <w:rsid w:val="1B179BF5"/>
    <w:rsid w:val="1B2D9988"/>
    <w:rsid w:val="1B356084"/>
    <w:rsid w:val="1B4F09CE"/>
    <w:rsid w:val="1B7BAEE0"/>
    <w:rsid w:val="1B939D0C"/>
    <w:rsid w:val="1BC99B67"/>
    <w:rsid w:val="1BDFC0AD"/>
    <w:rsid w:val="1C01C29C"/>
    <w:rsid w:val="1C27C4B2"/>
    <w:rsid w:val="1C53D256"/>
    <w:rsid w:val="1C6116E1"/>
    <w:rsid w:val="1C698126"/>
    <w:rsid w:val="1C72BB2E"/>
    <w:rsid w:val="1C7F8757"/>
    <w:rsid w:val="1C810B3E"/>
    <w:rsid w:val="1CA4C087"/>
    <w:rsid w:val="1CA67549"/>
    <w:rsid w:val="1CC34792"/>
    <w:rsid w:val="1CD1AF9F"/>
    <w:rsid w:val="1CE666F2"/>
    <w:rsid w:val="1D289962"/>
    <w:rsid w:val="1D48271A"/>
    <w:rsid w:val="1D58A842"/>
    <w:rsid w:val="1D7B2089"/>
    <w:rsid w:val="1DC4B4A1"/>
    <w:rsid w:val="1E01B8AF"/>
    <w:rsid w:val="1E684828"/>
    <w:rsid w:val="1EE8461A"/>
    <w:rsid w:val="1F2E695A"/>
    <w:rsid w:val="1F6B66AF"/>
    <w:rsid w:val="1F72D22E"/>
    <w:rsid w:val="1F87A917"/>
    <w:rsid w:val="1F8DEA38"/>
    <w:rsid w:val="1F987744"/>
    <w:rsid w:val="20198FAD"/>
    <w:rsid w:val="20256056"/>
    <w:rsid w:val="204111BC"/>
    <w:rsid w:val="2045FB51"/>
    <w:rsid w:val="204C62DE"/>
    <w:rsid w:val="2067320F"/>
    <w:rsid w:val="209D4FEC"/>
    <w:rsid w:val="20A3DF96"/>
    <w:rsid w:val="20E90B99"/>
    <w:rsid w:val="20F88398"/>
    <w:rsid w:val="20FD4216"/>
    <w:rsid w:val="210EA28F"/>
    <w:rsid w:val="2137802E"/>
    <w:rsid w:val="21440192"/>
    <w:rsid w:val="214EF331"/>
    <w:rsid w:val="21592B93"/>
    <w:rsid w:val="2172B110"/>
    <w:rsid w:val="21880F15"/>
    <w:rsid w:val="218F4B70"/>
    <w:rsid w:val="21B28E60"/>
    <w:rsid w:val="21C213F3"/>
    <w:rsid w:val="21CB84DD"/>
    <w:rsid w:val="21FBA315"/>
    <w:rsid w:val="21FF9C02"/>
    <w:rsid w:val="222B7531"/>
    <w:rsid w:val="222E419B"/>
    <w:rsid w:val="227FCEA0"/>
    <w:rsid w:val="22AA72F0"/>
    <w:rsid w:val="22B18BB6"/>
    <w:rsid w:val="22C98654"/>
    <w:rsid w:val="23032147"/>
    <w:rsid w:val="230F825D"/>
    <w:rsid w:val="230FEE7F"/>
    <w:rsid w:val="232EF3B8"/>
    <w:rsid w:val="234D6362"/>
    <w:rsid w:val="235E4269"/>
    <w:rsid w:val="2377A9EF"/>
    <w:rsid w:val="2377D5E5"/>
    <w:rsid w:val="238403A0"/>
    <w:rsid w:val="2396A8E7"/>
    <w:rsid w:val="23978C47"/>
    <w:rsid w:val="23A27354"/>
    <w:rsid w:val="23B11B99"/>
    <w:rsid w:val="23B5967F"/>
    <w:rsid w:val="23C9538C"/>
    <w:rsid w:val="23D7B18F"/>
    <w:rsid w:val="23DF1648"/>
    <w:rsid w:val="2420FAE1"/>
    <w:rsid w:val="2459A49D"/>
    <w:rsid w:val="2468C3FD"/>
    <w:rsid w:val="2489A82E"/>
    <w:rsid w:val="2499AD92"/>
    <w:rsid w:val="24A2E17C"/>
    <w:rsid w:val="24C73E3B"/>
    <w:rsid w:val="24CD583C"/>
    <w:rsid w:val="2504E0FC"/>
    <w:rsid w:val="25150204"/>
    <w:rsid w:val="252B2245"/>
    <w:rsid w:val="252C8C82"/>
    <w:rsid w:val="253C2FB6"/>
    <w:rsid w:val="254490B3"/>
    <w:rsid w:val="259D8BAC"/>
    <w:rsid w:val="25CE28D3"/>
    <w:rsid w:val="25D70268"/>
    <w:rsid w:val="25DEEFEE"/>
    <w:rsid w:val="25E213B2"/>
    <w:rsid w:val="262088CC"/>
    <w:rsid w:val="262B74E0"/>
    <w:rsid w:val="262BA606"/>
    <w:rsid w:val="264B8B92"/>
    <w:rsid w:val="26775510"/>
    <w:rsid w:val="26848E36"/>
    <w:rsid w:val="268D6B6F"/>
    <w:rsid w:val="26B0098E"/>
    <w:rsid w:val="26B23165"/>
    <w:rsid w:val="26DC21B8"/>
    <w:rsid w:val="26DD9E61"/>
    <w:rsid w:val="26E19210"/>
    <w:rsid w:val="26E42A26"/>
    <w:rsid w:val="271C1EAC"/>
    <w:rsid w:val="2751A02F"/>
    <w:rsid w:val="275C4BB0"/>
    <w:rsid w:val="27753AED"/>
    <w:rsid w:val="27DA1B11"/>
    <w:rsid w:val="27DA823E"/>
    <w:rsid w:val="27E9A5B8"/>
    <w:rsid w:val="27F11576"/>
    <w:rsid w:val="283284C4"/>
    <w:rsid w:val="284369C3"/>
    <w:rsid w:val="284EC4F8"/>
    <w:rsid w:val="287E29F4"/>
    <w:rsid w:val="288D0A69"/>
    <w:rsid w:val="28B178C4"/>
    <w:rsid w:val="28D7DC22"/>
    <w:rsid w:val="28E05ADD"/>
    <w:rsid w:val="28ED7090"/>
    <w:rsid w:val="28F70256"/>
    <w:rsid w:val="28FB9B00"/>
    <w:rsid w:val="295D31B8"/>
    <w:rsid w:val="2971BBAA"/>
    <w:rsid w:val="2976529F"/>
    <w:rsid w:val="299F6F87"/>
    <w:rsid w:val="29A401E1"/>
    <w:rsid w:val="29DD1F98"/>
    <w:rsid w:val="2A670531"/>
    <w:rsid w:val="2A7B9581"/>
    <w:rsid w:val="2AC8AF59"/>
    <w:rsid w:val="2B1E698C"/>
    <w:rsid w:val="2B46CB30"/>
    <w:rsid w:val="2B58E8A4"/>
    <w:rsid w:val="2B99F206"/>
    <w:rsid w:val="2BB409C0"/>
    <w:rsid w:val="2C042210"/>
    <w:rsid w:val="2C0F7CE4"/>
    <w:rsid w:val="2C20C0E9"/>
    <w:rsid w:val="2C4643EC"/>
    <w:rsid w:val="2CAD8C34"/>
    <w:rsid w:val="2CC5ABAE"/>
    <w:rsid w:val="2CCFCC5A"/>
    <w:rsid w:val="2CD47A4E"/>
    <w:rsid w:val="2CFE82EE"/>
    <w:rsid w:val="2D00AD32"/>
    <w:rsid w:val="2D167787"/>
    <w:rsid w:val="2D367649"/>
    <w:rsid w:val="2D59477C"/>
    <w:rsid w:val="2D6AAC74"/>
    <w:rsid w:val="2D6F6617"/>
    <w:rsid w:val="2D7937ED"/>
    <w:rsid w:val="2D9682EB"/>
    <w:rsid w:val="2DCB80A3"/>
    <w:rsid w:val="2DE2144D"/>
    <w:rsid w:val="2E008C89"/>
    <w:rsid w:val="2E099BFA"/>
    <w:rsid w:val="2E4BEC59"/>
    <w:rsid w:val="2E51B148"/>
    <w:rsid w:val="2E53DDDA"/>
    <w:rsid w:val="2EC89FD6"/>
    <w:rsid w:val="2ED8364F"/>
    <w:rsid w:val="2EF21DE1"/>
    <w:rsid w:val="2EF92759"/>
    <w:rsid w:val="2EFFB82C"/>
    <w:rsid w:val="2F1F7B70"/>
    <w:rsid w:val="2F22BA2C"/>
    <w:rsid w:val="2F7A5FCD"/>
    <w:rsid w:val="2FD8520E"/>
    <w:rsid w:val="2FE4081C"/>
    <w:rsid w:val="2FE52CF6"/>
    <w:rsid w:val="2FF997D6"/>
    <w:rsid w:val="30050EF9"/>
    <w:rsid w:val="302A7032"/>
    <w:rsid w:val="303BC59B"/>
    <w:rsid w:val="30677B04"/>
    <w:rsid w:val="30904333"/>
    <w:rsid w:val="30BA7266"/>
    <w:rsid w:val="30D27DA0"/>
    <w:rsid w:val="30E7E3C3"/>
    <w:rsid w:val="30ED2727"/>
    <w:rsid w:val="3127426B"/>
    <w:rsid w:val="31BA7482"/>
    <w:rsid w:val="31C7E0BA"/>
    <w:rsid w:val="31D896E6"/>
    <w:rsid w:val="31FC5403"/>
    <w:rsid w:val="3206D91B"/>
    <w:rsid w:val="3229A21C"/>
    <w:rsid w:val="3239D844"/>
    <w:rsid w:val="32653403"/>
    <w:rsid w:val="32B6F738"/>
    <w:rsid w:val="32D1A149"/>
    <w:rsid w:val="32DCC057"/>
    <w:rsid w:val="32E0E730"/>
    <w:rsid w:val="32FA78F5"/>
    <w:rsid w:val="3325226B"/>
    <w:rsid w:val="3349BD6E"/>
    <w:rsid w:val="33535D51"/>
    <w:rsid w:val="335EFA80"/>
    <w:rsid w:val="336210F4"/>
    <w:rsid w:val="33902006"/>
    <w:rsid w:val="33AAF365"/>
    <w:rsid w:val="342B8632"/>
    <w:rsid w:val="342BD0A8"/>
    <w:rsid w:val="343B6E98"/>
    <w:rsid w:val="344CA9F0"/>
    <w:rsid w:val="3452C799"/>
    <w:rsid w:val="346860FC"/>
    <w:rsid w:val="3469EBD0"/>
    <w:rsid w:val="347E38EA"/>
    <w:rsid w:val="34817A81"/>
    <w:rsid w:val="349ECBF6"/>
    <w:rsid w:val="34B56B8A"/>
    <w:rsid w:val="34C0F2CC"/>
    <w:rsid w:val="34D8801C"/>
    <w:rsid w:val="34FB9314"/>
    <w:rsid w:val="35366740"/>
    <w:rsid w:val="357C8B00"/>
    <w:rsid w:val="35CCD38A"/>
    <w:rsid w:val="35E87A51"/>
    <w:rsid w:val="35FF325B"/>
    <w:rsid w:val="3613D816"/>
    <w:rsid w:val="3655C966"/>
    <w:rsid w:val="365CC32D"/>
    <w:rsid w:val="3674507D"/>
    <w:rsid w:val="367CF4CF"/>
    <w:rsid w:val="36DCB5A2"/>
    <w:rsid w:val="370D4967"/>
    <w:rsid w:val="37844AB2"/>
    <w:rsid w:val="378A685B"/>
    <w:rsid w:val="378B9F5A"/>
    <w:rsid w:val="37DBB3A6"/>
    <w:rsid w:val="37EE10E3"/>
    <w:rsid w:val="381DBEE4"/>
    <w:rsid w:val="3821C69F"/>
    <w:rsid w:val="382E771E"/>
    <w:rsid w:val="38BA49BE"/>
    <w:rsid w:val="38DD2612"/>
    <w:rsid w:val="39201B13"/>
    <w:rsid w:val="393D5CF3"/>
    <w:rsid w:val="395481E4"/>
    <w:rsid w:val="397847F6"/>
    <w:rsid w:val="398F1048"/>
    <w:rsid w:val="399E2CB6"/>
    <w:rsid w:val="39B19CE9"/>
    <w:rsid w:val="39C89A82"/>
    <w:rsid w:val="39CE8AA4"/>
    <w:rsid w:val="3A04FCC3"/>
    <w:rsid w:val="3A1BE8C2"/>
    <w:rsid w:val="3A258ADE"/>
    <w:rsid w:val="3A44EA29"/>
    <w:rsid w:val="3A492D50"/>
    <w:rsid w:val="3A860C71"/>
    <w:rsid w:val="3A91A6C7"/>
    <w:rsid w:val="3AA75241"/>
    <w:rsid w:val="3AB3275F"/>
    <w:rsid w:val="3ABAA915"/>
    <w:rsid w:val="3AEAD785"/>
    <w:rsid w:val="3B0C7E05"/>
    <w:rsid w:val="3B1C945C"/>
    <w:rsid w:val="3B303450"/>
    <w:rsid w:val="3B32AF22"/>
    <w:rsid w:val="3BBA9D82"/>
    <w:rsid w:val="3BC15B3F"/>
    <w:rsid w:val="3BDC8075"/>
    <w:rsid w:val="3BE0BA8A"/>
    <w:rsid w:val="3BF0A7C2"/>
    <w:rsid w:val="3C1DEB02"/>
    <w:rsid w:val="3C25085E"/>
    <w:rsid w:val="3C2FDCDF"/>
    <w:rsid w:val="3C54522D"/>
    <w:rsid w:val="3C64553C"/>
    <w:rsid w:val="3C6867EA"/>
    <w:rsid w:val="3C7701DB"/>
    <w:rsid w:val="3C927E44"/>
    <w:rsid w:val="3C95B32E"/>
    <w:rsid w:val="3CA83EDB"/>
    <w:rsid w:val="3CE4C32F"/>
    <w:rsid w:val="3CF723B6"/>
    <w:rsid w:val="3CF9B3F3"/>
    <w:rsid w:val="3CFE4DF6"/>
    <w:rsid w:val="3D144888"/>
    <w:rsid w:val="3D427420"/>
    <w:rsid w:val="3D48F736"/>
    <w:rsid w:val="3D6A6C88"/>
    <w:rsid w:val="3D81DF8B"/>
    <w:rsid w:val="3D8A4524"/>
    <w:rsid w:val="3E318AD9"/>
    <w:rsid w:val="3EA4C0BB"/>
    <w:rsid w:val="3EC787F2"/>
    <w:rsid w:val="3EED9124"/>
    <w:rsid w:val="3EF4BC76"/>
    <w:rsid w:val="3F5D8FEF"/>
    <w:rsid w:val="3F7AE7C0"/>
    <w:rsid w:val="3F957A40"/>
    <w:rsid w:val="4003A573"/>
    <w:rsid w:val="4013DD2B"/>
    <w:rsid w:val="4026B244"/>
    <w:rsid w:val="4027F1FA"/>
    <w:rsid w:val="4029803F"/>
    <w:rsid w:val="402E5062"/>
    <w:rsid w:val="408C6319"/>
    <w:rsid w:val="409572BC"/>
    <w:rsid w:val="40B3C7AE"/>
    <w:rsid w:val="410A3AC6"/>
    <w:rsid w:val="41149AAB"/>
    <w:rsid w:val="4121F93F"/>
    <w:rsid w:val="412DCDB9"/>
    <w:rsid w:val="413CD9D0"/>
    <w:rsid w:val="41690D09"/>
    <w:rsid w:val="416A3ECF"/>
    <w:rsid w:val="41767033"/>
    <w:rsid w:val="4215E543"/>
    <w:rsid w:val="423E416C"/>
    <w:rsid w:val="423E4D7C"/>
    <w:rsid w:val="426FA15A"/>
    <w:rsid w:val="4271F637"/>
    <w:rsid w:val="4293FBDD"/>
    <w:rsid w:val="42A0AE7F"/>
    <w:rsid w:val="42A745E6"/>
    <w:rsid w:val="42B85238"/>
    <w:rsid w:val="42CD1B02"/>
    <w:rsid w:val="42EE4AC5"/>
    <w:rsid w:val="42F25721"/>
    <w:rsid w:val="4310EBF5"/>
    <w:rsid w:val="4325A8A0"/>
    <w:rsid w:val="432D5C07"/>
    <w:rsid w:val="435DBA1A"/>
    <w:rsid w:val="4368F577"/>
    <w:rsid w:val="4387918B"/>
    <w:rsid w:val="43F986A8"/>
    <w:rsid w:val="4405798F"/>
    <w:rsid w:val="442DB4FD"/>
    <w:rsid w:val="4436D997"/>
    <w:rsid w:val="443B4F72"/>
    <w:rsid w:val="443E545F"/>
    <w:rsid w:val="4462CDBA"/>
    <w:rsid w:val="446456BF"/>
    <w:rsid w:val="44892A46"/>
    <w:rsid w:val="44ED115B"/>
    <w:rsid w:val="44EEBC99"/>
    <w:rsid w:val="44FA331E"/>
    <w:rsid w:val="451B117F"/>
    <w:rsid w:val="4536F018"/>
    <w:rsid w:val="454A01B7"/>
    <w:rsid w:val="458B225F"/>
    <w:rsid w:val="45914E04"/>
    <w:rsid w:val="45DC0B2F"/>
    <w:rsid w:val="45FE9E1B"/>
    <w:rsid w:val="460B3782"/>
    <w:rsid w:val="4618DB53"/>
    <w:rsid w:val="4624678D"/>
    <w:rsid w:val="4682E003"/>
    <w:rsid w:val="468671BD"/>
    <w:rsid w:val="469ED22A"/>
    <w:rsid w:val="46BA2FF3"/>
    <w:rsid w:val="46CCA9BB"/>
    <w:rsid w:val="470C08C0"/>
    <w:rsid w:val="47366CB1"/>
    <w:rsid w:val="478A7016"/>
    <w:rsid w:val="47A707E3"/>
    <w:rsid w:val="47D7D05E"/>
    <w:rsid w:val="47E45D18"/>
    <w:rsid w:val="4802626A"/>
    <w:rsid w:val="480A5D25"/>
    <w:rsid w:val="483DDA7A"/>
    <w:rsid w:val="4865C7B1"/>
    <w:rsid w:val="48694511"/>
    <w:rsid w:val="48C30200"/>
    <w:rsid w:val="49063852"/>
    <w:rsid w:val="491E4CBF"/>
    <w:rsid w:val="4939DA25"/>
    <w:rsid w:val="49C4307B"/>
    <w:rsid w:val="49DD981D"/>
    <w:rsid w:val="4A66ACCD"/>
    <w:rsid w:val="4A68C82C"/>
    <w:rsid w:val="4ABF978D"/>
    <w:rsid w:val="4AC63FEA"/>
    <w:rsid w:val="4B1ED5F0"/>
    <w:rsid w:val="4B66A4F6"/>
    <w:rsid w:val="4B90D2C7"/>
    <w:rsid w:val="4BC21902"/>
    <w:rsid w:val="4BD4825C"/>
    <w:rsid w:val="4C04988D"/>
    <w:rsid w:val="4C12C836"/>
    <w:rsid w:val="4C82F16C"/>
    <w:rsid w:val="4C95DD86"/>
    <w:rsid w:val="4C9A4DC9"/>
    <w:rsid w:val="4CF00F77"/>
    <w:rsid w:val="4D01F7D3"/>
    <w:rsid w:val="4D6B89A0"/>
    <w:rsid w:val="4D826FFD"/>
    <w:rsid w:val="4DAF32EE"/>
    <w:rsid w:val="4DEF6A81"/>
    <w:rsid w:val="4E1BD37A"/>
    <w:rsid w:val="4E409642"/>
    <w:rsid w:val="4E8F85D5"/>
    <w:rsid w:val="4E9F6992"/>
    <w:rsid w:val="4EAD8E1A"/>
    <w:rsid w:val="4ED2D442"/>
    <w:rsid w:val="4F06E1C7"/>
    <w:rsid w:val="4F1E405E"/>
    <w:rsid w:val="4F2BD767"/>
    <w:rsid w:val="4F3C394F"/>
    <w:rsid w:val="4F854E1C"/>
    <w:rsid w:val="4FB49355"/>
    <w:rsid w:val="4FE5B2D7"/>
    <w:rsid w:val="4FF75326"/>
    <w:rsid w:val="503B39F3"/>
    <w:rsid w:val="507B256A"/>
    <w:rsid w:val="50BA10BF"/>
    <w:rsid w:val="50E95302"/>
    <w:rsid w:val="5117EE45"/>
    <w:rsid w:val="5124D528"/>
    <w:rsid w:val="513C4646"/>
    <w:rsid w:val="51745648"/>
    <w:rsid w:val="517E0ED9"/>
    <w:rsid w:val="51CB9463"/>
    <w:rsid w:val="51E37E2C"/>
    <w:rsid w:val="520DE882"/>
    <w:rsid w:val="5233264D"/>
    <w:rsid w:val="523AB98A"/>
    <w:rsid w:val="525B28EF"/>
    <w:rsid w:val="525B5544"/>
    <w:rsid w:val="5277564E"/>
    <w:rsid w:val="527B52D2"/>
    <w:rsid w:val="527D285D"/>
    <w:rsid w:val="52962DAA"/>
    <w:rsid w:val="52AEFF06"/>
    <w:rsid w:val="52B111C8"/>
    <w:rsid w:val="52B4F05B"/>
    <w:rsid w:val="52E7A632"/>
    <w:rsid w:val="53348D38"/>
    <w:rsid w:val="533C8059"/>
    <w:rsid w:val="535C69D9"/>
    <w:rsid w:val="53605CFF"/>
    <w:rsid w:val="536CDD29"/>
    <w:rsid w:val="53732C22"/>
    <w:rsid w:val="53A4C42A"/>
    <w:rsid w:val="53AADDBC"/>
    <w:rsid w:val="53B7BBB9"/>
    <w:rsid w:val="53BDD962"/>
    <w:rsid w:val="53C0E5B0"/>
    <w:rsid w:val="53DA078C"/>
    <w:rsid w:val="5475ACFD"/>
    <w:rsid w:val="549139E9"/>
    <w:rsid w:val="5492BDB8"/>
    <w:rsid w:val="54C95D29"/>
    <w:rsid w:val="54CACDA6"/>
    <w:rsid w:val="54FB9EA8"/>
    <w:rsid w:val="54FDE2E8"/>
    <w:rsid w:val="550089E1"/>
    <w:rsid w:val="5510D06D"/>
    <w:rsid w:val="551A6EC0"/>
    <w:rsid w:val="553D35A2"/>
    <w:rsid w:val="55538C1A"/>
    <w:rsid w:val="5559A9C3"/>
    <w:rsid w:val="55882B65"/>
    <w:rsid w:val="558D81E2"/>
    <w:rsid w:val="55A82FB9"/>
    <w:rsid w:val="55AB7AD3"/>
    <w:rsid w:val="55C7A849"/>
    <w:rsid w:val="55DA07D2"/>
    <w:rsid w:val="55DB64D4"/>
    <w:rsid w:val="5604C37F"/>
    <w:rsid w:val="56168E88"/>
    <w:rsid w:val="566D4D3F"/>
    <w:rsid w:val="567534C5"/>
    <w:rsid w:val="569FA963"/>
    <w:rsid w:val="56BD396F"/>
    <w:rsid w:val="56D15777"/>
    <w:rsid w:val="56DCAA31"/>
    <w:rsid w:val="57474B34"/>
    <w:rsid w:val="57509980"/>
    <w:rsid w:val="57633E2A"/>
    <w:rsid w:val="5776A823"/>
    <w:rsid w:val="57917BC8"/>
    <w:rsid w:val="579B81B3"/>
    <w:rsid w:val="57DFE537"/>
    <w:rsid w:val="5821E5CA"/>
    <w:rsid w:val="583F5BCA"/>
    <w:rsid w:val="587693A9"/>
    <w:rsid w:val="587BD113"/>
    <w:rsid w:val="588B2CDC"/>
    <w:rsid w:val="58AE39E0"/>
    <w:rsid w:val="58B2395E"/>
    <w:rsid w:val="58D3F897"/>
    <w:rsid w:val="58D43834"/>
    <w:rsid w:val="58E31B95"/>
    <w:rsid w:val="58F0BC03"/>
    <w:rsid w:val="58FF0E8B"/>
    <w:rsid w:val="59319015"/>
    <w:rsid w:val="59321D28"/>
    <w:rsid w:val="5932710D"/>
    <w:rsid w:val="594451C7"/>
    <w:rsid w:val="59470945"/>
    <w:rsid w:val="597E38F7"/>
    <w:rsid w:val="59A10E6C"/>
    <w:rsid w:val="59A4EE01"/>
    <w:rsid w:val="5A225BCD"/>
    <w:rsid w:val="5A2B16C0"/>
    <w:rsid w:val="5A30B308"/>
    <w:rsid w:val="5A35BC0D"/>
    <w:rsid w:val="5A4A92F7"/>
    <w:rsid w:val="5A663D8A"/>
    <w:rsid w:val="5A7C180B"/>
    <w:rsid w:val="5A8751FF"/>
    <w:rsid w:val="5AE8A509"/>
    <w:rsid w:val="5AEE7B80"/>
    <w:rsid w:val="5AFABEB1"/>
    <w:rsid w:val="5AFF1041"/>
    <w:rsid w:val="5B08C704"/>
    <w:rsid w:val="5B3A0F2A"/>
    <w:rsid w:val="5B53B08C"/>
    <w:rsid w:val="5B59868C"/>
    <w:rsid w:val="5B900C0F"/>
    <w:rsid w:val="5BC6E721"/>
    <w:rsid w:val="5BCD7E93"/>
    <w:rsid w:val="5BE8A6AA"/>
    <w:rsid w:val="5BF4FC18"/>
    <w:rsid w:val="5C0A043B"/>
    <w:rsid w:val="5C286BD0"/>
    <w:rsid w:val="5C3A78ED"/>
    <w:rsid w:val="5C569150"/>
    <w:rsid w:val="5C728599"/>
    <w:rsid w:val="5C867243"/>
    <w:rsid w:val="5C890C6A"/>
    <w:rsid w:val="5D0DDB4C"/>
    <w:rsid w:val="5D0E470A"/>
    <w:rsid w:val="5D19E28D"/>
    <w:rsid w:val="5D6CA92E"/>
    <w:rsid w:val="5D8A8B63"/>
    <w:rsid w:val="5D98EE16"/>
    <w:rsid w:val="5DBB5681"/>
    <w:rsid w:val="5DBE7A3E"/>
    <w:rsid w:val="5DD63643"/>
    <w:rsid w:val="5DD89D53"/>
    <w:rsid w:val="5E041934"/>
    <w:rsid w:val="5E2242A4"/>
    <w:rsid w:val="5E25875D"/>
    <w:rsid w:val="5E2822FA"/>
    <w:rsid w:val="5E31F0D5"/>
    <w:rsid w:val="5E36B103"/>
    <w:rsid w:val="5E52A496"/>
    <w:rsid w:val="5E621CA9"/>
    <w:rsid w:val="5E63BADC"/>
    <w:rsid w:val="5E725444"/>
    <w:rsid w:val="5E8B5A9B"/>
    <w:rsid w:val="5E9DFB4F"/>
    <w:rsid w:val="5EA47560"/>
    <w:rsid w:val="5EB9283E"/>
    <w:rsid w:val="5EDAB6ED"/>
    <w:rsid w:val="5EFB5C8F"/>
    <w:rsid w:val="5F346428"/>
    <w:rsid w:val="5F3BB105"/>
    <w:rsid w:val="5F499AB0"/>
    <w:rsid w:val="5F4A0548"/>
    <w:rsid w:val="5F4A9CF1"/>
    <w:rsid w:val="5F7B32E2"/>
    <w:rsid w:val="5FB3934B"/>
    <w:rsid w:val="5FBE1305"/>
    <w:rsid w:val="5FBE9326"/>
    <w:rsid w:val="5FC627B3"/>
    <w:rsid w:val="5FDFADC4"/>
    <w:rsid w:val="5FFA42FE"/>
    <w:rsid w:val="6019EF21"/>
    <w:rsid w:val="60338053"/>
    <w:rsid w:val="605EF39F"/>
    <w:rsid w:val="6066F924"/>
    <w:rsid w:val="607192D1"/>
    <w:rsid w:val="6076874E"/>
    <w:rsid w:val="60875A1D"/>
    <w:rsid w:val="60898428"/>
    <w:rsid w:val="60A0AD69"/>
    <w:rsid w:val="60D03489"/>
    <w:rsid w:val="612A0273"/>
    <w:rsid w:val="6139E9CD"/>
    <w:rsid w:val="614A9105"/>
    <w:rsid w:val="614D04AA"/>
    <w:rsid w:val="6187A175"/>
    <w:rsid w:val="61883F8C"/>
    <w:rsid w:val="61A7AD16"/>
    <w:rsid w:val="61C2FB5D"/>
    <w:rsid w:val="61CD4F14"/>
    <w:rsid w:val="61D45264"/>
    <w:rsid w:val="61E84C92"/>
    <w:rsid w:val="6228C2A4"/>
    <w:rsid w:val="623F045F"/>
    <w:rsid w:val="6248E6F9"/>
    <w:rsid w:val="62645001"/>
    <w:rsid w:val="628F60D4"/>
    <w:rsid w:val="62EB340D"/>
    <w:rsid w:val="633EB191"/>
    <w:rsid w:val="634967CF"/>
    <w:rsid w:val="639A3085"/>
    <w:rsid w:val="63A3B1E2"/>
    <w:rsid w:val="63C54515"/>
    <w:rsid w:val="63C93E13"/>
    <w:rsid w:val="63D3FD2C"/>
    <w:rsid w:val="63DBEAB2"/>
    <w:rsid w:val="63EFF7C8"/>
    <w:rsid w:val="63F12E8C"/>
    <w:rsid w:val="63FD3033"/>
    <w:rsid w:val="641437BC"/>
    <w:rsid w:val="642B3135"/>
    <w:rsid w:val="64439E74"/>
    <w:rsid w:val="645AAD1B"/>
    <w:rsid w:val="647051C5"/>
    <w:rsid w:val="6476983E"/>
    <w:rsid w:val="6487046E"/>
    <w:rsid w:val="648C20D2"/>
    <w:rsid w:val="65214675"/>
    <w:rsid w:val="65342907"/>
    <w:rsid w:val="653EFBFF"/>
    <w:rsid w:val="654F6A65"/>
    <w:rsid w:val="655E92B6"/>
    <w:rsid w:val="6588D85F"/>
    <w:rsid w:val="658BBBE7"/>
    <w:rsid w:val="65C3DECB"/>
    <w:rsid w:val="65D4D1B8"/>
    <w:rsid w:val="661C6E33"/>
    <w:rsid w:val="6622D4CF"/>
    <w:rsid w:val="664C9F69"/>
    <w:rsid w:val="669C3933"/>
    <w:rsid w:val="66A67CA9"/>
    <w:rsid w:val="66AB40B1"/>
    <w:rsid w:val="66B25D4A"/>
    <w:rsid w:val="66CFF968"/>
    <w:rsid w:val="66F01A8C"/>
    <w:rsid w:val="671696BB"/>
    <w:rsid w:val="672915FF"/>
    <w:rsid w:val="67423E5C"/>
    <w:rsid w:val="67434B03"/>
    <w:rsid w:val="67487E75"/>
    <w:rsid w:val="676444E6"/>
    <w:rsid w:val="67B4A99A"/>
    <w:rsid w:val="67BAC750"/>
    <w:rsid w:val="67BEA530"/>
    <w:rsid w:val="67C943D6"/>
    <w:rsid w:val="680CF7E5"/>
    <w:rsid w:val="6850F9B1"/>
    <w:rsid w:val="68A587AB"/>
    <w:rsid w:val="68CD6596"/>
    <w:rsid w:val="68E01D26"/>
    <w:rsid w:val="68E333F4"/>
    <w:rsid w:val="68EC166B"/>
    <w:rsid w:val="69012CE5"/>
    <w:rsid w:val="6923807E"/>
    <w:rsid w:val="69743F92"/>
    <w:rsid w:val="69A41B17"/>
    <w:rsid w:val="69B4446F"/>
    <w:rsid w:val="69DBC77B"/>
    <w:rsid w:val="69F4B798"/>
    <w:rsid w:val="69F74AA9"/>
    <w:rsid w:val="69FF4299"/>
    <w:rsid w:val="6A26DF00"/>
    <w:rsid w:val="6A596CEB"/>
    <w:rsid w:val="6A63AC19"/>
    <w:rsid w:val="6A6935F7"/>
    <w:rsid w:val="6A758596"/>
    <w:rsid w:val="6AA03928"/>
    <w:rsid w:val="6AA94D08"/>
    <w:rsid w:val="6ACBBD3A"/>
    <w:rsid w:val="6ACF522E"/>
    <w:rsid w:val="6AD2F42E"/>
    <w:rsid w:val="6AFBCFA7"/>
    <w:rsid w:val="6B02C8B6"/>
    <w:rsid w:val="6B20108C"/>
    <w:rsid w:val="6B3B9F22"/>
    <w:rsid w:val="6B6FAA56"/>
    <w:rsid w:val="6BB11923"/>
    <w:rsid w:val="6BC7B691"/>
    <w:rsid w:val="6BE0DEEE"/>
    <w:rsid w:val="6BE1211F"/>
    <w:rsid w:val="6BE40E45"/>
    <w:rsid w:val="6C1AD4B6"/>
    <w:rsid w:val="6C1BEF98"/>
    <w:rsid w:val="6C2DDA93"/>
    <w:rsid w:val="6C4A3829"/>
    <w:rsid w:val="6C83C8A4"/>
    <w:rsid w:val="6C89DF84"/>
    <w:rsid w:val="6CC5AA73"/>
    <w:rsid w:val="6D64C363"/>
    <w:rsid w:val="6D6698D9"/>
    <w:rsid w:val="6D9B268E"/>
    <w:rsid w:val="6DAE8460"/>
    <w:rsid w:val="6E50D1AD"/>
    <w:rsid w:val="6EAA8454"/>
    <w:rsid w:val="6EAF389E"/>
    <w:rsid w:val="6EB12E94"/>
    <w:rsid w:val="6EC960E1"/>
    <w:rsid w:val="6EE0AACC"/>
    <w:rsid w:val="6EE66489"/>
    <w:rsid w:val="6EF19DB9"/>
    <w:rsid w:val="6F018ED9"/>
    <w:rsid w:val="6F187FB0"/>
    <w:rsid w:val="6F2BDBCC"/>
    <w:rsid w:val="6F384560"/>
    <w:rsid w:val="6F527578"/>
    <w:rsid w:val="6F626E4C"/>
    <w:rsid w:val="6F83B83E"/>
    <w:rsid w:val="6FDC2455"/>
    <w:rsid w:val="6FE24395"/>
    <w:rsid w:val="701BD6C7"/>
    <w:rsid w:val="705945A8"/>
    <w:rsid w:val="7070FB95"/>
    <w:rsid w:val="70AB0A53"/>
    <w:rsid w:val="70EE45D9"/>
    <w:rsid w:val="70F3CB11"/>
    <w:rsid w:val="70FCF867"/>
    <w:rsid w:val="71279F10"/>
    <w:rsid w:val="71497BAF"/>
    <w:rsid w:val="71562313"/>
    <w:rsid w:val="715CCF80"/>
    <w:rsid w:val="71E83A26"/>
    <w:rsid w:val="7226639F"/>
    <w:rsid w:val="723068FF"/>
    <w:rsid w:val="7230C988"/>
    <w:rsid w:val="7237E14C"/>
    <w:rsid w:val="7243917C"/>
    <w:rsid w:val="724D9777"/>
    <w:rsid w:val="72563E1B"/>
    <w:rsid w:val="726680F0"/>
    <w:rsid w:val="7273B62C"/>
    <w:rsid w:val="727BF1C6"/>
    <w:rsid w:val="729A0F0E"/>
    <w:rsid w:val="729B216A"/>
    <w:rsid w:val="729DA5A0"/>
    <w:rsid w:val="72AD49EF"/>
    <w:rsid w:val="72B10971"/>
    <w:rsid w:val="72CBA818"/>
    <w:rsid w:val="7311FA14"/>
    <w:rsid w:val="73297A25"/>
    <w:rsid w:val="7330E115"/>
    <w:rsid w:val="73414402"/>
    <w:rsid w:val="7344B6D4"/>
    <w:rsid w:val="736F7EEA"/>
    <w:rsid w:val="737ABC3B"/>
    <w:rsid w:val="737B1076"/>
    <w:rsid w:val="7382A9C1"/>
    <w:rsid w:val="73953399"/>
    <w:rsid w:val="73B69134"/>
    <w:rsid w:val="73D1ECF8"/>
    <w:rsid w:val="73DAF162"/>
    <w:rsid w:val="73E2F21C"/>
    <w:rsid w:val="73FD9DAB"/>
    <w:rsid w:val="7435E7F0"/>
    <w:rsid w:val="743C8EA7"/>
    <w:rsid w:val="744CA773"/>
    <w:rsid w:val="745E08F3"/>
    <w:rsid w:val="7464198F"/>
    <w:rsid w:val="74767524"/>
    <w:rsid w:val="748794F3"/>
    <w:rsid w:val="74D401FB"/>
    <w:rsid w:val="74DB025F"/>
    <w:rsid w:val="751E7A22"/>
    <w:rsid w:val="7558341D"/>
    <w:rsid w:val="7576FEBB"/>
    <w:rsid w:val="7587C134"/>
    <w:rsid w:val="75A0FD84"/>
    <w:rsid w:val="75F97331"/>
    <w:rsid w:val="76125F71"/>
    <w:rsid w:val="763FEDE1"/>
    <w:rsid w:val="764B65D9"/>
    <w:rsid w:val="7652810F"/>
    <w:rsid w:val="7655CCD4"/>
    <w:rsid w:val="765BE502"/>
    <w:rsid w:val="7660572A"/>
    <w:rsid w:val="7669C71F"/>
    <w:rsid w:val="76ABFB30"/>
    <w:rsid w:val="76B82F24"/>
    <w:rsid w:val="76E375C4"/>
    <w:rsid w:val="7713A6B0"/>
    <w:rsid w:val="7745268F"/>
    <w:rsid w:val="776AFD0A"/>
    <w:rsid w:val="7784AB8A"/>
    <w:rsid w:val="7784DD4F"/>
    <w:rsid w:val="778E28F8"/>
    <w:rsid w:val="77960430"/>
    <w:rsid w:val="77B01213"/>
    <w:rsid w:val="77B7A9C9"/>
    <w:rsid w:val="77C5C64A"/>
    <w:rsid w:val="77C9D683"/>
    <w:rsid w:val="77D0DF3F"/>
    <w:rsid w:val="77E17585"/>
    <w:rsid w:val="7817D0FB"/>
    <w:rsid w:val="785EF0F2"/>
    <w:rsid w:val="78736FD5"/>
    <w:rsid w:val="789AE81D"/>
    <w:rsid w:val="78AF07E5"/>
    <w:rsid w:val="78B995B5"/>
    <w:rsid w:val="78C817B7"/>
    <w:rsid w:val="78CEA2F6"/>
    <w:rsid w:val="78DB0A2A"/>
    <w:rsid w:val="78E014AB"/>
    <w:rsid w:val="792D6743"/>
    <w:rsid w:val="7935BC58"/>
    <w:rsid w:val="794DA144"/>
    <w:rsid w:val="79560DB3"/>
    <w:rsid w:val="798A10C9"/>
    <w:rsid w:val="7A433805"/>
    <w:rsid w:val="7A5E4C2E"/>
    <w:rsid w:val="7A5F92F4"/>
    <w:rsid w:val="7A65633D"/>
    <w:rsid w:val="7A7E648D"/>
    <w:rsid w:val="7A81B163"/>
    <w:rsid w:val="7A9E3087"/>
    <w:rsid w:val="7AA099BE"/>
    <w:rsid w:val="7AA0DA94"/>
    <w:rsid w:val="7B121826"/>
    <w:rsid w:val="7B292D17"/>
    <w:rsid w:val="7B8BBC16"/>
    <w:rsid w:val="7B90ED6C"/>
    <w:rsid w:val="7B93FD0C"/>
    <w:rsid w:val="7B9EBF2E"/>
    <w:rsid w:val="7C0AF343"/>
    <w:rsid w:val="7C2C7E3A"/>
    <w:rsid w:val="7C541ADA"/>
    <w:rsid w:val="7C955319"/>
    <w:rsid w:val="7CE34A26"/>
    <w:rsid w:val="7D0BAF60"/>
    <w:rsid w:val="7D2CBDCD"/>
    <w:rsid w:val="7D379E1B"/>
    <w:rsid w:val="7D471A25"/>
    <w:rsid w:val="7D4E6F6A"/>
    <w:rsid w:val="7D52DE5E"/>
    <w:rsid w:val="7D65F449"/>
    <w:rsid w:val="7D72E9EE"/>
    <w:rsid w:val="7D7AD4F4"/>
    <w:rsid w:val="7D7BF2E6"/>
    <w:rsid w:val="7DD70D19"/>
    <w:rsid w:val="7DED6172"/>
    <w:rsid w:val="7E16A877"/>
    <w:rsid w:val="7E3091D4"/>
    <w:rsid w:val="7E69954C"/>
    <w:rsid w:val="7E98EB04"/>
    <w:rsid w:val="7EA0CBF9"/>
    <w:rsid w:val="7EA2EF34"/>
    <w:rsid w:val="7EA77FC1"/>
    <w:rsid w:val="7EC278ED"/>
    <w:rsid w:val="7EC55C68"/>
    <w:rsid w:val="7EC58756"/>
    <w:rsid w:val="7EC88E2E"/>
    <w:rsid w:val="7EDA9CC1"/>
    <w:rsid w:val="7EDCFA59"/>
    <w:rsid w:val="7F0057E1"/>
    <w:rsid w:val="7F32D8C9"/>
    <w:rsid w:val="7F4A3705"/>
    <w:rsid w:val="7F4ADC80"/>
    <w:rsid w:val="7F5A053C"/>
    <w:rsid w:val="7F5F84D4"/>
    <w:rsid w:val="7F7F7860"/>
    <w:rsid w:val="7F8E02B0"/>
    <w:rsid w:val="7F9FBEBE"/>
    <w:rsid w:val="7FAD28B5"/>
    <w:rsid w:val="7FBADC76"/>
    <w:rsid w:val="7FC60EAC"/>
    <w:rsid w:val="7FE90BCB"/>
    <w:rsid w:val="7FF3BDAB"/>
    <w:rsid w:val="7FF4A4DD"/>
    <w:rsid w:val="7FF6335C"/>
    <w:rsid w:val="7FFCA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2E2F119"/>
  <w15:docId w15:val="{4F378659-AB02-40A4-AA10-A2971130C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jc w:val="center"/>
      <w:outlineLvl w:val="0"/>
    </w:pPr>
    <w:rPr>
      <w:b/>
      <w:sz w:val="60"/>
      <w:szCs w:val="6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BD2BBC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D2BBC"/>
  </w:style>
  <w:style w:type="paragraph" w:styleId="Rodap">
    <w:name w:val="footer"/>
    <w:basedOn w:val="Normal"/>
    <w:link w:val="RodapChar"/>
    <w:uiPriority w:val="99"/>
    <w:unhideWhenUsed/>
    <w:rsid w:val="00BD2BBC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D2BBC"/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table" w:styleId="Tabelacomgrade">
    <w:name w:val="Table Grid"/>
    <w:basedOn w:val="Tabelanormal"/>
    <w:uiPriority w:val="59"/>
    <w:rsid w:val="00FB4123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20/10/relationships/intelligence" Target="intelligence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C71ED26C214B04692F2C2489C5D1851" ma:contentTypeVersion="14" ma:contentTypeDescription="Crie um novo documento." ma:contentTypeScope="" ma:versionID="83a5d2016bb709c59f4e5d92a23db080">
  <xsd:schema xmlns:xsd="http://www.w3.org/2001/XMLSchema" xmlns:xs="http://www.w3.org/2001/XMLSchema" xmlns:p="http://schemas.microsoft.com/office/2006/metadata/properties" xmlns:ns2="37b1f779-175e-4046-9260-873f4d109a71" xmlns:ns3="97d7b8a0-394b-4921-a615-84d5b4adaf94" targetNamespace="http://schemas.microsoft.com/office/2006/metadata/properties" ma:root="true" ma:fieldsID="3f0157577b05b2a51c05be544ab847c9" ns2:_="" ns3:_="">
    <xsd:import namespace="37b1f779-175e-4046-9260-873f4d109a71"/>
    <xsd:import namespace="97d7b8a0-394b-4921-a615-84d5b4adaf9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7b1f779-175e-4046-9260-873f4d109a7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Marcações de imagem" ma:readOnly="false" ma:fieldId="{5cf76f15-5ced-4ddc-b409-7134ff3c332f}" ma:taxonomyMulti="true" ma:sspId="60c1fc47-3b20-4818-b16f-d5d6bac26ad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1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7d7b8a0-394b-4921-a615-84d5b4adaf94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2e5010f-4026-4f66-b247-ce554149e1ad}" ma:internalName="TaxCatchAll" ma:showField="CatchAllData" ma:web="97d7b8a0-394b-4921-a615-84d5b4adaf9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7b1f779-175e-4046-9260-873f4d109a71">
      <Terms xmlns="http://schemas.microsoft.com/office/infopath/2007/PartnerControls"/>
    </lcf76f155ced4ddcb4097134ff3c332f>
    <TaxCatchAll xmlns="97d7b8a0-394b-4921-a615-84d5b4adaf94" xsi:nil="true"/>
  </documentManagement>
</p:properties>
</file>

<file path=customXml/itemProps1.xml><?xml version="1.0" encoding="utf-8"?>
<ds:datastoreItem xmlns:ds="http://schemas.openxmlformats.org/officeDocument/2006/customXml" ds:itemID="{289BD6E3-6FE7-47CA-9FE0-D0EBBD1790B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E0B00B-3CA5-45B0-A09F-57D50169D0D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7b1f779-175e-4046-9260-873f4d109a71"/>
    <ds:schemaRef ds:uri="97d7b8a0-394b-4921-a615-84d5b4adaf9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9BBD5FE-BD41-4CA0-AE30-DB3231793FD1}">
  <ds:schemaRefs>
    <ds:schemaRef ds:uri="http://schemas.microsoft.com/office/2006/metadata/properties"/>
    <ds:schemaRef ds:uri="http://schemas.microsoft.com/office/infopath/2007/PartnerControls"/>
    <ds:schemaRef ds:uri="37b1f779-175e-4046-9260-873f4d109a71"/>
    <ds:schemaRef ds:uri="97d7b8a0-394b-4921-a615-84d5b4adaf9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10</Pages>
  <Words>1970</Words>
  <Characters>10642</Characters>
  <Application>Microsoft Office Word</Application>
  <DocSecurity>0</DocSecurity>
  <Lines>88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Carolina Marmo</dc:creator>
  <cp:keywords/>
  <cp:lastModifiedBy>Eliane Fonseca</cp:lastModifiedBy>
  <cp:revision>5</cp:revision>
  <dcterms:created xsi:type="dcterms:W3CDTF">2025-11-18T19:55:00Z</dcterms:created>
  <dcterms:modified xsi:type="dcterms:W3CDTF">2025-11-18T20:33:00Z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0x0101001C71ED26C214B04692F2C2489C5D1851</vt:lpwstr>
  </property>
  <property fmtid="{D5CDD505-2E9C-101B-9397-08002B2CF9AE}" pid="3" name="MediaServiceImageTags">
    <vt:lpwstr/>
  </property>
</Properties>
</file>