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3D47" w:rsidP="3D4206E2" w:rsidRDefault="008D3D47" w14:paraId="47B8CC6C" w14:noSpellErr="1" w14:textId="2751595C">
      <w:pPr>
        <w:pStyle w:val="Normal"/>
        <w:jc w:val="left"/>
      </w:pPr>
    </w:p>
    <w:p w:rsidR="008D3D47" w:rsidRDefault="008D3D47" w14:paraId="73188415" w14:textId="77777777">
      <w:pPr>
        <w:rPr>
          <w:sz w:val="28"/>
          <w:szCs w:val="28"/>
        </w:rPr>
      </w:pPr>
    </w:p>
    <w:p w:rsidR="008D3D47" w:rsidRDefault="008D3D47" w14:paraId="7B38FF51" w14:textId="77777777">
      <w:pPr>
        <w:rPr>
          <w:sz w:val="28"/>
          <w:szCs w:val="28"/>
        </w:rPr>
      </w:pPr>
    </w:p>
    <w:p w:rsidR="008D3D47" w:rsidP="008D3D47" w:rsidRDefault="008D3D47" w14:paraId="38C3785A" w14:textId="4BF206E2">
      <w:pPr>
        <w:pStyle w:val="Heading1"/>
      </w:pPr>
      <w:r>
        <w:t>INGLÊS</w:t>
      </w:r>
    </w:p>
    <w:p w:rsidR="008D3D47" w:rsidP="008D3D47" w:rsidRDefault="008D3D47" w14:paraId="3DECEC96" w14:textId="77777777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525C1A" w:rsidTr="72770B76" w14:paraId="44064BF4" w14:textId="77777777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25C1A" w:rsidP="00525C1A" w:rsidRDefault="00525C1A" w14:paraId="453D12CE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25C1A" w:rsidP="00525C1A" w:rsidRDefault="00525C1A" w14:paraId="53073A48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25C1A" w:rsidP="75C11F2C" w:rsidRDefault="00525C1A" w14:paraId="5753C701" w14:textId="5C42163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commentRangeStart w:id="1529106461"/>
            <w:r w:rsidRPr="75C11F2C" w:rsidR="00525C1A">
              <w:rPr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Objetivos de Aprendizagem</w:t>
            </w:r>
            <w:commentRangeEnd w:id="1529106461"/>
            <w:r>
              <w:rPr>
                <w:rStyle w:val="CommentReference"/>
              </w:rPr>
              <w:commentReference w:id="1529106461"/>
            </w:r>
          </w:p>
        </w:tc>
      </w:tr>
      <w:tr w:rsidR="008D3D47" w:rsidTr="72770B76" w14:paraId="1BC06136" w14:textId="77777777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409C9A45" w14:textId="7777777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52D71F9C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:rsidR="008D3D47" w:rsidRDefault="008D3D47" w14:paraId="21E475A5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hAnsi="Arial Unicode MS" w:eastAsia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548209D7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8D3D47" w:rsidTr="72770B76" w14:paraId="61EF87B9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3E5E21D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:rsidRPr="003F5539" w:rsidR="008D3D47" w:rsidRDefault="008D3D47" w14:paraId="3C4625E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6A28EA1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P="3E4EEA41" w:rsidRDefault="008D3D47" w14:paraId="2563927F" w14:textId="68E021E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8D3D47" w:rsidP="3E4EEA41" w:rsidRDefault="4886ADD7" w14:paraId="7C06F274" w14:textId="5580F3D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13A77C3" w:rsidR="3835E2DB">
              <w:rPr>
                <w:sz w:val="28"/>
                <w:szCs w:val="28"/>
                <w:lang w:val="en-US"/>
              </w:rPr>
              <w:t xml:space="preserve">Lift 3 - </w:t>
            </w:r>
            <w:r w:rsidRPr="313A77C3" w:rsidR="4886ADD7">
              <w:rPr>
                <w:sz w:val="28"/>
                <w:szCs w:val="28"/>
                <w:lang w:val="en-US"/>
              </w:rPr>
              <w:t xml:space="preserve">Unit 1 - Belonging </w:t>
            </w:r>
          </w:p>
          <w:p w:rsidR="008D3D47" w:rsidP="3E4EEA41" w:rsidRDefault="4944058A" w14:paraId="6EB96837" w14:textId="3973F30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E4EEA41">
              <w:rPr>
                <w:sz w:val="28"/>
                <w:szCs w:val="28"/>
                <w:lang w:val="en-US"/>
              </w:rPr>
              <w:t xml:space="preserve">Vocabulary </w:t>
            </w:r>
            <w:r w:rsidRPr="3E4EEA41" w:rsidR="4366EF9F">
              <w:rPr>
                <w:sz w:val="28"/>
                <w:szCs w:val="28"/>
                <w:lang w:val="en-US"/>
              </w:rPr>
              <w:t>relate</w:t>
            </w:r>
            <w:r w:rsidRPr="3E4EEA41" w:rsidR="16BF35C0">
              <w:rPr>
                <w:sz w:val="28"/>
                <w:szCs w:val="28"/>
                <w:lang w:val="en-US"/>
              </w:rPr>
              <w:t>d</w:t>
            </w:r>
            <w:r w:rsidRPr="3E4EEA41" w:rsidR="4366EF9F">
              <w:rPr>
                <w:sz w:val="28"/>
                <w:szCs w:val="28"/>
                <w:lang w:val="en-US"/>
              </w:rPr>
              <w:t xml:space="preserve"> to</w:t>
            </w:r>
            <w:r w:rsidRPr="3E4EEA41" w:rsidR="0634A7B0">
              <w:rPr>
                <w:sz w:val="28"/>
                <w:szCs w:val="28"/>
                <w:lang w:val="en-US"/>
              </w:rPr>
              <w:t xml:space="preserve"> </w:t>
            </w:r>
            <w:r w:rsidRPr="3E4EEA41" w:rsidR="0026A772">
              <w:rPr>
                <w:sz w:val="28"/>
                <w:szCs w:val="28"/>
                <w:lang w:val="en-US"/>
              </w:rPr>
              <w:t xml:space="preserve"> </w:t>
            </w:r>
            <w:r w:rsidRPr="3E4EEA41" w:rsidR="3E4EEA41">
              <w:rPr>
                <w:sz w:val="28"/>
                <w:szCs w:val="28"/>
                <w:lang w:val="en-US"/>
              </w:rPr>
              <w:t>"</w:t>
            </w:r>
            <w:r w:rsidRPr="3E4EEA41" w:rsidR="0634A7B0">
              <w:rPr>
                <w:sz w:val="28"/>
                <w:szCs w:val="28"/>
                <w:lang w:val="en-US"/>
              </w:rPr>
              <w:t>belonging"</w:t>
            </w:r>
          </w:p>
          <w:p w:rsidR="008D3D47" w:rsidP="3E4EEA41" w:rsidRDefault="120E5225" w14:paraId="77EBC6CC" w14:textId="29A805A9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739F8238">
              <w:rPr>
                <w:sz w:val="28"/>
                <w:szCs w:val="28"/>
                <w:lang w:val="en-US"/>
              </w:rPr>
              <w:t>Language</w:t>
            </w:r>
            <w:r w:rsidRPr="3D4206E2" w:rsidR="2DA30334">
              <w:rPr>
                <w:sz w:val="28"/>
                <w:szCs w:val="28"/>
                <w:lang w:val="en-US"/>
              </w:rPr>
              <w:t xml:space="preserve"> convention</w:t>
            </w:r>
            <w:r w:rsidRPr="3D4206E2" w:rsidR="7C318E30">
              <w:rPr>
                <w:sz w:val="28"/>
                <w:szCs w:val="28"/>
                <w:lang w:val="en-US"/>
              </w:rPr>
              <w:t>: Infinitives</w:t>
            </w:r>
          </w:p>
          <w:p w:rsidR="008D3D47" w:rsidP="3E4EEA41" w:rsidRDefault="5AAC15D1" w14:paraId="3EA9E9D2" w14:textId="5D139B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E4EEA41">
              <w:rPr>
                <w:sz w:val="28"/>
                <w:szCs w:val="28"/>
                <w:lang w:val="en-US"/>
              </w:rPr>
              <w:t xml:space="preserve">Reading Comprehension 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72770B76" w:rsidP="72770B76" w:rsidRDefault="72770B76" w14:paraId="2CC6DCF0" w14:textId="030AD887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noProof w:val="0"/>
                <w:sz w:val="28"/>
                <w:szCs w:val="28"/>
                <w:lang w:val="pt-BR"/>
              </w:rPr>
            </w:pPr>
          </w:p>
          <w:p w:rsidR="0E4E6984" w:rsidP="72770B76" w:rsidRDefault="0E4E6984" w14:paraId="1AA4E99C" w14:textId="09261465">
            <w:pPr>
              <w:spacing w:before="0" w:beforeAutospacing="off" w:after="0" w:afterAutospacing="off"/>
              <w:jc w:val="both"/>
            </w:pPr>
            <w:r w:rsidRPr="72770B76" w:rsidR="0E4E6984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- Reading Comprehension (EF09LI05) </w:t>
            </w:r>
          </w:p>
          <w:p w:rsidR="0E4E6984" w:rsidP="72770B76" w:rsidRDefault="0E4E6984" w14:paraId="58A23D8B" w14:textId="54D812FA">
            <w:pPr>
              <w:spacing w:before="0" w:beforeAutospacing="off" w:after="0" w:afterAutospacing="off"/>
              <w:jc w:val="both"/>
            </w:pPr>
            <w:r w:rsidRPr="72770B76" w:rsidR="0E4E6984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Read and comprehend texts about belonging identifying main ideas, implicit information, and communicative purpose.</w:t>
            </w:r>
          </w:p>
          <w:p w:rsidR="0E4E6984" w:rsidP="72770B76" w:rsidRDefault="0E4E6984" w14:paraId="283D6DB3" w14:textId="38C32EA7">
            <w:pPr>
              <w:spacing w:before="0" w:beforeAutospacing="off" w:after="0" w:afterAutospacing="off"/>
              <w:jc w:val="both"/>
            </w:pPr>
            <w:r w:rsidRPr="72770B76" w:rsidR="0E4E6984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</w:t>
            </w:r>
          </w:p>
          <w:p w:rsidR="0E4E6984" w:rsidP="72770B76" w:rsidRDefault="0E4E6984" w14:paraId="2845EAC4" w14:textId="482CA443">
            <w:pPr>
              <w:spacing w:before="0" w:beforeAutospacing="off" w:after="0" w:afterAutospacing="off"/>
              <w:jc w:val="both"/>
            </w:pPr>
            <w:r w:rsidRPr="72770B76" w:rsidR="0E4E6984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- Language Conventions</w:t>
            </w:r>
          </w:p>
          <w:p w:rsidR="0E4E6984" w:rsidP="72770B76" w:rsidRDefault="0E4E6984" w14:paraId="2BD37145" w14:textId="487CBDDD">
            <w:pPr>
              <w:spacing w:before="0" w:beforeAutospacing="off" w:after="0" w:afterAutospacing="off"/>
              <w:jc w:val="both"/>
            </w:pPr>
            <w:r w:rsidRPr="72770B76" w:rsidR="0E4E6984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Recognize and apply infinitives in narrative contexts.</w:t>
            </w:r>
          </w:p>
          <w:p w:rsidR="0E4E6984" w:rsidP="72770B76" w:rsidRDefault="0E4E6984" w14:paraId="7A70CFBC" w14:textId="18EE3551">
            <w:pPr>
              <w:spacing w:before="0" w:beforeAutospacing="off" w:after="0" w:afterAutospacing="off"/>
              <w:jc w:val="both"/>
            </w:pPr>
            <w:r w:rsidRPr="72770B76" w:rsidR="0E4E6984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Develop vocabulary related to "belonging" for textual comprehension and production.</w:t>
            </w:r>
          </w:p>
          <w:p w:rsidR="72770B76" w:rsidP="72770B76" w:rsidRDefault="72770B76" w14:paraId="7CA68688" w14:textId="06A93982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</w:p>
          <w:p w:rsidR="72770B76" w:rsidP="72770B76" w:rsidRDefault="72770B76" w14:paraId="0DA6214F" w14:textId="3E0F0B5B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:rsidR="008D3D47" w:rsidRDefault="008D3D47" w14:paraId="0A14FB0B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8D3D47" w:rsidTr="72770B76" w14:paraId="179B4BB4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3D369CEC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732EE5F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P="7F3A6FF4" w:rsidRDefault="008D3D47" w14:paraId="5DCC1A75" w14:textId="657FC5A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8D3D47" w:rsidP="7F3A6FF4" w:rsidRDefault="008D3D47" w14:paraId="038B0E61" w14:textId="6DF9C15E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13A77C3" w:rsidR="3CAE2A1E">
              <w:rPr>
                <w:sz w:val="28"/>
                <w:szCs w:val="28"/>
                <w:lang w:val="en-US"/>
              </w:rPr>
              <w:t xml:space="preserve">Lift 3 - </w:t>
            </w:r>
            <w:r w:rsidRPr="313A77C3" w:rsidR="70A1FA38">
              <w:rPr>
                <w:sz w:val="28"/>
                <w:szCs w:val="28"/>
                <w:lang w:val="en-US"/>
              </w:rPr>
              <w:t xml:space="preserve">Unit 1 - Belonging </w:t>
            </w:r>
          </w:p>
          <w:p w:rsidR="008D3D47" w:rsidP="7F3A6FF4" w:rsidRDefault="008D3D47" w14:paraId="0D9243FD" w14:textId="2E95214C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D4206E2" w:rsidR="2774CE8B">
              <w:rPr>
                <w:sz w:val="28"/>
                <w:szCs w:val="28"/>
                <w:lang w:val="en-US"/>
              </w:rPr>
              <w:t xml:space="preserve">Vocabulary related </w:t>
            </w:r>
            <w:r w:rsidRPr="3D4206E2" w:rsidR="2774CE8B">
              <w:rPr>
                <w:sz w:val="28"/>
                <w:szCs w:val="28"/>
                <w:lang w:val="en-US"/>
              </w:rPr>
              <w:t>to "</w:t>
            </w:r>
            <w:r w:rsidRPr="3D4206E2" w:rsidR="2774CE8B">
              <w:rPr>
                <w:sz w:val="28"/>
                <w:szCs w:val="28"/>
                <w:lang w:val="en-US"/>
              </w:rPr>
              <w:t>belonging"</w:t>
            </w:r>
          </w:p>
          <w:p w:rsidR="008D3D47" w:rsidP="7F3A6FF4" w:rsidRDefault="008D3D47" w14:paraId="2FAAF67A" w14:textId="52933063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7F3A6FF4" w:rsidR="70A1FA38">
              <w:rPr>
                <w:sz w:val="28"/>
                <w:szCs w:val="28"/>
                <w:lang w:val="en-US"/>
              </w:rPr>
              <w:t>Language</w:t>
            </w:r>
            <w:r w:rsidRPr="7F3A6FF4" w:rsidR="346AA1DD">
              <w:rPr>
                <w:sz w:val="28"/>
                <w:szCs w:val="28"/>
                <w:lang w:val="en-US"/>
              </w:rPr>
              <w:t xml:space="preserve"> Convention</w:t>
            </w:r>
            <w:r w:rsidRPr="7F3A6FF4" w:rsidR="70A1FA38">
              <w:rPr>
                <w:sz w:val="28"/>
                <w:szCs w:val="28"/>
                <w:lang w:val="en-US"/>
              </w:rPr>
              <w:t>: Infinitives</w:t>
            </w:r>
          </w:p>
          <w:p w:rsidR="008D3D47" w:rsidP="7F3A6FF4" w:rsidRDefault="008D3D47" w14:paraId="6CEB1FD3" w14:textId="0DA9053D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7F3A6FF4" w:rsidR="387C2A14">
              <w:rPr>
                <w:sz w:val="28"/>
                <w:szCs w:val="28"/>
                <w:lang w:val="en-US"/>
              </w:rPr>
              <w:t xml:space="preserve">Writing: Short story </w:t>
            </w:r>
          </w:p>
          <w:p w:rsidR="008D3D47" w:rsidP="7F3A6FF4" w:rsidRDefault="008D3D47" w14:paraId="5007E9DC" w14:textId="4669C08E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  <w:p w:rsidR="008D3D47" w:rsidP="7F3A6FF4" w:rsidRDefault="008D3D47" w14:paraId="0FC95767" w14:textId="44DF913A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13A77C3" w:rsidR="5D753B9F">
              <w:rPr>
                <w:sz w:val="28"/>
                <w:szCs w:val="28"/>
                <w:lang w:val="en-US"/>
              </w:rPr>
              <w:t>Lift 3 -</w:t>
            </w:r>
            <w:r w:rsidRPr="313A77C3" w:rsidR="387C2A14">
              <w:rPr>
                <w:sz w:val="28"/>
                <w:szCs w:val="28"/>
                <w:lang w:val="en-US"/>
              </w:rPr>
              <w:t xml:space="preserve">Unit 2 – Creativity </w:t>
            </w:r>
          </w:p>
          <w:p w:rsidR="008D3D47" w:rsidP="7F3A6FF4" w:rsidRDefault="008D3D47" w14:paraId="51BB8043" w14:textId="3F74E829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7F3A6FF4" w:rsidR="387C2A14">
              <w:rPr>
                <w:sz w:val="28"/>
                <w:szCs w:val="28"/>
                <w:lang w:val="en-US"/>
              </w:rPr>
              <w:t>Vo</w:t>
            </w:r>
            <w:r w:rsidRPr="7F3A6FF4" w:rsidR="08AFED45">
              <w:rPr>
                <w:sz w:val="28"/>
                <w:szCs w:val="28"/>
                <w:lang w:val="en-US"/>
              </w:rPr>
              <w:t>cabulary: Word Parts</w:t>
            </w:r>
          </w:p>
          <w:p w:rsidR="008D3D47" w:rsidP="7F3A6FF4" w:rsidRDefault="008D3D47" w14:paraId="11B210E2" w14:textId="55ECCA9D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7F3A6FF4" w:rsidR="08AFED45">
              <w:rPr>
                <w:sz w:val="28"/>
                <w:szCs w:val="28"/>
                <w:lang w:val="en-US"/>
              </w:rPr>
              <w:t xml:space="preserve">Language Convention: Active and Passive </w:t>
            </w:r>
            <w:r w:rsidRPr="7F3A6FF4" w:rsidR="49A55CFC">
              <w:rPr>
                <w:sz w:val="28"/>
                <w:szCs w:val="28"/>
                <w:lang w:val="en-US"/>
              </w:rPr>
              <w:t>Voice</w:t>
            </w:r>
          </w:p>
          <w:p w:rsidR="008D3D47" w:rsidP="7F3A6FF4" w:rsidRDefault="008D3D47" w14:paraId="69394BEF" w14:textId="4FF1E3C3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D4206E2" w:rsidR="2774CE8B">
              <w:rPr>
                <w:sz w:val="28"/>
                <w:szCs w:val="28"/>
                <w:lang w:val="en-US"/>
              </w:rPr>
              <w:t xml:space="preserve">Reading </w:t>
            </w:r>
            <w:r w:rsidRPr="3D4206E2" w:rsidR="786704DC">
              <w:rPr>
                <w:sz w:val="28"/>
                <w:szCs w:val="28"/>
                <w:lang w:val="en-US"/>
              </w:rPr>
              <w:t xml:space="preserve">and Listening </w:t>
            </w:r>
            <w:r w:rsidRPr="3D4206E2" w:rsidR="2774CE8B">
              <w:rPr>
                <w:sz w:val="28"/>
                <w:szCs w:val="28"/>
                <w:lang w:val="en-US"/>
              </w:rPr>
              <w:t>Comprehension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P="72770B76" w:rsidRDefault="008D3D47" w14:paraId="4E5A927B" w14:textId="7E527050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2770B76" w:rsidR="1D30FEE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- Reading and Listening Comprehension (EF09LI05)</w:t>
            </w:r>
          </w:p>
          <w:p w:rsidR="008D3D47" w:rsidP="72770B76" w:rsidRDefault="008D3D47" w14:paraId="17268679" w14:textId="031DF4D4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2770B76" w:rsidR="1D30FEE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Read and listen to texts about creativity, identifying main ideas, communicative purpose, and text tone.</w:t>
            </w:r>
          </w:p>
          <w:p w:rsidR="008D3D47" w:rsidP="72770B76" w:rsidRDefault="008D3D47" w14:paraId="03452EE4" w14:textId="4020A839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2770B76" w:rsidR="1D30FEE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 </w:t>
            </w:r>
          </w:p>
          <w:p w:rsidR="008D3D47" w:rsidP="72770B76" w:rsidRDefault="008D3D47" w14:paraId="0CE450FA" w14:textId="0339ED76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2770B76" w:rsidR="1D30FEE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- Vocabulary (EF09LI07)</w:t>
            </w:r>
          </w:p>
          <w:p w:rsidR="008D3D47" w:rsidP="72770B76" w:rsidRDefault="008D3D47" w14:paraId="53F89EFE" w14:textId="05A0054E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2770B76" w:rsidR="1D30FEE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Expand vocabulary through word parts (prefixes, suffixes).</w:t>
            </w:r>
          </w:p>
          <w:p w:rsidR="008D3D47" w:rsidP="72770B76" w:rsidRDefault="008D3D47" w14:paraId="020303FD" w14:textId="7B8BFC33">
            <w:pPr>
              <w:widowControl w:val="0"/>
              <w:spacing w:before="0" w:beforeAutospacing="off" w:after="0" w:afterAutospacing="off" w:line="240" w:lineRule="auto"/>
              <w:ind w:left="720" w:right="0"/>
              <w:jc w:val="both"/>
            </w:pPr>
            <w:r w:rsidRPr="72770B76" w:rsidR="1D30FEE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 </w:t>
            </w:r>
          </w:p>
          <w:p w:rsidR="008D3D47" w:rsidP="72770B76" w:rsidRDefault="008D3D47" w14:paraId="03375F44" w14:textId="1ADFFC53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2770B76" w:rsidR="1D30FEE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- Language Conventions</w:t>
            </w:r>
          </w:p>
          <w:p w:rsidR="008D3D47" w:rsidP="72770B76" w:rsidRDefault="008D3D47" w14:paraId="40153029" w14:textId="21C5F962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2770B76" w:rsidR="1D30FEE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Read and comprehend texts about creativity, identifying active and passive voice.</w:t>
            </w:r>
          </w:p>
          <w:p w:rsidR="008D3D47" w:rsidP="72770B76" w:rsidRDefault="008D3D47" w14:paraId="1A8B8BE4" w14:textId="4962A5A2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2770B76" w:rsidR="1D30FEE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• Use active and passive voice and cohesive elements. </w:t>
            </w:r>
          </w:p>
          <w:p w:rsidR="008D3D47" w:rsidP="72770B76" w:rsidRDefault="008D3D47" w14:paraId="20DD77F5" w14:textId="61D475B0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2770B76" w:rsidR="1D30FEE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 </w:t>
            </w:r>
          </w:p>
          <w:p w:rsidR="008D3D47" w:rsidP="72770B76" w:rsidRDefault="008D3D47" w14:paraId="7CC6299D" w14:textId="7AB2FCE5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2770B76" w:rsidR="1D30FEE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- Written Production (EF09LI06)</w:t>
            </w:r>
          </w:p>
          <w:p w:rsidR="008D3D47" w:rsidP="72770B76" w:rsidRDefault="008D3D47" w14:paraId="48D9D1A6" w14:textId="43479C9B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2770B76" w:rsidR="1D30FEE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•  Produce a short narrative about belonging with fluency and cohesion, using infinitives correctly and sequence connectors. </w:t>
            </w:r>
          </w:p>
          <w:p w:rsidR="008D3D47" w:rsidP="72770B76" w:rsidRDefault="008D3D47" w14:paraId="2E9BD37E" w14:textId="7DC02DCD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2770B76" w:rsidR="1D30FEE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 Ensure logical progression and control of verb tense.</w:t>
            </w:r>
          </w:p>
          <w:p w:rsidR="008D3D47" w:rsidP="72770B76" w:rsidRDefault="008D3D47" w14:paraId="5622FEF1" w14:textId="1DD016B4">
            <w:pPr>
              <w:pStyle w:val="Normal"/>
              <w:widowControl w:val="0"/>
              <w:spacing w:line="240" w:lineRule="auto"/>
              <w:jc w:val="both"/>
              <w:rPr>
                <w:rFonts w:ascii="Arial" w:hAnsi="Arial" w:eastAsia="Arial" w:cs="Arial"/>
                <w:noProof w:val="0"/>
                <w:sz w:val="28"/>
                <w:szCs w:val="28"/>
                <w:lang w:val="pt-BR"/>
              </w:rPr>
            </w:pPr>
          </w:p>
        </w:tc>
      </w:tr>
      <w:tr w:rsidR="008D3D47" w:rsidTr="72770B76" w14:paraId="5B6D3CB7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3BB3FE4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032F958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53876548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0C4558D3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8D3D47" w:rsidTr="72770B76" w14:paraId="715187E0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08BF1CD0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:rsidR="008D3D47" w:rsidRDefault="008D3D47" w14:paraId="26C1135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581061F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P="3D4206E2" w:rsidRDefault="008D3D47" w14:noSpellErr="1" w14:paraId="4E1D8DA4" w14:textId="68E021E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8D3D47" w:rsidP="3D4206E2" w:rsidRDefault="008D3D47" w14:paraId="09FD4BAA" w14:textId="3DB7B0A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D4206E2" w:rsidR="230A3B7C">
              <w:rPr>
                <w:sz w:val="28"/>
                <w:szCs w:val="28"/>
                <w:lang w:val="en-US"/>
              </w:rPr>
              <w:t xml:space="preserve">Unit 3 – New Technology </w:t>
            </w:r>
          </w:p>
          <w:p w:rsidR="008D3D47" w:rsidP="3D4206E2" w:rsidRDefault="008D3D47" w14:paraId="0512A2F2" w14:textId="0876761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D4206E2" w:rsidR="230A3B7C">
              <w:rPr>
                <w:sz w:val="28"/>
                <w:szCs w:val="28"/>
                <w:lang w:val="en-US"/>
              </w:rPr>
              <w:t>Vocabulary related to "</w:t>
            </w:r>
            <w:r w:rsidRPr="3D4206E2" w:rsidR="65423CD7">
              <w:rPr>
                <w:sz w:val="28"/>
                <w:szCs w:val="28"/>
                <w:lang w:val="en-US"/>
              </w:rPr>
              <w:t>technology</w:t>
            </w:r>
            <w:r w:rsidRPr="3D4206E2" w:rsidR="230A3B7C">
              <w:rPr>
                <w:sz w:val="28"/>
                <w:szCs w:val="28"/>
                <w:lang w:val="en-US"/>
              </w:rPr>
              <w:t>"</w:t>
            </w:r>
          </w:p>
          <w:p w:rsidR="008D3D47" w:rsidP="3D4206E2" w:rsidRDefault="008D3D47" w14:paraId="1F865019" w14:textId="09B41F48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230A3B7C">
              <w:rPr>
                <w:sz w:val="28"/>
                <w:szCs w:val="28"/>
                <w:lang w:val="en-US"/>
              </w:rPr>
              <w:t xml:space="preserve">Language convention: </w:t>
            </w:r>
            <w:r w:rsidRPr="3D4206E2" w:rsidR="7B689DAD">
              <w:rPr>
                <w:sz w:val="28"/>
                <w:szCs w:val="28"/>
                <w:lang w:val="en-US"/>
              </w:rPr>
              <w:t>Gerunds</w:t>
            </w:r>
          </w:p>
          <w:p w:rsidR="008D3D47" w:rsidP="3D4206E2" w:rsidRDefault="008D3D47" w14:paraId="69A7E9C9" w14:textId="264749D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D4206E2" w:rsidR="230A3B7C">
              <w:rPr>
                <w:sz w:val="28"/>
                <w:szCs w:val="28"/>
                <w:lang w:val="en-US"/>
              </w:rPr>
              <w:t>Reading Comprehension</w:t>
            </w:r>
          </w:p>
          <w:p w:rsidR="008D3D47" w:rsidRDefault="008D3D47" w14:paraId="078A8398" w14:textId="4C66CC6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P="72770B76" w:rsidRDefault="008D3D47" w14:paraId="3FAC36BC" w14:textId="724B05C8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2770B76" w:rsidR="4117C23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- Reading Comprehension (EF09LI05) </w:t>
            </w:r>
          </w:p>
          <w:p w:rsidR="008D3D47" w:rsidP="72770B76" w:rsidRDefault="008D3D47" w14:paraId="74417975" w14:textId="3A46966D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2770B76" w:rsidR="4117C23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Read and comprehend texts about technology identifying main ideas, implicit information, and communicative purpose.</w:t>
            </w:r>
          </w:p>
          <w:p w:rsidR="008D3D47" w:rsidP="72770B76" w:rsidRDefault="008D3D47" w14:paraId="1A43C15D" w14:textId="1A635C41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2770B76" w:rsidR="4117C23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Understand relationships between verbal and non-verbal elements in multimodal texts.</w:t>
            </w:r>
          </w:p>
          <w:p w:rsidR="008D3D47" w:rsidP="72770B76" w:rsidRDefault="008D3D47" w14:paraId="16197C65" w14:textId="3B2A2139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2770B76" w:rsidR="4117C23B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</w:t>
            </w:r>
          </w:p>
          <w:p w:rsidR="008D3D47" w:rsidP="72770B76" w:rsidRDefault="008D3D47" w14:paraId="6DA3CF57" w14:textId="4E45B97A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2770B76" w:rsidR="4117C23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- Language Conventions</w:t>
            </w:r>
          </w:p>
          <w:p w:rsidR="008D3D47" w:rsidP="72770B76" w:rsidRDefault="008D3D47" w14:paraId="5A0687F7" w14:textId="24DDF830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2770B76" w:rsidR="4117C23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Identify the use of gerunds in multimodal texts.</w:t>
            </w:r>
          </w:p>
          <w:p w:rsidR="008D3D47" w:rsidP="72770B76" w:rsidRDefault="008D3D47" w14:paraId="255CB9D3" w14:textId="34BA84CB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2770B76" w:rsidR="4117C23B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</w:t>
            </w:r>
          </w:p>
        </w:tc>
      </w:tr>
      <w:tr w:rsidR="008D3D47" w:rsidTr="72770B76" w14:paraId="49888C03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5FD68D5E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44FA25B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P="3D4206E2" w:rsidRDefault="008D3D47" w14:paraId="60143960" w14:textId="4120E05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13A77C3" w:rsidR="07A58E35">
              <w:rPr>
                <w:sz w:val="28"/>
                <w:szCs w:val="28"/>
                <w:lang w:val="en-US"/>
              </w:rPr>
              <w:t xml:space="preserve">Lift 3 - </w:t>
            </w:r>
            <w:r w:rsidRPr="313A77C3" w:rsidR="1F55BE8E">
              <w:rPr>
                <w:sz w:val="28"/>
                <w:szCs w:val="28"/>
                <w:lang w:val="en-US"/>
              </w:rPr>
              <w:t xml:space="preserve">Unit 3 – New Technology </w:t>
            </w:r>
          </w:p>
          <w:p w:rsidR="008D3D47" w:rsidP="3D4206E2" w:rsidRDefault="008D3D47" w14:paraId="3D43A170" w14:textId="0876761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D4206E2" w:rsidR="1F55BE8E">
              <w:rPr>
                <w:sz w:val="28"/>
                <w:szCs w:val="28"/>
                <w:lang w:val="en-US"/>
              </w:rPr>
              <w:t>Vocabulary related to "technology"</w:t>
            </w:r>
          </w:p>
          <w:p w:rsidR="008D3D47" w:rsidP="3D4206E2" w:rsidRDefault="008D3D47" w14:paraId="56D290A4" w14:textId="09B41F48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1F55BE8E">
              <w:rPr>
                <w:sz w:val="28"/>
                <w:szCs w:val="28"/>
                <w:lang w:val="en-US"/>
              </w:rPr>
              <w:t>Language convention: Gerunds</w:t>
            </w:r>
          </w:p>
          <w:p w:rsidR="008D3D47" w:rsidP="3D4206E2" w:rsidRDefault="008D3D47" w14:paraId="20590BE0" w14:textId="38620489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1F55BE8E">
              <w:rPr>
                <w:sz w:val="28"/>
                <w:szCs w:val="28"/>
                <w:lang w:val="en-US"/>
              </w:rPr>
              <w:t>Reading Comprehension</w:t>
            </w:r>
          </w:p>
          <w:p w:rsidR="008D3D47" w:rsidP="3D4206E2" w:rsidRDefault="008D3D47" w14:paraId="0E43C04C" w14:textId="6D0CBD87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1F55BE8E">
              <w:rPr>
                <w:sz w:val="28"/>
                <w:szCs w:val="28"/>
                <w:lang w:val="en-US"/>
              </w:rPr>
              <w:t xml:space="preserve">Writing: </w:t>
            </w:r>
            <w:r w:rsidRPr="3D4206E2" w:rsidR="5498D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Argumentative/ Informational essay</w:t>
            </w:r>
            <w:r w:rsidRPr="3D4206E2" w:rsidR="3D72AD9E">
              <w:rPr>
                <w:sz w:val="28"/>
                <w:szCs w:val="28"/>
                <w:lang w:val="en-US"/>
              </w:rPr>
              <w:t xml:space="preserve"> </w:t>
            </w:r>
          </w:p>
          <w:p w:rsidR="008D3D47" w:rsidP="3D4206E2" w:rsidRDefault="008D3D47" w14:noSpellErr="1" w14:paraId="7A327B43" w14:textId="4669C08E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  <w:p w:rsidR="008D3D47" w:rsidP="3D4206E2" w:rsidRDefault="008D3D47" w14:paraId="26B38416" w14:textId="743E36B0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13A77C3" w:rsidR="48B24AA4">
              <w:rPr>
                <w:sz w:val="28"/>
                <w:szCs w:val="28"/>
                <w:lang w:val="en-US"/>
              </w:rPr>
              <w:t xml:space="preserve">Lift 3 - </w:t>
            </w:r>
            <w:r w:rsidRPr="313A77C3" w:rsidR="3D72AD9E">
              <w:rPr>
                <w:sz w:val="28"/>
                <w:szCs w:val="28"/>
                <w:lang w:val="en-US"/>
              </w:rPr>
              <w:t xml:space="preserve">Unit </w:t>
            </w:r>
            <w:r w:rsidRPr="313A77C3" w:rsidR="28DD4464">
              <w:rPr>
                <w:sz w:val="28"/>
                <w:szCs w:val="28"/>
                <w:lang w:val="en-US"/>
              </w:rPr>
              <w:t>4</w:t>
            </w:r>
            <w:r w:rsidRPr="313A77C3" w:rsidR="3D72AD9E">
              <w:rPr>
                <w:sz w:val="28"/>
                <w:szCs w:val="28"/>
                <w:lang w:val="en-US"/>
              </w:rPr>
              <w:t xml:space="preserve"> – </w:t>
            </w:r>
            <w:r w:rsidRPr="313A77C3" w:rsidR="1A8D2FAE">
              <w:rPr>
                <w:sz w:val="28"/>
                <w:szCs w:val="28"/>
                <w:lang w:val="en-US"/>
              </w:rPr>
              <w:t>Stress</w:t>
            </w:r>
            <w:r w:rsidRPr="313A77C3" w:rsidR="3D72AD9E">
              <w:rPr>
                <w:sz w:val="28"/>
                <w:szCs w:val="28"/>
                <w:lang w:val="en-US"/>
              </w:rPr>
              <w:t xml:space="preserve"> </w:t>
            </w:r>
          </w:p>
          <w:p w:rsidR="008D3D47" w:rsidP="3D4206E2" w:rsidRDefault="008D3D47" w14:paraId="68AB1150" w14:textId="13885CEB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3D72AD9E">
              <w:rPr>
                <w:sz w:val="28"/>
                <w:szCs w:val="28"/>
                <w:lang w:val="en-US"/>
              </w:rPr>
              <w:t>Vocabulary</w:t>
            </w:r>
            <w:r w:rsidRPr="3D4206E2" w:rsidR="770D046D">
              <w:rPr>
                <w:sz w:val="28"/>
                <w:szCs w:val="28"/>
                <w:lang w:val="en-US"/>
              </w:rPr>
              <w:t xml:space="preserve"> related to mental health</w:t>
            </w:r>
          </w:p>
          <w:p w:rsidR="008D3D47" w:rsidP="3D4206E2" w:rsidRDefault="008D3D47" w14:paraId="7F2E6D43" w14:textId="7EC9C4B0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3D72AD9E">
              <w:rPr>
                <w:sz w:val="28"/>
                <w:szCs w:val="28"/>
                <w:lang w:val="en-US"/>
              </w:rPr>
              <w:t xml:space="preserve">Language Convention: </w:t>
            </w:r>
            <w:r w:rsidRPr="3D4206E2" w:rsidR="4DEFEBDF">
              <w:rPr>
                <w:sz w:val="28"/>
                <w:szCs w:val="28"/>
                <w:lang w:val="en-US"/>
              </w:rPr>
              <w:t>Understand Punctuation for Pauses and Breaks</w:t>
            </w:r>
          </w:p>
          <w:p w:rsidR="008D3D47" w:rsidP="3D4206E2" w:rsidRDefault="008D3D47" w14:paraId="00E6B9E5" w14:textId="19FCF383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D4206E2" w:rsidR="3D72AD9E">
              <w:rPr>
                <w:sz w:val="28"/>
                <w:szCs w:val="28"/>
                <w:lang w:val="en-US"/>
              </w:rPr>
              <w:t>Reading and Listening Comprehension</w:t>
            </w:r>
          </w:p>
          <w:p w:rsidR="008D3D47" w:rsidRDefault="008D3D47" w14:paraId="4B84C946" w14:textId="3394671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D4CCB0B" w:rsidP="72770B76" w:rsidRDefault="5D4CCB0B" w14:paraId="2C193381" w14:textId="464384BB">
            <w:pPr>
              <w:spacing w:before="0" w:beforeAutospacing="off" w:after="0" w:afterAutospacing="off"/>
              <w:jc w:val="both"/>
            </w:pPr>
            <w:r w:rsidRPr="72770B76" w:rsidR="5D4CCB0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- Reading and Listening Comprehension (EF09LI05)</w:t>
            </w:r>
          </w:p>
          <w:p w:rsidR="5D4CCB0B" w:rsidP="72770B76" w:rsidRDefault="5D4CCB0B" w14:paraId="46D3EAB9" w14:textId="3A393256">
            <w:pPr>
              <w:spacing w:before="0" w:beforeAutospacing="off" w:after="0" w:afterAutospacing="off"/>
              <w:jc w:val="both"/>
            </w:pPr>
            <w:r w:rsidRPr="72770B76" w:rsidR="5D4CCB0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Read and listen to texts about helping stress, identifying main ideas, communicative purpose, and text tone.</w:t>
            </w:r>
          </w:p>
          <w:p w:rsidR="5D4CCB0B" w:rsidP="72770B76" w:rsidRDefault="5D4CCB0B" w14:paraId="123EAC90" w14:textId="0EFA6CBF">
            <w:pPr>
              <w:spacing w:before="0" w:beforeAutospacing="off" w:after="0" w:afterAutospacing="off"/>
              <w:jc w:val="both"/>
            </w:pPr>
            <w:r w:rsidRPr="72770B76" w:rsidR="5D4CCB0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 </w:t>
            </w:r>
          </w:p>
          <w:p w:rsidR="5D4CCB0B" w:rsidP="72770B76" w:rsidRDefault="5D4CCB0B" w14:paraId="025A4C13" w14:textId="4FF36696">
            <w:pPr>
              <w:spacing w:before="0" w:beforeAutospacing="off" w:after="0" w:afterAutospacing="off"/>
              <w:jc w:val="both"/>
            </w:pPr>
            <w:r w:rsidRPr="72770B76" w:rsidR="5D4CCB0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- Vocabulary (EF09LI07)</w:t>
            </w:r>
          </w:p>
          <w:p w:rsidR="5D4CCB0B" w:rsidP="72770B76" w:rsidRDefault="5D4CCB0B" w14:paraId="495F21FA" w14:textId="4084CA77">
            <w:pPr>
              <w:spacing w:before="0" w:beforeAutospacing="off" w:after="0" w:afterAutospacing="off"/>
              <w:jc w:val="both"/>
            </w:pPr>
            <w:r w:rsidRPr="72770B76" w:rsidR="5D4CCB0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• Expand vocabulary related to mental health through strategies of semantic association and morphological analysis. </w:t>
            </w:r>
          </w:p>
          <w:p w:rsidR="5D4CCB0B" w:rsidP="72770B76" w:rsidRDefault="5D4CCB0B" w14:paraId="7E3A4BCB" w14:textId="40C66A0E">
            <w:pPr>
              <w:spacing w:before="0" w:beforeAutospacing="off" w:after="0" w:afterAutospacing="off"/>
              <w:jc w:val="both"/>
            </w:pPr>
            <w:r w:rsidRPr="72770B76" w:rsidR="5D4CCB0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 </w:t>
            </w:r>
          </w:p>
          <w:p w:rsidR="5D4CCB0B" w:rsidP="72770B76" w:rsidRDefault="5D4CCB0B" w14:paraId="1D7EC424" w14:textId="38914CEE">
            <w:pPr>
              <w:spacing w:before="0" w:beforeAutospacing="off" w:after="0" w:afterAutospacing="off"/>
              <w:jc w:val="both"/>
            </w:pPr>
            <w:r w:rsidRPr="72770B76" w:rsidR="5D4CCB0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- Language Conventions</w:t>
            </w:r>
          </w:p>
          <w:p w:rsidR="5D4CCB0B" w:rsidP="72770B76" w:rsidRDefault="5D4CCB0B" w14:paraId="0C49E16E" w14:textId="44899307">
            <w:pPr>
              <w:spacing w:before="0" w:beforeAutospacing="off" w:after="0" w:afterAutospacing="off"/>
              <w:jc w:val="both"/>
            </w:pPr>
            <w:r w:rsidRPr="72770B76" w:rsidR="5D4CCB0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Use punctuation for pauses and breaks (commas, dashes, parentheses)</w:t>
            </w:r>
          </w:p>
          <w:p w:rsidR="5D4CCB0B" w:rsidP="72770B76" w:rsidRDefault="5D4CCB0B" w14:paraId="7EC241AE" w14:textId="4CFE2833">
            <w:pPr>
              <w:spacing w:before="0" w:beforeAutospacing="off" w:after="0" w:afterAutospacing="off"/>
              <w:jc w:val="both"/>
            </w:pPr>
            <w:r w:rsidRPr="72770B76" w:rsidR="5D4CCB0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 </w:t>
            </w:r>
          </w:p>
          <w:p w:rsidR="5D4CCB0B" w:rsidP="72770B76" w:rsidRDefault="5D4CCB0B" w14:paraId="0919F5DB" w14:textId="71856412">
            <w:pPr>
              <w:spacing w:before="0" w:beforeAutospacing="off" w:after="0" w:afterAutospacing="off"/>
              <w:jc w:val="both"/>
            </w:pPr>
            <w:r w:rsidRPr="72770B76" w:rsidR="5D4CCB0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- Written Production (EF09LI06)</w:t>
            </w:r>
          </w:p>
          <w:p w:rsidR="5D4CCB0B" w:rsidP="72770B76" w:rsidRDefault="5D4CCB0B" w14:paraId="740B2D04" w14:textId="725C4FD0">
            <w:pPr>
              <w:spacing w:before="0" w:beforeAutospacing="off" w:after="0" w:afterAutospacing="off"/>
              <w:jc w:val="both"/>
            </w:pPr>
            <w:r w:rsidRPr="72770B76" w:rsidR="5D4CCB0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 Produce an informational or reflective text about strategies for dealing with stress using sequence and contrast connectors.</w:t>
            </w:r>
          </w:p>
          <w:p w:rsidR="72770B76" w:rsidP="72770B76" w:rsidRDefault="72770B76" w14:paraId="4760767B" w14:textId="27F0966E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</w:pPr>
          </w:p>
          <w:p w:rsidR="72770B76" w:rsidP="72770B76" w:rsidRDefault="72770B76" w14:paraId="1951570C" w14:textId="161EA8E7">
            <w:pPr>
              <w:pStyle w:val="Normal"/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:rsidR="008D3D47" w:rsidRDefault="008D3D47" w14:paraId="327EE79F" w14:textId="77777777">
            <w:pPr>
              <w:widowControl w:val="0"/>
              <w:spacing w:line="240" w:lineRule="auto"/>
              <w:jc w:val="both"/>
            </w:pPr>
          </w:p>
        </w:tc>
      </w:tr>
      <w:tr w:rsidR="008D3D47" w:rsidTr="72770B76" w14:paraId="10726B4C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16703359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696E922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51E9E48B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RDefault="008D3D47" w14:paraId="14F18470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Pr="00225D5F" w:rsidR="008D3D47" w:rsidTr="72770B76" w14:paraId="3FAF5262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108AF55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:rsidR="008D3D47" w:rsidRDefault="008D3D47" w14:paraId="3DF2BCF5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2447DF3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P="3D4206E2" w:rsidRDefault="008D3D47" w14:paraId="6E711F81" w14:textId="538C5D17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13A77C3" w:rsidR="5A30CFF8">
              <w:rPr>
                <w:sz w:val="28"/>
                <w:szCs w:val="28"/>
                <w:lang w:val="en-US"/>
              </w:rPr>
              <w:t xml:space="preserve">Lift 3 - </w:t>
            </w:r>
            <w:r w:rsidRPr="313A77C3" w:rsidR="4232967D">
              <w:rPr>
                <w:sz w:val="28"/>
                <w:szCs w:val="28"/>
                <w:lang w:val="en-US"/>
              </w:rPr>
              <w:t xml:space="preserve">Unit 5 – </w:t>
            </w:r>
            <w:r w:rsidRPr="313A77C3" w:rsidR="61165045">
              <w:rPr>
                <w:sz w:val="28"/>
                <w:szCs w:val="28"/>
                <w:lang w:val="en-US"/>
              </w:rPr>
              <w:t>Good decisions</w:t>
            </w:r>
          </w:p>
          <w:p w:rsidRPr="00225D5F" w:rsidR="008D3D47" w:rsidP="3D4206E2" w:rsidRDefault="008D3D47" w14:paraId="275EB6D3" w14:textId="53714F00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4232967D">
              <w:rPr>
                <w:sz w:val="28"/>
                <w:szCs w:val="28"/>
                <w:lang w:val="en-US"/>
              </w:rPr>
              <w:t>Vocabulary</w:t>
            </w:r>
            <w:r w:rsidRPr="3D4206E2" w:rsidR="28FA9CD2">
              <w:rPr>
                <w:sz w:val="28"/>
                <w:szCs w:val="28"/>
                <w:lang w:val="en-US"/>
              </w:rPr>
              <w:t xml:space="preserve"> related to taking decisions</w:t>
            </w:r>
          </w:p>
          <w:p w:rsidRPr="00225D5F" w:rsidR="008D3D47" w:rsidP="3D4206E2" w:rsidRDefault="008D3D47" w14:paraId="436D4DF8" w14:textId="0831A4E8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4232967D">
              <w:rPr>
                <w:sz w:val="28"/>
                <w:szCs w:val="28"/>
                <w:lang w:val="en-US"/>
              </w:rPr>
              <w:t xml:space="preserve">Language convention: </w:t>
            </w:r>
            <w:r w:rsidRPr="3D4206E2" w:rsidR="0124941C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Use Ellipses for Omission</w:t>
            </w:r>
          </w:p>
          <w:p w:rsidRPr="00225D5F" w:rsidR="008D3D47" w:rsidP="3D4206E2" w:rsidRDefault="008D3D47" w14:paraId="1BC6E159" w14:textId="38620489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4232967D">
              <w:rPr>
                <w:sz w:val="28"/>
                <w:szCs w:val="28"/>
                <w:lang w:val="en-US"/>
              </w:rPr>
              <w:t>Reading Comprehension</w:t>
            </w:r>
          </w:p>
          <w:p w:rsidRPr="00225D5F" w:rsidR="008D3D47" w:rsidRDefault="008D3D47" w14:paraId="744C1800" w14:textId="5D65A2B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P="72770B76" w:rsidRDefault="008D3D47" w14:paraId="4287AB11" w14:textId="0D70BB9E">
            <w:pPr>
              <w:widowControl w:val="0"/>
              <w:spacing w:before="0" w:beforeAutospacing="off" w:after="0" w:afterAutospacing="off" w:line="240" w:lineRule="auto"/>
              <w:ind/>
            </w:pPr>
            <w:r w:rsidRPr="72770B76" w:rsidR="07F15425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- Reading Comprehension (EF09LI05) </w:t>
            </w:r>
          </w:p>
          <w:p w:rsidRPr="00225D5F" w:rsidR="008D3D47" w:rsidP="72770B76" w:rsidRDefault="008D3D47" w14:paraId="56F9A21D" w14:textId="551A283A">
            <w:pPr>
              <w:widowControl w:val="0"/>
              <w:spacing w:before="0" w:beforeAutospacing="off" w:after="0" w:afterAutospacing="off" w:line="240" w:lineRule="auto"/>
              <w:ind/>
            </w:pPr>
            <w:r w:rsidRPr="72770B76" w:rsidR="07F15425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Read and comprehend texts about decision-making, identifying main ideas, implicit information, and communicative purpose.</w:t>
            </w:r>
          </w:p>
          <w:p w:rsidRPr="00225D5F" w:rsidR="008D3D47" w:rsidP="72770B76" w:rsidRDefault="008D3D47" w14:paraId="64564B65" w14:textId="6AE362C2">
            <w:pPr>
              <w:widowControl w:val="0"/>
              <w:spacing w:before="0" w:beforeAutospacing="off" w:after="0" w:afterAutospacing="off" w:line="240" w:lineRule="auto"/>
              <w:ind/>
            </w:pPr>
            <w:r w:rsidRPr="72770B76" w:rsidR="07F15425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</w:t>
            </w:r>
          </w:p>
          <w:p w:rsidRPr="00225D5F" w:rsidR="008D3D47" w:rsidP="72770B76" w:rsidRDefault="008D3D47" w14:paraId="38313B62" w14:textId="04ED2A92">
            <w:pPr>
              <w:widowControl w:val="0"/>
              <w:spacing w:before="0" w:beforeAutospacing="off" w:after="0" w:afterAutospacing="off" w:line="240" w:lineRule="auto"/>
              <w:ind/>
            </w:pPr>
            <w:r w:rsidRPr="72770B76" w:rsidR="07F15425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- Language Conventions</w:t>
            </w:r>
          </w:p>
          <w:p w:rsidRPr="00225D5F" w:rsidR="008D3D47" w:rsidP="72770B76" w:rsidRDefault="008D3D47" w14:paraId="2B14B6BC" w14:textId="43C2B8E1">
            <w:pPr>
              <w:widowControl w:val="0"/>
              <w:spacing w:before="0" w:beforeAutospacing="off" w:after="0" w:afterAutospacing="off" w:line="240" w:lineRule="auto"/>
              <w:ind/>
            </w:pPr>
            <w:r w:rsidRPr="72770B76" w:rsidR="07F15425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Recognize and apply the use of ellipses for omission in written texts.</w:t>
            </w:r>
          </w:p>
          <w:p w:rsidRPr="00225D5F" w:rsidR="008D3D47" w:rsidP="72770B76" w:rsidRDefault="008D3D47" w14:paraId="2641A6F8" w14:textId="5BE21668">
            <w:pPr>
              <w:pStyle w:val="Normal"/>
              <w:widowControl w:val="0"/>
              <w:spacing w:line="240" w:lineRule="auto"/>
              <w:ind w:left="0"/>
              <w:rPr>
                <w:sz w:val="28"/>
                <w:szCs w:val="28"/>
              </w:rPr>
            </w:pPr>
          </w:p>
        </w:tc>
      </w:tr>
      <w:tr w:rsidR="008D3D47" w:rsidTr="72770B76" w14:paraId="24ADE4B5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43F84EB8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27F0CFDF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P="3D4206E2" w:rsidRDefault="008D3D47" w14:paraId="2C574963" w14:textId="53D699C5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13A77C3" w:rsidR="243A45E7">
              <w:rPr>
                <w:sz w:val="28"/>
                <w:szCs w:val="28"/>
                <w:lang w:val="en-US"/>
              </w:rPr>
              <w:t xml:space="preserve">Lift 3 - </w:t>
            </w:r>
            <w:r w:rsidRPr="313A77C3" w:rsidR="34307037">
              <w:rPr>
                <w:sz w:val="28"/>
                <w:szCs w:val="28"/>
                <w:lang w:val="en-US"/>
              </w:rPr>
              <w:t>Unit 5 – Good decisions</w:t>
            </w:r>
          </w:p>
          <w:p w:rsidRPr="00225D5F" w:rsidR="008D3D47" w:rsidP="3D4206E2" w:rsidRDefault="008D3D47" w14:paraId="1F88E619" w14:textId="0AFEAB22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34307037">
              <w:rPr>
                <w:sz w:val="28"/>
                <w:szCs w:val="28"/>
                <w:lang w:val="en-US"/>
              </w:rPr>
              <w:t>Vocabulary</w:t>
            </w:r>
            <w:r w:rsidRPr="3D4206E2" w:rsidR="4F8FDB47">
              <w:rPr>
                <w:sz w:val="28"/>
                <w:szCs w:val="28"/>
                <w:lang w:val="en-US"/>
              </w:rPr>
              <w:t>: verify meaning</w:t>
            </w:r>
          </w:p>
          <w:p w:rsidRPr="00225D5F" w:rsidR="008D3D47" w:rsidP="3D4206E2" w:rsidRDefault="008D3D47" w14:paraId="7BD67BB6" w14:textId="0831A4E8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34307037">
              <w:rPr>
                <w:sz w:val="28"/>
                <w:szCs w:val="28"/>
                <w:lang w:val="en-US"/>
              </w:rPr>
              <w:t>Language convention: Use Ellipses for Omission</w:t>
            </w:r>
          </w:p>
          <w:p w:rsidRPr="00225D5F" w:rsidR="008D3D47" w:rsidP="3D4206E2" w:rsidRDefault="008D3D47" w14:paraId="7C3B296D" w14:textId="619113DF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34307037">
              <w:rPr>
                <w:sz w:val="28"/>
                <w:szCs w:val="28"/>
                <w:lang w:val="en-US"/>
              </w:rPr>
              <w:t>Reading Comprehension</w:t>
            </w:r>
          </w:p>
          <w:p w:rsidRPr="00225D5F" w:rsidR="008D3D47" w:rsidP="3D4206E2" w:rsidRDefault="008D3D47" w14:noSpellErr="1" w14:paraId="55641351" w14:textId="4669C08E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  <w:p w:rsidRPr="00225D5F" w:rsidR="008D3D47" w:rsidP="3D4206E2" w:rsidRDefault="008D3D47" w14:paraId="6669EB0D" w14:textId="05C55094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13A77C3" w:rsidR="774D86C3">
              <w:rPr>
                <w:sz w:val="28"/>
                <w:szCs w:val="28"/>
                <w:lang w:val="en-US"/>
              </w:rPr>
              <w:t xml:space="preserve">Lift 3 - </w:t>
            </w:r>
            <w:r w:rsidRPr="313A77C3" w:rsidR="34307037">
              <w:rPr>
                <w:sz w:val="28"/>
                <w:szCs w:val="28"/>
                <w:lang w:val="en-US"/>
              </w:rPr>
              <w:t xml:space="preserve">Unit </w:t>
            </w:r>
            <w:r w:rsidRPr="313A77C3" w:rsidR="3B6FB294">
              <w:rPr>
                <w:sz w:val="28"/>
                <w:szCs w:val="28"/>
                <w:lang w:val="en-US"/>
              </w:rPr>
              <w:t>6</w:t>
            </w:r>
            <w:r w:rsidRPr="313A77C3" w:rsidR="34307037">
              <w:rPr>
                <w:sz w:val="28"/>
                <w:szCs w:val="28"/>
                <w:lang w:val="en-US"/>
              </w:rPr>
              <w:t xml:space="preserve"> – </w:t>
            </w:r>
            <w:r w:rsidRPr="313A77C3" w:rsidR="62628DB4">
              <w:rPr>
                <w:sz w:val="28"/>
                <w:szCs w:val="28"/>
                <w:lang w:val="en-US"/>
              </w:rPr>
              <w:t>Helping others</w:t>
            </w:r>
            <w:r w:rsidRPr="313A77C3" w:rsidR="34307037">
              <w:rPr>
                <w:sz w:val="28"/>
                <w:szCs w:val="28"/>
                <w:lang w:val="en-US"/>
              </w:rPr>
              <w:t xml:space="preserve"> </w:t>
            </w:r>
          </w:p>
          <w:p w:rsidRPr="00225D5F" w:rsidR="008D3D47" w:rsidP="3D4206E2" w:rsidRDefault="008D3D47" w14:paraId="39F01AA8" w14:textId="7706D8D3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34307037">
              <w:rPr>
                <w:sz w:val="28"/>
                <w:szCs w:val="28"/>
                <w:lang w:val="en-US"/>
              </w:rPr>
              <w:t>Vocabulary</w:t>
            </w:r>
            <w:r w:rsidRPr="3D4206E2" w:rsidR="10ED2C6B">
              <w:rPr>
                <w:sz w:val="28"/>
                <w:szCs w:val="28"/>
                <w:lang w:val="en-US"/>
              </w:rPr>
              <w:t>: Identify Word Relationships</w:t>
            </w:r>
          </w:p>
          <w:p w:rsidRPr="00225D5F" w:rsidR="008D3D47" w:rsidP="3D4206E2" w:rsidRDefault="008D3D47" w14:paraId="79B40BE0" w14:textId="57D10A9A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34307037">
              <w:rPr>
                <w:sz w:val="28"/>
                <w:szCs w:val="28"/>
                <w:lang w:val="en-US"/>
              </w:rPr>
              <w:t xml:space="preserve">Language Convention: </w:t>
            </w:r>
            <w:r w:rsidRPr="3D4206E2" w:rsidR="22C133A9">
              <w:rPr>
                <w:sz w:val="28"/>
                <w:szCs w:val="28"/>
                <w:lang w:val="en-US"/>
              </w:rPr>
              <w:t>Conditionals</w:t>
            </w:r>
          </w:p>
          <w:p w:rsidRPr="00225D5F" w:rsidR="008D3D47" w:rsidP="3D4206E2" w:rsidRDefault="008D3D47" w14:paraId="1BBB1F08" w14:textId="73631AA5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22C133A9">
              <w:rPr>
                <w:sz w:val="28"/>
                <w:szCs w:val="28"/>
                <w:lang w:val="en-US"/>
              </w:rPr>
              <w:t xml:space="preserve">Writing: </w:t>
            </w:r>
            <w:r w:rsidRPr="3D4206E2" w:rsidR="708E92C2">
              <w:rPr>
                <w:sz w:val="28"/>
                <w:szCs w:val="28"/>
                <w:lang w:val="en-US"/>
              </w:rPr>
              <w:t>Poem</w:t>
            </w:r>
          </w:p>
          <w:p w:rsidRPr="00225D5F" w:rsidR="008D3D47" w:rsidP="3D4206E2" w:rsidRDefault="008D3D47" w14:paraId="04E59B70" w14:textId="19FCF383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D4206E2" w:rsidR="34307037">
              <w:rPr>
                <w:sz w:val="28"/>
                <w:szCs w:val="28"/>
                <w:lang w:val="en-US"/>
              </w:rPr>
              <w:t>Reading and Listening Comprehension</w:t>
            </w:r>
          </w:p>
          <w:p w:rsidRPr="00225D5F" w:rsidR="008D3D47" w:rsidRDefault="008D3D47" w14:paraId="5C636E7C" w14:textId="0C12948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C38187A" w:rsidP="72770B76" w:rsidRDefault="1C38187A" w14:paraId="5F9D3A75" w14:textId="4E33748F">
            <w:pPr>
              <w:spacing w:before="0" w:beforeAutospacing="off" w:after="0" w:afterAutospacing="off"/>
            </w:pPr>
            <w:r w:rsidRPr="72770B76" w:rsidR="1C38187A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- Reading and Listening Comprehension (EF09LI05)</w:t>
            </w:r>
          </w:p>
          <w:p w:rsidR="1C38187A" w:rsidP="72770B76" w:rsidRDefault="1C38187A" w14:paraId="32864D67" w14:textId="70B6960F">
            <w:pPr>
              <w:spacing w:before="0" w:beforeAutospacing="off" w:after="0" w:afterAutospacing="off"/>
            </w:pPr>
            <w:r w:rsidRPr="72770B76" w:rsidR="1C38187A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Read and listen to texts about helping others, identifying main ideas, communicative purpose, and text tone.</w:t>
            </w:r>
          </w:p>
          <w:p w:rsidR="1C38187A" w:rsidP="72770B76" w:rsidRDefault="1C38187A" w14:paraId="7965DD48" w14:textId="22846F89">
            <w:pPr>
              <w:spacing w:before="0" w:beforeAutospacing="off" w:after="0" w:afterAutospacing="off"/>
              <w:ind w:left="720" w:right="0"/>
            </w:pPr>
            <w:r w:rsidRPr="72770B76" w:rsidR="1C38187A">
              <w:rPr>
                <w:rFonts w:ascii="Arial" w:hAnsi="Arial" w:eastAsia="Arial" w:cs="Arial"/>
                <w:noProof w:val="0"/>
                <w:sz w:val="28"/>
                <w:szCs w:val="28"/>
                <w:lang w:val="pt-BR"/>
              </w:rPr>
              <w:t xml:space="preserve"> </w:t>
            </w:r>
          </w:p>
          <w:p w:rsidR="1C38187A" w:rsidP="72770B76" w:rsidRDefault="1C38187A" w14:paraId="413AFD05" w14:textId="695BD465">
            <w:pPr>
              <w:spacing w:before="0" w:beforeAutospacing="off" w:after="0" w:afterAutospacing="off"/>
            </w:pPr>
            <w:r w:rsidRPr="72770B76" w:rsidR="1C38187A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- Vocabulary  (EF09LI07)</w:t>
            </w:r>
          </w:p>
          <w:p w:rsidR="1C38187A" w:rsidP="72770B76" w:rsidRDefault="1C38187A" w14:paraId="3A17ED27" w14:textId="11C871A4">
            <w:pPr>
              <w:spacing w:before="0" w:beforeAutospacing="off" w:after="0" w:afterAutospacing="off"/>
            </w:pPr>
            <w:r w:rsidRPr="72770B76" w:rsidR="1C38187A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• Expand vocabulary through the identification of relationships between words (synonyms, antonyms, word families). </w:t>
            </w:r>
          </w:p>
          <w:p w:rsidR="1C38187A" w:rsidP="72770B76" w:rsidRDefault="1C38187A" w14:paraId="13DE4C3F" w14:textId="297407CE">
            <w:pPr>
              <w:spacing w:before="0" w:beforeAutospacing="off" w:after="0" w:afterAutospacing="off"/>
            </w:pPr>
            <w:r w:rsidRPr="72770B76" w:rsidR="1C38187A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 </w:t>
            </w:r>
          </w:p>
          <w:p w:rsidR="1C38187A" w:rsidP="72770B76" w:rsidRDefault="1C38187A" w14:paraId="15A760DF" w14:textId="4E675D78">
            <w:pPr>
              <w:spacing w:before="0" w:beforeAutospacing="off" w:after="0" w:afterAutospacing="off"/>
            </w:pPr>
            <w:r w:rsidRPr="72770B76" w:rsidR="1C38187A">
              <w:rPr>
                <w:rFonts w:ascii="Arial" w:hAnsi="Arial" w:eastAsia="Arial" w:cs="Arial"/>
                <w:noProof w:val="0"/>
                <w:sz w:val="28"/>
                <w:szCs w:val="28"/>
                <w:lang w:val="pt-BR"/>
              </w:rPr>
              <w:t>- Language Conventions</w:t>
            </w:r>
          </w:p>
          <w:p w:rsidR="1C38187A" w:rsidP="72770B76" w:rsidRDefault="1C38187A" w14:paraId="7613E829" w14:textId="0129ABB5">
            <w:pPr>
              <w:spacing w:before="0" w:beforeAutospacing="off" w:after="0" w:afterAutospacing="off"/>
            </w:pPr>
            <w:r w:rsidRPr="72770B76" w:rsidR="1C38187A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• Understand and apply conditional structures (if-clauses) in communicative contexts. </w:t>
            </w:r>
          </w:p>
          <w:p w:rsidR="1C38187A" w:rsidP="72770B76" w:rsidRDefault="1C38187A" w14:paraId="17CAC6A4" w14:textId="44FAB2AE">
            <w:pPr>
              <w:spacing w:before="0" w:beforeAutospacing="off" w:after="0" w:afterAutospacing="off"/>
            </w:pPr>
            <w:r w:rsidRPr="72770B76" w:rsidR="1C38187A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 </w:t>
            </w:r>
          </w:p>
          <w:p w:rsidR="1C38187A" w:rsidP="72770B76" w:rsidRDefault="1C38187A" w14:paraId="23196FEB" w14:textId="1273D8E9">
            <w:pPr>
              <w:spacing w:before="0" w:beforeAutospacing="off" w:after="0" w:afterAutospacing="off"/>
            </w:pPr>
            <w:r w:rsidRPr="72770B76" w:rsidR="1C38187A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- Written Production (EF09LI06)</w:t>
            </w:r>
          </w:p>
          <w:p w:rsidR="1C38187A" w:rsidP="72770B76" w:rsidRDefault="1C38187A" w14:paraId="76CE7B98" w14:textId="2CC5F02F">
            <w:pPr>
              <w:pStyle w:val="Normal"/>
              <w:widowControl w:val="0"/>
              <w:spacing w:line="240" w:lineRule="auto"/>
              <w:ind w:left="0"/>
            </w:pPr>
            <w:r w:rsidRPr="72770B76" w:rsidR="1C38187A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Create a poem in English about solidarity, using appropriate linguistic resources and learned vocabulary.</w:t>
            </w:r>
          </w:p>
          <w:p w:rsidRPr="00225D5F" w:rsidR="008D3D47" w:rsidRDefault="008D3D47" w14:paraId="6D926808" w14:textId="4DE38B34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8D3D47" w:rsidTr="72770B76" w14:paraId="506DD8E6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3E2BB983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2E78B48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RDefault="008D3D47" w14:paraId="67B35685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RDefault="008D3D47" w14:paraId="660B093A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8D3D47" w:rsidTr="72770B76" w14:paraId="2140B889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2126DFC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:rsidR="008D3D47" w:rsidRDefault="008D3D47" w14:paraId="6B6472B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0790EB7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P="07DAD1E2" w:rsidRDefault="008D3D47" w14:paraId="41D821CC" w14:textId="24F8C3E4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13A77C3" w:rsidR="050D14B7">
              <w:rPr>
                <w:sz w:val="28"/>
                <w:szCs w:val="28"/>
                <w:lang w:val="en-US"/>
              </w:rPr>
              <w:t xml:space="preserve">Lift 3 - </w:t>
            </w:r>
            <w:r w:rsidRPr="313A77C3" w:rsidR="516EAC25">
              <w:rPr>
                <w:sz w:val="28"/>
                <w:szCs w:val="28"/>
                <w:lang w:val="en-US"/>
              </w:rPr>
              <w:t>Unit 7 – Competition</w:t>
            </w:r>
          </w:p>
          <w:p w:rsidRPr="00225D5F" w:rsidR="008D3D47" w:rsidP="07DAD1E2" w:rsidRDefault="008D3D47" w14:paraId="643AA0A7" w14:textId="5C0591DA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7DAD1E2" w:rsidR="516EAC25">
              <w:rPr>
                <w:sz w:val="28"/>
                <w:szCs w:val="28"/>
                <w:lang w:val="en-US"/>
              </w:rPr>
              <w:t xml:space="preserve">Vocabulary related to </w:t>
            </w:r>
            <w:r w:rsidRPr="07DAD1E2" w:rsidR="55E4143E">
              <w:rPr>
                <w:sz w:val="28"/>
                <w:szCs w:val="28"/>
                <w:lang w:val="en-US"/>
              </w:rPr>
              <w:t>competition</w:t>
            </w:r>
          </w:p>
          <w:p w:rsidRPr="00225D5F" w:rsidR="008D3D47" w:rsidP="07DAD1E2" w:rsidRDefault="008D3D47" w14:paraId="62C66BBF" w14:textId="3685CF49">
            <w:pPr>
              <w:pStyle w:val="Normal"/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  <w:lang w:val="en-US"/>
              </w:rPr>
            </w:pPr>
            <w:r w:rsidRPr="07DAD1E2" w:rsidR="516EAC25">
              <w:rPr>
                <w:sz w:val="28"/>
                <w:szCs w:val="28"/>
                <w:lang w:val="en-US"/>
              </w:rPr>
              <w:t xml:space="preserve">Language convention: Use </w:t>
            </w:r>
            <w:r w:rsidRPr="07DAD1E2" w:rsidR="6F6DDA90">
              <w:rPr>
                <w:sz w:val="28"/>
                <w:szCs w:val="28"/>
                <w:lang w:val="en-US"/>
              </w:rPr>
              <w:t xml:space="preserve">of Passive Voice </w:t>
            </w:r>
            <w:r w:rsidRPr="07DAD1E2" w:rsidR="6F6DDA90">
              <w:rPr>
                <w:b w:val="1"/>
                <w:bCs w:val="1"/>
                <w:sz w:val="28"/>
                <w:szCs w:val="28"/>
                <w:lang w:val="en-US"/>
              </w:rPr>
              <w:t>with Perfect Tenses</w:t>
            </w:r>
          </w:p>
          <w:p w:rsidRPr="00225D5F" w:rsidR="008D3D47" w:rsidP="07DAD1E2" w:rsidRDefault="008D3D47" w14:paraId="1CA70E63" w14:textId="38620489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7DAD1E2" w:rsidR="516EAC25">
              <w:rPr>
                <w:sz w:val="28"/>
                <w:szCs w:val="28"/>
                <w:lang w:val="en-US"/>
              </w:rPr>
              <w:t>Reading Comprehension</w:t>
            </w:r>
          </w:p>
          <w:p w:rsidRPr="00225D5F" w:rsidR="008D3D47" w:rsidRDefault="008D3D47" w14:paraId="5DA6BF33" w14:textId="4F6266B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8123517" w:rsidP="72770B76" w:rsidRDefault="28123517" w14:paraId="74B4AA9B" w14:textId="362C858F">
            <w:pPr>
              <w:spacing w:before="0" w:beforeAutospacing="off" w:after="0" w:afterAutospacing="off"/>
            </w:pPr>
            <w:r w:rsidRPr="72770B76" w:rsidR="28123517">
              <w:rPr>
                <w:rFonts w:ascii="Arial" w:hAnsi="Arial" w:eastAsia="Arial" w:cs="Arial"/>
                <w:noProof w:val="0"/>
                <w:sz w:val="28"/>
                <w:szCs w:val="28"/>
                <w:lang w:val="pt-BR"/>
              </w:rPr>
              <w:t xml:space="preserve">- Reading Comprehension (EF09LI05) </w:t>
            </w:r>
          </w:p>
          <w:p w:rsidR="28123517" w:rsidP="72770B76" w:rsidRDefault="28123517" w14:paraId="5721AA62" w14:textId="6F6F8B89">
            <w:pPr>
              <w:spacing w:before="0" w:beforeAutospacing="off" w:after="0" w:afterAutospacing="off"/>
            </w:pPr>
            <w:r w:rsidRPr="72770B76" w:rsidR="28123517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Read and comprehend texts about competition, identifying main ideas, implicit information, and communicative purpose.</w:t>
            </w:r>
          </w:p>
          <w:p w:rsidR="28123517" w:rsidP="72770B76" w:rsidRDefault="28123517" w14:paraId="769EE20C" w14:textId="497B8854">
            <w:pPr>
              <w:spacing w:before="0" w:beforeAutospacing="off" w:after="0" w:afterAutospacing="off"/>
            </w:pPr>
            <w:r w:rsidRPr="72770B76" w:rsidR="28123517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 </w:t>
            </w:r>
          </w:p>
          <w:p w:rsidR="28123517" w:rsidP="72770B76" w:rsidRDefault="28123517" w14:paraId="07EEA94F" w14:textId="644CF63E">
            <w:pPr>
              <w:spacing w:before="0" w:beforeAutospacing="off" w:after="0" w:afterAutospacing="off"/>
            </w:pPr>
            <w:r w:rsidRPr="72770B76" w:rsidR="28123517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- Language Conventions</w:t>
            </w:r>
          </w:p>
          <w:p w:rsidR="28123517" w:rsidP="72770B76" w:rsidRDefault="28123517" w14:paraId="0F878931" w14:textId="42423A7F">
            <w:pPr>
              <w:spacing w:before="0" w:beforeAutospacing="off" w:after="0" w:afterAutospacing="off"/>
            </w:pPr>
            <w:r w:rsidRPr="72770B76" w:rsidR="28123517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• Correctly apply the passive voice with perfect tenses (Passive Voice with Perfect Tenses) in written production. </w:t>
            </w:r>
          </w:p>
          <w:p w:rsidR="28123517" w:rsidP="72770B76" w:rsidRDefault="28123517" w14:paraId="7CCDD852" w14:textId="35334410">
            <w:pPr>
              <w:spacing w:before="0" w:beforeAutospacing="off" w:after="0" w:afterAutospacing="off"/>
            </w:pPr>
            <w:r w:rsidRPr="72770B76" w:rsidR="28123517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Maintain verbal mood consistency in argumentative texts.</w:t>
            </w:r>
          </w:p>
          <w:p w:rsidR="72770B76" w:rsidP="72770B76" w:rsidRDefault="72770B76" w14:paraId="423F71A7" w14:textId="3BC0DCBF">
            <w:pPr>
              <w:pStyle w:val="Normal"/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  <w:p w:rsidRPr="00225D5F" w:rsidR="008D3D47" w:rsidRDefault="008D3D47" w14:paraId="6101E87C" w14:textId="74B486C3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8D3D47" w:rsidTr="72770B76" w14:paraId="56A7B919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4AF4314B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1513D5B4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P="07DAD1E2" w:rsidRDefault="008D3D47" w14:paraId="7761ADAB" w14:textId="0D270335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13A77C3" w:rsidR="44256021">
              <w:rPr>
                <w:sz w:val="28"/>
                <w:szCs w:val="28"/>
                <w:lang w:val="en-US"/>
              </w:rPr>
              <w:t xml:space="preserve">Lift 3 - </w:t>
            </w:r>
            <w:r w:rsidRPr="313A77C3" w:rsidR="7CA77F68">
              <w:rPr>
                <w:sz w:val="28"/>
                <w:szCs w:val="28"/>
                <w:lang w:val="en-US"/>
              </w:rPr>
              <w:t>Unit 7 – Competition</w:t>
            </w:r>
          </w:p>
          <w:p w:rsidRPr="00225D5F" w:rsidR="008D3D47" w:rsidP="07DAD1E2" w:rsidRDefault="008D3D47" w14:paraId="62EB30CE" w14:textId="06EDE0A9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7DAD1E2" w:rsidR="7CA77F68">
              <w:rPr>
                <w:sz w:val="28"/>
                <w:szCs w:val="28"/>
                <w:lang w:val="en-US"/>
              </w:rPr>
              <w:t xml:space="preserve">Vocabulary: </w:t>
            </w:r>
            <w:r w:rsidRPr="07DAD1E2" w:rsidR="385EE2E1">
              <w:rPr>
                <w:sz w:val="28"/>
                <w:szCs w:val="28"/>
                <w:lang w:val="en-US"/>
              </w:rPr>
              <w:t>Interpret Verbal Irony</w:t>
            </w:r>
          </w:p>
          <w:p w:rsidRPr="00225D5F" w:rsidR="008D3D47" w:rsidP="07DAD1E2" w:rsidRDefault="008D3D47" w14:paraId="29694E7B" w14:textId="75E95D26">
            <w:pPr>
              <w:pStyle w:val="Normal"/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  <w:lang w:val="en-US"/>
              </w:rPr>
            </w:pPr>
            <w:r w:rsidRPr="07DAD1E2" w:rsidR="7CA77F68">
              <w:rPr>
                <w:sz w:val="28"/>
                <w:szCs w:val="28"/>
                <w:lang w:val="en-US"/>
              </w:rPr>
              <w:t xml:space="preserve">Language convention: </w:t>
            </w:r>
            <w:r w:rsidRPr="07DAD1E2" w:rsidR="1AEF132E">
              <w:rPr>
                <w:sz w:val="28"/>
                <w:szCs w:val="28"/>
                <w:lang w:val="en-US"/>
              </w:rPr>
              <w:t xml:space="preserve">Use of Passive Voice </w:t>
            </w:r>
            <w:r w:rsidRPr="07DAD1E2" w:rsidR="1AEF132E">
              <w:rPr>
                <w:b w:val="1"/>
                <w:bCs w:val="1"/>
                <w:sz w:val="28"/>
                <w:szCs w:val="28"/>
                <w:lang w:val="en-US"/>
              </w:rPr>
              <w:t>with Perfect Tenses</w:t>
            </w:r>
          </w:p>
          <w:p w:rsidRPr="00225D5F" w:rsidR="008D3D47" w:rsidP="07DAD1E2" w:rsidRDefault="008D3D47" w14:paraId="40A4C776" w14:textId="13E85B08">
            <w:pPr>
              <w:pStyle w:val="Normal"/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  <w:lang w:val="en-US"/>
              </w:rPr>
            </w:pPr>
            <w:r w:rsidRPr="07DAD1E2" w:rsidR="1AEF132E">
              <w:rPr>
                <w:b w:val="0"/>
                <w:bCs w:val="0"/>
                <w:sz w:val="28"/>
                <w:szCs w:val="28"/>
                <w:lang w:val="en-US"/>
              </w:rPr>
              <w:t>Use Mood Consistently</w:t>
            </w:r>
          </w:p>
          <w:p w:rsidRPr="00225D5F" w:rsidR="008D3D47" w:rsidP="07DAD1E2" w:rsidRDefault="008D3D47" w14:paraId="6B2F2016" w14:textId="619113DF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7DAD1E2" w:rsidR="7CA77F68">
              <w:rPr>
                <w:sz w:val="28"/>
                <w:szCs w:val="28"/>
                <w:lang w:val="en-US"/>
              </w:rPr>
              <w:t>Reading Comprehension</w:t>
            </w:r>
          </w:p>
          <w:p w:rsidRPr="00225D5F" w:rsidR="008D3D47" w:rsidP="07DAD1E2" w:rsidRDefault="008D3D47" w14:paraId="42974021" w14:textId="1C1BE017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7DAD1E2" w:rsidR="5356049D">
              <w:rPr>
                <w:sz w:val="28"/>
                <w:szCs w:val="28"/>
                <w:lang w:val="en-US"/>
              </w:rPr>
              <w:t>Writing: Include a Counterargument in an Argumentative Essay</w:t>
            </w:r>
          </w:p>
          <w:p w:rsidRPr="00225D5F" w:rsidR="008D3D47" w:rsidP="07DAD1E2" w:rsidRDefault="008D3D47" w14:noSpellErr="1" w14:paraId="3717E1E4" w14:textId="4669C08E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  <w:p w:rsidRPr="00225D5F" w:rsidR="008D3D47" w:rsidP="07DAD1E2" w:rsidRDefault="008D3D47" w14:paraId="61378C0D" w14:textId="530459B2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13A77C3" w:rsidR="06BAE77C">
              <w:rPr>
                <w:sz w:val="28"/>
                <w:szCs w:val="28"/>
                <w:lang w:val="en-US"/>
              </w:rPr>
              <w:t xml:space="preserve">Lift 3 - </w:t>
            </w:r>
            <w:r w:rsidRPr="313A77C3" w:rsidR="7CA77F68">
              <w:rPr>
                <w:sz w:val="28"/>
                <w:szCs w:val="28"/>
                <w:lang w:val="en-US"/>
              </w:rPr>
              <w:t xml:space="preserve">Unit </w:t>
            </w:r>
            <w:r w:rsidRPr="313A77C3" w:rsidR="41D5DEDC">
              <w:rPr>
                <w:sz w:val="28"/>
                <w:szCs w:val="28"/>
                <w:lang w:val="en-US"/>
              </w:rPr>
              <w:t>8</w:t>
            </w:r>
            <w:r w:rsidRPr="313A77C3" w:rsidR="7CA77F68">
              <w:rPr>
                <w:sz w:val="28"/>
                <w:szCs w:val="28"/>
                <w:lang w:val="en-US"/>
              </w:rPr>
              <w:t xml:space="preserve"> – </w:t>
            </w:r>
            <w:r w:rsidRPr="313A77C3" w:rsidR="69A72F06">
              <w:rPr>
                <w:sz w:val="28"/>
                <w:szCs w:val="28"/>
                <w:lang w:val="en-US"/>
              </w:rPr>
              <w:t>In the future</w:t>
            </w:r>
            <w:r w:rsidRPr="313A77C3" w:rsidR="7CA77F68">
              <w:rPr>
                <w:sz w:val="28"/>
                <w:szCs w:val="28"/>
                <w:lang w:val="en-US"/>
              </w:rPr>
              <w:t xml:space="preserve"> </w:t>
            </w:r>
          </w:p>
          <w:p w:rsidRPr="00225D5F" w:rsidR="008D3D47" w:rsidP="07DAD1E2" w:rsidRDefault="008D3D47" w14:paraId="5CD272C7" w14:textId="7506151F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7DAD1E2" w:rsidR="7CA77F68">
              <w:rPr>
                <w:sz w:val="28"/>
                <w:szCs w:val="28"/>
                <w:lang w:val="en-US"/>
              </w:rPr>
              <w:t xml:space="preserve">Vocabulary: </w:t>
            </w:r>
            <w:r w:rsidRPr="07DAD1E2" w:rsidR="33A5F0D3">
              <w:rPr>
                <w:sz w:val="28"/>
                <w:szCs w:val="28"/>
                <w:lang w:val="en-US"/>
              </w:rPr>
              <w:t>Analyze Figurative Language</w:t>
            </w:r>
          </w:p>
          <w:p w:rsidRPr="00225D5F" w:rsidR="008D3D47" w:rsidP="07DAD1E2" w:rsidRDefault="008D3D47" w14:paraId="300AE0C7" w14:textId="6DA55336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7DAD1E2" w:rsidR="7CA77F68">
              <w:rPr>
                <w:sz w:val="28"/>
                <w:szCs w:val="28"/>
                <w:lang w:val="en-US"/>
              </w:rPr>
              <w:t xml:space="preserve">Language Convention: </w:t>
            </w:r>
            <w:r w:rsidRPr="07DAD1E2" w:rsidR="48AA9927">
              <w:rPr>
                <w:sz w:val="28"/>
                <w:szCs w:val="28"/>
                <w:lang w:val="en-US"/>
              </w:rPr>
              <w:t>Identify Participles</w:t>
            </w:r>
          </w:p>
          <w:p w:rsidRPr="00225D5F" w:rsidR="008D3D47" w:rsidP="07DAD1E2" w:rsidRDefault="008D3D47" w14:paraId="34FA0A7F" w14:textId="697242D7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7DAD1E2" w:rsidR="7CA77F68">
              <w:rPr>
                <w:sz w:val="28"/>
                <w:szCs w:val="28"/>
                <w:lang w:val="en-US"/>
              </w:rPr>
              <w:t>Reading and Listening Comprehension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1B96F8F" w:rsidP="72770B76" w:rsidRDefault="21B96F8F" w14:paraId="5D850F5F" w14:textId="381E961F">
            <w:pPr>
              <w:spacing w:before="0" w:beforeAutospacing="off" w:after="0" w:afterAutospacing="off"/>
            </w:pPr>
            <w:r w:rsidRPr="72770B76" w:rsidR="21B96F8F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- Reading and Listening Comprehension (EF09LI05)</w:t>
            </w:r>
          </w:p>
          <w:p w:rsidR="21B96F8F" w:rsidP="72770B76" w:rsidRDefault="21B96F8F" w14:paraId="227C140A" w14:textId="116E2223">
            <w:pPr>
              <w:spacing w:before="0" w:beforeAutospacing="off" w:after="0" w:afterAutospacing="off"/>
            </w:pPr>
            <w:r w:rsidRPr="72770B76" w:rsidR="21B96F8F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Read and listen to texts about the future, identifying main ideas, communicative purpose, and text tone.</w:t>
            </w:r>
          </w:p>
          <w:p w:rsidR="21B96F8F" w:rsidP="72770B76" w:rsidRDefault="21B96F8F" w14:paraId="549EDD86" w14:textId="02A793EE">
            <w:pPr>
              <w:spacing w:before="0" w:beforeAutospacing="off" w:after="0" w:afterAutospacing="off"/>
            </w:pPr>
            <w:r w:rsidRPr="72770B76" w:rsidR="21B96F8F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Analyze figurative language (Vocabulary: Analyze Figurative Language) to understand implicit meanings.</w:t>
            </w:r>
          </w:p>
          <w:p w:rsidR="21B96F8F" w:rsidP="72770B76" w:rsidRDefault="21B96F8F" w14:paraId="278FECC1" w14:textId="35592024">
            <w:pPr>
              <w:spacing w:before="0" w:beforeAutospacing="off" w:after="0" w:afterAutospacing="off"/>
              <w:ind w:left="720" w:right="0"/>
            </w:pPr>
            <w:r w:rsidRPr="72770B76" w:rsidR="21B96F8F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 </w:t>
            </w:r>
          </w:p>
          <w:p w:rsidR="21B96F8F" w:rsidP="72770B76" w:rsidRDefault="21B96F8F" w14:paraId="2ECF2EC3" w14:textId="2AAA5F89">
            <w:pPr>
              <w:spacing w:before="0" w:beforeAutospacing="off" w:after="0" w:afterAutospacing="off"/>
            </w:pPr>
            <w:r w:rsidRPr="72770B76" w:rsidR="21B96F8F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- Vocabulary (EF09LI07)</w:t>
            </w:r>
          </w:p>
          <w:p w:rsidR="21B96F8F" w:rsidP="72770B76" w:rsidRDefault="21B96F8F" w14:paraId="5D1E3B3C" w14:textId="3AAE23DC">
            <w:pPr>
              <w:spacing w:before="0" w:beforeAutospacing="off" w:after="0" w:afterAutospacing="off"/>
            </w:pPr>
            <w:r w:rsidRPr="72770B76" w:rsidR="21B96F8F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Expand vocabulary related to the future and figurative language through semantic and morphological strategies.</w:t>
            </w:r>
          </w:p>
          <w:p w:rsidR="21B96F8F" w:rsidP="72770B76" w:rsidRDefault="21B96F8F" w14:paraId="3EBC6DC3" w14:textId="78FC0D61">
            <w:pPr>
              <w:spacing w:before="0" w:beforeAutospacing="off" w:after="0" w:afterAutospacing="off"/>
              <w:ind w:left="720" w:right="0"/>
            </w:pPr>
            <w:r w:rsidRPr="72770B76" w:rsidR="21B96F8F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 </w:t>
            </w:r>
          </w:p>
          <w:p w:rsidR="21B96F8F" w:rsidP="72770B76" w:rsidRDefault="21B96F8F" w14:paraId="720D0EE0" w14:textId="2554A44E">
            <w:pPr>
              <w:spacing w:before="0" w:beforeAutospacing="off" w:after="0" w:afterAutospacing="off"/>
            </w:pPr>
            <w:r w:rsidRPr="72770B76" w:rsidR="21B96F8F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- Language Conventions</w:t>
            </w:r>
          </w:p>
          <w:p w:rsidR="21B96F8F" w:rsidP="72770B76" w:rsidRDefault="21B96F8F" w14:paraId="12F8128F" w14:textId="58848FB9">
            <w:pPr>
              <w:spacing w:before="0" w:beforeAutospacing="off" w:after="0" w:afterAutospacing="off"/>
            </w:pPr>
            <w:r w:rsidRPr="72770B76" w:rsidR="21B96F8F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Identify and apply participles in grammatical and communicative contexts.</w:t>
            </w:r>
          </w:p>
          <w:p w:rsidR="21B96F8F" w:rsidP="72770B76" w:rsidRDefault="21B96F8F" w14:paraId="6F13904C" w14:textId="4B7D90D4">
            <w:pPr>
              <w:spacing w:before="0" w:beforeAutospacing="off" w:after="0" w:afterAutospacing="off"/>
            </w:pPr>
            <w:r w:rsidRPr="72770B76" w:rsidR="21B96F8F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 </w:t>
            </w:r>
          </w:p>
          <w:p w:rsidR="21B96F8F" w:rsidP="72770B76" w:rsidRDefault="21B96F8F" w14:paraId="7F0A6578" w14:textId="31AA83EB">
            <w:pPr>
              <w:spacing w:before="0" w:beforeAutospacing="off" w:after="0" w:afterAutospacing="off"/>
            </w:pPr>
            <w:r w:rsidRPr="72770B76" w:rsidR="21B96F8F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- Written Production (EF09LI06)</w:t>
            </w:r>
          </w:p>
          <w:p w:rsidR="21B96F8F" w:rsidP="72770B76" w:rsidRDefault="21B96F8F" w14:paraId="7D84B672" w14:textId="1882A77E">
            <w:pPr>
              <w:spacing w:before="0" w:beforeAutospacing="off" w:after="0" w:afterAutospacing="off"/>
            </w:pPr>
            <w:r w:rsidRPr="72770B76" w:rsidR="21B96F8F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Write an argumentative essay about competition, including a counterargument to develop critical thinking and logical progression.</w:t>
            </w:r>
          </w:p>
          <w:p w:rsidR="72770B76" w:rsidP="72770B76" w:rsidRDefault="72770B76" w14:paraId="060F5D60" w14:textId="4D95E1D3">
            <w:pPr>
              <w:pStyle w:val="Normal"/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  <w:p w:rsidRPr="00225D5F" w:rsidR="008D3D47" w:rsidRDefault="008D3D47" w14:paraId="77717523" w14:textId="0A5F4DF1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8D3D47" w:rsidTr="72770B76" w14:paraId="048640DD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7B74D7CF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4C881756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RDefault="008D3D47" w14:paraId="1BF410E4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RDefault="008D3D47" w14:paraId="7D38BBB6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:rsidR="008D3D47" w:rsidP="008D3D47" w:rsidRDefault="008D3D47" w14:paraId="2D73089F" w14:textId="77777777">
      <w:pPr>
        <w:rPr>
          <w:sz w:val="28"/>
          <w:szCs w:val="28"/>
        </w:rPr>
      </w:pPr>
    </w:p>
    <w:p w:rsidR="006A2EA9" w:rsidP="008D3D47" w:rsidRDefault="006A2EA9" w14:paraId="2B48CA34" w14:textId="77777777">
      <w:pPr>
        <w:rPr>
          <w:sz w:val="28"/>
          <w:szCs w:val="28"/>
        </w:rPr>
      </w:pPr>
    </w:p>
    <w:p w:rsidR="006A2EA9" w:rsidP="008D3D47" w:rsidRDefault="006A2EA9" w14:paraId="70CD6B2A" w14:textId="77777777">
      <w:pPr>
        <w:rPr>
          <w:sz w:val="28"/>
          <w:szCs w:val="28"/>
        </w:rPr>
      </w:pPr>
    </w:p>
    <w:p w:rsidR="006A2EA9" w:rsidP="008D3D47" w:rsidRDefault="006A2EA9" w14:paraId="5A48FCAF" w14:textId="77777777">
      <w:pPr>
        <w:rPr>
          <w:sz w:val="28"/>
          <w:szCs w:val="28"/>
        </w:rPr>
      </w:pPr>
    </w:p>
    <w:p w:rsidR="006A2EA9" w:rsidP="008D3D47" w:rsidRDefault="006A2EA9" w14:paraId="0E271AEF" w14:textId="77777777">
      <w:pPr>
        <w:rPr>
          <w:sz w:val="28"/>
          <w:szCs w:val="28"/>
        </w:rPr>
      </w:pPr>
    </w:p>
    <w:p w:rsidR="008D3D47" w:rsidRDefault="008D3D47" w14:paraId="4758E7DA" w14:textId="77777777">
      <w:pPr>
        <w:rPr>
          <w:sz w:val="28"/>
          <w:szCs w:val="28"/>
        </w:rPr>
      </w:pPr>
    </w:p>
    <w:sectPr w:rsidR="006A2EA9" w:rsidSect="00472369">
      <w:headerReference w:type="default" r:id="rId10"/>
      <w:pgSz w:w="31678" w:h="31678" w:orient="landscape" w:code="9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NC" w:author="Nadiesda Carolina Dimambro Capuchinho" w:date="2025-12-02T11:21:48" w:id="1529106461">
    <w:p xmlns:w14="http://schemas.microsoft.com/office/word/2010/wordml" xmlns:w="http://schemas.openxmlformats.org/wordprocessingml/2006/main" w:rsidR="0259EA7C" w:rsidRDefault="431738C1" w14:paraId="7CE0AB6C" w14:textId="2D2E8CD9">
      <w:pPr>
        <w:pStyle w:val="CommentText"/>
      </w:pPr>
      <w:r>
        <w:rPr>
          <w:rStyle w:val="CommentReference"/>
        </w:rPr>
        <w:annotationRef/>
      </w:r>
      <w:r w:rsidRPr="15CF7CD8" w:rsidR="5F3480A2">
        <w:t>Pessoal, que bacana! obrigada pelo trabalho e esforço. Vamos padronizar e deixar todos os objetivos de aprendizagem em inglês por favor?</w:t>
      </w:r>
    </w:p>
    <w:p xmlns:w14="http://schemas.microsoft.com/office/word/2010/wordml" xmlns:w="http://schemas.openxmlformats.org/wordprocessingml/2006/main" w:rsidR="53A8C329" w:rsidRDefault="35E1FC9D" w14:paraId="72DB2403" w14:textId="4B7D115A">
      <w:pPr>
        <w:pStyle w:val="CommentText"/>
      </w:pPr>
    </w:p>
    <w:p xmlns:w14="http://schemas.microsoft.com/office/word/2010/wordml" xmlns:w="http://schemas.openxmlformats.org/wordprocessingml/2006/main" w:rsidR="7482E43E" w:rsidRDefault="076D4C28" w14:paraId="1BBE304B" w14:textId="252C1EAE">
      <w:pPr>
        <w:pStyle w:val="CommentText"/>
      </w:pPr>
      <w:r>
        <w:fldChar w:fldCharType="begin"/>
      </w:r>
      <w:r>
        <w:instrText xml:space="preserve"> HYPERLINK "mailto:marcella.costa@lourencocastanho.com.br"</w:instrText>
      </w:r>
      <w:bookmarkStart w:name="_@_632B44F92CF8409BBBC5ACDD2691928DZ" w:id="771346146"/>
      <w:r>
        <w:fldChar w:fldCharType="separate"/>
      </w:r>
      <w:bookmarkEnd w:id="771346146"/>
      <w:r w:rsidRPr="6A488702" w:rsidR="00F9358F">
        <w:rPr>
          <w:rStyle w:val="Mention"/>
          <w:noProof/>
        </w:rPr>
        <w:t>@Marcella Iole Da Costa</w:t>
      </w:r>
      <w:r>
        <w:fldChar w:fldCharType="end"/>
      </w:r>
      <w:r w:rsidRPr="3278D4B2" w:rsidR="494192F7">
        <w:t xml:space="preserve">  </w:t>
      </w:r>
      <w:r>
        <w:fldChar w:fldCharType="begin"/>
      </w:r>
      <w:r>
        <w:instrText xml:space="preserve"> HYPERLINK "mailto:thiago.zwarg@lourencocastanho.com.br"</w:instrText>
      </w:r>
      <w:bookmarkStart w:name="_@_135EC5A1B90B42AFB16EC3F074288EB5Z" w:id="1601471048"/>
      <w:r>
        <w:fldChar w:fldCharType="separate"/>
      </w:r>
      <w:bookmarkEnd w:id="1601471048"/>
      <w:r w:rsidRPr="20A0D46D" w:rsidR="00C5F4FF">
        <w:rPr>
          <w:rStyle w:val="Mention"/>
          <w:noProof/>
        </w:rPr>
        <w:t>@Thiago Bernardo Zwarg</w:t>
      </w:r>
      <w:r>
        <w:fldChar w:fldCharType="end"/>
      </w:r>
      <w:r w:rsidRPr="781134B0" w:rsidR="6CCD8D28">
        <w:t xml:space="preserve">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BBE304B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5BE3D33" w16cex:dateUtc="2025-12-02T14:21:48.9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BBE304B" w16cid:durableId="65BE3D3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A3D39" w:rsidP="00BD2BBC" w:rsidRDefault="00BA3D39" w14:paraId="63ECC55C" w14:textId="77777777">
      <w:pPr>
        <w:spacing w:line="240" w:lineRule="auto"/>
      </w:pPr>
      <w:r>
        <w:separator/>
      </w:r>
    </w:p>
  </w:endnote>
  <w:endnote w:type="continuationSeparator" w:id="0">
    <w:p w:rsidR="00BA3D39" w:rsidP="00BD2BBC" w:rsidRDefault="00BA3D39" w14:paraId="294A321A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&quot;Courier New&quot;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A3D39" w:rsidP="00BD2BBC" w:rsidRDefault="00BA3D39" w14:paraId="7AC07C46" w14:textId="77777777">
      <w:pPr>
        <w:spacing w:line="240" w:lineRule="auto"/>
      </w:pPr>
      <w:r>
        <w:separator/>
      </w:r>
    </w:p>
  </w:footnote>
  <w:footnote w:type="continuationSeparator" w:id="0">
    <w:p w:rsidR="00BA3D39" w:rsidP="00BD2BBC" w:rsidRDefault="00BA3D39" w14:paraId="6E1CF24A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6BB6" w:rsidP="00B06BB6" w:rsidRDefault="00B06BB6" w14:paraId="1063D2CD" w14:textId="31ECB2FA">
    <w:pPr>
      <w:pStyle w:val="Title"/>
      <w:spacing w:line="360" w:lineRule="auto"/>
      <w:jc w:val="center"/>
      <w:rPr>
        <w:b/>
        <w:sz w:val="64"/>
        <w:szCs w:val="64"/>
      </w:rPr>
    </w:pPr>
    <w:bookmarkStart w:name="_uwminvnb94go" w:colFirst="0" w:colLast="0" w:id="7"/>
    <w:bookmarkEnd w:id="7"/>
    <w:r>
      <w:rPr>
        <w:b/>
        <w:sz w:val="64"/>
        <w:szCs w:val="64"/>
      </w:rPr>
      <w:t xml:space="preserve">QUADRO DESCRITIVO (QD) </w:t>
    </w:r>
    <w:r>
      <w:rPr>
        <w:b/>
        <w:sz w:val="60"/>
        <w:szCs w:val="60"/>
      </w:rPr>
      <w:t xml:space="preserve">• </w:t>
    </w:r>
    <w:r>
      <w:rPr>
        <w:b/>
        <w:sz w:val="64"/>
        <w:szCs w:val="64"/>
      </w:rPr>
      <w:t>202</w:t>
    </w:r>
    <w:r w:rsidR="00225D5F">
      <w:rPr>
        <w:b/>
        <w:sz w:val="64"/>
        <w:szCs w:val="64"/>
      </w:rPr>
      <w:t>6</w:t>
    </w:r>
  </w:p>
  <w:p w:rsidR="00B06BB6" w:rsidP="00B06BB6" w:rsidRDefault="00B06BB6" w14:paraId="609AC395" w14:textId="5F1F7F71">
    <w:pPr>
      <w:spacing w:line="360" w:lineRule="auto"/>
      <w:jc w:val="center"/>
      <w:rPr>
        <w:b/>
        <w:sz w:val="52"/>
        <w:szCs w:val="52"/>
      </w:rPr>
    </w:pPr>
    <w:r>
      <w:rPr>
        <w:b/>
        <w:sz w:val="52"/>
        <w:szCs w:val="52"/>
      </w:rPr>
      <w:t xml:space="preserve">ENSINO FUNDAMENTAL </w:t>
    </w:r>
    <w:r w:rsidR="00225D5F">
      <w:rPr>
        <w:b/>
        <w:sz w:val="52"/>
        <w:szCs w:val="52"/>
      </w:rPr>
      <w:t>ANOS FINAIS</w:t>
    </w:r>
    <w:r>
      <w:rPr>
        <w:b/>
        <w:sz w:val="52"/>
        <w:szCs w:val="52"/>
      </w:rPr>
      <w:t xml:space="preserve"> (6º ao 9º ano)</w:t>
    </w:r>
  </w:p>
  <w:p w:rsidR="00B06BB6" w:rsidP="00B06BB6" w:rsidRDefault="00B06BB6" w14:paraId="4CFE17C4" w14:textId="77777777">
    <w:pPr>
      <w:jc w:val="center"/>
      <w:rPr>
        <w:b/>
        <w:sz w:val="48"/>
        <w:szCs w:val="48"/>
      </w:rPr>
    </w:pPr>
  </w:p>
  <w:p w:rsidR="00B06BB6" w:rsidP="00B06BB6" w:rsidRDefault="00525C1A" w14:paraId="4AE2A640" w14:textId="5DFC386C">
    <w:pPr>
      <w:jc w:val="center"/>
      <w:rPr>
        <w:b/>
        <w:sz w:val="60"/>
        <w:szCs w:val="60"/>
      </w:rPr>
    </w:pPr>
    <w:r>
      <w:rPr>
        <w:b/>
        <w:sz w:val="60"/>
        <w:szCs w:val="60"/>
      </w:rPr>
      <w:t>9</w:t>
    </w:r>
    <w:r w:rsidR="00225D5F">
      <w:rPr>
        <w:b/>
        <w:sz w:val="60"/>
        <w:szCs w:val="60"/>
      </w:rPr>
      <w:t>º ANO</w:t>
    </w:r>
  </w:p>
  <w:p w:rsidR="00B06BB6" w:rsidP="00B06BB6" w:rsidRDefault="00B06BB6" w14:paraId="16AB9299" w14:textId="77777777">
    <w:pPr>
      <w:jc w:val="center"/>
      <w:rPr>
        <w:b/>
        <w:sz w:val="52"/>
        <w:szCs w:val="52"/>
      </w:rPr>
    </w:pPr>
  </w:p>
  <w:p w:rsidR="00BD2BBC" w:rsidRDefault="00BD2BBC" w14:paraId="4F42BD93" w14:textId="07A47A7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2jmj7l5rSw0yVb" int2:id="gBnz9bE0">
      <int2:state int2:value="Rejected" int2:type="AugLoop_Text_Critique"/>
    </int2:textHash>
    <int2:textHash int2:hashCode="miTLV8OAbw8eA8" int2:id="mZwcU458">
      <int2:state int2:value="Rejected" int2:type="AugLoop_Text_Critique"/>
    </int2:textHash>
    <int2:textHash int2:hashCode="JAQnv1RqQ5OPzU" int2:id="p9TAcTa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477F"/>
    <w:multiLevelType w:val="hybridMultilevel"/>
    <w:tmpl w:val="D4B22A28"/>
    <w:lvl w:ilvl="0" w:tplc="C2D86B9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B3F40D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B50D9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38E4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3E08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FC36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75A26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F6B7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EC0B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D7F86F"/>
    <w:multiLevelType w:val="hybridMultilevel"/>
    <w:tmpl w:val="D9728DC2"/>
    <w:lvl w:ilvl="0" w:tplc="F3A0F07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52CCD3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2AD1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C038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66EA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1832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1067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3FAA0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CE42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D151C9B"/>
    <w:multiLevelType w:val="hybridMultilevel"/>
    <w:tmpl w:val="FAD437F0"/>
    <w:lvl w:ilvl="0" w:tplc="73C85FB2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87487D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4107B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D891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9266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768E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0AAE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D8AEC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0E3A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E1F88B5"/>
    <w:multiLevelType w:val="hybridMultilevel"/>
    <w:tmpl w:val="9F30818A"/>
    <w:lvl w:ilvl="0" w:tplc="18D649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1203D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34C7A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6FEC0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3B6FD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D0B3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388C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180A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3C91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5E3A475"/>
    <w:multiLevelType w:val="hybridMultilevel"/>
    <w:tmpl w:val="D4FEAA12"/>
    <w:lvl w:ilvl="0" w:tplc="06D8F80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AD0C4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E0A7D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CEC9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40E96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58C3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D63A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A2B2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C34D3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6C91CF3"/>
    <w:multiLevelType w:val="hybridMultilevel"/>
    <w:tmpl w:val="41A6E526"/>
    <w:lvl w:ilvl="0" w:tplc="9D50738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AA3C44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4AC5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EE75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282A2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1E32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9680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E6AC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CC006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8CBEA34"/>
    <w:multiLevelType w:val="hybridMultilevel"/>
    <w:tmpl w:val="54A23882"/>
    <w:lvl w:ilvl="0" w:tplc="2EFA7C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0ABD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CB2E9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447C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765E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D881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08C1C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E4F6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03067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F99162A"/>
    <w:multiLevelType w:val="hybridMultilevel"/>
    <w:tmpl w:val="A73AE012"/>
    <w:lvl w:ilvl="0" w:tplc="C9A40C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5965A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216E9B4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/>
      </w:rPr>
    </w:lvl>
    <w:lvl w:ilvl="3" w:tplc="4A227B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F26BF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DC22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C9E56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42FA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054F2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3619C6C"/>
    <w:multiLevelType w:val="hybridMultilevel"/>
    <w:tmpl w:val="8A80D6F2"/>
    <w:lvl w:ilvl="0" w:tplc="9880DA7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C43C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9672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BAFD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8ECC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35495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0CA0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CEBF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A4ED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3EF9FBC"/>
    <w:multiLevelType w:val="hybridMultilevel"/>
    <w:tmpl w:val="3136303C"/>
    <w:lvl w:ilvl="0" w:tplc="DC88E8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8ED6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A14B118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/>
      </w:rPr>
    </w:lvl>
    <w:lvl w:ilvl="3" w:tplc="51FCA8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B6A9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D238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BCDC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B4ED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48A49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6B8C625"/>
    <w:multiLevelType w:val="hybridMultilevel"/>
    <w:tmpl w:val="64E05CBE"/>
    <w:lvl w:ilvl="0" w:tplc="5CD014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C86DB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BAC452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/>
      </w:rPr>
    </w:lvl>
    <w:lvl w:ilvl="3" w:tplc="267228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CE25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8629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E033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5C17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E7CD6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CA4C0F1"/>
    <w:multiLevelType w:val="hybridMultilevel"/>
    <w:tmpl w:val="D824830C"/>
    <w:lvl w:ilvl="0" w:tplc="0838C33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BA600A8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w:ilvl="2" w:tplc="73AAE3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132F1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E09F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0E0A5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CE034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FBC24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1E02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E2EEE24"/>
    <w:multiLevelType w:val="hybridMultilevel"/>
    <w:tmpl w:val="94981120"/>
    <w:lvl w:ilvl="0" w:tplc="695C54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867A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122664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/>
      </w:rPr>
    </w:lvl>
    <w:lvl w:ilvl="3" w:tplc="3F1EB6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A5CEC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3CAA5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FE08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3708F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F222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4D003BA"/>
    <w:multiLevelType w:val="hybridMultilevel"/>
    <w:tmpl w:val="F4F64A18"/>
    <w:lvl w:ilvl="0" w:tplc="C90C81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EA6EFD6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w:ilvl="2" w:tplc="99282A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482F6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B6E58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7473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6CD1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EA8F8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7D06A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58AD613"/>
    <w:multiLevelType w:val="hybridMultilevel"/>
    <w:tmpl w:val="8688B40E"/>
    <w:lvl w:ilvl="0" w:tplc="1D9AFA3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959AC5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0A40A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089B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4293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9205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A06CD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CC7A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70000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B19E29D"/>
    <w:multiLevelType w:val="hybridMultilevel"/>
    <w:tmpl w:val="39A026B0"/>
    <w:lvl w:ilvl="0" w:tplc="8CDE966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FD7E94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8E93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7ED4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A06A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5A13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9CF6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6A6D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4202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049513B"/>
    <w:multiLevelType w:val="hybridMultilevel"/>
    <w:tmpl w:val="0BC6E80A"/>
    <w:lvl w:ilvl="0" w:tplc="73E6C0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58E836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w:ilvl="2" w:tplc="18CE0D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A22D6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3439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F2C9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B6AF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9C57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4F431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777D8A1"/>
    <w:multiLevelType w:val="hybridMultilevel"/>
    <w:tmpl w:val="BFDCCAD2"/>
    <w:lvl w:ilvl="0" w:tplc="696479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CC0D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9062E4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/>
      </w:rPr>
    </w:lvl>
    <w:lvl w:ilvl="3" w:tplc="1B4A3D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F23B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3483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65257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58A2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2821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8D0BECE"/>
    <w:multiLevelType w:val="hybridMultilevel"/>
    <w:tmpl w:val="D6981CD8"/>
    <w:lvl w:ilvl="0" w:tplc="E3D4E2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D282B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B4C90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EEE3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7427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8494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3697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DAEF5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4A29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A148B13"/>
    <w:multiLevelType w:val="hybridMultilevel"/>
    <w:tmpl w:val="84728B0E"/>
    <w:lvl w:ilvl="0" w:tplc="2146CB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C9EC8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D09DD2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/>
      </w:rPr>
    </w:lvl>
    <w:lvl w:ilvl="3" w:tplc="ED186D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C1C4F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128F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A823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72CDD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6237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ABBF5DF"/>
    <w:multiLevelType w:val="hybridMultilevel"/>
    <w:tmpl w:val="D2B4EB96"/>
    <w:lvl w:ilvl="0" w:tplc="69E4CA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F9AB4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0BE94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7B4E4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46F2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0DECF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9CA4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95ABF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30A8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F28009C"/>
    <w:multiLevelType w:val="hybridMultilevel"/>
    <w:tmpl w:val="FEE2C142"/>
    <w:lvl w:ilvl="0" w:tplc="84DA0F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22A8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118917E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/>
      </w:rPr>
    </w:lvl>
    <w:lvl w:ilvl="3" w:tplc="3D0A32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5F8DA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8060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69CA9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649A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B03E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423936C"/>
    <w:multiLevelType w:val="hybridMultilevel"/>
    <w:tmpl w:val="A61E5186"/>
    <w:lvl w:ilvl="0" w:tplc="18B67D5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9BD0F8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A42A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922E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3782E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50D3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84E87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172D9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2410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B85C06A"/>
    <w:multiLevelType w:val="hybridMultilevel"/>
    <w:tmpl w:val="8B98CD5C"/>
    <w:lvl w:ilvl="0" w:tplc="EE3861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2962A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9C60D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BC46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A279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241F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F9840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BA8F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49A37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0F9C267"/>
    <w:multiLevelType w:val="hybridMultilevel"/>
    <w:tmpl w:val="C6924A28"/>
    <w:lvl w:ilvl="0" w:tplc="33FCA7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D2C7ED0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w:ilvl="2" w:tplc="7F7C29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B6CE9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0BA6C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E7471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B04D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9472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E18DE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4A8F42C"/>
    <w:multiLevelType w:val="hybridMultilevel"/>
    <w:tmpl w:val="075212D4"/>
    <w:lvl w:ilvl="0" w:tplc="B448D2C4">
      <w:start w:val="1"/>
      <w:numFmt w:val="bullet"/>
      <w:lvlText w:val="·"/>
      <w:lvlJc w:val="left"/>
      <w:pPr>
        <w:ind w:left="360" w:hanging="360"/>
      </w:pPr>
      <w:rPr>
        <w:rFonts w:hint="default" w:ascii="Symbol" w:hAnsi="Symbol"/>
      </w:rPr>
    </w:lvl>
    <w:lvl w:ilvl="1" w:tplc="4C18C7C8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BFB4FF8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9D28989A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DF1A93EC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35B031FE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319C788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CBE8DD2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3BF809BE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6" w15:restartNumberingAfterBreak="0">
    <w:nsid w:val="6571D3D9"/>
    <w:multiLevelType w:val="hybridMultilevel"/>
    <w:tmpl w:val="99FAB036"/>
    <w:lvl w:ilvl="0" w:tplc="9C6C796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CAF807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3ECB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AEAE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C8A5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0B2DD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3AEF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1B485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DA64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D441F11"/>
    <w:multiLevelType w:val="hybridMultilevel"/>
    <w:tmpl w:val="304AE202"/>
    <w:lvl w:ilvl="0" w:tplc="FCA26FD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FB22F6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E8A8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D678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C6F5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C96AD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66B9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CCFA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3A2F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01951BA"/>
    <w:multiLevelType w:val="hybridMultilevel"/>
    <w:tmpl w:val="D314245C"/>
    <w:lvl w:ilvl="0" w:tplc="4768B5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C9A57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B7E74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B5CF4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6213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662C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C15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9895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F0055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357D294"/>
    <w:multiLevelType w:val="hybridMultilevel"/>
    <w:tmpl w:val="1E0874EE"/>
    <w:lvl w:ilvl="0" w:tplc="6F3EF8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730FD54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w:ilvl="2" w:tplc="1AA6A4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AE61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6A81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BC9D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D292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4E3B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1E8B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B41FFFC"/>
    <w:multiLevelType w:val="hybridMultilevel"/>
    <w:tmpl w:val="396C6406"/>
    <w:lvl w:ilvl="0" w:tplc="BD9812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08C3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1CAF35E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/>
      </w:rPr>
    </w:lvl>
    <w:lvl w:ilvl="3" w:tplc="1FEC12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0635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7AEE6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68A0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E2A7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B3210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14038302">
    <w:abstractNumId w:val="0"/>
  </w:num>
  <w:num w:numId="2" w16cid:durableId="2118209976">
    <w:abstractNumId w:val="4"/>
  </w:num>
  <w:num w:numId="3" w16cid:durableId="98839881">
    <w:abstractNumId w:val="6"/>
  </w:num>
  <w:num w:numId="4" w16cid:durableId="632640870">
    <w:abstractNumId w:val="20"/>
  </w:num>
  <w:num w:numId="5" w16cid:durableId="1909344505">
    <w:abstractNumId w:val="23"/>
  </w:num>
  <w:num w:numId="6" w16cid:durableId="2098821363">
    <w:abstractNumId w:val="18"/>
  </w:num>
  <w:num w:numId="7" w16cid:durableId="934635647">
    <w:abstractNumId w:val="28"/>
  </w:num>
  <w:num w:numId="8" w16cid:durableId="264074922">
    <w:abstractNumId w:val="3"/>
  </w:num>
  <w:num w:numId="9" w16cid:durableId="1441991130">
    <w:abstractNumId w:val="15"/>
  </w:num>
  <w:num w:numId="10" w16cid:durableId="1462579503">
    <w:abstractNumId w:val="8"/>
  </w:num>
  <w:num w:numId="11" w16cid:durableId="432211597">
    <w:abstractNumId w:val="19"/>
  </w:num>
  <w:num w:numId="12" w16cid:durableId="207573881">
    <w:abstractNumId w:val="30"/>
  </w:num>
  <w:num w:numId="13" w16cid:durableId="1855025203">
    <w:abstractNumId w:val="9"/>
  </w:num>
  <w:num w:numId="14" w16cid:durableId="1112166734">
    <w:abstractNumId w:val="7"/>
  </w:num>
  <w:num w:numId="15" w16cid:durableId="1735079065">
    <w:abstractNumId w:val="10"/>
  </w:num>
  <w:num w:numId="16" w16cid:durableId="202715977">
    <w:abstractNumId w:val="17"/>
  </w:num>
  <w:num w:numId="17" w16cid:durableId="1672681174">
    <w:abstractNumId w:val="29"/>
  </w:num>
  <w:num w:numId="18" w16cid:durableId="253629000">
    <w:abstractNumId w:val="12"/>
  </w:num>
  <w:num w:numId="19" w16cid:durableId="1254436039">
    <w:abstractNumId w:val="21"/>
  </w:num>
  <w:num w:numId="20" w16cid:durableId="144783213">
    <w:abstractNumId w:val="24"/>
  </w:num>
  <w:num w:numId="21" w16cid:durableId="623778863">
    <w:abstractNumId w:val="14"/>
  </w:num>
  <w:num w:numId="22" w16cid:durableId="981077027">
    <w:abstractNumId w:val="27"/>
  </w:num>
  <w:num w:numId="23" w16cid:durableId="159780269">
    <w:abstractNumId w:val="5"/>
  </w:num>
  <w:num w:numId="24" w16cid:durableId="781455434">
    <w:abstractNumId w:val="2"/>
  </w:num>
  <w:num w:numId="25" w16cid:durableId="441650180">
    <w:abstractNumId w:val="22"/>
  </w:num>
  <w:num w:numId="26" w16cid:durableId="953942964">
    <w:abstractNumId w:val="26"/>
  </w:num>
  <w:num w:numId="27" w16cid:durableId="31266681">
    <w:abstractNumId w:val="11"/>
  </w:num>
  <w:num w:numId="28" w16cid:durableId="710614620">
    <w:abstractNumId w:val="16"/>
  </w:num>
  <w:num w:numId="29" w16cid:durableId="1874659004">
    <w:abstractNumId w:val="13"/>
  </w:num>
  <w:num w:numId="30" w16cid:durableId="1185052369">
    <w:abstractNumId w:val="25"/>
  </w:num>
  <w:num w:numId="31" w16cid:durableId="1230577526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Nadiesda Carolina Dimambro Capuchinho">
    <w15:presenceInfo w15:providerId="AD" w15:userId="S::nadiesda.dimambro@lourencocastanho.com.br::d2d5e5a0-2821-40a9-a98d-40d08f078da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2AD"/>
    <w:rsid w:val="00031571"/>
    <w:rsid w:val="000711D1"/>
    <w:rsid w:val="00074F11"/>
    <w:rsid w:val="000A56CE"/>
    <w:rsid w:val="000B3B1A"/>
    <w:rsid w:val="000D0690"/>
    <w:rsid w:val="000E528F"/>
    <w:rsid w:val="000F4B13"/>
    <w:rsid w:val="000F5BBA"/>
    <w:rsid w:val="00184FD3"/>
    <w:rsid w:val="00187739"/>
    <w:rsid w:val="001A0DCD"/>
    <w:rsid w:val="001A146C"/>
    <w:rsid w:val="001A56B7"/>
    <w:rsid w:val="001E19B4"/>
    <w:rsid w:val="00221175"/>
    <w:rsid w:val="00225D5F"/>
    <w:rsid w:val="0026A772"/>
    <w:rsid w:val="00273DEC"/>
    <w:rsid w:val="002760BD"/>
    <w:rsid w:val="00292D2F"/>
    <w:rsid w:val="00293AC4"/>
    <w:rsid w:val="002A4B4B"/>
    <w:rsid w:val="003016F2"/>
    <w:rsid w:val="00332961"/>
    <w:rsid w:val="003339FD"/>
    <w:rsid w:val="00347BDD"/>
    <w:rsid w:val="00355F86"/>
    <w:rsid w:val="003F5539"/>
    <w:rsid w:val="004140E1"/>
    <w:rsid w:val="004333D9"/>
    <w:rsid w:val="00435023"/>
    <w:rsid w:val="00456203"/>
    <w:rsid w:val="00457235"/>
    <w:rsid w:val="00472369"/>
    <w:rsid w:val="004A275E"/>
    <w:rsid w:val="004A6AB4"/>
    <w:rsid w:val="004E321A"/>
    <w:rsid w:val="004F63FB"/>
    <w:rsid w:val="00525C1A"/>
    <w:rsid w:val="005626E7"/>
    <w:rsid w:val="0056427B"/>
    <w:rsid w:val="0056560D"/>
    <w:rsid w:val="005A25BC"/>
    <w:rsid w:val="005A7DB2"/>
    <w:rsid w:val="005B07CA"/>
    <w:rsid w:val="005B30A3"/>
    <w:rsid w:val="005F5B87"/>
    <w:rsid w:val="00613D50"/>
    <w:rsid w:val="00623F19"/>
    <w:rsid w:val="00656F4F"/>
    <w:rsid w:val="00661CED"/>
    <w:rsid w:val="00682DD7"/>
    <w:rsid w:val="0069426B"/>
    <w:rsid w:val="00696788"/>
    <w:rsid w:val="006A2EA9"/>
    <w:rsid w:val="006A3D78"/>
    <w:rsid w:val="0070229A"/>
    <w:rsid w:val="00715D9C"/>
    <w:rsid w:val="007C4831"/>
    <w:rsid w:val="007D0EF5"/>
    <w:rsid w:val="007E2FE3"/>
    <w:rsid w:val="00801ACF"/>
    <w:rsid w:val="008871B2"/>
    <w:rsid w:val="0088EE92"/>
    <w:rsid w:val="008D3D47"/>
    <w:rsid w:val="008E57B9"/>
    <w:rsid w:val="008F2E21"/>
    <w:rsid w:val="00900AFA"/>
    <w:rsid w:val="009250C2"/>
    <w:rsid w:val="009718EE"/>
    <w:rsid w:val="00983A01"/>
    <w:rsid w:val="009D0237"/>
    <w:rsid w:val="00A120D1"/>
    <w:rsid w:val="00A165CA"/>
    <w:rsid w:val="00A22C86"/>
    <w:rsid w:val="00A80B08"/>
    <w:rsid w:val="00A855C2"/>
    <w:rsid w:val="00AE53A5"/>
    <w:rsid w:val="00B06BB6"/>
    <w:rsid w:val="00B7396A"/>
    <w:rsid w:val="00BA3D39"/>
    <w:rsid w:val="00BC1D41"/>
    <w:rsid w:val="00BD2BBC"/>
    <w:rsid w:val="00C00F6A"/>
    <w:rsid w:val="00C23CE3"/>
    <w:rsid w:val="00C276C0"/>
    <w:rsid w:val="00C55678"/>
    <w:rsid w:val="00C64455"/>
    <w:rsid w:val="00C69841"/>
    <w:rsid w:val="00CA61B1"/>
    <w:rsid w:val="00CF4F4D"/>
    <w:rsid w:val="00D11B80"/>
    <w:rsid w:val="00D17742"/>
    <w:rsid w:val="00D3046D"/>
    <w:rsid w:val="00D44D6E"/>
    <w:rsid w:val="00D82D3B"/>
    <w:rsid w:val="00D94167"/>
    <w:rsid w:val="00DA2838"/>
    <w:rsid w:val="00DB027A"/>
    <w:rsid w:val="00DB19DE"/>
    <w:rsid w:val="00DB4578"/>
    <w:rsid w:val="00DD52AD"/>
    <w:rsid w:val="00DE0572"/>
    <w:rsid w:val="00DF0A50"/>
    <w:rsid w:val="00E20582"/>
    <w:rsid w:val="00E21CB0"/>
    <w:rsid w:val="00E61D0B"/>
    <w:rsid w:val="00E71AB0"/>
    <w:rsid w:val="00E74B1C"/>
    <w:rsid w:val="00F05801"/>
    <w:rsid w:val="00F13D61"/>
    <w:rsid w:val="00F1892D"/>
    <w:rsid w:val="00F2489A"/>
    <w:rsid w:val="00F4309B"/>
    <w:rsid w:val="00FA3432"/>
    <w:rsid w:val="00FB630B"/>
    <w:rsid w:val="010B6215"/>
    <w:rsid w:val="01192A1D"/>
    <w:rsid w:val="0124941C"/>
    <w:rsid w:val="0171568B"/>
    <w:rsid w:val="01E01F1C"/>
    <w:rsid w:val="01EF3811"/>
    <w:rsid w:val="02002EF1"/>
    <w:rsid w:val="0221D2DB"/>
    <w:rsid w:val="02351893"/>
    <w:rsid w:val="0294461C"/>
    <w:rsid w:val="02A86445"/>
    <w:rsid w:val="02A9426D"/>
    <w:rsid w:val="02B47999"/>
    <w:rsid w:val="02B5273C"/>
    <w:rsid w:val="02ECB9D4"/>
    <w:rsid w:val="030725BF"/>
    <w:rsid w:val="031C0C45"/>
    <w:rsid w:val="032DD41F"/>
    <w:rsid w:val="032E0F78"/>
    <w:rsid w:val="03342986"/>
    <w:rsid w:val="03344FDD"/>
    <w:rsid w:val="039BFF52"/>
    <w:rsid w:val="039E3480"/>
    <w:rsid w:val="03A21BD8"/>
    <w:rsid w:val="03CABC29"/>
    <w:rsid w:val="040C0FF9"/>
    <w:rsid w:val="040EE82A"/>
    <w:rsid w:val="044471A2"/>
    <w:rsid w:val="044DEF66"/>
    <w:rsid w:val="046317DD"/>
    <w:rsid w:val="047D0475"/>
    <w:rsid w:val="049DD474"/>
    <w:rsid w:val="04A33EFA"/>
    <w:rsid w:val="04AC7C70"/>
    <w:rsid w:val="04E2CCDD"/>
    <w:rsid w:val="04EE5C0C"/>
    <w:rsid w:val="050D14B7"/>
    <w:rsid w:val="0510198A"/>
    <w:rsid w:val="0525BA8C"/>
    <w:rsid w:val="055D809C"/>
    <w:rsid w:val="056A94D5"/>
    <w:rsid w:val="05E0E32F"/>
    <w:rsid w:val="05E61B39"/>
    <w:rsid w:val="0608C49B"/>
    <w:rsid w:val="061742F1"/>
    <w:rsid w:val="0618AD54"/>
    <w:rsid w:val="0634A7B0"/>
    <w:rsid w:val="0639E87E"/>
    <w:rsid w:val="0680F1C6"/>
    <w:rsid w:val="06B2755D"/>
    <w:rsid w:val="06B65FA6"/>
    <w:rsid w:val="06BAE77C"/>
    <w:rsid w:val="06C3F64E"/>
    <w:rsid w:val="0731B49F"/>
    <w:rsid w:val="074D271F"/>
    <w:rsid w:val="075D3314"/>
    <w:rsid w:val="076337E0"/>
    <w:rsid w:val="076B52C8"/>
    <w:rsid w:val="078302B1"/>
    <w:rsid w:val="079B1D47"/>
    <w:rsid w:val="07A58E35"/>
    <w:rsid w:val="07DAD1E2"/>
    <w:rsid w:val="07DE265D"/>
    <w:rsid w:val="07F15425"/>
    <w:rsid w:val="081ADB25"/>
    <w:rsid w:val="083BC2FD"/>
    <w:rsid w:val="0842706D"/>
    <w:rsid w:val="08450368"/>
    <w:rsid w:val="084F60A0"/>
    <w:rsid w:val="085FC6AF"/>
    <w:rsid w:val="08AFED45"/>
    <w:rsid w:val="08DF2EB8"/>
    <w:rsid w:val="08DFF31E"/>
    <w:rsid w:val="08F92CB6"/>
    <w:rsid w:val="09096504"/>
    <w:rsid w:val="091073BA"/>
    <w:rsid w:val="0915AD5F"/>
    <w:rsid w:val="091A0A5D"/>
    <w:rsid w:val="095FC962"/>
    <w:rsid w:val="097E0530"/>
    <w:rsid w:val="09A7E6B9"/>
    <w:rsid w:val="09AE8DC5"/>
    <w:rsid w:val="09B8829B"/>
    <w:rsid w:val="09DE40CE"/>
    <w:rsid w:val="0A0B40D6"/>
    <w:rsid w:val="0A21CCFA"/>
    <w:rsid w:val="0A240206"/>
    <w:rsid w:val="0A2FC5CA"/>
    <w:rsid w:val="0A5E270B"/>
    <w:rsid w:val="0A7FE972"/>
    <w:rsid w:val="0AC0CF38"/>
    <w:rsid w:val="0AE15F23"/>
    <w:rsid w:val="0B04BA4C"/>
    <w:rsid w:val="0B5D9D90"/>
    <w:rsid w:val="0B65551D"/>
    <w:rsid w:val="0B85E680"/>
    <w:rsid w:val="0B8DF050"/>
    <w:rsid w:val="0B942183"/>
    <w:rsid w:val="0B9547D3"/>
    <w:rsid w:val="0BC49A44"/>
    <w:rsid w:val="0BD12A4B"/>
    <w:rsid w:val="0BE92C8A"/>
    <w:rsid w:val="0BEDE8D6"/>
    <w:rsid w:val="0C061061"/>
    <w:rsid w:val="0C6181C0"/>
    <w:rsid w:val="0C62098F"/>
    <w:rsid w:val="0CAEA7D0"/>
    <w:rsid w:val="0CBEB21B"/>
    <w:rsid w:val="0CEBDA9C"/>
    <w:rsid w:val="0CF49ADA"/>
    <w:rsid w:val="0CF9C0EF"/>
    <w:rsid w:val="0D0B56D3"/>
    <w:rsid w:val="0D22D87F"/>
    <w:rsid w:val="0D29C0B1"/>
    <w:rsid w:val="0D448F42"/>
    <w:rsid w:val="0D86358E"/>
    <w:rsid w:val="0DB8505E"/>
    <w:rsid w:val="0DDC2A9D"/>
    <w:rsid w:val="0DEE8F57"/>
    <w:rsid w:val="0E18B7F8"/>
    <w:rsid w:val="0E2AD3D0"/>
    <w:rsid w:val="0E30997D"/>
    <w:rsid w:val="0E3DFE27"/>
    <w:rsid w:val="0E4E6984"/>
    <w:rsid w:val="0E593580"/>
    <w:rsid w:val="0E5E5A42"/>
    <w:rsid w:val="0E76D341"/>
    <w:rsid w:val="0EA362C6"/>
    <w:rsid w:val="0EA72734"/>
    <w:rsid w:val="0ED20637"/>
    <w:rsid w:val="0EDB2DAF"/>
    <w:rsid w:val="0F54C0DE"/>
    <w:rsid w:val="0F607345"/>
    <w:rsid w:val="0F6E881B"/>
    <w:rsid w:val="0F8E3834"/>
    <w:rsid w:val="0FBB6010"/>
    <w:rsid w:val="0FF4BC1E"/>
    <w:rsid w:val="103C64E6"/>
    <w:rsid w:val="10414E6E"/>
    <w:rsid w:val="104A95A4"/>
    <w:rsid w:val="1074D6B2"/>
    <w:rsid w:val="10A28ACF"/>
    <w:rsid w:val="10A4448D"/>
    <w:rsid w:val="10A920A5"/>
    <w:rsid w:val="10CF148E"/>
    <w:rsid w:val="10E30680"/>
    <w:rsid w:val="10EABF50"/>
    <w:rsid w:val="10ED2C6B"/>
    <w:rsid w:val="1128ED71"/>
    <w:rsid w:val="112ECD02"/>
    <w:rsid w:val="1145D16E"/>
    <w:rsid w:val="115D4E6D"/>
    <w:rsid w:val="116C8AEE"/>
    <w:rsid w:val="117E79AC"/>
    <w:rsid w:val="11DF67B6"/>
    <w:rsid w:val="120E5225"/>
    <w:rsid w:val="124A1B9D"/>
    <w:rsid w:val="125560BE"/>
    <w:rsid w:val="12934540"/>
    <w:rsid w:val="12CA9D63"/>
    <w:rsid w:val="12F91ECE"/>
    <w:rsid w:val="13073BCD"/>
    <w:rsid w:val="1317069E"/>
    <w:rsid w:val="1343F7E9"/>
    <w:rsid w:val="1368AF75"/>
    <w:rsid w:val="13709CFB"/>
    <w:rsid w:val="1383178D"/>
    <w:rsid w:val="138D2493"/>
    <w:rsid w:val="139F21AE"/>
    <w:rsid w:val="13D12174"/>
    <w:rsid w:val="13DFD25E"/>
    <w:rsid w:val="13EADE50"/>
    <w:rsid w:val="1432341A"/>
    <w:rsid w:val="1442C101"/>
    <w:rsid w:val="147EF1FF"/>
    <w:rsid w:val="14958F4A"/>
    <w:rsid w:val="14972FE1"/>
    <w:rsid w:val="14A27C09"/>
    <w:rsid w:val="14B9785C"/>
    <w:rsid w:val="14D9AAA1"/>
    <w:rsid w:val="150483EE"/>
    <w:rsid w:val="150C6D5C"/>
    <w:rsid w:val="150D0147"/>
    <w:rsid w:val="151BAA39"/>
    <w:rsid w:val="153D1027"/>
    <w:rsid w:val="15573D69"/>
    <w:rsid w:val="157347F5"/>
    <w:rsid w:val="15DEED46"/>
    <w:rsid w:val="15E70B6B"/>
    <w:rsid w:val="15EC6822"/>
    <w:rsid w:val="162AA194"/>
    <w:rsid w:val="162D7DD9"/>
    <w:rsid w:val="16427986"/>
    <w:rsid w:val="164C09F6"/>
    <w:rsid w:val="167BBA8D"/>
    <w:rsid w:val="16821142"/>
    <w:rsid w:val="16821469"/>
    <w:rsid w:val="16BF0973"/>
    <w:rsid w:val="16BF35C0"/>
    <w:rsid w:val="16D0A2F7"/>
    <w:rsid w:val="16DA1576"/>
    <w:rsid w:val="16FCE8A1"/>
    <w:rsid w:val="171E2D75"/>
    <w:rsid w:val="1731F837"/>
    <w:rsid w:val="17466922"/>
    <w:rsid w:val="174FAEC4"/>
    <w:rsid w:val="175432F6"/>
    <w:rsid w:val="17616734"/>
    <w:rsid w:val="176A7D0D"/>
    <w:rsid w:val="17783C65"/>
    <w:rsid w:val="1793184C"/>
    <w:rsid w:val="17AD4998"/>
    <w:rsid w:val="17D04B4A"/>
    <w:rsid w:val="17EFB59B"/>
    <w:rsid w:val="17F1191E"/>
    <w:rsid w:val="17FB55EA"/>
    <w:rsid w:val="18089B41"/>
    <w:rsid w:val="1817690C"/>
    <w:rsid w:val="1838240C"/>
    <w:rsid w:val="18582505"/>
    <w:rsid w:val="186C7358"/>
    <w:rsid w:val="186D71F0"/>
    <w:rsid w:val="187353B2"/>
    <w:rsid w:val="18C70C00"/>
    <w:rsid w:val="18DECA12"/>
    <w:rsid w:val="18E95E67"/>
    <w:rsid w:val="18EFAAC1"/>
    <w:rsid w:val="192332BD"/>
    <w:rsid w:val="193B6B6F"/>
    <w:rsid w:val="1941B953"/>
    <w:rsid w:val="1978389B"/>
    <w:rsid w:val="19A94DB1"/>
    <w:rsid w:val="19AA58D5"/>
    <w:rsid w:val="19ADB057"/>
    <w:rsid w:val="19BE58D2"/>
    <w:rsid w:val="19DAF4AB"/>
    <w:rsid w:val="19E0717E"/>
    <w:rsid w:val="19F512BD"/>
    <w:rsid w:val="1A0843B9"/>
    <w:rsid w:val="1A39F549"/>
    <w:rsid w:val="1A57F04E"/>
    <w:rsid w:val="1A600731"/>
    <w:rsid w:val="1A8D2FAE"/>
    <w:rsid w:val="1AB204FD"/>
    <w:rsid w:val="1ACE90BA"/>
    <w:rsid w:val="1AEF132E"/>
    <w:rsid w:val="1AF1BC4A"/>
    <w:rsid w:val="1B179BF5"/>
    <w:rsid w:val="1B2D9988"/>
    <w:rsid w:val="1B3D6FEE"/>
    <w:rsid w:val="1B4F09CE"/>
    <w:rsid w:val="1B7BAEE0"/>
    <w:rsid w:val="1B939D0C"/>
    <w:rsid w:val="1BC99B67"/>
    <w:rsid w:val="1C27C4B2"/>
    <w:rsid w:val="1C38187A"/>
    <w:rsid w:val="1C4B314F"/>
    <w:rsid w:val="1C6116E1"/>
    <w:rsid w:val="1C698126"/>
    <w:rsid w:val="1C72BB2E"/>
    <w:rsid w:val="1C7F8757"/>
    <w:rsid w:val="1C810B3E"/>
    <w:rsid w:val="1CA4C087"/>
    <w:rsid w:val="1CA67549"/>
    <w:rsid w:val="1CC34792"/>
    <w:rsid w:val="1CD1AF9F"/>
    <w:rsid w:val="1CE666F2"/>
    <w:rsid w:val="1D289962"/>
    <w:rsid w:val="1D30FEEB"/>
    <w:rsid w:val="1D48271A"/>
    <w:rsid w:val="1D58A842"/>
    <w:rsid w:val="1D7B2089"/>
    <w:rsid w:val="1E01B8AF"/>
    <w:rsid w:val="1E684828"/>
    <w:rsid w:val="1F2E695A"/>
    <w:rsid w:val="1F55BE8E"/>
    <w:rsid w:val="1F6B66AF"/>
    <w:rsid w:val="1F72D22E"/>
    <w:rsid w:val="1F8DEA38"/>
    <w:rsid w:val="1F987744"/>
    <w:rsid w:val="20198FAD"/>
    <w:rsid w:val="20256056"/>
    <w:rsid w:val="204111BC"/>
    <w:rsid w:val="2045FB51"/>
    <w:rsid w:val="204C62DE"/>
    <w:rsid w:val="2067320F"/>
    <w:rsid w:val="20E90B99"/>
    <w:rsid w:val="20F88398"/>
    <w:rsid w:val="20FD4216"/>
    <w:rsid w:val="210EA28F"/>
    <w:rsid w:val="2137802E"/>
    <w:rsid w:val="21440192"/>
    <w:rsid w:val="214EF331"/>
    <w:rsid w:val="21592B93"/>
    <w:rsid w:val="2172B110"/>
    <w:rsid w:val="218F4B70"/>
    <w:rsid w:val="21B28E60"/>
    <w:rsid w:val="21B96F8F"/>
    <w:rsid w:val="21C213F3"/>
    <w:rsid w:val="21CB84DD"/>
    <w:rsid w:val="21FBA315"/>
    <w:rsid w:val="21FF9C02"/>
    <w:rsid w:val="221CB367"/>
    <w:rsid w:val="222B7531"/>
    <w:rsid w:val="222E419B"/>
    <w:rsid w:val="226E0B64"/>
    <w:rsid w:val="227FCEA0"/>
    <w:rsid w:val="22AA72F0"/>
    <w:rsid w:val="22B18BB6"/>
    <w:rsid w:val="22C133A9"/>
    <w:rsid w:val="23032147"/>
    <w:rsid w:val="230A3B7C"/>
    <w:rsid w:val="230F825D"/>
    <w:rsid w:val="230FEE7F"/>
    <w:rsid w:val="234D6362"/>
    <w:rsid w:val="235E4269"/>
    <w:rsid w:val="2377A9EF"/>
    <w:rsid w:val="2377D5E5"/>
    <w:rsid w:val="238403A0"/>
    <w:rsid w:val="2396A8E7"/>
    <w:rsid w:val="23978C47"/>
    <w:rsid w:val="23B11B99"/>
    <w:rsid w:val="23B5967F"/>
    <w:rsid w:val="23C626E2"/>
    <w:rsid w:val="23C9538C"/>
    <w:rsid w:val="23D7B18F"/>
    <w:rsid w:val="23DF1648"/>
    <w:rsid w:val="2420FAE1"/>
    <w:rsid w:val="243A45E7"/>
    <w:rsid w:val="2468C3FD"/>
    <w:rsid w:val="2489A82E"/>
    <w:rsid w:val="2499AD92"/>
    <w:rsid w:val="24A2E17C"/>
    <w:rsid w:val="24C73E3B"/>
    <w:rsid w:val="24CD583C"/>
    <w:rsid w:val="2504E0FC"/>
    <w:rsid w:val="25150204"/>
    <w:rsid w:val="252B2245"/>
    <w:rsid w:val="252C8C82"/>
    <w:rsid w:val="254490B3"/>
    <w:rsid w:val="259D8BAC"/>
    <w:rsid w:val="25D70268"/>
    <w:rsid w:val="25DEEFEE"/>
    <w:rsid w:val="25E213B2"/>
    <w:rsid w:val="262BA606"/>
    <w:rsid w:val="264B8B92"/>
    <w:rsid w:val="26775510"/>
    <w:rsid w:val="26848E36"/>
    <w:rsid w:val="268D6B6F"/>
    <w:rsid w:val="26B0098E"/>
    <w:rsid w:val="26DC21B8"/>
    <w:rsid w:val="26DD9E61"/>
    <w:rsid w:val="26E42A26"/>
    <w:rsid w:val="2706C211"/>
    <w:rsid w:val="271C1EAC"/>
    <w:rsid w:val="2751A02F"/>
    <w:rsid w:val="275C4BB0"/>
    <w:rsid w:val="2774CE8B"/>
    <w:rsid w:val="27753AED"/>
    <w:rsid w:val="27DA1B11"/>
    <w:rsid w:val="27DA823E"/>
    <w:rsid w:val="27F11576"/>
    <w:rsid w:val="28123517"/>
    <w:rsid w:val="284369C3"/>
    <w:rsid w:val="284EC4F8"/>
    <w:rsid w:val="287E29F4"/>
    <w:rsid w:val="288D0A69"/>
    <w:rsid w:val="28D7DC22"/>
    <w:rsid w:val="28DD4464"/>
    <w:rsid w:val="28E05ADD"/>
    <w:rsid w:val="28ED7090"/>
    <w:rsid w:val="28FA9CD2"/>
    <w:rsid w:val="28FB9B00"/>
    <w:rsid w:val="295D31B8"/>
    <w:rsid w:val="2971BBAA"/>
    <w:rsid w:val="2976529F"/>
    <w:rsid w:val="299F6F87"/>
    <w:rsid w:val="29A401E1"/>
    <w:rsid w:val="2A17D4E0"/>
    <w:rsid w:val="2A7B9581"/>
    <w:rsid w:val="2AC8AF59"/>
    <w:rsid w:val="2AFDB69F"/>
    <w:rsid w:val="2B1E698C"/>
    <w:rsid w:val="2B46CB30"/>
    <w:rsid w:val="2B58E8A4"/>
    <w:rsid w:val="2B99F206"/>
    <w:rsid w:val="2BB409C0"/>
    <w:rsid w:val="2BF5F237"/>
    <w:rsid w:val="2C042210"/>
    <w:rsid w:val="2C0F7CE4"/>
    <w:rsid w:val="2C20C0E9"/>
    <w:rsid w:val="2C4643EC"/>
    <w:rsid w:val="2CAD8C34"/>
    <w:rsid w:val="2CC5ABAE"/>
    <w:rsid w:val="2CCFCC5A"/>
    <w:rsid w:val="2CFE82EE"/>
    <w:rsid w:val="2D00AD32"/>
    <w:rsid w:val="2D167787"/>
    <w:rsid w:val="2D367649"/>
    <w:rsid w:val="2D6AAC74"/>
    <w:rsid w:val="2D6F6617"/>
    <w:rsid w:val="2D7937ED"/>
    <w:rsid w:val="2D9682EB"/>
    <w:rsid w:val="2DA30334"/>
    <w:rsid w:val="2DE2144D"/>
    <w:rsid w:val="2E099BFA"/>
    <w:rsid w:val="2E4BEC59"/>
    <w:rsid w:val="2E51B148"/>
    <w:rsid w:val="2E53DDDA"/>
    <w:rsid w:val="2EC89FD6"/>
    <w:rsid w:val="2EF21DE1"/>
    <w:rsid w:val="2EF92759"/>
    <w:rsid w:val="2EFFB82C"/>
    <w:rsid w:val="2F1F7B70"/>
    <w:rsid w:val="2F22BA2C"/>
    <w:rsid w:val="2F7A5FCD"/>
    <w:rsid w:val="2FD8520E"/>
    <w:rsid w:val="2FE4081C"/>
    <w:rsid w:val="2FE52CF6"/>
    <w:rsid w:val="30050EF9"/>
    <w:rsid w:val="302A7032"/>
    <w:rsid w:val="303BC59B"/>
    <w:rsid w:val="30677B04"/>
    <w:rsid w:val="30904333"/>
    <w:rsid w:val="30BA7266"/>
    <w:rsid w:val="30D27DA0"/>
    <w:rsid w:val="30E7E3C3"/>
    <w:rsid w:val="30ED2727"/>
    <w:rsid w:val="3127426B"/>
    <w:rsid w:val="313A77C3"/>
    <w:rsid w:val="31BA7482"/>
    <w:rsid w:val="31C7E0BA"/>
    <w:rsid w:val="31D896E6"/>
    <w:rsid w:val="31FC5403"/>
    <w:rsid w:val="3229A21C"/>
    <w:rsid w:val="3239D844"/>
    <w:rsid w:val="32653403"/>
    <w:rsid w:val="32B6F738"/>
    <w:rsid w:val="32DCC057"/>
    <w:rsid w:val="32E0E730"/>
    <w:rsid w:val="32FA78F5"/>
    <w:rsid w:val="3325226B"/>
    <w:rsid w:val="3349BD6E"/>
    <w:rsid w:val="335EFA80"/>
    <w:rsid w:val="336210F4"/>
    <w:rsid w:val="33902006"/>
    <w:rsid w:val="33A5F0D3"/>
    <w:rsid w:val="33AAF365"/>
    <w:rsid w:val="342B8632"/>
    <w:rsid w:val="342BD0A8"/>
    <w:rsid w:val="34307037"/>
    <w:rsid w:val="343B6E98"/>
    <w:rsid w:val="344CA9F0"/>
    <w:rsid w:val="3452C799"/>
    <w:rsid w:val="346860FC"/>
    <w:rsid w:val="3469EBD0"/>
    <w:rsid w:val="346AA1DD"/>
    <w:rsid w:val="34817A81"/>
    <w:rsid w:val="349ECBF6"/>
    <w:rsid w:val="34B56B8A"/>
    <w:rsid w:val="34C0F2CC"/>
    <w:rsid w:val="34D8801C"/>
    <w:rsid w:val="35366740"/>
    <w:rsid w:val="357C8B00"/>
    <w:rsid w:val="35CCD38A"/>
    <w:rsid w:val="35E87A51"/>
    <w:rsid w:val="35FF325B"/>
    <w:rsid w:val="3613D816"/>
    <w:rsid w:val="3655C966"/>
    <w:rsid w:val="365CC32D"/>
    <w:rsid w:val="3674507D"/>
    <w:rsid w:val="367CF4CF"/>
    <w:rsid w:val="36DCB5A2"/>
    <w:rsid w:val="370D4967"/>
    <w:rsid w:val="37844AB2"/>
    <w:rsid w:val="378A685B"/>
    <w:rsid w:val="378B9F5A"/>
    <w:rsid w:val="37961A04"/>
    <w:rsid w:val="37DBB3A6"/>
    <w:rsid w:val="37EE10E3"/>
    <w:rsid w:val="380569C9"/>
    <w:rsid w:val="3821C69F"/>
    <w:rsid w:val="382E771E"/>
    <w:rsid w:val="3835E2DB"/>
    <w:rsid w:val="385EE2E1"/>
    <w:rsid w:val="387C2A14"/>
    <w:rsid w:val="38BA49BE"/>
    <w:rsid w:val="38DD2612"/>
    <w:rsid w:val="39201B13"/>
    <w:rsid w:val="393D5CF3"/>
    <w:rsid w:val="395481E4"/>
    <w:rsid w:val="397847F6"/>
    <w:rsid w:val="398F1048"/>
    <w:rsid w:val="399E2CB6"/>
    <w:rsid w:val="39B19CE9"/>
    <w:rsid w:val="39C13CE0"/>
    <w:rsid w:val="39C89A82"/>
    <w:rsid w:val="39CE8AA4"/>
    <w:rsid w:val="3A04FCC3"/>
    <w:rsid w:val="3A1BE8C2"/>
    <w:rsid w:val="3A258ADE"/>
    <w:rsid w:val="3A44EA29"/>
    <w:rsid w:val="3A492D50"/>
    <w:rsid w:val="3A860C71"/>
    <w:rsid w:val="3AA75241"/>
    <w:rsid w:val="3AB3275F"/>
    <w:rsid w:val="3AEAD785"/>
    <w:rsid w:val="3B0C7E05"/>
    <w:rsid w:val="3B303450"/>
    <w:rsid w:val="3B32AF22"/>
    <w:rsid w:val="3B6FB294"/>
    <w:rsid w:val="3B72E598"/>
    <w:rsid w:val="3BBA9D82"/>
    <w:rsid w:val="3BC15B3F"/>
    <w:rsid w:val="3BDC8075"/>
    <w:rsid w:val="3BE0BA8A"/>
    <w:rsid w:val="3C1DEB02"/>
    <w:rsid w:val="3C25085E"/>
    <w:rsid w:val="3C2FDCDF"/>
    <w:rsid w:val="3C54522D"/>
    <w:rsid w:val="3C64553C"/>
    <w:rsid w:val="3C6867EA"/>
    <w:rsid w:val="3C7701DB"/>
    <w:rsid w:val="3C927E44"/>
    <w:rsid w:val="3C95B32E"/>
    <w:rsid w:val="3C986FF3"/>
    <w:rsid w:val="3CA83EDB"/>
    <w:rsid w:val="3CAE2A1E"/>
    <w:rsid w:val="3CE4C32F"/>
    <w:rsid w:val="3CF723B6"/>
    <w:rsid w:val="3CF9B3F3"/>
    <w:rsid w:val="3D144888"/>
    <w:rsid w:val="3D4206E2"/>
    <w:rsid w:val="3D427420"/>
    <w:rsid w:val="3D48F736"/>
    <w:rsid w:val="3D6A6C88"/>
    <w:rsid w:val="3D72AD9E"/>
    <w:rsid w:val="3D81DF8B"/>
    <w:rsid w:val="3D8A4524"/>
    <w:rsid w:val="3E318AD9"/>
    <w:rsid w:val="3E4EEA41"/>
    <w:rsid w:val="3EA4C0BB"/>
    <w:rsid w:val="3EED9124"/>
    <w:rsid w:val="3EF4BC76"/>
    <w:rsid w:val="3F5D8FEF"/>
    <w:rsid w:val="3F7AE7C0"/>
    <w:rsid w:val="3F8B3204"/>
    <w:rsid w:val="3F957A40"/>
    <w:rsid w:val="3FBC5CA8"/>
    <w:rsid w:val="4003A573"/>
    <w:rsid w:val="4013DD2B"/>
    <w:rsid w:val="4026B244"/>
    <w:rsid w:val="4027F1FA"/>
    <w:rsid w:val="402E5062"/>
    <w:rsid w:val="409572BC"/>
    <w:rsid w:val="40B3C7AE"/>
    <w:rsid w:val="40BDBC00"/>
    <w:rsid w:val="410A3AC6"/>
    <w:rsid w:val="41149AAB"/>
    <w:rsid w:val="4117C23B"/>
    <w:rsid w:val="412DCDB9"/>
    <w:rsid w:val="413CD9D0"/>
    <w:rsid w:val="41690D09"/>
    <w:rsid w:val="416A3ECF"/>
    <w:rsid w:val="41767033"/>
    <w:rsid w:val="41D5DEDC"/>
    <w:rsid w:val="4215E543"/>
    <w:rsid w:val="4232967D"/>
    <w:rsid w:val="423E416C"/>
    <w:rsid w:val="426FA15A"/>
    <w:rsid w:val="4271F637"/>
    <w:rsid w:val="4293FBDD"/>
    <w:rsid w:val="42A0AE7F"/>
    <w:rsid w:val="42A745E6"/>
    <w:rsid w:val="42B85238"/>
    <w:rsid w:val="42CD1B02"/>
    <w:rsid w:val="42EE4AC5"/>
    <w:rsid w:val="42F25721"/>
    <w:rsid w:val="4310EBF5"/>
    <w:rsid w:val="4325A8A0"/>
    <w:rsid w:val="43273393"/>
    <w:rsid w:val="432D5C07"/>
    <w:rsid w:val="435DBA1A"/>
    <w:rsid w:val="4366EF9F"/>
    <w:rsid w:val="4368F577"/>
    <w:rsid w:val="4387918B"/>
    <w:rsid w:val="43BA7738"/>
    <w:rsid w:val="43F986A8"/>
    <w:rsid w:val="44256021"/>
    <w:rsid w:val="443B4F72"/>
    <w:rsid w:val="443E545F"/>
    <w:rsid w:val="4462CDBA"/>
    <w:rsid w:val="446456BF"/>
    <w:rsid w:val="4470E4F5"/>
    <w:rsid w:val="44892A46"/>
    <w:rsid w:val="44ED115B"/>
    <w:rsid w:val="44FA331E"/>
    <w:rsid w:val="4518422C"/>
    <w:rsid w:val="451B117F"/>
    <w:rsid w:val="4536F018"/>
    <w:rsid w:val="454A01B7"/>
    <w:rsid w:val="458B225F"/>
    <w:rsid w:val="45914E04"/>
    <w:rsid w:val="45DC0B2F"/>
    <w:rsid w:val="45FE9E1B"/>
    <w:rsid w:val="460B3782"/>
    <w:rsid w:val="4618DB53"/>
    <w:rsid w:val="4624678D"/>
    <w:rsid w:val="4682E003"/>
    <w:rsid w:val="468671BD"/>
    <w:rsid w:val="469ED22A"/>
    <w:rsid w:val="46BA2FF3"/>
    <w:rsid w:val="46CCA9BB"/>
    <w:rsid w:val="470C08C0"/>
    <w:rsid w:val="47300C92"/>
    <w:rsid w:val="47366CB1"/>
    <w:rsid w:val="478A7016"/>
    <w:rsid w:val="47A707E3"/>
    <w:rsid w:val="47B64168"/>
    <w:rsid w:val="47D7D05E"/>
    <w:rsid w:val="47E45D18"/>
    <w:rsid w:val="4802626A"/>
    <w:rsid w:val="480A5D25"/>
    <w:rsid w:val="483DDA7A"/>
    <w:rsid w:val="4865C7B1"/>
    <w:rsid w:val="48694511"/>
    <w:rsid w:val="4886ADD7"/>
    <w:rsid w:val="4898E289"/>
    <w:rsid w:val="48AA9927"/>
    <w:rsid w:val="48B24AA4"/>
    <w:rsid w:val="48C30200"/>
    <w:rsid w:val="49063852"/>
    <w:rsid w:val="491E4CBF"/>
    <w:rsid w:val="49281E58"/>
    <w:rsid w:val="49416390"/>
    <w:rsid w:val="4944058A"/>
    <w:rsid w:val="496F0747"/>
    <w:rsid w:val="49A55CFC"/>
    <w:rsid w:val="49C4307B"/>
    <w:rsid w:val="4A62B354"/>
    <w:rsid w:val="4A66ACCD"/>
    <w:rsid w:val="4A68C82C"/>
    <w:rsid w:val="4B14B4BE"/>
    <w:rsid w:val="4B1ED5F0"/>
    <w:rsid w:val="4B66A4F6"/>
    <w:rsid w:val="4B90D2C7"/>
    <w:rsid w:val="4BC21902"/>
    <w:rsid w:val="4BD4825C"/>
    <w:rsid w:val="4C04988D"/>
    <w:rsid w:val="4C12C836"/>
    <w:rsid w:val="4C82F16C"/>
    <w:rsid w:val="4C95DD86"/>
    <w:rsid w:val="4C9A4DC9"/>
    <w:rsid w:val="4CF00F77"/>
    <w:rsid w:val="4D01F7D3"/>
    <w:rsid w:val="4D062800"/>
    <w:rsid w:val="4D6B89A0"/>
    <w:rsid w:val="4D826FFD"/>
    <w:rsid w:val="4DAF32EE"/>
    <w:rsid w:val="4DEF6A81"/>
    <w:rsid w:val="4DEFEBDF"/>
    <w:rsid w:val="4E1BD37A"/>
    <w:rsid w:val="4E8F85D5"/>
    <w:rsid w:val="4E9F6992"/>
    <w:rsid w:val="4EAD8E1A"/>
    <w:rsid w:val="4EC66F11"/>
    <w:rsid w:val="4F1E405E"/>
    <w:rsid w:val="4F2BD767"/>
    <w:rsid w:val="4F3C394F"/>
    <w:rsid w:val="4F854E1C"/>
    <w:rsid w:val="4F8FDB47"/>
    <w:rsid w:val="4FB49355"/>
    <w:rsid w:val="4FE5B2D7"/>
    <w:rsid w:val="503B39F3"/>
    <w:rsid w:val="507AEE6D"/>
    <w:rsid w:val="50BA10BF"/>
    <w:rsid w:val="50E95302"/>
    <w:rsid w:val="5117EE45"/>
    <w:rsid w:val="5124D528"/>
    <w:rsid w:val="513C4646"/>
    <w:rsid w:val="516EAC25"/>
    <w:rsid w:val="51745648"/>
    <w:rsid w:val="517E0ED9"/>
    <w:rsid w:val="51CB9463"/>
    <w:rsid w:val="51E37E2C"/>
    <w:rsid w:val="520DE882"/>
    <w:rsid w:val="5233264D"/>
    <w:rsid w:val="523AB98A"/>
    <w:rsid w:val="525B28EF"/>
    <w:rsid w:val="525B5544"/>
    <w:rsid w:val="5277564E"/>
    <w:rsid w:val="527B52D2"/>
    <w:rsid w:val="527D285D"/>
    <w:rsid w:val="52962DAA"/>
    <w:rsid w:val="52AEFF06"/>
    <w:rsid w:val="52B111C8"/>
    <w:rsid w:val="52B4F05B"/>
    <w:rsid w:val="52E7A632"/>
    <w:rsid w:val="533C8059"/>
    <w:rsid w:val="5356049D"/>
    <w:rsid w:val="53605CFF"/>
    <w:rsid w:val="536CDD29"/>
    <w:rsid w:val="53732C22"/>
    <w:rsid w:val="53A4C42A"/>
    <w:rsid w:val="53AADDBC"/>
    <w:rsid w:val="53B7BBB9"/>
    <w:rsid w:val="53BDD962"/>
    <w:rsid w:val="53C0E5B0"/>
    <w:rsid w:val="53C81FFF"/>
    <w:rsid w:val="53DA078C"/>
    <w:rsid w:val="549077D3"/>
    <w:rsid w:val="5492BDB8"/>
    <w:rsid w:val="5498D011"/>
    <w:rsid w:val="54C95D29"/>
    <w:rsid w:val="54CACDA6"/>
    <w:rsid w:val="54FB9EA8"/>
    <w:rsid w:val="54FDE2E8"/>
    <w:rsid w:val="550089E1"/>
    <w:rsid w:val="5510D06D"/>
    <w:rsid w:val="551A6EC0"/>
    <w:rsid w:val="55538C1A"/>
    <w:rsid w:val="5559A9C3"/>
    <w:rsid w:val="55882B65"/>
    <w:rsid w:val="558D81E2"/>
    <w:rsid w:val="55A82FB9"/>
    <w:rsid w:val="55AB7AD3"/>
    <w:rsid w:val="55C7A849"/>
    <w:rsid w:val="55DA07D2"/>
    <w:rsid w:val="55DB64D4"/>
    <w:rsid w:val="55E4143E"/>
    <w:rsid w:val="5604C37F"/>
    <w:rsid w:val="56168E88"/>
    <w:rsid w:val="5623FDE1"/>
    <w:rsid w:val="566D4D3F"/>
    <w:rsid w:val="567534C5"/>
    <w:rsid w:val="569FA963"/>
    <w:rsid w:val="56BD396F"/>
    <w:rsid w:val="56D15777"/>
    <w:rsid w:val="56DCAA31"/>
    <w:rsid w:val="57474B34"/>
    <w:rsid w:val="57509980"/>
    <w:rsid w:val="57633E2A"/>
    <w:rsid w:val="5776A823"/>
    <w:rsid w:val="57917BC8"/>
    <w:rsid w:val="579B81B3"/>
    <w:rsid w:val="57DFE537"/>
    <w:rsid w:val="5821E5CA"/>
    <w:rsid w:val="587693A9"/>
    <w:rsid w:val="587BD113"/>
    <w:rsid w:val="588B2CDC"/>
    <w:rsid w:val="58AE39E0"/>
    <w:rsid w:val="58B2395E"/>
    <w:rsid w:val="58D3F897"/>
    <w:rsid w:val="58D43834"/>
    <w:rsid w:val="58E31B95"/>
    <w:rsid w:val="58E4603E"/>
    <w:rsid w:val="58F0BC03"/>
    <w:rsid w:val="58FF0E8B"/>
    <w:rsid w:val="591B609D"/>
    <w:rsid w:val="59319015"/>
    <w:rsid w:val="59321D28"/>
    <w:rsid w:val="5932710D"/>
    <w:rsid w:val="594451C7"/>
    <w:rsid w:val="59470945"/>
    <w:rsid w:val="59763495"/>
    <w:rsid w:val="59A10E6C"/>
    <w:rsid w:val="59A4EE01"/>
    <w:rsid w:val="5A225BCD"/>
    <w:rsid w:val="5A2B16C0"/>
    <w:rsid w:val="5A30B308"/>
    <w:rsid w:val="5A30CFF8"/>
    <w:rsid w:val="5A35BC0D"/>
    <w:rsid w:val="5A4A92F7"/>
    <w:rsid w:val="5A663D8A"/>
    <w:rsid w:val="5A7C180B"/>
    <w:rsid w:val="5A8751FF"/>
    <w:rsid w:val="5A9B0E34"/>
    <w:rsid w:val="5AAC15D1"/>
    <w:rsid w:val="5AE8A509"/>
    <w:rsid w:val="5AEE7B80"/>
    <w:rsid w:val="5AFABEB1"/>
    <w:rsid w:val="5AFF1041"/>
    <w:rsid w:val="5B08C704"/>
    <w:rsid w:val="5B3A0F2A"/>
    <w:rsid w:val="5B59868C"/>
    <w:rsid w:val="5B900C0F"/>
    <w:rsid w:val="5BC6E721"/>
    <w:rsid w:val="5BCD7E93"/>
    <w:rsid w:val="5BE8A6AA"/>
    <w:rsid w:val="5BF2E384"/>
    <w:rsid w:val="5BF4FC18"/>
    <w:rsid w:val="5C0A043B"/>
    <w:rsid w:val="5C286BD0"/>
    <w:rsid w:val="5C3A78ED"/>
    <w:rsid w:val="5C569150"/>
    <w:rsid w:val="5C867243"/>
    <w:rsid w:val="5C890C6A"/>
    <w:rsid w:val="5CE0DE43"/>
    <w:rsid w:val="5D0DDB4C"/>
    <w:rsid w:val="5D0E470A"/>
    <w:rsid w:val="5D19E28D"/>
    <w:rsid w:val="5D4CCB0B"/>
    <w:rsid w:val="5D6CA92E"/>
    <w:rsid w:val="5D753B9F"/>
    <w:rsid w:val="5D8775E6"/>
    <w:rsid w:val="5D98EE16"/>
    <w:rsid w:val="5DA8C55B"/>
    <w:rsid w:val="5DBB5681"/>
    <w:rsid w:val="5DBE7A3E"/>
    <w:rsid w:val="5DD63643"/>
    <w:rsid w:val="5DD89D53"/>
    <w:rsid w:val="5E2242A4"/>
    <w:rsid w:val="5E25875D"/>
    <w:rsid w:val="5E2822FA"/>
    <w:rsid w:val="5E36B103"/>
    <w:rsid w:val="5E52A496"/>
    <w:rsid w:val="5E621CA9"/>
    <w:rsid w:val="5E63BADC"/>
    <w:rsid w:val="5E725444"/>
    <w:rsid w:val="5E8B5A9B"/>
    <w:rsid w:val="5E9DDB41"/>
    <w:rsid w:val="5E9DFB4F"/>
    <w:rsid w:val="5EA47560"/>
    <w:rsid w:val="5EB9283E"/>
    <w:rsid w:val="5EDAB6ED"/>
    <w:rsid w:val="5EE4E8F0"/>
    <w:rsid w:val="5EFB5C8F"/>
    <w:rsid w:val="5F346428"/>
    <w:rsid w:val="5F3BB105"/>
    <w:rsid w:val="5F499AB0"/>
    <w:rsid w:val="5F4A9CF1"/>
    <w:rsid w:val="5F7B32E2"/>
    <w:rsid w:val="5FB3934B"/>
    <w:rsid w:val="5FBE1305"/>
    <w:rsid w:val="5FBE9326"/>
    <w:rsid w:val="5FC627B3"/>
    <w:rsid w:val="5FDFADC4"/>
    <w:rsid w:val="60338053"/>
    <w:rsid w:val="6041CD10"/>
    <w:rsid w:val="605EF39F"/>
    <w:rsid w:val="6066F924"/>
    <w:rsid w:val="6076874E"/>
    <w:rsid w:val="60875A1D"/>
    <w:rsid w:val="60898428"/>
    <w:rsid w:val="60A0AD69"/>
    <w:rsid w:val="60B7DB1D"/>
    <w:rsid w:val="60D03489"/>
    <w:rsid w:val="61165045"/>
    <w:rsid w:val="612A0273"/>
    <w:rsid w:val="6139E9CD"/>
    <w:rsid w:val="614A9105"/>
    <w:rsid w:val="614D04AA"/>
    <w:rsid w:val="6187A175"/>
    <w:rsid w:val="61883F8C"/>
    <w:rsid w:val="61A7AD16"/>
    <w:rsid w:val="61C2FB5D"/>
    <w:rsid w:val="61CD4F14"/>
    <w:rsid w:val="61D45264"/>
    <w:rsid w:val="6228C2A4"/>
    <w:rsid w:val="623F045F"/>
    <w:rsid w:val="6248E6F9"/>
    <w:rsid w:val="62628DB4"/>
    <w:rsid w:val="62645001"/>
    <w:rsid w:val="628F60D4"/>
    <w:rsid w:val="62EB340D"/>
    <w:rsid w:val="631825F8"/>
    <w:rsid w:val="634967CF"/>
    <w:rsid w:val="639A3085"/>
    <w:rsid w:val="63A3B1E2"/>
    <w:rsid w:val="63C93E13"/>
    <w:rsid w:val="63D3FD2C"/>
    <w:rsid w:val="63DBEAB2"/>
    <w:rsid w:val="63EFF7C8"/>
    <w:rsid w:val="63FD3033"/>
    <w:rsid w:val="641437BC"/>
    <w:rsid w:val="642B3135"/>
    <w:rsid w:val="645AAD1B"/>
    <w:rsid w:val="647051C5"/>
    <w:rsid w:val="6476983E"/>
    <w:rsid w:val="6487046E"/>
    <w:rsid w:val="648C20D2"/>
    <w:rsid w:val="64C1F782"/>
    <w:rsid w:val="65214675"/>
    <w:rsid w:val="65342907"/>
    <w:rsid w:val="653EFBFF"/>
    <w:rsid w:val="65423CD7"/>
    <w:rsid w:val="654F6A65"/>
    <w:rsid w:val="655E92B6"/>
    <w:rsid w:val="6588D85F"/>
    <w:rsid w:val="658BBBE7"/>
    <w:rsid w:val="65C3DECB"/>
    <w:rsid w:val="65D4D1B8"/>
    <w:rsid w:val="661C6E33"/>
    <w:rsid w:val="6622D4CF"/>
    <w:rsid w:val="664C9F69"/>
    <w:rsid w:val="669C3933"/>
    <w:rsid w:val="66A67CA9"/>
    <w:rsid w:val="66AB40B1"/>
    <w:rsid w:val="66CFF968"/>
    <w:rsid w:val="66F01A8C"/>
    <w:rsid w:val="672915FF"/>
    <w:rsid w:val="67423E5C"/>
    <w:rsid w:val="67434B03"/>
    <w:rsid w:val="67487E75"/>
    <w:rsid w:val="676444E6"/>
    <w:rsid w:val="67BAC750"/>
    <w:rsid w:val="67BEA530"/>
    <w:rsid w:val="67C943D6"/>
    <w:rsid w:val="67D32745"/>
    <w:rsid w:val="6813624D"/>
    <w:rsid w:val="6850F9B1"/>
    <w:rsid w:val="68A587AB"/>
    <w:rsid w:val="68CD6596"/>
    <w:rsid w:val="68E01D26"/>
    <w:rsid w:val="68E333F4"/>
    <w:rsid w:val="68EC166B"/>
    <w:rsid w:val="68FEF9E2"/>
    <w:rsid w:val="69012CE5"/>
    <w:rsid w:val="6923807E"/>
    <w:rsid w:val="69743F92"/>
    <w:rsid w:val="697F471F"/>
    <w:rsid w:val="69A41B17"/>
    <w:rsid w:val="69A72F06"/>
    <w:rsid w:val="69DBC77B"/>
    <w:rsid w:val="69F4B798"/>
    <w:rsid w:val="69F74AA9"/>
    <w:rsid w:val="69FF4299"/>
    <w:rsid w:val="6A26DF00"/>
    <w:rsid w:val="6A358FB8"/>
    <w:rsid w:val="6A55C98D"/>
    <w:rsid w:val="6A596CEB"/>
    <w:rsid w:val="6A63AC19"/>
    <w:rsid w:val="6A6935F7"/>
    <w:rsid w:val="6A758596"/>
    <w:rsid w:val="6AA03928"/>
    <w:rsid w:val="6ACF522E"/>
    <w:rsid w:val="6AD2F42E"/>
    <w:rsid w:val="6ADC73BE"/>
    <w:rsid w:val="6B02C8B6"/>
    <w:rsid w:val="6B20108C"/>
    <w:rsid w:val="6B3B9F22"/>
    <w:rsid w:val="6B6FAA56"/>
    <w:rsid w:val="6B76D834"/>
    <w:rsid w:val="6BB11923"/>
    <w:rsid w:val="6BC7B691"/>
    <w:rsid w:val="6BE0DEEE"/>
    <w:rsid w:val="6BE1211F"/>
    <w:rsid w:val="6BE40E45"/>
    <w:rsid w:val="6C1AD4B6"/>
    <w:rsid w:val="6C1BEF98"/>
    <w:rsid w:val="6C2A058E"/>
    <w:rsid w:val="6C2DDA93"/>
    <w:rsid w:val="6C548FA6"/>
    <w:rsid w:val="6C83C8A4"/>
    <w:rsid w:val="6C89DF84"/>
    <w:rsid w:val="6CC5AA73"/>
    <w:rsid w:val="6CD3430C"/>
    <w:rsid w:val="6D64C363"/>
    <w:rsid w:val="6D6698D9"/>
    <w:rsid w:val="6D9B268E"/>
    <w:rsid w:val="6DAE8460"/>
    <w:rsid w:val="6DFF85D1"/>
    <w:rsid w:val="6E050C8E"/>
    <w:rsid w:val="6E50D1AD"/>
    <w:rsid w:val="6EAA8454"/>
    <w:rsid w:val="6EAF389E"/>
    <w:rsid w:val="6EB12E94"/>
    <w:rsid w:val="6EB24357"/>
    <w:rsid w:val="6EC960E1"/>
    <w:rsid w:val="6EE0AACC"/>
    <w:rsid w:val="6EE66489"/>
    <w:rsid w:val="6EF19DB9"/>
    <w:rsid w:val="6F018ED9"/>
    <w:rsid w:val="6F187FB0"/>
    <w:rsid w:val="6F2BDBCC"/>
    <w:rsid w:val="6F384560"/>
    <w:rsid w:val="6F527578"/>
    <w:rsid w:val="6F626E4C"/>
    <w:rsid w:val="6F6DDA90"/>
    <w:rsid w:val="6F83B83E"/>
    <w:rsid w:val="6FDC2455"/>
    <w:rsid w:val="6FE24395"/>
    <w:rsid w:val="701BD6C7"/>
    <w:rsid w:val="70462CC0"/>
    <w:rsid w:val="705945A8"/>
    <w:rsid w:val="7070FB95"/>
    <w:rsid w:val="708E92C2"/>
    <w:rsid w:val="709009FB"/>
    <w:rsid w:val="70A1FA38"/>
    <w:rsid w:val="70AB0A53"/>
    <w:rsid w:val="70EE45D9"/>
    <w:rsid w:val="70F3CB11"/>
    <w:rsid w:val="70FCF867"/>
    <w:rsid w:val="70FF629D"/>
    <w:rsid w:val="71497BAF"/>
    <w:rsid w:val="71562313"/>
    <w:rsid w:val="715AD1CE"/>
    <w:rsid w:val="715CCF80"/>
    <w:rsid w:val="71E83A26"/>
    <w:rsid w:val="71EDB0F2"/>
    <w:rsid w:val="7226639F"/>
    <w:rsid w:val="723068FF"/>
    <w:rsid w:val="7230C988"/>
    <w:rsid w:val="7237E14C"/>
    <w:rsid w:val="7243917C"/>
    <w:rsid w:val="72563E1B"/>
    <w:rsid w:val="726680F0"/>
    <w:rsid w:val="7273B62C"/>
    <w:rsid w:val="72770B76"/>
    <w:rsid w:val="727BF1C6"/>
    <w:rsid w:val="729A0F0E"/>
    <w:rsid w:val="729B216A"/>
    <w:rsid w:val="729DA5A0"/>
    <w:rsid w:val="72B10971"/>
    <w:rsid w:val="72CBA818"/>
    <w:rsid w:val="7311BF48"/>
    <w:rsid w:val="7311FA14"/>
    <w:rsid w:val="7330E115"/>
    <w:rsid w:val="73414402"/>
    <w:rsid w:val="7344B6D4"/>
    <w:rsid w:val="735D132D"/>
    <w:rsid w:val="736F7EEA"/>
    <w:rsid w:val="737ABC3B"/>
    <w:rsid w:val="737B1076"/>
    <w:rsid w:val="7382A9C1"/>
    <w:rsid w:val="73953399"/>
    <w:rsid w:val="739F8238"/>
    <w:rsid w:val="73B69134"/>
    <w:rsid w:val="73D1ECF8"/>
    <w:rsid w:val="73DAF162"/>
    <w:rsid w:val="73E2F21C"/>
    <w:rsid w:val="73FD9DAB"/>
    <w:rsid w:val="7435E7F0"/>
    <w:rsid w:val="743C8EA7"/>
    <w:rsid w:val="744CA773"/>
    <w:rsid w:val="745E08F3"/>
    <w:rsid w:val="7464198F"/>
    <w:rsid w:val="747E6510"/>
    <w:rsid w:val="748794F3"/>
    <w:rsid w:val="74D401FB"/>
    <w:rsid w:val="74DB025F"/>
    <w:rsid w:val="751E7A22"/>
    <w:rsid w:val="7558341D"/>
    <w:rsid w:val="7576FEBB"/>
    <w:rsid w:val="7587C134"/>
    <w:rsid w:val="75A0FD84"/>
    <w:rsid w:val="75AB2D84"/>
    <w:rsid w:val="75C11F2C"/>
    <w:rsid w:val="75F97331"/>
    <w:rsid w:val="763FEDE1"/>
    <w:rsid w:val="764B65D9"/>
    <w:rsid w:val="7652810F"/>
    <w:rsid w:val="7655CCD4"/>
    <w:rsid w:val="765BE502"/>
    <w:rsid w:val="7669C71F"/>
    <w:rsid w:val="76ABFB30"/>
    <w:rsid w:val="76B82F24"/>
    <w:rsid w:val="76E375C4"/>
    <w:rsid w:val="770D046D"/>
    <w:rsid w:val="7713A6B0"/>
    <w:rsid w:val="7745268F"/>
    <w:rsid w:val="774D86C3"/>
    <w:rsid w:val="776AFD0A"/>
    <w:rsid w:val="7784AB8A"/>
    <w:rsid w:val="7784DD4F"/>
    <w:rsid w:val="77960430"/>
    <w:rsid w:val="77B01213"/>
    <w:rsid w:val="77B7A9C9"/>
    <w:rsid w:val="77C5C64A"/>
    <w:rsid w:val="77C9D683"/>
    <w:rsid w:val="77D0DF3F"/>
    <w:rsid w:val="77E17585"/>
    <w:rsid w:val="7817D0FB"/>
    <w:rsid w:val="784177D8"/>
    <w:rsid w:val="78562D84"/>
    <w:rsid w:val="785EF0F2"/>
    <w:rsid w:val="786704DC"/>
    <w:rsid w:val="78736FD5"/>
    <w:rsid w:val="78862F2F"/>
    <w:rsid w:val="78AF07E5"/>
    <w:rsid w:val="78B995B5"/>
    <w:rsid w:val="78C817B7"/>
    <w:rsid w:val="78CEA2F6"/>
    <w:rsid w:val="78DB0A2A"/>
    <w:rsid w:val="78E014AB"/>
    <w:rsid w:val="792D6743"/>
    <w:rsid w:val="794DA144"/>
    <w:rsid w:val="79560DB3"/>
    <w:rsid w:val="79765ECA"/>
    <w:rsid w:val="797A6695"/>
    <w:rsid w:val="798A10C9"/>
    <w:rsid w:val="7A433805"/>
    <w:rsid w:val="7A65633D"/>
    <w:rsid w:val="7A7E648D"/>
    <w:rsid w:val="7A81B163"/>
    <w:rsid w:val="7A9B36C2"/>
    <w:rsid w:val="7A9E3087"/>
    <w:rsid w:val="7AA099BE"/>
    <w:rsid w:val="7AA0DA94"/>
    <w:rsid w:val="7B121826"/>
    <w:rsid w:val="7B689DAD"/>
    <w:rsid w:val="7B8BBC16"/>
    <w:rsid w:val="7B90ED6C"/>
    <w:rsid w:val="7B93FD0C"/>
    <w:rsid w:val="7B9EBF2E"/>
    <w:rsid w:val="7C0AF343"/>
    <w:rsid w:val="7C2C7E3A"/>
    <w:rsid w:val="7C318E30"/>
    <w:rsid w:val="7C955319"/>
    <w:rsid w:val="7CA77F68"/>
    <w:rsid w:val="7CE34A26"/>
    <w:rsid w:val="7D0BAF60"/>
    <w:rsid w:val="7D2CBDCD"/>
    <w:rsid w:val="7D379E1B"/>
    <w:rsid w:val="7D471A25"/>
    <w:rsid w:val="7D4E6F6A"/>
    <w:rsid w:val="7D52DE5E"/>
    <w:rsid w:val="7D72E9EE"/>
    <w:rsid w:val="7D7AD4F4"/>
    <w:rsid w:val="7D7BF2E6"/>
    <w:rsid w:val="7DD70D19"/>
    <w:rsid w:val="7DED6172"/>
    <w:rsid w:val="7E16A877"/>
    <w:rsid w:val="7E3091D4"/>
    <w:rsid w:val="7E66A1C4"/>
    <w:rsid w:val="7E69954C"/>
    <w:rsid w:val="7E917A2E"/>
    <w:rsid w:val="7E98EB04"/>
    <w:rsid w:val="7EA0CBF9"/>
    <w:rsid w:val="7EA2EF34"/>
    <w:rsid w:val="7EA77FC1"/>
    <w:rsid w:val="7EC278ED"/>
    <w:rsid w:val="7EC55C68"/>
    <w:rsid w:val="7EC58756"/>
    <w:rsid w:val="7EC88E2E"/>
    <w:rsid w:val="7EDCFA59"/>
    <w:rsid w:val="7F0057E1"/>
    <w:rsid w:val="7F32D8C9"/>
    <w:rsid w:val="7F3A6FF4"/>
    <w:rsid w:val="7F4ADC80"/>
    <w:rsid w:val="7F5A053C"/>
    <w:rsid w:val="7F5F84D4"/>
    <w:rsid w:val="7F7F7860"/>
    <w:rsid w:val="7F8E02B0"/>
    <w:rsid w:val="7F9FBEBE"/>
    <w:rsid w:val="7FAD28B5"/>
    <w:rsid w:val="7FC60EAC"/>
    <w:rsid w:val="7FE90BCB"/>
    <w:rsid w:val="7FF4A4DD"/>
    <w:rsid w:val="7FF6335C"/>
    <w:rsid w:val="7FFCA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E2F119"/>
  <w15:docId w15:val="{E028911F-7DD5-4449-A9E9-80E25D407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  <w:sz w:val="60"/>
      <w:szCs w:val="6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D2BBC"/>
    <w:pPr>
      <w:tabs>
        <w:tab w:val="center" w:pos="4252"/>
        <w:tab w:val="right" w:pos="8504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D2BBC"/>
  </w:style>
  <w:style w:type="paragraph" w:styleId="Footer">
    <w:name w:val="footer"/>
    <w:basedOn w:val="Normal"/>
    <w:link w:val="FooterChar"/>
    <w:uiPriority w:val="99"/>
    <w:unhideWhenUsed/>
    <w:rsid w:val="00BD2BBC"/>
    <w:pPr>
      <w:tabs>
        <w:tab w:val="center" w:pos="4252"/>
        <w:tab w:val="right" w:pos="8504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D2BBC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Normal1" w:customStyle="1">
    <w:name w:val="Table Normal1"/>
    <w:rsid w:val="007E2FE3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tasks.xml><?xml version="1.0" encoding="utf-8"?>
<t:Tasks xmlns:t="http://schemas.microsoft.com/office/tasks/2019/documenttasks" xmlns:oel="http://schemas.microsoft.com/office/2019/extlst">
  <t:Task id="{AA4ACD53-D0AA-4697-8D43-6648AD43E641}">
    <t:Anchor>
      <t:Comment id="1706966323"/>
    </t:Anchor>
    <t:History>
      <t:Event id="{C3B05279-3EEC-4912-92B4-ED728CFE7051}" time="2025-12-02T14:21:48.979Z">
        <t:Attribution userId="S::nadiesda.dimambro@lourencocastanho.com.br::d2d5e5a0-2821-40a9-a98d-40d08f078da9" userProvider="AD" userName="Nadiesda Carolina Dimambro Capuchinho"/>
        <t:Anchor>
          <t:Comment id="1706966323"/>
        </t:Anchor>
        <t:Create/>
      </t:Event>
      <t:Event id="{7DA7A1B1-458B-4925-9FBF-368C7930EBC9}" time="2025-12-02T14:21:48.979Z">
        <t:Attribution userId="S::nadiesda.dimambro@lourencocastanho.com.br::d2d5e5a0-2821-40a9-a98d-40d08f078da9" userProvider="AD" userName="Nadiesda Carolina Dimambro Capuchinho"/>
        <t:Anchor>
          <t:Comment id="1706966323"/>
        </t:Anchor>
        <t:Assign userId="S::marcella.costa@lourencocastanho.com.br::d5caa11f-5931-401c-b09a-4522d08f7240" userProvider="AD" userName="Marcella Iole Da Costa"/>
      </t:Event>
      <t:Event id="{4440B2B7-1DDA-4B54-AB5A-47D228C4878D}" time="2025-12-02T14:21:48.979Z">
        <t:Attribution userId="S::nadiesda.dimambro@lourencocastanho.com.br::d2d5e5a0-2821-40a9-a98d-40d08f078da9" userProvider="AD" userName="Nadiesda Carolina Dimambro Capuchinho"/>
        <t:Anchor>
          <t:Comment id="1706966323"/>
        </t:Anchor>
        <t:SetTitle title="Pessoal, que bacana! obrigada pelo trabalho e esforço. Vamos padronizar e deixar todos os objetivos de aprendizagem em inglês por favor? @Marcella Iole Da Costa @Thiago Bernardo Zwarg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microsoft.com/office/2020/10/relationships/intelligence" Target="intelligence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comments" Target="comments.xml" Id="R3bd717c2e5074c8a" /><Relationship Type="http://schemas.microsoft.com/office/2011/relationships/people" Target="people.xml" Id="Rdba762d181ff4b21" /><Relationship Type="http://schemas.microsoft.com/office/2011/relationships/commentsExtended" Target="commentsExtended.xml" Id="Reb0f3e28181f4ee6" /><Relationship Type="http://schemas.microsoft.com/office/2016/09/relationships/commentsIds" Target="commentsIds.xml" Id="R50883fabc0774f80" /><Relationship Type="http://schemas.microsoft.com/office/2018/08/relationships/commentsExtensible" Target="commentsExtensible.xml" Id="Rad1f1541fada41ad" /><Relationship Type="http://schemas.microsoft.com/office/2019/05/relationships/documenttasks" Target="tasks.xml" Id="R2585b459df8a40b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71ED26C214B04692F2C2489C5D1851" ma:contentTypeVersion="14" ma:contentTypeDescription="Crie um novo documento." ma:contentTypeScope="" ma:versionID="83a5d2016bb709c59f4e5d92a23db080">
  <xsd:schema xmlns:xsd="http://www.w3.org/2001/XMLSchema" xmlns:xs="http://www.w3.org/2001/XMLSchema" xmlns:p="http://schemas.microsoft.com/office/2006/metadata/properties" xmlns:ns2="37b1f779-175e-4046-9260-873f4d109a71" xmlns:ns3="97d7b8a0-394b-4921-a615-84d5b4adaf94" targetNamespace="http://schemas.microsoft.com/office/2006/metadata/properties" ma:root="true" ma:fieldsID="3f0157577b05b2a51c05be544ab847c9" ns2:_="" ns3:_="">
    <xsd:import namespace="37b1f779-175e-4046-9260-873f4d109a71"/>
    <xsd:import namespace="97d7b8a0-394b-4921-a615-84d5b4ada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1f779-175e-4046-9260-873f4d109a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60c1fc47-3b20-4818-b16f-d5d6bac26a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7b8a0-394b-4921-a615-84d5b4adaf9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2e5010f-4026-4f66-b247-ce554149e1ad}" ma:internalName="TaxCatchAll" ma:showField="CatchAllData" ma:web="97d7b8a0-394b-4921-a615-84d5b4ada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b1f779-175e-4046-9260-873f4d109a71">
      <Terms xmlns="http://schemas.microsoft.com/office/infopath/2007/PartnerControls"/>
    </lcf76f155ced4ddcb4097134ff3c332f>
    <TaxCatchAll xmlns="97d7b8a0-394b-4921-a615-84d5b4adaf94" xsi:nil="true"/>
  </documentManagement>
</p:properties>
</file>

<file path=customXml/itemProps1.xml><?xml version="1.0" encoding="utf-8"?>
<ds:datastoreItem xmlns:ds="http://schemas.openxmlformats.org/officeDocument/2006/customXml" ds:itemID="{7A412877-F69A-48F8-AE7F-B17E0576F1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b1f779-175e-4046-9260-873f4d109a71"/>
    <ds:schemaRef ds:uri="97d7b8a0-394b-4921-a615-84d5b4ada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FEBB59-C676-4247-8961-596AB8B35D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06A1C5-6145-478E-AC05-87ED1D71534A}">
  <ds:schemaRefs>
    <ds:schemaRef ds:uri="http://schemas.microsoft.com/office/2006/metadata/properties"/>
    <ds:schemaRef ds:uri="http://schemas.microsoft.com/office/infopath/2007/PartnerControls"/>
    <ds:schemaRef ds:uri="37b1f779-175e-4046-9260-873f4d109a71"/>
    <ds:schemaRef ds:uri="97d7b8a0-394b-4921-a615-84d5b4adaf9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 Marmo</dc:creator>
  <cp:keywords/>
  <cp:lastModifiedBy>Thiago Bernardo Zwarg</cp:lastModifiedBy>
  <cp:revision>11</cp:revision>
  <dcterms:created xsi:type="dcterms:W3CDTF">2025-11-18T20:08:00Z</dcterms:created>
  <dcterms:modified xsi:type="dcterms:W3CDTF">2025-12-03T11:51:56Z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0x0101001C71ED26C214B04692F2C2489C5D1851</vt:lpwstr>
  </property>
  <property fmtid="{D5CDD505-2E9C-101B-9397-08002B2CF9AE}" pid="3" name="MediaServiceImageTags">
    <vt:lpwstr/>
  </property>
</Properties>
</file>