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3D47" w:rsidP="3D4206E2" w:rsidRDefault="008D3D47" w14:paraId="47B8CC6C" w14:noSpellErr="1" w14:textId="2751595C">
      <w:pPr>
        <w:pStyle w:val="Normal"/>
        <w:jc w:val="left"/>
      </w:pPr>
    </w:p>
    <w:p w:rsidR="008D3D47" w:rsidRDefault="008D3D47" w14:paraId="73188415" w14:textId="77777777">
      <w:pPr>
        <w:rPr>
          <w:sz w:val="28"/>
          <w:szCs w:val="28"/>
        </w:rPr>
      </w:pPr>
    </w:p>
    <w:p w:rsidR="008D3D47" w:rsidRDefault="008D3D47" w14:paraId="7B38FF51" w14:textId="77777777">
      <w:pPr>
        <w:rPr>
          <w:sz w:val="28"/>
          <w:szCs w:val="28"/>
        </w:rPr>
      </w:pPr>
    </w:p>
    <w:p w:rsidR="008D3D47" w:rsidP="008D3D47" w:rsidRDefault="008D3D47" w14:paraId="38C3785A" w14:textId="4BF206E2">
      <w:pPr>
        <w:pStyle w:val="Heading1"/>
      </w:pPr>
      <w:r>
        <w:t>INGLÊS</w:t>
      </w:r>
    </w:p>
    <w:p w:rsidR="008D3D47" w:rsidP="008D3D47" w:rsidRDefault="008D3D47" w14:paraId="3DECEC96" w14:textId="7777777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525C1A" w:rsidTr="3D3ED4A2" w14:paraId="44064BF4" w14:textId="7777777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453D12CE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00525C1A" w:rsidRDefault="00525C1A" w14:paraId="53073A48" w14:textId="7777777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25C1A" w:rsidP="75C11F2C" w:rsidRDefault="00525C1A" w14:paraId="5753C701" w14:textId="5C42163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commentRangeStart w:id="1529106461"/>
            <w:commentRangeStart w:id="1029813800"/>
            <w:r w:rsidRPr="3D3ED4A2" w:rsidR="00525C1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Objetivos de Aprendizagem</w:t>
            </w:r>
            <w:commentRangeEnd w:id="1529106461"/>
            <w:r>
              <w:rPr>
                <w:rStyle w:val="CommentReference"/>
              </w:rPr>
              <w:commentReference w:id="1529106461"/>
            </w:r>
            <w:commentRangeEnd w:id="1029813800"/>
            <w:r>
              <w:rPr>
                <w:rStyle w:val="CommentReference"/>
              </w:rPr>
              <w:commentReference w:id="1029813800"/>
            </w:r>
          </w:p>
        </w:tc>
      </w:tr>
      <w:tr w:rsidR="008D3D47" w:rsidTr="3D3ED4A2" w14:paraId="1BC06136" w14:textId="7777777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09C9A45" w14:textId="7777777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2D71F9C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:rsidR="008D3D47" w:rsidRDefault="008D3D47" w14:paraId="21E475A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hAnsi="Arial Unicode MS" w:eastAsia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48209D7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:rsidTr="3D3ED4A2" w14:paraId="61EF87B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5E21D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:rsidRPr="003F5539" w:rsidR="008D3D47" w:rsidRDefault="008D3D47" w14:paraId="3C4625E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A28EA1A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E4EEA41" w:rsidRDefault="008D3D47" w14:paraId="2563927F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E4EEA41" w:rsidRDefault="4886ADD7" w14:paraId="7C06F274" w14:textId="5580F3D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835E2DB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886ADD7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3E4EEA41" w:rsidRDefault="4944058A" w14:paraId="6EB96837" w14:textId="3973F30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Vocabulary </w:t>
            </w:r>
            <w:r w:rsidRPr="3E4EEA41" w:rsidR="4366EF9F">
              <w:rPr>
                <w:sz w:val="28"/>
                <w:szCs w:val="28"/>
                <w:lang w:val="en-US"/>
              </w:rPr>
              <w:t>relate</w:t>
            </w:r>
            <w:r w:rsidRPr="3E4EEA41" w:rsidR="16BF35C0">
              <w:rPr>
                <w:sz w:val="28"/>
                <w:szCs w:val="28"/>
                <w:lang w:val="en-US"/>
              </w:rPr>
              <w:t>d</w:t>
            </w:r>
            <w:r w:rsidRPr="3E4EEA41" w:rsidR="4366EF9F">
              <w:rPr>
                <w:sz w:val="28"/>
                <w:szCs w:val="28"/>
                <w:lang w:val="en-US"/>
              </w:rPr>
              <w:t xml:space="preserve"> to</w:t>
            </w:r>
            <w:r w:rsidRPr="3E4EEA41" w:rsidR="0634A7B0">
              <w:rPr>
                <w:sz w:val="28"/>
                <w:szCs w:val="28"/>
                <w:lang w:val="en-US"/>
              </w:rPr>
              <w:t xml:space="preserve"> </w:t>
            </w:r>
            <w:r w:rsidRPr="3E4EEA41" w:rsidR="0026A772">
              <w:rPr>
                <w:sz w:val="28"/>
                <w:szCs w:val="28"/>
                <w:lang w:val="en-US"/>
              </w:rPr>
              <w:t xml:space="preserve"> </w:t>
            </w:r>
            <w:r w:rsidRPr="3E4EEA41" w:rsidR="3E4EEA41">
              <w:rPr>
                <w:sz w:val="28"/>
                <w:szCs w:val="28"/>
                <w:lang w:val="en-US"/>
              </w:rPr>
              <w:t>"</w:t>
            </w:r>
            <w:r w:rsidRPr="3E4EEA41" w:rsidR="0634A7B0">
              <w:rPr>
                <w:sz w:val="28"/>
                <w:szCs w:val="28"/>
                <w:lang w:val="en-US"/>
              </w:rPr>
              <w:t>belonging"</w:t>
            </w:r>
          </w:p>
          <w:p w:rsidR="008D3D47" w:rsidP="3E4EEA41" w:rsidRDefault="120E5225" w14:paraId="77EBC6CC" w14:textId="29A805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739F8238">
              <w:rPr>
                <w:sz w:val="28"/>
                <w:szCs w:val="28"/>
                <w:lang w:val="en-US"/>
              </w:rPr>
              <w:t>Language</w:t>
            </w:r>
            <w:r w:rsidRPr="3D4206E2" w:rsidR="2DA30334">
              <w:rPr>
                <w:sz w:val="28"/>
                <w:szCs w:val="28"/>
                <w:lang w:val="en-US"/>
              </w:rPr>
              <w:t xml:space="preserve"> convention</w:t>
            </w:r>
            <w:r w:rsidRPr="3D4206E2" w:rsidR="7C318E30">
              <w:rPr>
                <w:sz w:val="28"/>
                <w:szCs w:val="28"/>
                <w:lang w:val="en-US"/>
              </w:rPr>
              <w:t>: Infinitives</w:t>
            </w:r>
          </w:p>
          <w:p w:rsidR="008D3D47" w:rsidP="3E4EEA41" w:rsidRDefault="5AAC15D1" w14:paraId="3EA9E9D2" w14:textId="5D139B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E4EEA41">
              <w:rPr>
                <w:sz w:val="28"/>
                <w:szCs w:val="28"/>
                <w:lang w:val="en-US"/>
              </w:rPr>
              <w:t xml:space="preserve">Reading Comprehension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CB25FFD" w:rsidRDefault="008D3D47" w14:paraId="0050CEFD" w14:textId="3863892D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7CB25FFD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 Reading Comprehension </w:t>
            </w:r>
          </w:p>
          <w:p w:rsidR="465D18DE" w:rsidP="7CB25FFD" w:rsidRDefault="465D18DE" w14:paraId="4D6E1359" w14:textId="3824F520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• </w:t>
            </w:r>
            <w:r w:rsidRPr="7CB25FFD" w:rsidR="2ED6280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Comprehend</w:t>
            </w:r>
            <w:r w:rsidRPr="7CB25FFD" w:rsidR="2ED6280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texts about belonging and i</w:t>
            </w:r>
            <w:r w:rsidRPr="7CB25FFD" w:rsidR="361955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dentify main arguments and the evidence and </w:t>
            </w:r>
            <w:r w:rsidRPr="7CB25FFD" w:rsidR="5A5437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examples that support them.</w:t>
            </w:r>
            <w:r w:rsidRPr="7CB25FFD" w:rsidR="26663DE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(EF09LI07)</w:t>
            </w:r>
          </w:p>
          <w:p w:rsidR="008D3D47" w:rsidP="71613044" w:rsidRDefault="008D3D47" w14:paraId="637DA81A" w14:textId="6950D5E3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71613044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</w:p>
          <w:p w:rsidR="008D3D47" w:rsidP="71613044" w:rsidRDefault="008D3D47" w14:paraId="510C9FCB" w14:textId="13143C2C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1613044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- Language Conventions</w:t>
            </w:r>
          </w:p>
          <w:p w:rsidR="008D3D47" w:rsidP="71613044" w:rsidRDefault="008D3D47" w14:paraId="48E491D7" w14:textId="3E8E7E5D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1613044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• Recognize and apply infinitives in narrative contexts.</w:t>
            </w:r>
          </w:p>
          <w:p w:rsidR="008D3D47" w:rsidP="71613044" w:rsidRDefault="008D3D47" w14:paraId="41ABDEBB" w14:textId="32143A84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1613044" w:rsidR="465D18D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• Develop vocabulary related to "belonging" for textual comprehension and production.</w:t>
            </w:r>
          </w:p>
          <w:p w:rsidR="008D3D47" w:rsidP="71613044" w:rsidRDefault="008D3D47" w14:paraId="35DB5DDF" w14:textId="3F427E58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  <w:p w:rsidR="008D3D47" w:rsidP="00A42F17" w:rsidRDefault="008D3D47" w14:paraId="0C6D53E2" w14:textId="019DDD30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RDefault="008D3D47" w14:paraId="0A14FB0B" w14:textId="7AD122FD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:rsidTr="3D3ED4A2" w14:paraId="179B4BB4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D369CEC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32EE5F8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F3A6FF4" w:rsidRDefault="008D3D47" w14:paraId="5DCC1A75" w14:textId="657FC5A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7F3A6FF4" w:rsidRDefault="008D3D47" w14:paraId="038B0E61" w14:textId="6DF9C15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3CAE2A1E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0A1FA38">
              <w:rPr>
                <w:sz w:val="28"/>
                <w:szCs w:val="28"/>
                <w:lang w:val="en-US"/>
              </w:rPr>
              <w:t xml:space="preserve">Unit 1 - Belonging </w:t>
            </w:r>
          </w:p>
          <w:p w:rsidR="008D3D47" w:rsidP="7F3A6FF4" w:rsidRDefault="008D3D47" w14:paraId="0D9243FD" w14:textId="2E95214C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Vocabulary related </w:t>
            </w:r>
            <w:r w:rsidRPr="3D4206E2" w:rsidR="2774CE8B">
              <w:rPr>
                <w:sz w:val="28"/>
                <w:szCs w:val="28"/>
                <w:lang w:val="en-US"/>
              </w:rPr>
              <w:t>to "</w:t>
            </w:r>
            <w:r w:rsidRPr="3D4206E2" w:rsidR="2774CE8B">
              <w:rPr>
                <w:sz w:val="28"/>
                <w:szCs w:val="28"/>
                <w:lang w:val="en-US"/>
              </w:rPr>
              <w:t>belonging"</w:t>
            </w:r>
          </w:p>
          <w:p w:rsidR="008D3D47" w:rsidP="7F3A6FF4" w:rsidRDefault="008D3D47" w14:paraId="2FAAF67A" w14:textId="5293306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70A1FA38">
              <w:rPr>
                <w:sz w:val="28"/>
                <w:szCs w:val="28"/>
                <w:lang w:val="en-US"/>
              </w:rPr>
              <w:t>Language</w:t>
            </w:r>
            <w:r w:rsidRPr="7F3A6FF4" w:rsidR="346AA1DD">
              <w:rPr>
                <w:sz w:val="28"/>
                <w:szCs w:val="28"/>
                <w:lang w:val="en-US"/>
              </w:rPr>
              <w:t xml:space="preserve"> Convention</w:t>
            </w:r>
            <w:r w:rsidRPr="7F3A6FF4" w:rsidR="70A1FA38">
              <w:rPr>
                <w:sz w:val="28"/>
                <w:szCs w:val="28"/>
                <w:lang w:val="en-US"/>
              </w:rPr>
              <w:t>: Infinitives</w:t>
            </w:r>
          </w:p>
          <w:p w:rsidR="008D3D47" w:rsidP="7F3A6FF4" w:rsidRDefault="008D3D47" w14:paraId="6CEB1FD3" w14:textId="0DA9053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 xml:space="preserve">Writing: Short story </w:t>
            </w:r>
          </w:p>
          <w:p w:rsidR="008D3D47" w:rsidP="7F3A6FF4" w:rsidRDefault="008D3D47" w14:paraId="5007E9DC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7F3A6FF4" w:rsidRDefault="008D3D47" w14:paraId="0FC95767" w14:textId="44DF913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D753B9F">
              <w:rPr>
                <w:sz w:val="28"/>
                <w:szCs w:val="28"/>
                <w:lang w:val="en-US"/>
              </w:rPr>
              <w:t>Lift 3 -</w:t>
            </w:r>
            <w:r w:rsidRPr="313A77C3" w:rsidR="387C2A14">
              <w:rPr>
                <w:sz w:val="28"/>
                <w:szCs w:val="28"/>
                <w:lang w:val="en-US"/>
              </w:rPr>
              <w:t xml:space="preserve">Unit 2 – Creativity </w:t>
            </w:r>
          </w:p>
          <w:p w:rsidR="008D3D47" w:rsidP="7F3A6FF4" w:rsidRDefault="008D3D47" w14:paraId="51BB8043" w14:textId="3F74E82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387C2A14">
              <w:rPr>
                <w:sz w:val="28"/>
                <w:szCs w:val="28"/>
                <w:lang w:val="en-US"/>
              </w:rPr>
              <w:t>Vo</w:t>
            </w:r>
            <w:r w:rsidRPr="7F3A6FF4" w:rsidR="08AFED45">
              <w:rPr>
                <w:sz w:val="28"/>
                <w:szCs w:val="28"/>
                <w:lang w:val="en-US"/>
              </w:rPr>
              <w:t>cabulary: Word Parts</w:t>
            </w:r>
          </w:p>
          <w:p w:rsidR="008D3D47" w:rsidP="7F3A6FF4" w:rsidRDefault="008D3D47" w14:paraId="11B210E2" w14:textId="55ECCA9D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7F3A6FF4" w:rsidR="08AFED45">
              <w:rPr>
                <w:sz w:val="28"/>
                <w:szCs w:val="28"/>
                <w:lang w:val="en-US"/>
              </w:rPr>
              <w:t xml:space="preserve">Language Convention: Active and Passive </w:t>
            </w:r>
            <w:r w:rsidRPr="7F3A6FF4" w:rsidR="49A55CFC">
              <w:rPr>
                <w:sz w:val="28"/>
                <w:szCs w:val="28"/>
                <w:lang w:val="en-US"/>
              </w:rPr>
              <w:t>Voice</w:t>
            </w:r>
          </w:p>
          <w:p w:rsidR="008D3D47" w:rsidP="7F3A6FF4" w:rsidRDefault="008D3D47" w14:paraId="69394BEF" w14:textId="4FF1E3C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774CE8B">
              <w:rPr>
                <w:sz w:val="28"/>
                <w:szCs w:val="28"/>
                <w:lang w:val="en-US"/>
              </w:rPr>
              <w:t xml:space="preserve">Reading </w:t>
            </w:r>
            <w:r w:rsidRPr="3D4206E2" w:rsidR="786704DC">
              <w:rPr>
                <w:sz w:val="28"/>
                <w:szCs w:val="28"/>
                <w:lang w:val="en-US"/>
              </w:rPr>
              <w:t xml:space="preserve">and Listening </w:t>
            </w:r>
            <w:r w:rsidRPr="3D4206E2" w:rsidR="2774CE8B">
              <w:rPr>
                <w:sz w:val="28"/>
                <w:szCs w:val="28"/>
                <w:lang w:val="en-US"/>
              </w:rPr>
              <w:t>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2770B76" w:rsidRDefault="008D3D47" w14:paraId="4E5A927B" w14:textId="2F5CAC1E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and Listening Comprehension </w:t>
            </w:r>
          </w:p>
          <w:p w:rsidR="008D3D47" w:rsidP="7CB25FFD" w:rsidRDefault="008D3D47" w14:paraId="17268679" w14:textId="4D3F9CBC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Read and listen to texts about creativity, </w:t>
            </w: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identifying</w:t>
            </w: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main ideas, communicative </w:t>
            </w:r>
            <w:r w:rsidRPr="7CB25FFD" w:rsidR="39EB688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purposes</w:t>
            </w: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, and text tone.</w:t>
            </w:r>
            <w:r w:rsidRPr="7CB25FFD" w:rsidR="21870F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(EF09LI07)</w:t>
            </w:r>
          </w:p>
          <w:p w:rsidR="008D3D47" w:rsidP="72770B76" w:rsidRDefault="008D3D47" w14:paraId="03452EE4" w14:textId="4020A839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2770B76" w:rsidRDefault="008D3D47" w14:paraId="0CE450FA" w14:textId="14C3F4A4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Vocabulary </w:t>
            </w:r>
          </w:p>
          <w:p w:rsidR="008D3D47" w:rsidP="72770B76" w:rsidRDefault="008D3D47" w14:paraId="53F89EFE" w14:textId="05A0054E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Expand vocabulary through word parts (prefixes, suffixes).</w:t>
            </w:r>
          </w:p>
          <w:p w:rsidR="008D3D47" w:rsidP="72770B76" w:rsidRDefault="008D3D47" w14:paraId="020303FD" w14:textId="7B8BFC33">
            <w:pPr>
              <w:widowControl w:val="0"/>
              <w:spacing w:before="0" w:beforeAutospacing="off" w:after="0" w:afterAutospacing="off" w:line="240" w:lineRule="auto"/>
              <w:ind w:left="720" w:right="0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2770B76" w:rsidRDefault="008D3D47" w14:paraId="03375F44" w14:textId="1ADFFC53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008D3D47" w:rsidP="72770B76" w:rsidRDefault="008D3D47" w14:paraId="40153029" w14:textId="21C5F962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comprehend texts about creativity, identifying active and passive voice.</w:t>
            </w:r>
          </w:p>
          <w:p w:rsidR="008D3D47" w:rsidP="72770B76" w:rsidRDefault="008D3D47" w14:paraId="1A8B8BE4" w14:textId="4962A5A2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Use active and passive voice and cohesive elements. </w:t>
            </w:r>
          </w:p>
          <w:p w:rsidR="008D3D47" w:rsidP="72770B76" w:rsidRDefault="008D3D47" w14:paraId="20DD77F5" w14:textId="61D475B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008D3D47" w:rsidP="7CB25FFD" w:rsidRDefault="008D3D47" w14:paraId="7CC6299D" w14:textId="3A0F76E2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</w:t>
            </w:r>
            <w:r w:rsidRPr="7CB25FFD" w:rsidR="20EBD5A4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12</w:t>
            </w:r>
            <w:r w:rsidRPr="7CB25FFD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)</w:t>
            </w:r>
          </w:p>
          <w:p w:rsidR="008D3D47" w:rsidP="72770B76" w:rsidRDefault="008D3D47" w14:paraId="48D9D1A6" w14:textId="43479C9B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 Produce a short narrative about belonging with fluency and cohesion, using infinitives correctly and sequence connectors. </w:t>
            </w:r>
          </w:p>
          <w:p w:rsidR="008D3D47" w:rsidP="72770B76" w:rsidRDefault="008D3D47" w14:paraId="2E9BD37E" w14:textId="7DC02DCD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1D30FEE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 Ensure logical progression and control of verb tense.</w:t>
            </w:r>
          </w:p>
          <w:p w:rsidR="008D3D47" w:rsidP="72770B76" w:rsidRDefault="008D3D47" w14:paraId="5622FEF1" w14:textId="1DD016B4">
            <w:pPr>
              <w:pStyle w:val="Normal"/>
              <w:widowControl w:val="0"/>
              <w:spacing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</w:tc>
      </w:tr>
      <w:tr w:rsidR="008D3D47" w:rsidTr="3D3ED4A2" w14:paraId="5B6D3CB7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BB3FE4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32F958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3876548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C4558D3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:rsidTr="3D3ED4A2" w14:paraId="715187E0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8BF1CD0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:rsidR="008D3D47" w:rsidRDefault="008D3D47" w14:paraId="26C1135B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81061F3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noSpellErr="1" w14:paraId="4E1D8DA4" w14:textId="68E021E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:rsidR="008D3D47" w:rsidP="3D4206E2" w:rsidRDefault="008D3D47" w14:paraId="09FD4BAA" w14:textId="3DB7B0A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0512A2F2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Vocabulary related to "</w:t>
            </w:r>
            <w:r w:rsidRPr="3D4206E2" w:rsidR="65423CD7">
              <w:rPr>
                <w:sz w:val="28"/>
                <w:szCs w:val="28"/>
                <w:lang w:val="en-US"/>
              </w:rPr>
              <w:t>technology</w:t>
            </w:r>
            <w:r w:rsidRPr="3D4206E2" w:rsidR="230A3B7C">
              <w:rPr>
                <w:sz w:val="28"/>
                <w:szCs w:val="28"/>
                <w:lang w:val="en-US"/>
              </w:rPr>
              <w:t>"</w:t>
            </w:r>
          </w:p>
          <w:p w:rsidR="008D3D47" w:rsidP="3D4206E2" w:rsidRDefault="008D3D47" w14:paraId="1F865019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7B689DAD">
              <w:rPr>
                <w:sz w:val="28"/>
                <w:szCs w:val="28"/>
                <w:lang w:val="en-US"/>
              </w:rPr>
              <w:t>Gerunds</w:t>
            </w:r>
          </w:p>
          <w:p w:rsidR="008D3D47" w:rsidP="3D4206E2" w:rsidRDefault="008D3D47" w14:paraId="69A7E9C9" w14:textId="264749D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230A3B7C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RDefault="008D3D47" w14:paraId="078A8398" w14:textId="4C66CC6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72770B76" w:rsidRDefault="008D3D47" w14:paraId="3FAC36BC" w14:textId="03B59C6C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</w:t>
            </w:r>
          </w:p>
          <w:p w:rsidR="4C1200AB" w:rsidP="7CB25FFD" w:rsidRDefault="4C1200AB" w14:paraId="45F2E8FE" w14:textId="0142246C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4C1200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• </w:t>
            </w:r>
            <w:r w:rsidRPr="7CB25FFD" w:rsidR="4C1200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Comprehend</w:t>
            </w:r>
            <w:r w:rsidRPr="7CB25FFD" w:rsidR="4C1200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texts about new technology and </w:t>
            </w:r>
            <w:r w:rsidRPr="7CB25FFD" w:rsidR="4C1200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identify</w:t>
            </w:r>
            <w:r w:rsidRPr="7CB25FFD" w:rsidR="4C1200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main arguments and the evidence and examples that support them. (EF09LI07)</w:t>
            </w:r>
          </w:p>
          <w:p w:rsidR="7CB25FFD" w:rsidP="7CB25FFD" w:rsidRDefault="7CB25FFD" w14:paraId="084C6519" w14:textId="35B35ABC">
            <w:pPr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</w:p>
          <w:p w:rsidR="008D3D47" w:rsidP="72770B76" w:rsidRDefault="008D3D47" w14:paraId="1A43C15D" w14:textId="1A635C41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Understand relationships between verbal and non-verbal elements in multimodal texts.</w:t>
            </w:r>
          </w:p>
          <w:p w:rsidR="008D3D47" w:rsidP="72770B76" w:rsidRDefault="008D3D47" w14:paraId="16197C65" w14:textId="3B2A2139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08D3D47" w:rsidP="72770B76" w:rsidRDefault="008D3D47" w14:paraId="6DA3CF57" w14:textId="4E45B97A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008D3D47" w:rsidP="72770B76" w:rsidRDefault="008D3D47" w14:paraId="5A0687F7" w14:textId="24DDF83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Identify the use of gerunds in multimodal texts.</w:t>
            </w:r>
          </w:p>
          <w:p w:rsidR="008D3D47" w:rsidP="72770B76" w:rsidRDefault="008D3D47" w14:paraId="255CB9D3" w14:textId="34BA84CB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2770B76" w:rsidR="4117C2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008D3D47" w:rsidTr="3D3ED4A2" w14:paraId="49888C03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FD68D5E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4FA25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P="3D4206E2" w:rsidRDefault="008D3D47" w14:paraId="60143960" w14:textId="4120E05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13A77C3" w:rsidR="07A58E35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1F55BE8E">
              <w:rPr>
                <w:sz w:val="28"/>
                <w:szCs w:val="28"/>
                <w:lang w:val="en-US"/>
              </w:rPr>
              <w:t xml:space="preserve">Unit 3 – New Technology </w:t>
            </w:r>
          </w:p>
          <w:p w:rsidR="008D3D47" w:rsidP="3D4206E2" w:rsidRDefault="008D3D47" w14:paraId="3D43A170" w14:textId="0876761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Vocabulary related to "technology"</w:t>
            </w:r>
          </w:p>
          <w:p w:rsidR="008D3D47" w:rsidP="3D4206E2" w:rsidRDefault="008D3D47" w14:paraId="56D290A4" w14:textId="09B41F4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Language convention: Gerunds</w:t>
            </w:r>
          </w:p>
          <w:p w:rsidR="008D3D47" w:rsidP="3D4206E2" w:rsidRDefault="008D3D47" w14:paraId="20590BE0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>Reading Comprehension</w:t>
            </w:r>
          </w:p>
          <w:p w:rsidR="008D3D47" w:rsidP="3D4206E2" w:rsidRDefault="008D3D47" w14:paraId="0E43C04C" w14:textId="6D0CBD8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1F55BE8E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5498D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Argumentative/ Informational essay</w:t>
            </w:r>
            <w:r w:rsidRPr="3D4206E2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noSpellErr="1" w14:paraId="7A327B43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="008D3D47" w:rsidP="3D4206E2" w:rsidRDefault="008D3D47" w14:paraId="26B38416" w14:textId="743E36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8B24AA4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Unit </w:t>
            </w:r>
            <w:r w:rsidRPr="313A77C3" w:rsidR="28DD4464">
              <w:rPr>
                <w:sz w:val="28"/>
                <w:szCs w:val="28"/>
                <w:lang w:val="en-US"/>
              </w:rPr>
              <w:t>4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– </w:t>
            </w:r>
            <w:r w:rsidRPr="313A77C3" w:rsidR="1A8D2FAE">
              <w:rPr>
                <w:sz w:val="28"/>
                <w:szCs w:val="28"/>
                <w:lang w:val="en-US"/>
              </w:rPr>
              <w:t>Stress</w:t>
            </w:r>
            <w:r w:rsidRPr="313A77C3" w:rsidR="3D72AD9E">
              <w:rPr>
                <w:sz w:val="28"/>
                <w:szCs w:val="28"/>
                <w:lang w:val="en-US"/>
              </w:rPr>
              <w:t xml:space="preserve"> </w:t>
            </w:r>
          </w:p>
          <w:p w:rsidR="008D3D47" w:rsidP="3D4206E2" w:rsidRDefault="008D3D47" w14:paraId="68AB1150" w14:textId="13885CEB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Vocabulary</w:t>
            </w:r>
            <w:r w:rsidRPr="3D4206E2" w:rsidR="770D046D">
              <w:rPr>
                <w:sz w:val="28"/>
                <w:szCs w:val="28"/>
                <w:lang w:val="en-US"/>
              </w:rPr>
              <w:t xml:space="preserve"> related to mental health</w:t>
            </w:r>
          </w:p>
          <w:p w:rsidR="008D3D47" w:rsidP="3D4206E2" w:rsidRDefault="008D3D47" w14:paraId="7F2E6D43" w14:textId="7EC9C4B0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4DEFEBDF">
              <w:rPr>
                <w:sz w:val="28"/>
                <w:szCs w:val="28"/>
                <w:lang w:val="en-US"/>
              </w:rPr>
              <w:t>Understand Punctuation for Pauses and Breaks</w:t>
            </w:r>
          </w:p>
          <w:p w:rsidR="008D3D47" w:rsidP="3D4206E2" w:rsidRDefault="008D3D47" w14:paraId="00E6B9E5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D72AD9E">
              <w:rPr>
                <w:sz w:val="28"/>
                <w:szCs w:val="28"/>
                <w:lang w:val="en-US"/>
              </w:rPr>
              <w:t>Reading and Listening Comprehension</w:t>
            </w:r>
          </w:p>
          <w:p w:rsidR="008D3D47" w:rsidRDefault="008D3D47" w14:paraId="4B84C946" w14:textId="3394671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5D4CCB0B" w:rsidP="7CB25FFD" w:rsidRDefault="5D4CCB0B" w14:paraId="0258CC34" w14:textId="2F5CAC1E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63D4DF7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and Listening Comprehension </w:t>
            </w:r>
          </w:p>
          <w:p w:rsidR="5D4CCB0B" w:rsidP="7CB25FFD" w:rsidRDefault="5D4CCB0B" w14:paraId="0ADC7F70" w14:textId="4097CD9C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63D4DF7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Read and listen to texts about helping stress, </w:t>
            </w:r>
            <w:r w:rsidRPr="7CB25FFD" w:rsidR="63D4DF7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identifying</w:t>
            </w:r>
            <w:r w:rsidRPr="7CB25FFD" w:rsidR="63D4DF7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main ideas, communicative purposes, and text tone.</w:t>
            </w:r>
            <w:r w:rsidRPr="7CB25FFD" w:rsidR="63D4DF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(EF09LI07)</w:t>
            </w:r>
          </w:p>
          <w:p w:rsidR="5D4CCB0B" w:rsidP="7CB25FFD" w:rsidRDefault="5D4CCB0B" w14:paraId="123EAC90" w14:textId="575C0699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63D4DF7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  <w:r w:rsidRPr="7CB25FFD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2770B76" w:rsidRDefault="5D4CCB0B" w14:paraId="025A4C13" w14:textId="767B5A47">
            <w:pPr>
              <w:spacing w:before="0" w:beforeAutospacing="off" w:after="0" w:afterAutospacing="off"/>
              <w:jc w:val="both"/>
            </w:pPr>
            <w:r w:rsidRPr="7CB25FFD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Vocabulary </w:t>
            </w:r>
          </w:p>
          <w:p w:rsidR="5D4CCB0B" w:rsidP="72770B76" w:rsidRDefault="5D4CCB0B" w14:paraId="495F21FA" w14:textId="4084CA77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Expand vocabulary related to mental health through strategies of semantic association and morphological analysis. </w:t>
            </w:r>
          </w:p>
          <w:p w:rsidR="5D4CCB0B" w:rsidP="72770B76" w:rsidRDefault="5D4CCB0B" w14:paraId="7E3A4BCB" w14:textId="40C66A0E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2770B76" w:rsidRDefault="5D4CCB0B" w14:paraId="1D7EC424" w14:textId="38914CEE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5D4CCB0B" w:rsidP="72770B76" w:rsidRDefault="5D4CCB0B" w14:paraId="0C49E16E" w14:textId="44899307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Use punctuation for pauses and breaks (commas, dashes, parentheses)</w:t>
            </w:r>
          </w:p>
          <w:p w:rsidR="5D4CCB0B" w:rsidP="72770B76" w:rsidRDefault="5D4CCB0B" w14:paraId="7EC241AE" w14:textId="4CFE2833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5D4CCB0B" w:rsidP="7CB25FFD" w:rsidRDefault="5D4CCB0B" w14:paraId="0919F5DB" w14:textId="356B457A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</w:t>
            </w:r>
            <w:r w:rsidRPr="7CB25FFD" w:rsidR="43BAA0BE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12</w:t>
            </w:r>
            <w:r w:rsidRPr="7CB25FFD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)</w:t>
            </w:r>
          </w:p>
          <w:p w:rsidR="5D4CCB0B" w:rsidP="72770B76" w:rsidRDefault="5D4CCB0B" w14:paraId="740B2D04" w14:textId="725C4FD0">
            <w:pPr>
              <w:spacing w:before="0" w:beforeAutospacing="off" w:after="0" w:afterAutospacing="off"/>
              <w:jc w:val="both"/>
            </w:pPr>
            <w:r w:rsidRPr="72770B76" w:rsidR="5D4CCB0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 Produce an informational or reflective text about strategies for dealing with stress using sequence and contrast connectors.</w:t>
            </w:r>
          </w:p>
          <w:p w:rsidR="72770B76" w:rsidP="72770B76" w:rsidRDefault="72770B76" w14:paraId="4760767B" w14:textId="27F0966E">
            <w:pPr>
              <w:spacing w:before="0" w:beforeAutospacing="off" w:after="0" w:afterAutospacing="off"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</w:p>
          <w:p w:rsidR="72770B76" w:rsidP="72770B76" w:rsidRDefault="72770B76" w14:paraId="1951570C" w14:textId="161EA8E7">
            <w:pPr>
              <w:pStyle w:val="Normal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:rsidR="008D3D47" w:rsidRDefault="008D3D47" w14:paraId="327EE79F" w14:textId="77777777">
            <w:pPr>
              <w:widowControl w:val="0"/>
              <w:spacing w:line="240" w:lineRule="auto"/>
              <w:jc w:val="both"/>
            </w:pPr>
          </w:p>
        </w:tc>
      </w:tr>
      <w:tr w:rsidR="008D3D47" w:rsidTr="3D3ED4A2" w14:paraId="10726B4C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6703359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696E922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51E9E48B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4F18470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Pr="00225D5F" w:rsidR="008D3D47" w:rsidTr="3D3ED4A2" w14:paraId="3FAF5262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08AF557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:rsidR="008D3D47" w:rsidRDefault="008D3D47" w14:paraId="3DF2BCF5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447DF3E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6E711F81" w14:textId="538C5D17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5A30CFF8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4232967D">
              <w:rPr>
                <w:sz w:val="28"/>
                <w:szCs w:val="28"/>
                <w:lang w:val="en-US"/>
              </w:rPr>
              <w:t xml:space="preserve">Unit 5 – </w:t>
            </w:r>
            <w:r w:rsidRPr="313A77C3" w:rsidR="61165045">
              <w:rPr>
                <w:sz w:val="28"/>
                <w:szCs w:val="28"/>
                <w:lang w:val="en-US"/>
              </w:rPr>
              <w:t>Good decisions</w:t>
            </w:r>
          </w:p>
          <w:p w:rsidRPr="00225D5F" w:rsidR="008D3D47" w:rsidP="3D4206E2" w:rsidRDefault="008D3D47" w14:paraId="275EB6D3" w14:textId="53714F00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Vocabulary</w:t>
            </w:r>
            <w:r w:rsidRPr="3D4206E2" w:rsidR="28FA9CD2">
              <w:rPr>
                <w:sz w:val="28"/>
                <w:szCs w:val="28"/>
                <w:lang w:val="en-US"/>
              </w:rPr>
              <w:t xml:space="preserve"> related to taking decisions</w:t>
            </w:r>
          </w:p>
          <w:p w:rsidRPr="00225D5F" w:rsidR="008D3D47" w:rsidP="3D4206E2" w:rsidRDefault="008D3D47" w14:paraId="436D4DF8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0124941C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Use Ellipses for Omission</w:t>
            </w:r>
          </w:p>
          <w:p w:rsidRPr="00225D5F" w:rsidR="008D3D47" w:rsidP="3D4206E2" w:rsidRDefault="008D3D47" w14:paraId="1BC6E159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4232967D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744C1800" w14:textId="5D65A2B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7CB25FFD" w:rsidRDefault="008D3D47" w14:paraId="315474BF" w14:textId="03B59C6C">
            <w:pPr>
              <w:widowControl w:val="0"/>
              <w:spacing w:before="0" w:beforeAutospacing="off" w:after="0" w:afterAutospacing="off" w:line="240" w:lineRule="auto"/>
              <w:ind/>
              <w:jc w:val="both"/>
            </w:pPr>
            <w:r w:rsidRPr="7CB25FFD" w:rsidR="073E021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</w:t>
            </w:r>
          </w:p>
          <w:p w:rsidRPr="00225D5F" w:rsidR="008D3D47" w:rsidP="7CB25FFD" w:rsidRDefault="008D3D47" w14:paraId="5C560133" w14:textId="6C21323A">
            <w:pPr>
              <w:pStyle w:val="Normal"/>
              <w:widowControl w:val="0"/>
              <w:spacing w:before="0" w:beforeAutospacing="off" w:after="0" w:afterAutospacing="off" w:line="240" w:lineRule="auto"/>
              <w:ind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• 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Comprehend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texts about 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new </w:t>
            </w:r>
            <w:r w:rsidRPr="7CB25FFD" w:rsidR="073E021B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decision-making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and 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identify</w:t>
            </w:r>
            <w:r w:rsidRPr="7CB25FFD" w:rsidR="073E02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main arguments and the evidence and examples that support them. (EF09LI07)</w:t>
            </w:r>
          </w:p>
          <w:p w:rsidRPr="00225D5F" w:rsidR="008D3D47" w:rsidP="7CB25FFD" w:rsidRDefault="008D3D47" w14:paraId="64564B65" w14:textId="11670860">
            <w:pPr>
              <w:pStyle w:val="Normal"/>
              <w:widowControl w:val="0"/>
              <w:spacing w:before="0" w:beforeAutospacing="off" w:after="0" w:afterAutospacing="off" w:line="240" w:lineRule="auto"/>
              <w:ind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07F15425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Pr="00225D5F" w:rsidR="008D3D47" w:rsidP="72770B76" w:rsidRDefault="008D3D47" w14:paraId="38313B62" w14:textId="04ED2A92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Pr="00225D5F" w:rsidR="008D3D47" w:rsidP="72770B76" w:rsidRDefault="008D3D47" w14:paraId="2B14B6BC" w14:textId="43C2B8E1">
            <w:pPr>
              <w:widowControl w:val="0"/>
              <w:spacing w:before="0" w:beforeAutospacing="off" w:after="0" w:afterAutospacing="off" w:line="240" w:lineRule="auto"/>
              <w:ind/>
            </w:pPr>
            <w:r w:rsidRPr="72770B76" w:rsidR="07F1542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Recognize and apply the use of ellipses for omission in written texts.</w:t>
            </w:r>
          </w:p>
          <w:p w:rsidRPr="00225D5F" w:rsidR="008D3D47" w:rsidP="72770B76" w:rsidRDefault="008D3D47" w14:paraId="2641A6F8" w14:textId="5BE21668">
            <w:pPr>
              <w:pStyle w:val="Normal"/>
              <w:widowControl w:val="0"/>
              <w:spacing w:line="240" w:lineRule="auto"/>
              <w:ind w:left="0"/>
              <w:rPr>
                <w:sz w:val="28"/>
                <w:szCs w:val="28"/>
              </w:rPr>
            </w:pPr>
          </w:p>
        </w:tc>
      </w:tr>
      <w:tr w:rsidR="008D3D47" w:rsidTr="3D3ED4A2" w14:paraId="24ADE4B5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3F84EB8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7F0CFDF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3D4206E2" w:rsidRDefault="008D3D47" w14:paraId="2C574963" w14:textId="53D699C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243A45E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>Unit 5 – Good decisions</w:t>
            </w:r>
          </w:p>
          <w:p w:rsidRPr="00225D5F" w:rsidR="008D3D47" w:rsidP="3D4206E2" w:rsidRDefault="008D3D47" w14:paraId="1F88E619" w14:textId="0AFEAB22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4F8FDB47">
              <w:rPr>
                <w:sz w:val="28"/>
                <w:szCs w:val="28"/>
                <w:lang w:val="en-US"/>
              </w:rPr>
              <w:t>: verify meaning</w:t>
            </w:r>
          </w:p>
          <w:p w:rsidRPr="00225D5F" w:rsidR="008D3D47" w:rsidP="3D4206E2" w:rsidRDefault="008D3D47" w14:paraId="7BD67BB6" w14:textId="0831A4E8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Language convention: Use Ellipses for Omission</w:t>
            </w:r>
          </w:p>
          <w:p w:rsidRPr="00225D5F" w:rsidR="008D3D47" w:rsidP="3D4206E2" w:rsidRDefault="008D3D47" w14:paraId="7C3B296D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3D4206E2" w:rsidRDefault="008D3D47" w14:noSpellErr="1" w14:paraId="55641351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3D4206E2" w:rsidRDefault="008D3D47" w14:paraId="6669EB0D" w14:textId="05C55094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774D86C3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Unit </w:t>
            </w:r>
            <w:r w:rsidRPr="313A77C3" w:rsidR="3B6FB294">
              <w:rPr>
                <w:sz w:val="28"/>
                <w:szCs w:val="28"/>
                <w:lang w:val="en-US"/>
              </w:rPr>
              <w:t>6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– </w:t>
            </w:r>
            <w:r w:rsidRPr="313A77C3" w:rsidR="62628DB4">
              <w:rPr>
                <w:sz w:val="28"/>
                <w:szCs w:val="28"/>
                <w:lang w:val="en-US"/>
              </w:rPr>
              <w:t>Helping others</w:t>
            </w:r>
            <w:r w:rsidRPr="313A77C3" w:rsidR="34307037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3D4206E2" w:rsidRDefault="008D3D47" w14:paraId="39F01AA8" w14:textId="7706D8D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Vocabulary</w:t>
            </w:r>
            <w:r w:rsidRPr="3D4206E2" w:rsidR="10ED2C6B">
              <w:rPr>
                <w:sz w:val="28"/>
                <w:szCs w:val="28"/>
                <w:lang w:val="en-US"/>
              </w:rPr>
              <w:t>: Identify Word Relationships</w:t>
            </w:r>
          </w:p>
          <w:p w:rsidRPr="00225D5F" w:rsidR="008D3D47" w:rsidP="3D4206E2" w:rsidRDefault="008D3D47" w14:paraId="79B40BE0" w14:textId="57D10A9A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 xml:space="preserve">Language Convention: </w:t>
            </w:r>
            <w:r w:rsidRPr="3D4206E2" w:rsidR="22C133A9">
              <w:rPr>
                <w:sz w:val="28"/>
                <w:szCs w:val="28"/>
                <w:lang w:val="en-US"/>
              </w:rPr>
              <w:t>Conditionals</w:t>
            </w:r>
          </w:p>
          <w:p w:rsidRPr="00225D5F" w:rsidR="008D3D47" w:rsidP="3D4206E2" w:rsidRDefault="008D3D47" w14:paraId="1BBB1F08" w14:textId="73631AA5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D4206E2" w:rsidR="22C133A9">
              <w:rPr>
                <w:sz w:val="28"/>
                <w:szCs w:val="28"/>
                <w:lang w:val="en-US"/>
              </w:rPr>
              <w:t xml:space="preserve">Writing: </w:t>
            </w:r>
            <w:r w:rsidRPr="3D4206E2" w:rsidR="708E92C2">
              <w:rPr>
                <w:sz w:val="28"/>
                <w:szCs w:val="28"/>
                <w:lang w:val="en-US"/>
              </w:rPr>
              <w:t>Poem</w:t>
            </w:r>
          </w:p>
          <w:p w:rsidRPr="00225D5F" w:rsidR="008D3D47" w:rsidP="3D4206E2" w:rsidRDefault="008D3D47" w14:paraId="04E59B70" w14:textId="19FCF383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3D4206E2" w:rsidR="34307037">
              <w:rPr>
                <w:sz w:val="28"/>
                <w:szCs w:val="28"/>
                <w:lang w:val="en-US"/>
              </w:rPr>
              <w:t>Reading and Listening Comprehension</w:t>
            </w:r>
          </w:p>
          <w:p w:rsidRPr="00225D5F" w:rsidR="008D3D47" w:rsidRDefault="008D3D47" w14:paraId="5C636E7C" w14:textId="0C1294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1C38187A" w:rsidP="7CB25FFD" w:rsidRDefault="1C38187A" w14:paraId="089753EE" w14:textId="2F5CAC1E">
            <w:pPr>
              <w:widowControl w:val="0"/>
              <w:spacing w:before="0" w:beforeAutospacing="off" w:after="0" w:afterAutospacing="off" w:line="240" w:lineRule="auto"/>
              <w:ind/>
              <w:jc w:val="both"/>
            </w:pPr>
            <w:r w:rsidRPr="7CB25FFD" w:rsidR="6C0C015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and Listening Comprehension </w:t>
            </w:r>
          </w:p>
          <w:p w:rsidR="1C38187A" w:rsidP="7CB25FFD" w:rsidRDefault="1C38187A" w14:paraId="16125755" w14:textId="07CC7D8B">
            <w:pPr>
              <w:pStyle w:val="Normal"/>
              <w:widowControl w:val="0"/>
              <w:spacing w:before="0" w:beforeAutospacing="off" w:after="0" w:afterAutospacing="off" w:line="240" w:lineRule="auto"/>
              <w:ind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6C0C015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Read and listen to texts about helping others, identifying main ideas, communicative purposes, and text tone.</w:t>
            </w:r>
            <w:r w:rsidRPr="7CB25FFD" w:rsidR="6C0C01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(EF09LI07)</w:t>
            </w:r>
          </w:p>
          <w:p w:rsidR="1C38187A" w:rsidP="7CB25FFD" w:rsidRDefault="1C38187A" w14:paraId="7965DD48" w14:textId="446C6860">
            <w:pPr>
              <w:pStyle w:val="Normal"/>
              <w:widowControl w:val="0"/>
              <w:spacing w:before="0" w:beforeAutospacing="off" w:after="0" w:afterAutospacing="off" w:line="240" w:lineRule="auto"/>
              <w:ind/>
              <w:jc w:val="both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1C38187A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 xml:space="preserve"> </w:t>
            </w:r>
          </w:p>
          <w:p w:rsidR="1C38187A" w:rsidP="7CB25FFD" w:rsidRDefault="1C38187A" w14:paraId="413AFD05" w14:textId="7E0255C4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</w:t>
            </w:r>
            <w:r w:rsidRPr="7CB25FFD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Vocabulary  </w:t>
            </w:r>
          </w:p>
          <w:p w:rsidR="1C38187A" w:rsidP="72770B76" w:rsidRDefault="1C38187A" w14:paraId="3A17ED27" w14:textId="11C871A4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Expand vocabulary through the identification of relationships between words (synonyms, antonyms, word families). </w:t>
            </w:r>
          </w:p>
          <w:p w:rsidR="1C38187A" w:rsidP="72770B76" w:rsidRDefault="1C38187A" w14:paraId="13DE4C3F" w14:textId="297407CE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1C38187A" w:rsidP="72770B76" w:rsidRDefault="1C38187A" w14:paraId="15A760DF" w14:textId="4E675D78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  <w:t>- Language Conventions</w:t>
            </w:r>
          </w:p>
          <w:p w:rsidR="1C38187A" w:rsidP="72770B76" w:rsidRDefault="1C38187A" w14:paraId="7613E829" w14:textId="0129ABB5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Understand and apply conditional structures (if-clauses) in communicative contexts. </w:t>
            </w:r>
          </w:p>
          <w:p w:rsidR="1C38187A" w:rsidP="72770B76" w:rsidRDefault="1C38187A" w14:paraId="17CAC6A4" w14:textId="44FAB2AE">
            <w:pPr>
              <w:spacing w:before="0" w:beforeAutospacing="off" w:after="0" w:afterAutospacing="off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1C38187A" w:rsidP="7CB25FFD" w:rsidRDefault="1C38187A" w14:paraId="23196FEB" w14:textId="097F2270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</w:t>
            </w:r>
            <w:r w:rsidRPr="7CB25FFD" w:rsidR="232E65A0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12</w:t>
            </w:r>
            <w:r w:rsidRPr="7CB25FFD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)</w:t>
            </w:r>
          </w:p>
          <w:p w:rsidR="1C38187A" w:rsidP="72770B76" w:rsidRDefault="1C38187A" w14:paraId="76CE7B98" w14:textId="2CC5F02F">
            <w:pPr>
              <w:pStyle w:val="Normal"/>
              <w:widowControl w:val="0"/>
              <w:spacing w:line="240" w:lineRule="auto"/>
              <w:ind w:left="0"/>
            </w:pPr>
            <w:r w:rsidRPr="72770B76" w:rsidR="1C38187A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Create a poem in English about solidarity, using appropriate linguistic resources and learned vocabulary.</w:t>
            </w:r>
          </w:p>
          <w:p w:rsidRPr="00225D5F" w:rsidR="008D3D47" w:rsidRDefault="008D3D47" w14:paraId="6D926808" w14:textId="4DE38B34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D3ED4A2" w14:paraId="506DD8E6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3E2BB983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E78B48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7B35685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660B093A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:rsidTr="3D3ED4A2" w14:paraId="2140B889" w14:textId="7777777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2126DFC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:rsidR="008D3D47" w:rsidRDefault="008D3D47" w14:paraId="6B6472B1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0790EB7D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41D821CC" w14:textId="24F8C3E4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50D14B7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516EAC25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43AA0A7" w14:textId="5C0591DA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Vocabulary related to </w:t>
            </w:r>
            <w:r w:rsidRPr="07DAD1E2" w:rsidR="55E4143E">
              <w:rPr>
                <w:sz w:val="28"/>
                <w:szCs w:val="28"/>
                <w:lang w:val="en-US"/>
              </w:rPr>
              <w:t>competition</w:t>
            </w:r>
          </w:p>
          <w:p w:rsidRPr="00225D5F" w:rsidR="008D3D47" w:rsidP="07DAD1E2" w:rsidRDefault="008D3D47" w14:paraId="62C66BBF" w14:textId="3685CF49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 xml:space="preserve">Language convention: Use </w:t>
            </w:r>
            <w:r w:rsidRPr="07DAD1E2" w:rsidR="6F6DDA90">
              <w:rPr>
                <w:sz w:val="28"/>
                <w:szCs w:val="28"/>
                <w:lang w:val="en-US"/>
              </w:rPr>
              <w:t xml:space="preserve">of Passive Voice </w:t>
            </w:r>
            <w:r w:rsidRPr="07DAD1E2" w:rsidR="6F6DDA90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1CA70E63" w14:textId="38620489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16EAC25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RDefault="008D3D47" w14:paraId="5DA6BF33" w14:textId="4F6266B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34A7D441" w:rsidP="7CB25FFD" w:rsidRDefault="34A7D441" w14:paraId="49DA6149" w14:textId="03B59C6C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34A7D441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Comprehension </w:t>
            </w:r>
          </w:p>
          <w:p w:rsidR="34A7D441" w:rsidP="7CB25FFD" w:rsidRDefault="34A7D441" w14:paraId="672AA57F" w14:textId="64C2E83F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• </w:t>
            </w: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Comprehend</w:t>
            </w: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texts about </w:t>
            </w:r>
            <w:r w:rsidRPr="7CB25FFD" w:rsidR="34A7D441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competition</w:t>
            </w: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and </w:t>
            </w: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identify</w:t>
            </w:r>
            <w:r w:rsidRPr="7CB25FFD" w:rsidR="34A7D44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main arguments and the evidence and examples that support them. (EF09LI07)</w:t>
            </w:r>
          </w:p>
          <w:p w:rsidR="7CB25FFD" w:rsidP="7CB25FFD" w:rsidRDefault="7CB25FFD" w14:paraId="4E05F969" w14:textId="7D378EE9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8"/>
                <w:szCs w:val="28"/>
                <w:lang w:val="pt-BR"/>
              </w:rPr>
            </w:pPr>
          </w:p>
          <w:p w:rsidR="28123517" w:rsidP="72770B76" w:rsidRDefault="28123517" w14:paraId="769EE20C" w14:textId="497B8854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8123517" w:rsidP="72770B76" w:rsidRDefault="28123517" w14:paraId="07EEA94F" w14:textId="644CF63E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28123517" w:rsidP="72770B76" w:rsidRDefault="28123517" w14:paraId="0F878931" w14:textId="42423A7F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Correctly apply the passive voice with perfect tenses (Passive Voice with Perfect Tenses) in written production. </w:t>
            </w:r>
          </w:p>
          <w:p w:rsidR="28123517" w:rsidP="72770B76" w:rsidRDefault="28123517" w14:paraId="7CCDD852" w14:textId="35334410">
            <w:pPr>
              <w:spacing w:before="0" w:beforeAutospacing="off" w:after="0" w:afterAutospacing="off"/>
            </w:pPr>
            <w:r w:rsidRPr="72770B76" w:rsidR="28123517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Maintain verbal mood consistency in argumentative texts.</w:t>
            </w:r>
          </w:p>
          <w:p w:rsidR="72770B76" w:rsidP="72770B76" w:rsidRDefault="72770B76" w14:paraId="423F71A7" w14:textId="3BC0DCBF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RDefault="008D3D47" w14:paraId="6101E87C" w14:textId="74B486C3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D3ED4A2" w14:paraId="56A7B919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AF4314B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1513D5B4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P="07DAD1E2" w:rsidRDefault="008D3D47" w14:paraId="7761ADAB" w14:textId="0D270335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44256021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>Unit 7 – Competition</w:t>
            </w:r>
          </w:p>
          <w:p w:rsidRPr="00225D5F" w:rsidR="008D3D47" w:rsidP="07DAD1E2" w:rsidRDefault="008D3D47" w14:paraId="62EB30CE" w14:textId="06EDE0A9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85EE2E1">
              <w:rPr>
                <w:sz w:val="28"/>
                <w:szCs w:val="28"/>
                <w:lang w:val="en-US"/>
              </w:rPr>
              <w:t>Interpret Verbal Irony</w:t>
            </w:r>
          </w:p>
          <w:p w:rsidRPr="00225D5F" w:rsidR="008D3D47" w:rsidP="07DAD1E2" w:rsidRDefault="008D3D47" w14:paraId="29694E7B" w14:textId="75E95D26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1AEF132E">
              <w:rPr>
                <w:sz w:val="28"/>
                <w:szCs w:val="28"/>
                <w:lang w:val="en-US"/>
              </w:rPr>
              <w:t xml:space="preserve">Use of Passive Voice </w:t>
            </w:r>
            <w:r w:rsidRPr="07DAD1E2" w:rsidR="1AEF132E">
              <w:rPr>
                <w:b w:val="1"/>
                <w:bCs w:val="1"/>
                <w:sz w:val="28"/>
                <w:szCs w:val="28"/>
                <w:lang w:val="en-US"/>
              </w:rPr>
              <w:t>with Perfect Tenses</w:t>
            </w:r>
          </w:p>
          <w:p w:rsidRPr="00225D5F" w:rsidR="008D3D47" w:rsidP="07DAD1E2" w:rsidRDefault="008D3D47" w14:paraId="40A4C776" w14:textId="13E85B08">
            <w:pPr>
              <w:pStyle w:val="Normal"/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  <w:lang w:val="en-US"/>
              </w:rPr>
            </w:pPr>
            <w:r w:rsidRPr="07DAD1E2" w:rsidR="1AEF132E">
              <w:rPr>
                <w:b w:val="0"/>
                <w:bCs w:val="0"/>
                <w:sz w:val="28"/>
                <w:szCs w:val="28"/>
                <w:lang w:val="en-US"/>
              </w:rPr>
              <w:t>Use Mood Consistently</w:t>
            </w:r>
          </w:p>
          <w:p w:rsidRPr="00225D5F" w:rsidR="008D3D47" w:rsidP="07DAD1E2" w:rsidRDefault="008D3D47" w14:paraId="6B2F2016" w14:textId="619113D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Comprehension</w:t>
            </w:r>
          </w:p>
          <w:p w:rsidRPr="00225D5F" w:rsidR="008D3D47" w:rsidP="07DAD1E2" w:rsidRDefault="008D3D47" w14:paraId="42974021" w14:textId="1C1BE01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5356049D">
              <w:rPr>
                <w:sz w:val="28"/>
                <w:szCs w:val="28"/>
                <w:lang w:val="en-US"/>
              </w:rPr>
              <w:t>Writing: Include a Counterargument in an Argumentative Essay</w:t>
            </w:r>
          </w:p>
          <w:p w:rsidRPr="00225D5F" w:rsidR="008D3D47" w:rsidP="07DAD1E2" w:rsidRDefault="008D3D47" w14:noSpellErr="1" w14:paraId="3717E1E4" w14:textId="4669C08E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:rsidRPr="00225D5F" w:rsidR="008D3D47" w:rsidP="07DAD1E2" w:rsidRDefault="008D3D47" w14:paraId="61378C0D" w14:textId="530459B2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313A77C3" w:rsidR="06BAE77C">
              <w:rPr>
                <w:sz w:val="28"/>
                <w:szCs w:val="28"/>
                <w:lang w:val="en-US"/>
              </w:rPr>
              <w:t xml:space="preserve">Lift 3 - 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Unit </w:t>
            </w:r>
            <w:r w:rsidRPr="313A77C3" w:rsidR="41D5DEDC">
              <w:rPr>
                <w:sz w:val="28"/>
                <w:szCs w:val="28"/>
                <w:lang w:val="en-US"/>
              </w:rPr>
              <w:t>8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– </w:t>
            </w:r>
            <w:r w:rsidRPr="313A77C3" w:rsidR="69A72F06">
              <w:rPr>
                <w:sz w:val="28"/>
                <w:szCs w:val="28"/>
                <w:lang w:val="en-US"/>
              </w:rPr>
              <w:t>In the future</w:t>
            </w:r>
            <w:r w:rsidRPr="313A77C3" w:rsidR="7CA77F68">
              <w:rPr>
                <w:sz w:val="28"/>
                <w:szCs w:val="28"/>
                <w:lang w:val="en-US"/>
              </w:rPr>
              <w:t xml:space="preserve"> </w:t>
            </w:r>
          </w:p>
          <w:p w:rsidRPr="00225D5F" w:rsidR="008D3D47" w:rsidP="07DAD1E2" w:rsidRDefault="008D3D47" w14:paraId="5CD272C7" w14:textId="7506151F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Vocabulary: </w:t>
            </w:r>
            <w:r w:rsidRPr="07DAD1E2" w:rsidR="33A5F0D3">
              <w:rPr>
                <w:sz w:val="28"/>
                <w:szCs w:val="28"/>
                <w:lang w:val="en-US"/>
              </w:rPr>
              <w:t>Analyze Figurative Language</w:t>
            </w:r>
          </w:p>
          <w:p w:rsidRPr="00225D5F" w:rsidR="008D3D47" w:rsidP="07DAD1E2" w:rsidRDefault="008D3D47" w14:paraId="300AE0C7" w14:textId="6DA55336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 xml:space="preserve">Language Convention: </w:t>
            </w:r>
            <w:r w:rsidRPr="07DAD1E2" w:rsidR="48AA9927">
              <w:rPr>
                <w:sz w:val="28"/>
                <w:szCs w:val="28"/>
                <w:lang w:val="en-US"/>
              </w:rPr>
              <w:t>Identify Participles</w:t>
            </w:r>
          </w:p>
          <w:p w:rsidRPr="00225D5F" w:rsidR="008D3D47" w:rsidP="07DAD1E2" w:rsidRDefault="008D3D47" w14:paraId="34FA0A7F" w14:textId="697242D7">
            <w:pPr>
              <w:pStyle w:val="Normal"/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7DAD1E2" w:rsidR="7CA77F68">
              <w:rPr>
                <w:sz w:val="28"/>
                <w:szCs w:val="28"/>
                <w:lang w:val="en-US"/>
              </w:rPr>
              <w:t>Reading and Listening Comprehension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1B96F8F" w:rsidP="7CB25FFD" w:rsidRDefault="21B96F8F" w14:paraId="53A85F0E" w14:textId="2F5CAC1E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0F7EB2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Reading and Listening Comprehension </w:t>
            </w:r>
          </w:p>
          <w:p w:rsidR="21B96F8F" w:rsidP="7CB25FFD" w:rsidRDefault="21B96F8F" w14:paraId="1725D7DE" w14:textId="5A72CF79">
            <w:pPr>
              <w:pStyle w:val="Normal"/>
              <w:widowControl w:val="0"/>
              <w:spacing w:before="0" w:beforeAutospacing="off" w:after="0" w:afterAutospacing="off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pt-BR"/>
              </w:rPr>
            </w:pPr>
            <w:r w:rsidRPr="7CB25FFD" w:rsidR="0F7EB2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• Read and listen to texts about the future, </w:t>
            </w:r>
            <w:r w:rsidRPr="7CB25FFD" w:rsidR="0F7EB2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identifying</w:t>
            </w:r>
            <w:r w:rsidRPr="7CB25FFD" w:rsidR="0F7EB2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main ideas, communicative purposes, and text tone.</w:t>
            </w:r>
            <w:r w:rsidRPr="7CB25FFD" w:rsidR="0F7EB2A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(EF09LI07)</w:t>
            </w:r>
          </w:p>
          <w:p w:rsidR="21B96F8F" w:rsidP="7CB25FFD" w:rsidRDefault="21B96F8F" w14:paraId="549EDD86" w14:textId="6ECEB780">
            <w:pPr>
              <w:widowControl w:val="0"/>
              <w:spacing w:before="0" w:beforeAutospacing="off" w:after="0" w:afterAutospacing="off" w:line="240" w:lineRule="auto"/>
              <w:jc w:val="both"/>
            </w:pPr>
            <w:r w:rsidRPr="7CB25FFD" w:rsidR="0F7EB2A3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  <w:r w:rsidRPr="7CB25FFD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Analyze figurative language (Vocabulary: Analyze Figurative Language) to understand implicit meanings.</w:t>
            </w:r>
          </w:p>
          <w:p w:rsidR="21B96F8F" w:rsidP="72770B76" w:rsidRDefault="21B96F8F" w14:paraId="278FECC1" w14:textId="35592024">
            <w:pPr>
              <w:spacing w:before="0" w:beforeAutospacing="off" w:after="0" w:afterAutospacing="off"/>
              <w:ind w:left="720" w:right="0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2770B76" w:rsidRDefault="21B96F8F" w14:paraId="2ECF2EC3" w14:textId="4BC06DA1">
            <w:pPr>
              <w:spacing w:before="0" w:beforeAutospacing="off" w:after="0" w:afterAutospacing="off"/>
            </w:pPr>
            <w:r w:rsidRPr="7CB25FFD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- Vocabulary </w:t>
            </w:r>
          </w:p>
          <w:p w:rsidR="21B96F8F" w:rsidP="72770B76" w:rsidRDefault="21B96F8F" w14:paraId="5D1E3B3C" w14:textId="3AAE23DC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Expand vocabulary related to the future and figurative language through semantic and morphological strategies.</w:t>
            </w:r>
          </w:p>
          <w:p w:rsidR="21B96F8F" w:rsidP="72770B76" w:rsidRDefault="21B96F8F" w14:paraId="3EBC6DC3" w14:textId="78FC0D61">
            <w:pPr>
              <w:spacing w:before="0" w:beforeAutospacing="off" w:after="0" w:afterAutospacing="off"/>
              <w:ind w:left="720" w:right="0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2770B76" w:rsidRDefault="21B96F8F" w14:paraId="720D0EE0" w14:textId="2554A44E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Language Conventions</w:t>
            </w:r>
          </w:p>
          <w:p w:rsidR="21B96F8F" w:rsidP="72770B76" w:rsidRDefault="21B96F8F" w14:paraId="12F8128F" w14:textId="58848FB9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Identify and apply participles in grammatical and communicative contexts.</w:t>
            </w:r>
          </w:p>
          <w:p w:rsidR="21B96F8F" w:rsidP="72770B76" w:rsidRDefault="21B96F8F" w14:paraId="6F13904C" w14:textId="4B7D90D4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 xml:space="preserve"> </w:t>
            </w:r>
          </w:p>
          <w:p w:rsidR="21B96F8F" w:rsidP="7CB25FFD" w:rsidRDefault="21B96F8F" w14:paraId="7F0A6578" w14:textId="4CEBECE8">
            <w:p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</w:pPr>
            <w:r w:rsidRPr="7CB25FFD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- Written Production (EF09LI</w:t>
            </w:r>
            <w:r w:rsidRPr="7CB25FFD" w:rsidR="2988EAA5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12</w:t>
            </w:r>
            <w:r w:rsidRPr="7CB25FFD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)</w:t>
            </w:r>
          </w:p>
          <w:p w:rsidR="21B96F8F" w:rsidP="72770B76" w:rsidRDefault="21B96F8F" w14:paraId="7D84B672" w14:textId="1882A77E">
            <w:pPr>
              <w:spacing w:before="0" w:beforeAutospacing="off" w:after="0" w:afterAutospacing="off"/>
            </w:pPr>
            <w:r w:rsidRPr="72770B76" w:rsidR="21B96F8F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• Write an argumentative essay about competition, including a counterargument to develop critical thinking and logical progression.</w:t>
            </w:r>
          </w:p>
          <w:p w:rsidR="72770B76" w:rsidP="72770B76" w:rsidRDefault="72770B76" w14:paraId="060F5D60" w14:textId="4D95E1D3">
            <w:pPr>
              <w:pStyle w:val="Normal"/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  <w:p w:rsidRPr="00225D5F" w:rsidR="008D3D47" w:rsidRDefault="008D3D47" w14:paraId="77717523" w14:textId="0A5F4DF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:rsidTr="3D3ED4A2" w14:paraId="048640DD" w14:textId="7777777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7B74D7CF" w14:textId="7777777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D3D47" w:rsidRDefault="008D3D47" w14:paraId="4C881756" w14:textId="7777777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1BF410E4" w14:textId="7777777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225D5F" w:rsidR="008D3D47" w:rsidRDefault="008D3D47" w14:paraId="7D38BBB6" w14:textId="7777777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:rsidR="008D3D47" w:rsidP="008D3D47" w:rsidRDefault="008D3D47" w14:paraId="2D73089F" w14:textId="77777777">
      <w:pPr>
        <w:rPr>
          <w:sz w:val="28"/>
          <w:szCs w:val="28"/>
        </w:rPr>
      </w:pPr>
    </w:p>
    <w:p w:rsidR="006A2EA9" w:rsidP="008D3D47" w:rsidRDefault="006A2EA9" w14:paraId="2B48CA34" w14:textId="77777777">
      <w:pPr>
        <w:rPr>
          <w:sz w:val="28"/>
          <w:szCs w:val="28"/>
        </w:rPr>
      </w:pPr>
    </w:p>
    <w:p w:rsidR="006A2EA9" w:rsidP="008D3D47" w:rsidRDefault="006A2EA9" w14:paraId="70CD6B2A" w14:textId="77777777">
      <w:pPr>
        <w:rPr>
          <w:sz w:val="28"/>
          <w:szCs w:val="28"/>
        </w:rPr>
      </w:pPr>
    </w:p>
    <w:p w:rsidR="006A2EA9" w:rsidP="008D3D47" w:rsidRDefault="006A2EA9" w14:paraId="5A48FCAF" w14:textId="77777777">
      <w:pPr>
        <w:rPr>
          <w:sz w:val="28"/>
          <w:szCs w:val="28"/>
        </w:rPr>
      </w:pPr>
    </w:p>
    <w:p w:rsidR="006A2EA9" w:rsidP="008D3D47" w:rsidRDefault="006A2EA9" w14:paraId="0E271AEF" w14:textId="77777777">
      <w:pPr>
        <w:rPr>
          <w:sz w:val="28"/>
          <w:szCs w:val="28"/>
        </w:rPr>
      </w:pPr>
    </w:p>
    <w:p w:rsidR="008D3D47" w:rsidRDefault="008D3D47" w14:paraId="4758E7DA" w14:textId="77777777">
      <w:pPr>
        <w:rPr>
          <w:sz w:val="28"/>
          <w:szCs w:val="28"/>
        </w:rPr>
      </w:pPr>
    </w:p>
    <w:sectPr w:rsidR="006A2EA9" w:rsidSect="00472369">
      <w:headerReference w:type="default" r:id="rId10"/>
      <w:pgSz w:w="31678" w:h="31678" w:orient="landscape" w:code="9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NC" w:author="Nadiesda Carolina Dimambro Capuchinho" w:date="2025-12-02T11:21:48" w:id="1529106461">
    <w:p xmlns:w14="http://schemas.microsoft.com/office/word/2010/wordml" xmlns:w="http://schemas.openxmlformats.org/wordprocessingml/2006/main" w:rsidR="0259EA7C" w:rsidRDefault="431738C1" w14:paraId="7CE0AB6C" w14:textId="2D2E8CD9">
      <w:pPr>
        <w:pStyle w:val="CommentText"/>
      </w:pPr>
      <w:r>
        <w:rPr>
          <w:rStyle w:val="CommentReference"/>
        </w:rPr>
        <w:annotationRef/>
      </w:r>
      <w:r w:rsidRPr="15CF7CD8" w:rsidR="5F3480A2">
        <w:t>Pessoal, que bacana! obrigada pelo trabalho e esforço. Vamos padronizar e deixar todos os objetivos de aprendizagem em inglês por favor?</w:t>
      </w:r>
    </w:p>
    <w:p xmlns:w14="http://schemas.microsoft.com/office/word/2010/wordml" xmlns:w="http://schemas.openxmlformats.org/wordprocessingml/2006/main" w:rsidR="53A8C329" w:rsidRDefault="35E1FC9D" w14:paraId="72DB2403" w14:textId="4B7D115A">
      <w:pPr>
        <w:pStyle w:val="CommentText"/>
      </w:pPr>
    </w:p>
    <w:p xmlns:w14="http://schemas.microsoft.com/office/word/2010/wordml" xmlns:w="http://schemas.openxmlformats.org/wordprocessingml/2006/main" w:rsidR="7482E43E" w:rsidRDefault="076D4C28" w14:paraId="1BBE304B" w14:textId="252C1EAE">
      <w:pPr>
        <w:pStyle w:val="CommentText"/>
      </w:pPr>
      <w:r>
        <w:fldChar w:fldCharType="begin"/>
      </w:r>
      <w:r>
        <w:instrText xml:space="preserve"> HYPERLINK "mailto:marcella.costa@lourencocastanho.com.br"</w:instrText>
      </w:r>
      <w:bookmarkStart w:name="_@_632B44F92CF8409BBBC5ACDD2691928DZ" w:id="771346146"/>
      <w:r>
        <w:fldChar w:fldCharType="separate"/>
      </w:r>
      <w:bookmarkEnd w:id="771346146"/>
      <w:r w:rsidRPr="6A488702" w:rsidR="00F9358F">
        <w:rPr>
          <w:rStyle w:val="Mention"/>
          <w:noProof/>
        </w:rPr>
        <w:t>@Marcella Iole Da Costa</w:t>
      </w:r>
      <w:r>
        <w:fldChar w:fldCharType="end"/>
      </w:r>
      <w:r w:rsidRPr="3278D4B2" w:rsidR="494192F7">
        <w:t xml:space="preserve">  </w:t>
      </w:r>
      <w:r>
        <w:fldChar w:fldCharType="begin"/>
      </w:r>
      <w:r>
        <w:instrText xml:space="preserve"> HYPERLINK "mailto:thiago.zwarg@lourencocastanho.com.br"</w:instrText>
      </w:r>
      <w:bookmarkStart w:name="_@_135EC5A1B90B42AFB16EC3F074288EB5Z" w:id="1601471048"/>
      <w:r>
        <w:fldChar w:fldCharType="separate"/>
      </w:r>
      <w:bookmarkEnd w:id="1601471048"/>
      <w:r w:rsidRPr="20A0D46D" w:rsidR="00C5F4FF">
        <w:rPr>
          <w:rStyle w:val="Mention"/>
          <w:noProof/>
        </w:rPr>
        <w:t>@Thiago Bernardo Zwarg</w:t>
      </w:r>
      <w:r>
        <w:fldChar w:fldCharType="end"/>
      </w:r>
      <w:r w:rsidRPr="781134B0" w:rsidR="6CCD8D28">
        <w:t xml:space="preserve"> </w:t>
      </w:r>
    </w:p>
  </w:comment>
  <w:comment xmlns:w="http://schemas.openxmlformats.org/wordprocessingml/2006/main" w:initials="TZ" w:author="Thiago Bernardo Zwarg" w:date="2025-12-03T08:56:07" w:id="1029813800">
    <w:p xmlns:w14="http://schemas.microsoft.com/office/word/2010/wordml" xmlns:w="http://schemas.openxmlformats.org/wordprocessingml/2006/main" w:rsidR="2DD5DB3D" w:rsidRDefault="134131BF" w14:paraId="20140731" w14:textId="5BAF60CA">
      <w:pPr>
        <w:pStyle w:val="CommentText"/>
      </w:pPr>
      <w:r>
        <w:rPr>
          <w:rStyle w:val="CommentReference"/>
        </w:rPr>
        <w:annotationRef/>
      </w:r>
      <w:r w:rsidRPr="545651BE" w:rsidR="6CDF1A56">
        <w:t>Done!</w:t>
      </w:r>
    </w:p>
    <w:p xmlns:w14="http://schemas.microsoft.com/office/word/2010/wordml" xmlns:w="http://schemas.openxmlformats.org/wordprocessingml/2006/main" w:rsidR="584AB7AE" w:rsidRDefault="64AA8414" w14:paraId="13CDD070" w14:textId="751B5194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BBE304B"/>
  <w15:commentEx w15:done="1" w15:paraId="13CDD070" w15:paraIdParent="1BBE304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5BE3D33" w16cex:dateUtc="2025-12-02T14:21:48.97Z"/>
  <w16cex:commentExtensible w16cex:durableId="197BC22C" w16cex:dateUtc="2025-12-03T11:56:07.70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BE304B" w16cid:durableId="65BE3D33"/>
  <w16cid:commentId w16cid:paraId="13CDD070" w16cid:durableId="197BC2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3D39" w:rsidP="00BD2BBC" w:rsidRDefault="00BA3D39" w14:paraId="63ECC55C" w14:textId="77777777">
      <w:pPr>
        <w:spacing w:line="240" w:lineRule="auto"/>
      </w:pPr>
      <w:r>
        <w:separator/>
      </w:r>
    </w:p>
  </w:endnote>
  <w:endnote w:type="continuationSeparator" w:id="0">
    <w:p w:rsidR="00BA3D39" w:rsidP="00BD2BBC" w:rsidRDefault="00BA3D39" w14:paraId="294A321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3D39" w:rsidP="00BD2BBC" w:rsidRDefault="00BA3D39" w14:paraId="7AC07C46" w14:textId="77777777">
      <w:pPr>
        <w:spacing w:line="240" w:lineRule="auto"/>
      </w:pPr>
      <w:r>
        <w:separator/>
      </w:r>
    </w:p>
  </w:footnote>
  <w:footnote w:type="continuationSeparator" w:id="0">
    <w:p w:rsidR="00BA3D39" w:rsidP="00BD2BBC" w:rsidRDefault="00BA3D39" w14:paraId="6E1CF24A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6BB6" w:rsidP="00B06BB6" w:rsidRDefault="00B06BB6" w14:paraId="1063D2CD" w14:textId="31ECB2FA">
    <w:pPr>
      <w:pStyle w:val="Title"/>
      <w:spacing w:line="360" w:lineRule="auto"/>
      <w:jc w:val="center"/>
      <w:rPr>
        <w:b/>
        <w:sz w:val="64"/>
        <w:szCs w:val="64"/>
      </w:rPr>
    </w:pPr>
    <w:bookmarkStart w:name="_uwminvnb94go" w:colFirst="0" w:colLast="0" w:id="7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:rsidR="00B06BB6" w:rsidP="00B06BB6" w:rsidRDefault="00B06BB6" w14:paraId="609AC395" w14:textId="5F1F7F71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:rsidR="00B06BB6" w:rsidP="00B06BB6" w:rsidRDefault="00B06BB6" w14:paraId="4CFE17C4" w14:textId="77777777">
    <w:pPr>
      <w:jc w:val="center"/>
      <w:rPr>
        <w:b/>
        <w:sz w:val="48"/>
        <w:szCs w:val="48"/>
      </w:rPr>
    </w:pPr>
  </w:p>
  <w:p w:rsidR="00B06BB6" w:rsidP="00B06BB6" w:rsidRDefault="00525C1A" w14:paraId="4AE2A640" w14:textId="5DFC386C">
    <w:pPr>
      <w:jc w:val="center"/>
      <w:rPr>
        <w:b/>
        <w:sz w:val="60"/>
        <w:szCs w:val="60"/>
      </w:rPr>
    </w:pPr>
    <w:r>
      <w:rPr>
        <w:b/>
        <w:sz w:val="60"/>
        <w:szCs w:val="60"/>
      </w:rPr>
      <w:t>9</w:t>
    </w:r>
    <w:r w:rsidR="00225D5F">
      <w:rPr>
        <w:b/>
        <w:sz w:val="60"/>
        <w:szCs w:val="60"/>
      </w:rPr>
      <w:t>º ANO</w:t>
    </w:r>
  </w:p>
  <w:p w:rsidR="00B06BB6" w:rsidP="00B06BB6" w:rsidRDefault="00B06BB6" w14:paraId="16AB9299" w14:textId="77777777">
    <w:pPr>
      <w:jc w:val="center"/>
      <w:rPr>
        <w:b/>
        <w:sz w:val="52"/>
        <w:szCs w:val="52"/>
      </w:rPr>
    </w:pPr>
  </w:p>
  <w:p w:rsidR="00BD2BBC" w:rsidRDefault="00BD2BBC" w14:paraId="4F42BD93" w14:textId="07A47A7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4038302">
    <w:abstractNumId w:val="0"/>
  </w:num>
  <w:num w:numId="2" w16cid:durableId="2118209976">
    <w:abstractNumId w:val="4"/>
  </w:num>
  <w:num w:numId="3" w16cid:durableId="98839881">
    <w:abstractNumId w:val="6"/>
  </w:num>
  <w:num w:numId="4" w16cid:durableId="632640870">
    <w:abstractNumId w:val="20"/>
  </w:num>
  <w:num w:numId="5" w16cid:durableId="1909344505">
    <w:abstractNumId w:val="23"/>
  </w:num>
  <w:num w:numId="6" w16cid:durableId="2098821363">
    <w:abstractNumId w:val="18"/>
  </w:num>
  <w:num w:numId="7" w16cid:durableId="934635647">
    <w:abstractNumId w:val="28"/>
  </w:num>
  <w:num w:numId="8" w16cid:durableId="264074922">
    <w:abstractNumId w:val="3"/>
  </w:num>
  <w:num w:numId="9" w16cid:durableId="1441991130">
    <w:abstractNumId w:val="15"/>
  </w:num>
  <w:num w:numId="10" w16cid:durableId="1462579503">
    <w:abstractNumId w:val="8"/>
  </w:num>
  <w:num w:numId="11" w16cid:durableId="432211597">
    <w:abstractNumId w:val="19"/>
  </w:num>
  <w:num w:numId="12" w16cid:durableId="207573881">
    <w:abstractNumId w:val="30"/>
  </w:num>
  <w:num w:numId="13" w16cid:durableId="1855025203">
    <w:abstractNumId w:val="9"/>
  </w:num>
  <w:num w:numId="14" w16cid:durableId="1112166734">
    <w:abstractNumId w:val="7"/>
  </w:num>
  <w:num w:numId="15" w16cid:durableId="1735079065">
    <w:abstractNumId w:val="10"/>
  </w:num>
  <w:num w:numId="16" w16cid:durableId="202715977">
    <w:abstractNumId w:val="17"/>
  </w:num>
  <w:num w:numId="17" w16cid:durableId="1672681174">
    <w:abstractNumId w:val="29"/>
  </w:num>
  <w:num w:numId="18" w16cid:durableId="253629000">
    <w:abstractNumId w:val="12"/>
  </w:num>
  <w:num w:numId="19" w16cid:durableId="1254436039">
    <w:abstractNumId w:val="21"/>
  </w:num>
  <w:num w:numId="20" w16cid:durableId="144783213">
    <w:abstractNumId w:val="24"/>
  </w:num>
  <w:num w:numId="21" w16cid:durableId="623778863">
    <w:abstractNumId w:val="14"/>
  </w:num>
  <w:num w:numId="22" w16cid:durableId="981077027">
    <w:abstractNumId w:val="27"/>
  </w:num>
  <w:num w:numId="23" w16cid:durableId="159780269">
    <w:abstractNumId w:val="5"/>
  </w:num>
  <w:num w:numId="24" w16cid:durableId="781455434">
    <w:abstractNumId w:val="2"/>
  </w:num>
  <w:num w:numId="25" w16cid:durableId="441650180">
    <w:abstractNumId w:val="22"/>
  </w:num>
  <w:num w:numId="26" w16cid:durableId="953942964">
    <w:abstractNumId w:val="26"/>
  </w:num>
  <w:num w:numId="27" w16cid:durableId="31266681">
    <w:abstractNumId w:val="11"/>
  </w:num>
  <w:num w:numId="28" w16cid:durableId="710614620">
    <w:abstractNumId w:val="16"/>
  </w:num>
  <w:num w:numId="29" w16cid:durableId="1874659004">
    <w:abstractNumId w:val="13"/>
  </w:num>
  <w:num w:numId="30" w16cid:durableId="1185052369">
    <w:abstractNumId w:val="25"/>
  </w:num>
  <w:num w:numId="31" w16cid:durableId="1230577526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Nadiesda Carolina Dimambro Capuchinho">
    <w15:presenceInfo w15:providerId="AD" w15:userId="S::nadiesda.dimambro@lourencocastanho.com.br::d2d5e5a0-2821-40a9-a98d-40d08f078da9"/>
  </w15:person>
  <w15:person w15:author="Thiago Bernardo Zwarg">
    <w15:presenceInfo w15:providerId="AD" w15:userId="S::thiago.zwarg@lourencocastanho.com.br::e52f086e-710b-47ae-9d88-3146d4a417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31571"/>
    <w:rsid w:val="000711D1"/>
    <w:rsid w:val="00074F11"/>
    <w:rsid w:val="000A56CE"/>
    <w:rsid w:val="000B3B1A"/>
    <w:rsid w:val="000D0690"/>
    <w:rsid w:val="000E528F"/>
    <w:rsid w:val="000F4B13"/>
    <w:rsid w:val="000F5BBA"/>
    <w:rsid w:val="00184FD3"/>
    <w:rsid w:val="00187739"/>
    <w:rsid w:val="001A0DCD"/>
    <w:rsid w:val="001A146C"/>
    <w:rsid w:val="001A56B7"/>
    <w:rsid w:val="001E19B4"/>
    <w:rsid w:val="00221175"/>
    <w:rsid w:val="00225D5F"/>
    <w:rsid w:val="0026A772"/>
    <w:rsid w:val="00273DEC"/>
    <w:rsid w:val="002760BD"/>
    <w:rsid w:val="00292D2F"/>
    <w:rsid w:val="00293AC4"/>
    <w:rsid w:val="002A4B4B"/>
    <w:rsid w:val="003016F2"/>
    <w:rsid w:val="00332961"/>
    <w:rsid w:val="003339FD"/>
    <w:rsid w:val="00347BDD"/>
    <w:rsid w:val="00355F86"/>
    <w:rsid w:val="003F5539"/>
    <w:rsid w:val="004140E1"/>
    <w:rsid w:val="004333D9"/>
    <w:rsid w:val="00435023"/>
    <w:rsid w:val="00456203"/>
    <w:rsid w:val="00457235"/>
    <w:rsid w:val="00472369"/>
    <w:rsid w:val="004A275E"/>
    <w:rsid w:val="004A6AB4"/>
    <w:rsid w:val="004E321A"/>
    <w:rsid w:val="004F63FB"/>
    <w:rsid w:val="00525C1A"/>
    <w:rsid w:val="005626E7"/>
    <w:rsid w:val="0056427B"/>
    <w:rsid w:val="0056560D"/>
    <w:rsid w:val="005A25BC"/>
    <w:rsid w:val="005A7DB2"/>
    <w:rsid w:val="005B07CA"/>
    <w:rsid w:val="005B30A3"/>
    <w:rsid w:val="005F5B87"/>
    <w:rsid w:val="00613D50"/>
    <w:rsid w:val="00623F19"/>
    <w:rsid w:val="00656F4F"/>
    <w:rsid w:val="00661CED"/>
    <w:rsid w:val="00682DD7"/>
    <w:rsid w:val="0069426B"/>
    <w:rsid w:val="00696788"/>
    <w:rsid w:val="006A2EA9"/>
    <w:rsid w:val="006A3D78"/>
    <w:rsid w:val="0070229A"/>
    <w:rsid w:val="00715D9C"/>
    <w:rsid w:val="007C4831"/>
    <w:rsid w:val="007D0EF5"/>
    <w:rsid w:val="007E2FE3"/>
    <w:rsid w:val="00801ACF"/>
    <w:rsid w:val="008871B2"/>
    <w:rsid w:val="0088EE92"/>
    <w:rsid w:val="008D3D47"/>
    <w:rsid w:val="008E57B9"/>
    <w:rsid w:val="008F2E21"/>
    <w:rsid w:val="00900AFA"/>
    <w:rsid w:val="009250C2"/>
    <w:rsid w:val="009718EE"/>
    <w:rsid w:val="00983A01"/>
    <w:rsid w:val="009D0237"/>
    <w:rsid w:val="00A120D1"/>
    <w:rsid w:val="00A165CA"/>
    <w:rsid w:val="00A22C86"/>
    <w:rsid w:val="00A42F17"/>
    <w:rsid w:val="00A80B08"/>
    <w:rsid w:val="00A855C2"/>
    <w:rsid w:val="00AE53A5"/>
    <w:rsid w:val="00B06BB6"/>
    <w:rsid w:val="00B7396A"/>
    <w:rsid w:val="00BA3D39"/>
    <w:rsid w:val="00BC1D41"/>
    <w:rsid w:val="00BD2BBC"/>
    <w:rsid w:val="00C00F6A"/>
    <w:rsid w:val="00C23CE3"/>
    <w:rsid w:val="00C276C0"/>
    <w:rsid w:val="00C55678"/>
    <w:rsid w:val="00C64455"/>
    <w:rsid w:val="00C69841"/>
    <w:rsid w:val="00CA61B1"/>
    <w:rsid w:val="00CF4F4D"/>
    <w:rsid w:val="00D11B80"/>
    <w:rsid w:val="00D17742"/>
    <w:rsid w:val="00D3046D"/>
    <w:rsid w:val="00D44D6E"/>
    <w:rsid w:val="00D82D3B"/>
    <w:rsid w:val="00D94167"/>
    <w:rsid w:val="00DA2838"/>
    <w:rsid w:val="00DB027A"/>
    <w:rsid w:val="00DB19DE"/>
    <w:rsid w:val="00DB4578"/>
    <w:rsid w:val="00DD52AD"/>
    <w:rsid w:val="00DE0572"/>
    <w:rsid w:val="00DF0A50"/>
    <w:rsid w:val="00E20582"/>
    <w:rsid w:val="00E21CB0"/>
    <w:rsid w:val="00E61D0B"/>
    <w:rsid w:val="00E71AB0"/>
    <w:rsid w:val="00E74B1C"/>
    <w:rsid w:val="00F05801"/>
    <w:rsid w:val="00F13D61"/>
    <w:rsid w:val="00F1892D"/>
    <w:rsid w:val="00F2489A"/>
    <w:rsid w:val="00F4309B"/>
    <w:rsid w:val="00FA3432"/>
    <w:rsid w:val="00FB630B"/>
    <w:rsid w:val="010B6215"/>
    <w:rsid w:val="01192A1D"/>
    <w:rsid w:val="0124941C"/>
    <w:rsid w:val="0171568B"/>
    <w:rsid w:val="01E01F1C"/>
    <w:rsid w:val="01EF3811"/>
    <w:rsid w:val="02002EF1"/>
    <w:rsid w:val="0221D2DB"/>
    <w:rsid w:val="02351893"/>
    <w:rsid w:val="0294461C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9BFF52"/>
    <w:rsid w:val="039E3480"/>
    <w:rsid w:val="03A21BD8"/>
    <w:rsid w:val="03CABC29"/>
    <w:rsid w:val="040C0FF9"/>
    <w:rsid w:val="040EE82A"/>
    <w:rsid w:val="044471A2"/>
    <w:rsid w:val="044DEF66"/>
    <w:rsid w:val="046317DD"/>
    <w:rsid w:val="047D0475"/>
    <w:rsid w:val="049DD474"/>
    <w:rsid w:val="04A33EFA"/>
    <w:rsid w:val="04AC7C70"/>
    <w:rsid w:val="04E2CCDD"/>
    <w:rsid w:val="04EE5C0C"/>
    <w:rsid w:val="050D14B7"/>
    <w:rsid w:val="0510198A"/>
    <w:rsid w:val="0525BA8C"/>
    <w:rsid w:val="055D809C"/>
    <w:rsid w:val="056A94D5"/>
    <w:rsid w:val="05E0E32F"/>
    <w:rsid w:val="05E61B39"/>
    <w:rsid w:val="0608C49B"/>
    <w:rsid w:val="061742F1"/>
    <w:rsid w:val="0618AD54"/>
    <w:rsid w:val="0634A7B0"/>
    <w:rsid w:val="0639E87E"/>
    <w:rsid w:val="0680F1C6"/>
    <w:rsid w:val="06B2755D"/>
    <w:rsid w:val="06B65FA6"/>
    <w:rsid w:val="06BAE77C"/>
    <w:rsid w:val="06C3F64E"/>
    <w:rsid w:val="0731B49F"/>
    <w:rsid w:val="073E021B"/>
    <w:rsid w:val="074D271F"/>
    <w:rsid w:val="075D3314"/>
    <w:rsid w:val="076337E0"/>
    <w:rsid w:val="076B52C8"/>
    <w:rsid w:val="078302B1"/>
    <w:rsid w:val="079B1D47"/>
    <w:rsid w:val="07A58E35"/>
    <w:rsid w:val="07DAD1E2"/>
    <w:rsid w:val="07DE265D"/>
    <w:rsid w:val="07F15425"/>
    <w:rsid w:val="081ADB25"/>
    <w:rsid w:val="083BC2FD"/>
    <w:rsid w:val="0842706D"/>
    <w:rsid w:val="08450368"/>
    <w:rsid w:val="084F60A0"/>
    <w:rsid w:val="085FC6AF"/>
    <w:rsid w:val="08AFED45"/>
    <w:rsid w:val="08DF2EB8"/>
    <w:rsid w:val="08DFF31E"/>
    <w:rsid w:val="08F92CB6"/>
    <w:rsid w:val="09096504"/>
    <w:rsid w:val="091073BA"/>
    <w:rsid w:val="0915AD5F"/>
    <w:rsid w:val="091A0A5D"/>
    <w:rsid w:val="095FC962"/>
    <w:rsid w:val="097E0530"/>
    <w:rsid w:val="09A7E6B9"/>
    <w:rsid w:val="09AE8DC5"/>
    <w:rsid w:val="09B8829B"/>
    <w:rsid w:val="09DE40CE"/>
    <w:rsid w:val="0A0B40D6"/>
    <w:rsid w:val="0A21CCFA"/>
    <w:rsid w:val="0A240206"/>
    <w:rsid w:val="0A2FC5CA"/>
    <w:rsid w:val="0A5E270B"/>
    <w:rsid w:val="0A7FE972"/>
    <w:rsid w:val="0AC0CF38"/>
    <w:rsid w:val="0AE15F23"/>
    <w:rsid w:val="0B04BA4C"/>
    <w:rsid w:val="0B5D9D90"/>
    <w:rsid w:val="0B65551D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6181C0"/>
    <w:rsid w:val="0C62098F"/>
    <w:rsid w:val="0CAEA7D0"/>
    <w:rsid w:val="0CBEB21B"/>
    <w:rsid w:val="0CEBDA9C"/>
    <w:rsid w:val="0CF49ADA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6D1AD"/>
    <w:rsid w:val="0E2AD3D0"/>
    <w:rsid w:val="0E30997D"/>
    <w:rsid w:val="0E3DFE27"/>
    <w:rsid w:val="0E4E6984"/>
    <w:rsid w:val="0E593580"/>
    <w:rsid w:val="0E5E5A42"/>
    <w:rsid w:val="0E76D341"/>
    <w:rsid w:val="0EA362C6"/>
    <w:rsid w:val="0EA72734"/>
    <w:rsid w:val="0ED20637"/>
    <w:rsid w:val="0EDB2DAF"/>
    <w:rsid w:val="0F54C0DE"/>
    <w:rsid w:val="0F607345"/>
    <w:rsid w:val="0F6E881B"/>
    <w:rsid w:val="0F7EB2A3"/>
    <w:rsid w:val="0F8E3834"/>
    <w:rsid w:val="0FBB6010"/>
    <w:rsid w:val="0FF4BC1E"/>
    <w:rsid w:val="103C64E6"/>
    <w:rsid w:val="10414E6E"/>
    <w:rsid w:val="104A95A4"/>
    <w:rsid w:val="1074D6B2"/>
    <w:rsid w:val="10A28ACF"/>
    <w:rsid w:val="10A4448D"/>
    <w:rsid w:val="10A920A5"/>
    <w:rsid w:val="10CF148E"/>
    <w:rsid w:val="10E30680"/>
    <w:rsid w:val="10EABF50"/>
    <w:rsid w:val="10ED2C6B"/>
    <w:rsid w:val="1128ED71"/>
    <w:rsid w:val="112ECD02"/>
    <w:rsid w:val="1145D16E"/>
    <w:rsid w:val="115D4E6D"/>
    <w:rsid w:val="116C8AEE"/>
    <w:rsid w:val="117E79AC"/>
    <w:rsid w:val="11DF67B6"/>
    <w:rsid w:val="120E5225"/>
    <w:rsid w:val="124A1B9D"/>
    <w:rsid w:val="125560BE"/>
    <w:rsid w:val="12934540"/>
    <w:rsid w:val="12CA9D63"/>
    <w:rsid w:val="12F91ECE"/>
    <w:rsid w:val="13073BCD"/>
    <w:rsid w:val="1317069E"/>
    <w:rsid w:val="1343F7E9"/>
    <w:rsid w:val="1368AF75"/>
    <w:rsid w:val="13709CFB"/>
    <w:rsid w:val="1383178D"/>
    <w:rsid w:val="138D2493"/>
    <w:rsid w:val="139F21AE"/>
    <w:rsid w:val="13D12174"/>
    <w:rsid w:val="13DFD25E"/>
    <w:rsid w:val="13EADE50"/>
    <w:rsid w:val="1432341A"/>
    <w:rsid w:val="1442C101"/>
    <w:rsid w:val="147EF1FF"/>
    <w:rsid w:val="14958F4A"/>
    <w:rsid w:val="14972FE1"/>
    <w:rsid w:val="14A27C09"/>
    <w:rsid w:val="14B9785C"/>
    <w:rsid w:val="14D9AAA1"/>
    <w:rsid w:val="150483EE"/>
    <w:rsid w:val="150C6D5C"/>
    <w:rsid w:val="150D0147"/>
    <w:rsid w:val="151BAA39"/>
    <w:rsid w:val="153D1027"/>
    <w:rsid w:val="15573D69"/>
    <w:rsid w:val="157347F5"/>
    <w:rsid w:val="15DEED46"/>
    <w:rsid w:val="15E70B6B"/>
    <w:rsid w:val="15EC6822"/>
    <w:rsid w:val="162AA194"/>
    <w:rsid w:val="162D7DD9"/>
    <w:rsid w:val="16427986"/>
    <w:rsid w:val="164C09F6"/>
    <w:rsid w:val="167BBA8D"/>
    <w:rsid w:val="16821142"/>
    <w:rsid w:val="16821469"/>
    <w:rsid w:val="16BF0973"/>
    <w:rsid w:val="16BF35C0"/>
    <w:rsid w:val="16D0A2F7"/>
    <w:rsid w:val="16DA1576"/>
    <w:rsid w:val="16FCE8A1"/>
    <w:rsid w:val="171E2D75"/>
    <w:rsid w:val="1731F837"/>
    <w:rsid w:val="17466922"/>
    <w:rsid w:val="174FAEC4"/>
    <w:rsid w:val="175432F6"/>
    <w:rsid w:val="17616734"/>
    <w:rsid w:val="176A7D0D"/>
    <w:rsid w:val="17783C65"/>
    <w:rsid w:val="1793184C"/>
    <w:rsid w:val="17AD4998"/>
    <w:rsid w:val="17D04B4A"/>
    <w:rsid w:val="17EFB59B"/>
    <w:rsid w:val="17F1191E"/>
    <w:rsid w:val="17FB55EA"/>
    <w:rsid w:val="18089B41"/>
    <w:rsid w:val="1817690C"/>
    <w:rsid w:val="181FBD65"/>
    <w:rsid w:val="1838240C"/>
    <w:rsid w:val="18582505"/>
    <w:rsid w:val="186C7358"/>
    <w:rsid w:val="186D71F0"/>
    <w:rsid w:val="187353B2"/>
    <w:rsid w:val="18C70C00"/>
    <w:rsid w:val="18DECA12"/>
    <w:rsid w:val="18E95E67"/>
    <w:rsid w:val="18EFAAC1"/>
    <w:rsid w:val="192332BD"/>
    <w:rsid w:val="193B6B6F"/>
    <w:rsid w:val="1941B953"/>
    <w:rsid w:val="1978389B"/>
    <w:rsid w:val="19A94DB1"/>
    <w:rsid w:val="19AA58D5"/>
    <w:rsid w:val="19ADB057"/>
    <w:rsid w:val="19BE58D2"/>
    <w:rsid w:val="19DAF4AB"/>
    <w:rsid w:val="19E0717E"/>
    <w:rsid w:val="19F512BD"/>
    <w:rsid w:val="1A0843B9"/>
    <w:rsid w:val="1A39F549"/>
    <w:rsid w:val="1A57F04E"/>
    <w:rsid w:val="1A600731"/>
    <w:rsid w:val="1A8D2FAE"/>
    <w:rsid w:val="1AB204FD"/>
    <w:rsid w:val="1ACE90BA"/>
    <w:rsid w:val="1AEF132E"/>
    <w:rsid w:val="1AF1BC4A"/>
    <w:rsid w:val="1B179BF5"/>
    <w:rsid w:val="1B2D9988"/>
    <w:rsid w:val="1B3D6FEE"/>
    <w:rsid w:val="1B4F09CE"/>
    <w:rsid w:val="1B7A7688"/>
    <w:rsid w:val="1B7BAEE0"/>
    <w:rsid w:val="1B939D0C"/>
    <w:rsid w:val="1BC99B67"/>
    <w:rsid w:val="1C27C4B2"/>
    <w:rsid w:val="1C38187A"/>
    <w:rsid w:val="1C4B314F"/>
    <w:rsid w:val="1C6116E1"/>
    <w:rsid w:val="1C69812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30FEEB"/>
    <w:rsid w:val="1D48271A"/>
    <w:rsid w:val="1D58A842"/>
    <w:rsid w:val="1D7B2089"/>
    <w:rsid w:val="1E01B8AF"/>
    <w:rsid w:val="1E684828"/>
    <w:rsid w:val="1F2E695A"/>
    <w:rsid w:val="1F55BE8E"/>
    <w:rsid w:val="1F6B66AF"/>
    <w:rsid w:val="1F72D22E"/>
    <w:rsid w:val="1F8DEA38"/>
    <w:rsid w:val="1F987744"/>
    <w:rsid w:val="20198FAD"/>
    <w:rsid w:val="20256056"/>
    <w:rsid w:val="204111BC"/>
    <w:rsid w:val="2045FB51"/>
    <w:rsid w:val="204C62DE"/>
    <w:rsid w:val="2067320F"/>
    <w:rsid w:val="20E90B99"/>
    <w:rsid w:val="20EBD5A4"/>
    <w:rsid w:val="20F88398"/>
    <w:rsid w:val="20FD4216"/>
    <w:rsid w:val="210EA28F"/>
    <w:rsid w:val="2137802E"/>
    <w:rsid w:val="21440192"/>
    <w:rsid w:val="214EF331"/>
    <w:rsid w:val="21592B93"/>
    <w:rsid w:val="2172B110"/>
    <w:rsid w:val="21870F26"/>
    <w:rsid w:val="218F4B70"/>
    <w:rsid w:val="21B28E60"/>
    <w:rsid w:val="21B96F8F"/>
    <w:rsid w:val="21C213F3"/>
    <w:rsid w:val="21CB84DD"/>
    <w:rsid w:val="21FBA315"/>
    <w:rsid w:val="21FF9C02"/>
    <w:rsid w:val="221CB367"/>
    <w:rsid w:val="222B7531"/>
    <w:rsid w:val="222E419B"/>
    <w:rsid w:val="226E0B64"/>
    <w:rsid w:val="227FCEA0"/>
    <w:rsid w:val="22AA72F0"/>
    <w:rsid w:val="22B18BB6"/>
    <w:rsid w:val="22C133A9"/>
    <w:rsid w:val="23032147"/>
    <w:rsid w:val="230A3B7C"/>
    <w:rsid w:val="230F825D"/>
    <w:rsid w:val="230FEE7F"/>
    <w:rsid w:val="231CAA43"/>
    <w:rsid w:val="232E65A0"/>
    <w:rsid w:val="234D6362"/>
    <w:rsid w:val="235E4269"/>
    <w:rsid w:val="2377A9EF"/>
    <w:rsid w:val="2377D5E5"/>
    <w:rsid w:val="238403A0"/>
    <w:rsid w:val="2396A8E7"/>
    <w:rsid w:val="23978C47"/>
    <w:rsid w:val="23B11B99"/>
    <w:rsid w:val="23B5967F"/>
    <w:rsid w:val="23C626E2"/>
    <w:rsid w:val="23C9538C"/>
    <w:rsid w:val="23D7B18F"/>
    <w:rsid w:val="23DF1648"/>
    <w:rsid w:val="2420FAE1"/>
    <w:rsid w:val="243A45E7"/>
    <w:rsid w:val="2468C3FD"/>
    <w:rsid w:val="2489A82E"/>
    <w:rsid w:val="2499AD92"/>
    <w:rsid w:val="24A2E17C"/>
    <w:rsid w:val="24C73E3B"/>
    <w:rsid w:val="24CD583C"/>
    <w:rsid w:val="2504E0FC"/>
    <w:rsid w:val="25150204"/>
    <w:rsid w:val="252B2245"/>
    <w:rsid w:val="252C8C82"/>
    <w:rsid w:val="2541E5A0"/>
    <w:rsid w:val="254490B3"/>
    <w:rsid w:val="259D8BAC"/>
    <w:rsid w:val="25D70268"/>
    <w:rsid w:val="25DEEFEE"/>
    <w:rsid w:val="25E213B2"/>
    <w:rsid w:val="262BA606"/>
    <w:rsid w:val="264B8B92"/>
    <w:rsid w:val="26663DE5"/>
    <w:rsid w:val="26775510"/>
    <w:rsid w:val="26848E36"/>
    <w:rsid w:val="268D6B6F"/>
    <w:rsid w:val="26B0098E"/>
    <w:rsid w:val="26DC21B8"/>
    <w:rsid w:val="26DD9E61"/>
    <w:rsid w:val="26E42A26"/>
    <w:rsid w:val="2706C211"/>
    <w:rsid w:val="271C1EAC"/>
    <w:rsid w:val="2751A02F"/>
    <w:rsid w:val="275C4BB0"/>
    <w:rsid w:val="2774CE8B"/>
    <w:rsid w:val="27753AED"/>
    <w:rsid w:val="27DA1B11"/>
    <w:rsid w:val="27DA823E"/>
    <w:rsid w:val="27F11576"/>
    <w:rsid w:val="28123517"/>
    <w:rsid w:val="284369C3"/>
    <w:rsid w:val="284EC4F8"/>
    <w:rsid w:val="287E29F4"/>
    <w:rsid w:val="288D0A69"/>
    <w:rsid w:val="28D7DC22"/>
    <w:rsid w:val="28DD4464"/>
    <w:rsid w:val="28E05ADD"/>
    <w:rsid w:val="28ED7090"/>
    <w:rsid w:val="28FA9CD2"/>
    <w:rsid w:val="28FB9B00"/>
    <w:rsid w:val="295D31B8"/>
    <w:rsid w:val="2971BBAA"/>
    <w:rsid w:val="2976529F"/>
    <w:rsid w:val="2988EAA5"/>
    <w:rsid w:val="299F6F87"/>
    <w:rsid w:val="29A401E1"/>
    <w:rsid w:val="2A17D4E0"/>
    <w:rsid w:val="2A7B9581"/>
    <w:rsid w:val="2AC8AF59"/>
    <w:rsid w:val="2AFDB69F"/>
    <w:rsid w:val="2B1E698C"/>
    <w:rsid w:val="2B46CB30"/>
    <w:rsid w:val="2B58E8A4"/>
    <w:rsid w:val="2B99F206"/>
    <w:rsid w:val="2BB409C0"/>
    <w:rsid w:val="2BF5F237"/>
    <w:rsid w:val="2C042210"/>
    <w:rsid w:val="2C0F7CE4"/>
    <w:rsid w:val="2C20C0E9"/>
    <w:rsid w:val="2C4643EC"/>
    <w:rsid w:val="2CAD8C34"/>
    <w:rsid w:val="2CC5ABAE"/>
    <w:rsid w:val="2CCFCC5A"/>
    <w:rsid w:val="2CFE82EE"/>
    <w:rsid w:val="2D00AD32"/>
    <w:rsid w:val="2D167787"/>
    <w:rsid w:val="2D367649"/>
    <w:rsid w:val="2D6AAC74"/>
    <w:rsid w:val="2D6F6617"/>
    <w:rsid w:val="2D7937ED"/>
    <w:rsid w:val="2D9682EB"/>
    <w:rsid w:val="2DA30334"/>
    <w:rsid w:val="2DE2144D"/>
    <w:rsid w:val="2E099BFA"/>
    <w:rsid w:val="2E3BD9B9"/>
    <w:rsid w:val="2E4BEC59"/>
    <w:rsid w:val="2E51B148"/>
    <w:rsid w:val="2E53DDDA"/>
    <w:rsid w:val="2EC89FD6"/>
    <w:rsid w:val="2ED6280F"/>
    <w:rsid w:val="2EF21DE1"/>
    <w:rsid w:val="2EF92759"/>
    <w:rsid w:val="2EFFB82C"/>
    <w:rsid w:val="2F0A212A"/>
    <w:rsid w:val="2F1F7B70"/>
    <w:rsid w:val="2F22BA2C"/>
    <w:rsid w:val="2F7A5FCD"/>
    <w:rsid w:val="2FD8520E"/>
    <w:rsid w:val="2FE4081C"/>
    <w:rsid w:val="2FE52CF6"/>
    <w:rsid w:val="30050EF9"/>
    <w:rsid w:val="302A7032"/>
    <w:rsid w:val="303BC59B"/>
    <w:rsid w:val="30677B04"/>
    <w:rsid w:val="30904333"/>
    <w:rsid w:val="30BA7266"/>
    <w:rsid w:val="30D27DA0"/>
    <w:rsid w:val="30E7E3C3"/>
    <w:rsid w:val="30ED2727"/>
    <w:rsid w:val="30F25B2D"/>
    <w:rsid w:val="3127426B"/>
    <w:rsid w:val="313A77C3"/>
    <w:rsid w:val="31BA7482"/>
    <w:rsid w:val="31C7E0BA"/>
    <w:rsid w:val="31D896E6"/>
    <w:rsid w:val="31FC5403"/>
    <w:rsid w:val="3229A21C"/>
    <w:rsid w:val="3239D844"/>
    <w:rsid w:val="32653403"/>
    <w:rsid w:val="32B6F738"/>
    <w:rsid w:val="32DCC057"/>
    <w:rsid w:val="32E0E730"/>
    <w:rsid w:val="32FA78F5"/>
    <w:rsid w:val="3325226B"/>
    <w:rsid w:val="3349BD6E"/>
    <w:rsid w:val="335EFA80"/>
    <w:rsid w:val="336210F4"/>
    <w:rsid w:val="33902006"/>
    <w:rsid w:val="33A5F0D3"/>
    <w:rsid w:val="33AAF365"/>
    <w:rsid w:val="342B8632"/>
    <w:rsid w:val="342BD0A8"/>
    <w:rsid w:val="34307037"/>
    <w:rsid w:val="343B6E98"/>
    <w:rsid w:val="344CA9F0"/>
    <w:rsid w:val="3452C799"/>
    <w:rsid w:val="346860FC"/>
    <w:rsid w:val="3469EBD0"/>
    <w:rsid w:val="346AA1DD"/>
    <w:rsid w:val="34817A81"/>
    <w:rsid w:val="349ECBF6"/>
    <w:rsid w:val="34A7D441"/>
    <w:rsid w:val="34B56B8A"/>
    <w:rsid w:val="34C0F2CC"/>
    <w:rsid w:val="34D8801C"/>
    <w:rsid w:val="35366740"/>
    <w:rsid w:val="357C8B00"/>
    <w:rsid w:val="35CCD38A"/>
    <w:rsid w:val="35E87A51"/>
    <w:rsid w:val="35FF325B"/>
    <w:rsid w:val="3613D816"/>
    <w:rsid w:val="361955E5"/>
    <w:rsid w:val="3655C966"/>
    <w:rsid w:val="365CC32D"/>
    <w:rsid w:val="3674507D"/>
    <w:rsid w:val="367CF4CF"/>
    <w:rsid w:val="36DCB5A2"/>
    <w:rsid w:val="370D4967"/>
    <w:rsid w:val="37215A71"/>
    <w:rsid w:val="37844AB2"/>
    <w:rsid w:val="378A685B"/>
    <w:rsid w:val="378B9F5A"/>
    <w:rsid w:val="37961A04"/>
    <w:rsid w:val="37DBB3A6"/>
    <w:rsid w:val="37EE10E3"/>
    <w:rsid w:val="380569C9"/>
    <w:rsid w:val="3821C69F"/>
    <w:rsid w:val="382E771E"/>
    <w:rsid w:val="3835E2DB"/>
    <w:rsid w:val="385EE2E1"/>
    <w:rsid w:val="387C2A14"/>
    <w:rsid w:val="38BA49BE"/>
    <w:rsid w:val="38DD2612"/>
    <w:rsid w:val="39201B13"/>
    <w:rsid w:val="393D5CF3"/>
    <w:rsid w:val="395481E4"/>
    <w:rsid w:val="397847F6"/>
    <w:rsid w:val="3983FB6F"/>
    <w:rsid w:val="398F1048"/>
    <w:rsid w:val="399E2CB6"/>
    <w:rsid w:val="39B19CE9"/>
    <w:rsid w:val="39C13CE0"/>
    <w:rsid w:val="39C89A82"/>
    <w:rsid w:val="39CE8AA4"/>
    <w:rsid w:val="39EB6885"/>
    <w:rsid w:val="3A04FCC3"/>
    <w:rsid w:val="3A1BE8C2"/>
    <w:rsid w:val="3A258ADE"/>
    <w:rsid w:val="3A44EA29"/>
    <w:rsid w:val="3A492D50"/>
    <w:rsid w:val="3A860C71"/>
    <w:rsid w:val="3AA75241"/>
    <w:rsid w:val="3AB3275F"/>
    <w:rsid w:val="3AEAD785"/>
    <w:rsid w:val="3B0C7E05"/>
    <w:rsid w:val="3B140A5B"/>
    <w:rsid w:val="3B303450"/>
    <w:rsid w:val="3B32AF22"/>
    <w:rsid w:val="3B6FB294"/>
    <w:rsid w:val="3B72E598"/>
    <w:rsid w:val="3BBA9D82"/>
    <w:rsid w:val="3BC032AC"/>
    <w:rsid w:val="3BC15B3F"/>
    <w:rsid w:val="3BDC8075"/>
    <w:rsid w:val="3BE0BA8A"/>
    <w:rsid w:val="3C1DEB02"/>
    <w:rsid w:val="3C25085E"/>
    <w:rsid w:val="3C2FDCDF"/>
    <w:rsid w:val="3C54522D"/>
    <w:rsid w:val="3C631FA8"/>
    <w:rsid w:val="3C64553C"/>
    <w:rsid w:val="3C6867EA"/>
    <w:rsid w:val="3C7701DB"/>
    <w:rsid w:val="3C927E44"/>
    <w:rsid w:val="3C95B32E"/>
    <w:rsid w:val="3C986FF3"/>
    <w:rsid w:val="3CA83EDB"/>
    <w:rsid w:val="3CAE2A1E"/>
    <w:rsid w:val="3CE4C32F"/>
    <w:rsid w:val="3CF723B6"/>
    <w:rsid w:val="3CF9B3F3"/>
    <w:rsid w:val="3D144888"/>
    <w:rsid w:val="3D3ED4A2"/>
    <w:rsid w:val="3D4206E2"/>
    <w:rsid w:val="3D427420"/>
    <w:rsid w:val="3D48F736"/>
    <w:rsid w:val="3D6A6C88"/>
    <w:rsid w:val="3D72AD9E"/>
    <w:rsid w:val="3D81DF8B"/>
    <w:rsid w:val="3D8A4524"/>
    <w:rsid w:val="3E318AD9"/>
    <w:rsid w:val="3E4EEA41"/>
    <w:rsid w:val="3EA4C0BB"/>
    <w:rsid w:val="3EED9124"/>
    <w:rsid w:val="3EF4BC76"/>
    <w:rsid w:val="3F5AC865"/>
    <w:rsid w:val="3F5D8FEF"/>
    <w:rsid w:val="3F7AE7C0"/>
    <w:rsid w:val="3F8B3204"/>
    <w:rsid w:val="3F957A40"/>
    <w:rsid w:val="3FBC5CA8"/>
    <w:rsid w:val="4003A573"/>
    <w:rsid w:val="4013DD2B"/>
    <w:rsid w:val="4026B244"/>
    <w:rsid w:val="4027F1FA"/>
    <w:rsid w:val="402E5062"/>
    <w:rsid w:val="409572BC"/>
    <w:rsid w:val="40A8C84C"/>
    <w:rsid w:val="40B3C7AE"/>
    <w:rsid w:val="40BDBC00"/>
    <w:rsid w:val="410A3AC6"/>
    <w:rsid w:val="41149AAB"/>
    <w:rsid w:val="4117C23B"/>
    <w:rsid w:val="412DCDB9"/>
    <w:rsid w:val="413CD9D0"/>
    <w:rsid w:val="41690D09"/>
    <w:rsid w:val="416A3ECF"/>
    <w:rsid w:val="41767033"/>
    <w:rsid w:val="41D5DEDC"/>
    <w:rsid w:val="4215E543"/>
    <w:rsid w:val="4232967D"/>
    <w:rsid w:val="423E416C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310EBF5"/>
    <w:rsid w:val="4325A8A0"/>
    <w:rsid w:val="43273393"/>
    <w:rsid w:val="432D5C07"/>
    <w:rsid w:val="435DBA1A"/>
    <w:rsid w:val="4366EF9F"/>
    <w:rsid w:val="4368F577"/>
    <w:rsid w:val="4387918B"/>
    <w:rsid w:val="43BA7738"/>
    <w:rsid w:val="43BAA0BE"/>
    <w:rsid w:val="43F986A8"/>
    <w:rsid w:val="44256021"/>
    <w:rsid w:val="443B4F72"/>
    <w:rsid w:val="443E545F"/>
    <w:rsid w:val="4462CDBA"/>
    <w:rsid w:val="446456BF"/>
    <w:rsid w:val="4470E4F5"/>
    <w:rsid w:val="44892A46"/>
    <w:rsid w:val="44ED115B"/>
    <w:rsid w:val="44FA331E"/>
    <w:rsid w:val="4518422C"/>
    <w:rsid w:val="451B117F"/>
    <w:rsid w:val="4536F018"/>
    <w:rsid w:val="454A01B7"/>
    <w:rsid w:val="4563B9BC"/>
    <w:rsid w:val="458B225F"/>
    <w:rsid w:val="45914E04"/>
    <w:rsid w:val="45DC0B2F"/>
    <w:rsid w:val="45FE9E1B"/>
    <w:rsid w:val="460B3782"/>
    <w:rsid w:val="4618DB53"/>
    <w:rsid w:val="4624678D"/>
    <w:rsid w:val="465D18DE"/>
    <w:rsid w:val="4682E003"/>
    <w:rsid w:val="468671BD"/>
    <w:rsid w:val="469ED22A"/>
    <w:rsid w:val="46BA2FF3"/>
    <w:rsid w:val="46CCA9BB"/>
    <w:rsid w:val="470C08C0"/>
    <w:rsid w:val="47300C92"/>
    <w:rsid w:val="47366CB1"/>
    <w:rsid w:val="478A7016"/>
    <w:rsid w:val="47A707E3"/>
    <w:rsid w:val="47B64168"/>
    <w:rsid w:val="47D7D05E"/>
    <w:rsid w:val="47E45D18"/>
    <w:rsid w:val="4802626A"/>
    <w:rsid w:val="480A5D25"/>
    <w:rsid w:val="483DDA7A"/>
    <w:rsid w:val="4865C7B1"/>
    <w:rsid w:val="48694511"/>
    <w:rsid w:val="4886ADD7"/>
    <w:rsid w:val="4898E289"/>
    <w:rsid w:val="48AA9927"/>
    <w:rsid w:val="48B24AA4"/>
    <w:rsid w:val="48C30200"/>
    <w:rsid w:val="49063852"/>
    <w:rsid w:val="491E4CBF"/>
    <w:rsid w:val="49281E58"/>
    <w:rsid w:val="49416390"/>
    <w:rsid w:val="4944058A"/>
    <w:rsid w:val="496F0747"/>
    <w:rsid w:val="49A55CFC"/>
    <w:rsid w:val="49C4307B"/>
    <w:rsid w:val="4A62B354"/>
    <w:rsid w:val="4A66ACCD"/>
    <w:rsid w:val="4A68C82C"/>
    <w:rsid w:val="4B14B4BE"/>
    <w:rsid w:val="4B1ED5F0"/>
    <w:rsid w:val="4B66A4F6"/>
    <w:rsid w:val="4B6A4571"/>
    <w:rsid w:val="4B90D2C7"/>
    <w:rsid w:val="4BC21902"/>
    <w:rsid w:val="4BD4825C"/>
    <w:rsid w:val="4C04988D"/>
    <w:rsid w:val="4C1200AB"/>
    <w:rsid w:val="4C12C836"/>
    <w:rsid w:val="4C82F16C"/>
    <w:rsid w:val="4C95DD86"/>
    <w:rsid w:val="4C9A4DC9"/>
    <w:rsid w:val="4CF00F77"/>
    <w:rsid w:val="4D01F7D3"/>
    <w:rsid w:val="4D062800"/>
    <w:rsid w:val="4D6B89A0"/>
    <w:rsid w:val="4D826FFD"/>
    <w:rsid w:val="4DAF32EE"/>
    <w:rsid w:val="4DEF6A81"/>
    <w:rsid w:val="4DEFEBDF"/>
    <w:rsid w:val="4E1BD37A"/>
    <w:rsid w:val="4E8F85D5"/>
    <w:rsid w:val="4E9F6992"/>
    <w:rsid w:val="4EAD8E1A"/>
    <w:rsid w:val="4EC66F11"/>
    <w:rsid w:val="4F1E405E"/>
    <w:rsid w:val="4F2BD767"/>
    <w:rsid w:val="4F3C394F"/>
    <w:rsid w:val="4F854E1C"/>
    <w:rsid w:val="4F8FDB47"/>
    <w:rsid w:val="4FB49355"/>
    <w:rsid w:val="4FE5B2D7"/>
    <w:rsid w:val="503B39F3"/>
    <w:rsid w:val="507AEE6D"/>
    <w:rsid w:val="50BA10BF"/>
    <w:rsid w:val="50E95302"/>
    <w:rsid w:val="5117EE45"/>
    <w:rsid w:val="5124D528"/>
    <w:rsid w:val="513C4646"/>
    <w:rsid w:val="516EAC25"/>
    <w:rsid w:val="51745648"/>
    <w:rsid w:val="517E0ED9"/>
    <w:rsid w:val="51CB9463"/>
    <w:rsid w:val="51E37E2C"/>
    <w:rsid w:val="520DE882"/>
    <w:rsid w:val="5233264D"/>
    <w:rsid w:val="523AB98A"/>
    <w:rsid w:val="525B28EF"/>
    <w:rsid w:val="525B5544"/>
    <w:rsid w:val="5277564E"/>
    <w:rsid w:val="527B52D2"/>
    <w:rsid w:val="527D285D"/>
    <w:rsid w:val="52962DAA"/>
    <w:rsid w:val="52AEFF06"/>
    <w:rsid w:val="52B111C8"/>
    <w:rsid w:val="52B4F05B"/>
    <w:rsid w:val="52E7A632"/>
    <w:rsid w:val="533C8059"/>
    <w:rsid w:val="5356049D"/>
    <w:rsid w:val="53605CFF"/>
    <w:rsid w:val="536CDD29"/>
    <w:rsid w:val="53732C22"/>
    <w:rsid w:val="53A4C42A"/>
    <w:rsid w:val="53AADDBC"/>
    <w:rsid w:val="53B7BBB9"/>
    <w:rsid w:val="53BDD962"/>
    <w:rsid w:val="53C0E5B0"/>
    <w:rsid w:val="53C81FFF"/>
    <w:rsid w:val="53DA078C"/>
    <w:rsid w:val="549077D3"/>
    <w:rsid w:val="5492BDB8"/>
    <w:rsid w:val="5498D011"/>
    <w:rsid w:val="54C95D29"/>
    <w:rsid w:val="54CACDA6"/>
    <w:rsid w:val="54FB9EA8"/>
    <w:rsid w:val="54FDE2E8"/>
    <w:rsid w:val="550089E1"/>
    <w:rsid w:val="5510D06D"/>
    <w:rsid w:val="551A6EC0"/>
    <w:rsid w:val="55538C1A"/>
    <w:rsid w:val="5559A9C3"/>
    <w:rsid w:val="55882B65"/>
    <w:rsid w:val="558D81E2"/>
    <w:rsid w:val="55A82FB9"/>
    <w:rsid w:val="55AB7AD3"/>
    <w:rsid w:val="55C7A849"/>
    <w:rsid w:val="55DA07D2"/>
    <w:rsid w:val="55DB64D4"/>
    <w:rsid w:val="55E4143E"/>
    <w:rsid w:val="5604C37F"/>
    <w:rsid w:val="56168E88"/>
    <w:rsid w:val="5623FDE1"/>
    <w:rsid w:val="56404413"/>
    <w:rsid w:val="566D4D3F"/>
    <w:rsid w:val="567534C5"/>
    <w:rsid w:val="569FA963"/>
    <w:rsid w:val="56BD396F"/>
    <w:rsid w:val="56D15777"/>
    <w:rsid w:val="56DCAA31"/>
    <w:rsid w:val="57474B34"/>
    <w:rsid w:val="57509980"/>
    <w:rsid w:val="57633E2A"/>
    <w:rsid w:val="5776A823"/>
    <w:rsid w:val="57917BC8"/>
    <w:rsid w:val="579B81B3"/>
    <w:rsid w:val="57DFE537"/>
    <w:rsid w:val="5821E5CA"/>
    <w:rsid w:val="587693A9"/>
    <w:rsid w:val="587BD113"/>
    <w:rsid w:val="588B2CDC"/>
    <w:rsid w:val="58AE39E0"/>
    <w:rsid w:val="58B2395E"/>
    <w:rsid w:val="58D3F897"/>
    <w:rsid w:val="58D43834"/>
    <w:rsid w:val="58E31B95"/>
    <w:rsid w:val="58E4603E"/>
    <w:rsid w:val="58F0BC03"/>
    <w:rsid w:val="58FF0E8B"/>
    <w:rsid w:val="591B609D"/>
    <w:rsid w:val="592BAFA9"/>
    <w:rsid w:val="59319015"/>
    <w:rsid w:val="59321D28"/>
    <w:rsid w:val="5932710D"/>
    <w:rsid w:val="594451C7"/>
    <w:rsid w:val="59470945"/>
    <w:rsid w:val="5956CDAA"/>
    <w:rsid w:val="59763495"/>
    <w:rsid w:val="59A10E6C"/>
    <w:rsid w:val="59A4EE01"/>
    <w:rsid w:val="5A225BCD"/>
    <w:rsid w:val="5A2B16C0"/>
    <w:rsid w:val="5A30B308"/>
    <w:rsid w:val="5A30CFF8"/>
    <w:rsid w:val="5A35BC0D"/>
    <w:rsid w:val="5A4A92F7"/>
    <w:rsid w:val="5A5437F0"/>
    <w:rsid w:val="5A663D8A"/>
    <w:rsid w:val="5A7C180B"/>
    <w:rsid w:val="5A8751FF"/>
    <w:rsid w:val="5A9B0E34"/>
    <w:rsid w:val="5AAC15D1"/>
    <w:rsid w:val="5AE8A509"/>
    <w:rsid w:val="5AEE7B80"/>
    <w:rsid w:val="5AFABEB1"/>
    <w:rsid w:val="5AFF1041"/>
    <w:rsid w:val="5B08C704"/>
    <w:rsid w:val="5B3A0F2A"/>
    <w:rsid w:val="5B59868C"/>
    <w:rsid w:val="5B900C0F"/>
    <w:rsid w:val="5BC6E721"/>
    <w:rsid w:val="5BCD7E93"/>
    <w:rsid w:val="5BE8A6AA"/>
    <w:rsid w:val="5BF2E384"/>
    <w:rsid w:val="5BF4FC18"/>
    <w:rsid w:val="5C0A043B"/>
    <w:rsid w:val="5C286BD0"/>
    <w:rsid w:val="5C3A78ED"/>
    <w:rsid w:val="5C569150"/>
    <w:rsid w:val="5C867243"/>
    <w:rsid w:val="5C890C6A"/>
    <w:rsid w:val="5CE0DE43"/>
    <w:rsid w:val="5CEC784B"/>
    <w:rsid w:val="5D0DDB4C"/>
    <w:rsid w:val="5D0E470A"/>
    <w:rsid w:val="5D19E28D"/>
    <w:rsid w:val="5D4CCB0B"/>
    <w:rsid w:val="5D6CA92E"/>
    <w:rsid w:val="5D753B9F"/>
    <w:rsid w:val="5D8775E6"/>
    <w:rsid w:val="5D98EE16"/>
    <w:rsid w:val="5DA8C55B"/>
    <w:rsid w:val="5DBB5681"/>
    <w:rsid w:val="5DBE7A3E"/>
    <w:rsid w:val="5DD63643"/>
    <w:rsid w:val="5DD89D53"/>
    <w:rsid w:val="5E2242A4"/>
    <w:rsid w:val="5E25875D"/>
    <w:rsid w:val="5E2822FA"/>
    <w:rsid w:val="5E36B103"/>
    <w:rsid w:val="5E52A496"/>
    <w:rsid w:val="5E621CA9"/>
    <w:rsid w:val="5E63BADC"/>
    <w:rsid w:val="5E725444"/>
    <w:rsid w:val="5E8B5A9B"/>
    <w:rsid w:val="5E9DDB41"/>
    <w:rsid w:val="5E9DFB4F"/>
    <w:rsid w:val="5EA47560"/>
    <w:rsid w:val="5EB9283E"/>
    <w:rsid w:val="5EDAB6ED"/>
    <w:rsid w:val="5EE4E8F0"/>
    <w:rsid w:val="5EFB5C8F"/>
    <w:rsid w:val="5F346428"/>
    <w:rsid w:val="5F3BB105"/>
    <w:rsid w:val="5F499AB0"/>
    <w:rsid w:val="5F4A9CF1"/>
    <w:rsid w:val="5F7B32E2"/>
    <w:rsid w:val="5FB3934B"/>
    <w:rsid w:val="5FBE1305"/>
    <w:rsid w:val="5FBE9326"/>
    <w:rsid w:val="5FC627B3"/>
    <w:rsid w:val="5FDFADC4"/>
    <w:rsid w:val="60338053"/>
    <w:rsid w:val="6041CD10"/>
    <w:rsid w:val="605EF39F"/>
    <w:rsid w:val="6066F924"/>
    <w:rsid w:val="6076874E"/>
    <w:rsid w:val="60875A1D"/>
    <w:rsid w:val="60898428"/>
    <w:rsid w:val="60A0AD69"/>
    <w:rsid w:val="60B7DB1D"/>
    <w:rsid w:val="60D03489"/>
    <w:rsid w:val="61165045"/>
    <w:rsid w:val="612A0273"/>
    <w:rsid w:val="6139E9CD"/>
    <w:rsid w:val="614A9105"/>
    <w:rsid w:val="614D04AA"/>
    <w:rsid w:val="61740FA3"/>
    <w:rsid w:val="6187A175"/>
    <w:rsid w:val="61883F8C"/>
    <w:rsid w:val="61A7AD16"/>
    <w:rsid w:val="61BFEDD3"/>
    <w:rsid w:val="61C2FB5D"/>
    <w:rsid w:val="61CD4F14"/>
    <w:rsid w:val="61D45264"/>
    <w:rsid w:val="6228C2A4"/>
    <w:rsid w:val="623F045F"/>
    <w:rsid w:val="6248E6F9"/>
    <w:rsid w:val="62628DB4"/>
    <w:rsid w:val="62645001"/>
    <w:rsid w:val="627F6038"/>
    <w:rsid w:val="628F60D4"/>
    <w:rsid w:val="62C4BE6F"/>
    <w:rsid w:val="62EB340D"/>
    <w:rsid w:val="631825F8"/>
    <w:rsid w:val="634967CF"/>
    <w:rsid w:val="639A3085"/>
    <w:rsid w:val="63A3B1E2"/>
    <w:rsid w:val="63C93E13"/>
    <w:rsid w:val="63D3FD2C"/>
    <w:rsid w:val="63D4DF75"/>
    <w:rsid w:val="63DBEAB2"/>
    <w:rsid w:val="63EFF7C8"/>
    <w:rsid w:val="63FD3033"/>
    <w:rsid w:val="641437BC"/>
    <w:rsid w:val="642B3135"/>
    <w:rsid w:val="643C6195"/>
    <w:rsid w:val="645AAD1B"/>
    <w:rsid w:val="647051C5"/>
    <w:rsid w:val="6476983E"/>
    <w:rsid w:val="6487046E"/>
    <w:rsid w:val="648C20D2"/>
    <w:rsid w:val="64C1F782"/>
    <w:rsid w:val="65214675"/>
    <w:rsid w:val="65342907"/>
    <w:rsid w:val="653EFBFF"/>
    <w:rsid w:val="65423CD7"/>
    <w:rsid w:val="654F6A65"/>
    <w:rsid w:val="655E92B6"/>
    <w:rsid w:val="6588D85F"/>
    <w:rsid w:val="658BBBE7"/>
    <w:rsid w:val="65C3DECB"/>
    <w:rsid w:val="65D4D1B8"/>
    <w:rsid w:val="661C6E33"/>
    <w:rsid w:val="6622D4CF"/>
    <w:rsid w:val="664C9F69"/>
    <w:rsid w:val="669C3933"/>
    <w:rsid w:val="66A67CA9"/>
    <w:rsid w:val="66AB40B1"/>
    <w:rsid w:val="66CFF968"/>
    <w:rsid w:val="66F01A8C"/>
    <w:rsid w:val="672915FF"/>
    <w:rsid w:val="67423E5C"/>
    <w:rsid w:val="67434B03"/>
    <w:rsid w:val="67487E75"/>
    <w:rsid w:val="676444E6"/>
    <w:rsid w:val="67BAC750"/>
    <w:rsid w:val="67BEA530"/>
    <w:rsid w:val="67C943D6"/>
    <w:rsid w:val="67D32745"/>
    <w:rsid w:val="6813624D"/>
    <w:rsid w:val="6850F9B1"/>
    <w:rsid w:val="68A587AB"/>
    <w:rsid w:val="68CD6596"/>
    <w:rsid w:val="68E01D26"/>
    <w:rsid w:val="68E333F4"/>
    <w:rsid w:val="68EC166B"/>
    <w:rsid w:val="68FEF9E2"/>
    <w:rsid w:val="69012CE5"/>
    <w:rsid w:val="6923807E"/>
    <w:rsid w:val="69743F92"/>
    <w:rsid w:val="697F471F"/>
    <w:rsid w:val="69A41B17"/>
    <w:rsid w:val="69A72F06"/>
    <w:rsid w:val="69DBC77B"/>
    <w:rsid w:val="69F4B798"/>
    <w:rsid w:val="69F74AA9"/>
    <w:rsid w:val="69FF4299"/>
    <w:rsid w:val="6A26DF00"/>
    <w:rsid w:val="6A358FB8"/>
    <w:rsid w:val="6A55C98D"/>
    <w:rsid w:val="6A596CEB"/>
    <w:rsid w:val="6A63AC19"/>
    <w:rsid w:val="6A6935F7"/>
    <w:rsid w:val="6A758596"/>
    <w:rsid w:val="6AA03928"/>
    <w:rsid w:val="6ACF522E"/>
    <w:rsid w:val="6AD2F42E"/>
    <w:rsid w:val="6ADC73BE"/>
    <w:rsid w:val="6B02C8B6"/>
    <w:rsid w:val="6B20108C"/>
    <w:rsid w:val="6B3B9F22"/>
    <w:rsid w:val="6B6FAA56"/>
    <w:rsid w:val="6B76D834"/>
    <w:rsid w:val="6BB11923"/>
    <w:rsid w:val="6BC7B691"/>
    <w:rsid w:val="6BE0DEEE"/>
    <w:rsid w:val="6BE1211F"/>
    <w:rsid w:val="6BE40E45"/>
    <w:rsid w:val="6C0C015F"/>
    <w:rsid w:val="6C1AD4B6"/>
    <w:rsid w:val="6C1BEF98"/>
    <w:rsid w:val="6C2A058E"/>
    <w:rsid w:val="6C2DDA93"/>
    <w:rsid w:val="6C548FA6"/>
    <w:rsid w:val="6C83C8A4"/>
    <w:rsid w:val="6C89DF84"/>
    <w:rsid w:val="6CC5AA73"/>
    <w:rsid w:val="6CD3430C"/>
    <w:rsid w:val="6D64C363"/>
    <w:rsid w:val="6D6698D9"/>
    <w:rsid w:val="6D861BB1"/>
    <w:rsid w:val="6D9B268E"/>
    <w:rsid w:val="6DAE8460"/>
    <w:rsid w:val="6DFF85D1"/>
    <w:rsid w:val="6E050C8E"/>
    <w:rsid w:val="6E50D1AD"/>
    <w:rsid w:val="6EAA8454"/>
    <w:rsid w:val="6EAF389E"/>
    <w:rsid w:val="6EB12E94"/>
    <w:rsid w:val="6EB24357"/>
    <w:rsid w:val="6EBF5B2C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6DDA90"/>
    <w:rsid w:val="6F83B83E"/>
    <w:rsid w:val="6FDC2455"/>
    <w:rsid w:val="6FE24395"/>
    <w:rsid w:val="701BD6C7"/>
    <w:rsid w:val="70462CC0"/>
    <w:rsid w:val="705945A8"/>
    <w:rsid w:val="7070FB95"/>
    <w:rsid w:val="708E92C2"/>
    <w:rsid w:val="709009FB"/>
    <w:rsid w:val="70A1FA38"/>
    <w:rsid w:val="70AB0A53"/>
    <w:rsid w:val="70EE45D9"/>
    <w:rsid w:val="70F3CB11"/>
    <w:rsid w:val="70FCF867"/>
    <w:rsid w:val="70FF629D"/>
    <w:rsid w:val="71497BAF"/>
    <w:rsid w:val="71562313"/>
    <w:rsid w:val="715AD1CE"/>
    <w:rsid w:val="715CCF80"/>
    <w:rsid w:val="71613044"/>
    <w:rsid w:val="71E83A26"/>
    <w:rsid w:val="71EDB0F2"/>
    <w:rsid w:val="7226639F"/>
    <w:rsid w:val="723068FF"/>
    <w:rsid w:val="7230C988"/>
    <w:rsid w:val="7237E14C"/>
    <w:rsid w:val="7243917C"/>
    <w:rsid w:val="72563E1B"/>
    <w:rsid w:val="726680F0"/>
    <w:rsid w:val="7273B62C"/>
    <w:rsid w:val="72770B76"/>
    <w:rsid w:val="727BF1C6"/>
    <w:rsid w:val="729A0F0E"/>
    <w:rsid w:val="729B216A"/>
    <w:rsid w:val="729DA5A0"/>
    <w:rsid w:val="72B10971"/>
    <w:rsid w:val="72CBA818"/>
    <w:rsid w:val="7311BF48"/>
    <w:rsid w:val="7311FA14"/>
    <w:rsid w:val="7330E115"/>
    <w:rsid w:val="73414402"/>
    <w:rsid w:val="7344B6D4"/>
    <w:rsid w:val="735D132D"/>
    <w:rsid w:val="736F7EEA"/>
    <w:rsid w:val="737ABC3B"/>
    <w:rsid w:val="737B1076"/>
    <w:rsid w:val="7382A9C1"/>
    <w:rsid w:val="73953399"/>
    <w:rsid w:val="739F8238"/>
    <w:rsid w:val="73B69134"/>
    <w:rsid w:val="73D1ECF8"/>
    <w:rsid w:val="73DAF162"/>
    <w:rsid w:val="73E2F21C"/>
    <w:rsid w:val="73FD9DAB"/>
    <w:rsid w:val="7435E7F0"/>
    <w:rsid w:val="743C8EA7"/>
    <w:rsid w:val="744CA773"/>
    <w:rsid w:val="745E08F3"/>
    <w:rsid w:val="7464198F"/>
    <w:rsid w:val="747E6510"/>
    <w:rsid w:val="748794F3"/>
    <w:rsid w:val="74D401FB"/>
    <w:rsid w:val="74DB025F"/>
    <w:rsid w:val="751E7A22"/>
    <w:rsid w:val="7558341D"/>
    <w:rsid w:val="7576FEBB"/>
    <w:rsid w:val="7587C134"/>
    <w:rsid w:val="75A0FD84"/>
    <w:rsid w:val="75AB2D84"/>
    <w:rsid w:val="75C11F2C"/>
    <w:rsid w:val="75F97331"/>
    <w:rsid w:val="763FEDE1"/>
    <w:rsid w:val="764B65D9"/>
    <w:rsid w:val="7652810F"/>
    <w:rsid w:val="7655CCD4"/>
    <w:rsid w:val="765BE502"/>
    <w:rsid w:val="7669C71F"/>
    <w:rsid w:val="76ABFB30"/>
    <w:rsid w:val="76B82F24"/>
    <w:rsid w:val="76E375C4"/>
    <w:rsid w:val="770D046D"/>
    <w:rsid w:val="7713A6B0"/>
    <w:rsid w:val="7745268F"/>
    <w:rsid w:val="774D86C3"/>
    <w:rsid w:val="776AFD0A"/>
    <w:rsid w:val="7784AB8A"/>
    <w:rsid w:val="7784DD4F"/>
    <w:rsid w:val="77960430"/>
    <w:rsid w:val="77B01213"/>
    <w:rsid w:val="77B7A9C9"/>
    <w:rsid w:val="77C5C64A"/>
    <w:rsid w:val="77C9D683"/>
    <w:rsid w:val="77D0DF3F"/>
    <w:rsid w:val="77E17585"/>
    <w:rsid w:val="7817D0FB"/>
    <w:rsid w:val="784177D8"/>
    <w:rsid w:val="78562D84"/>
    <w:rsid w:val="785EF0F2"/>
    <w:rsid w:val="786704DC"/>
    <w:rsid w:val="78736FD5"/>
    <w:rsid w:val="78862F2F"/>
    <w:rsid w:val="78AF07E5"/>
    <w:rsid w:val="78B995B5"/>
    <w:rsid w:val="78C817B7"/>
    <w:rsid w:val="78CEA2F6"/>
    <w:rsid w:val="78DB0A2A"/>
    <w:rsid w:val="78E014AB"/>
    <w:rsid w:val="792D6743"/>
    <w:rsid w:val="794DA144"/>
    <w:rsid w:val="79560DB3"/>
    <w:rsid w:val="79765ECA"/>
    <w:rsid w:val="797A6695"/>
    <w:rsid w:val="798A10C9"/>
    <w:rsid w:val="7A433805"/>
    <w:rsid w:val="7A65633D"/>
    <w:rsid w:val="7A7E648D"/>
    <w:rsid w:val="7A81B163"/>
    <w:rsid w:val="7A9B36C2"/>
    <w:rsid w:val="7A9E3087"/>
    <w:rsid w:val="7AA099BE"/>
    <w:rsid w:val="7AA0DA94"/>
    <w:rsid w:val="7B121826"/>
    <w:rsid w:val="7B689DAD"/>
    <w:rsid w:val="7B8BBC16"/>
    <w:rsid w:val="7B90ED6C"/>
    <w:rsid w:val="7B93FD0C"/>
    <w:rsid w:val="7B9EBF2E"/>
    <w:rsid w:val="7BBB5727"/>
    <w:rsid w:val="7C0AF343"/>
    <w:rsid w:val="7C2C7E3A"/>
    <w:rsid w:val="7C318E30"/>
    <w:rsid w:val="7C955319"/>
    <w:rsid w:val="7CA77F68"/>
    <w:rsid w:val="7CB25FFD"/>
    <w:rsid w:val="7CE34A26"/>
    <w:rsid w:val="7D0BAF60"/>
    <w:rsid w:val="7D2A9A17"/>
    <w:rsid w:val="7D2CBDCD"/>
    <w:rsid w:val="7D379E1B"/>
    <w:rsid w:val="7D471A25"/>
    <w:rsid w:val="7D4E6F6A"/>
    <w:rsid w:val="7D52DE5E"/>
    <w:rsid w:val="7D72E9EE"/>
    <w:rsid w:val="7D7AD4F4"/>
    <w:rsid w:val="7D7BF2E6"/>
    <w:rsid w:val="7DD70D19"/>
    <w:rsid w:val="7DED6172"/>
    <w:rsid w:val="7E16A877"/>
    <w:rsid w:val="7E3091D4"/>
    <w:rsid w:val="7E66A1C4"/>
    <w:rsid w:val="7E69954C"/>
    <w:rsid w:val="7E917A2E"/>
    <w:rsid w:val="7E98EB04"/>
    <w:rsid w:val="7EA0CBF9"/>
    <w:rsid w:val="7EA2EF34"/>
    <w:rsid w:val="7EA77FC1"/>
    <w:rsid w:val="7EC278ED"/>
    <w:rsid w:val="7EC55C68"/>
    <w:rsid w:val="7EC58756"/>
    <w:rsid w:val="7EC88E2E"/>
    <w:rsid w:val="7EDCFA59"/>
    <w:rsid w:val="7F0057E1"/>
    <w:rsid w:val="7F32D8C9"/>
    <w:rsid w:val="7F3A6FF4"/>
    <w:rsid w:val="7F4ADC80"/>
    <w:rsid w:val="7F5A053C"/>
    <w:rsid w:val="7F5F84D4"/>
    <w:rsid w:val="7F7F7860"/>
    <w:rsid w:val="7F8E02B0"/>
    <w:rsid w:val="7F9FBEBE"/>
    <w:rsid w:val="7FAD28B5"/>
    <w:rsid w:val="7FC60EAC"/>
    <w:rsid w:val="7FE90BCB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2F119"/>
  <w15:docId w15:val="{E028911F-7DD5-4449-A9E9-80E25D40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Normal1" w:customStyle="1">
    <w:name w:val="Table Normal1"/>
    <w:rsid w:val="007E2FE3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tasks.xml><?xml version="1.0" encoding="utf-8"?>
<t:Tasks xmlns:t="http://schemas.microsoft.com/office/tasks/2019/documenttasks" xmlns:oel="http://schemas.microsoft.com/office/2019/extlst">
  <t:Task id="{AA4ACD53-D0AA-4697-8D43-6648AD43E641}">
    <t:Anchor>
      <t:Comment id="1706966323"/>
    </t:Anchor>
    <t:History>
      <t:Event id="{C3B05279-3EEC-4912-92B4-ED728CFE7051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Create/>
      </t:Event>
      <t:Event id="{7DA7A1B1-458B-4925-9FBF-368C7930EBC9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Assign userId="S::marcella.costa@lourencocastanho.com.br::d5caa11f-5931-401c-b09a-4522d08f7240" userProvider="AD" userName="Marcella Iole Da Costa"/>
      </t:Event>
      <t:Event id="{4440B2B7-1DDA-4B54-AB5A-47D228C4878D}" time="2025-12-02T14:21:48.979Z">
        <t:Attribution userId="S::nadiesda.dimambro@lourencocastanho.com.br::d2d5e5a0-2821-40a9-a98d-40d08f078da9" userProvider="AD" userName="Nadiesda Carolina Dimambro Capuchinho"/>
        <t:Anchor>
          <t:Comment id="1706966323"/>
        </t:Anchor>
        <t:SetTitle title="Pessoal, que bacana! obrigada pelo trabalho e esforço. Vamos padronizar e deixar todos os objetivos de aprendizagem em inglês por favor? @Marcella Iole Da Costa @Thiago Bernardo Zwarg"/>
      </t:Event>
      <t:Event id="{976C7433-681C-4D53-A9B4-7139376AD765}" time="2025-12-18T18:15:12.729Z">
        <t:Attribution userId="S::nadiesda.dimambro@lourencocastanho.com.br::d2d5e5a0-2821-40a9-a98d-40d08f078da9" userProvider="AD" userName="Nadiesda Carolina Dimambro Capuchinho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comments" Target="comments.xml" Id="R3bd717c2e5074c8a" /><Relationship Type="http://schemas.microsoft.com/office/2011/relationships/people" Target="people.xml" Id="Rdba762d181ff4b21" /><Relationship Type="http://schemas.microsoft.com/office/2011/relationships/commentsExtended" Target="commentsExtended.xml" Id="Reb0f3e28181f4ee6" /><Relationship Type="http://schemas.microsoft.com/office/2016/09/relationships/commentsIds" Target="commentsIds.xml" Id="R50883fabc0774f80" /><Relationship Type="http://schemas.microsoft.com/office/2018/08/relationships/commentsExtensible" Target="commentsExtensible.xml" Id="Rad1f1541fada41ad" /><Relationship Type="http://schemas.microsoft.com/office/2019/05/relationships/documenttasks" Target="tasks.xml" Id="R2585b459df8a40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7A412877-F69A-48F8-AE7F-B17E0576F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FEBB59-C676-4247-8961-596AB8B35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6A1C5-6145-478E-AC05-87ED1D71534A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Carolina Marmo</dc:creator>
  <keywords/>
  <lastModifiedBy>Nadiesda Carolina Dimambro Capuchinho</lastModifiedBy>
  <revision>16</revision>
  <dcterms:created xsi:type="dcterms:W3CDTF">2025-11-18T20:08:00.0000000Z</dcterms:created>
  <dcterms:modified xsi:type="dcterms:W3CDTF">2025-12-18T18:15:39.2680190Z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