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27F41" w14:textId="41BB1866" w:rsidR="00745AE7" w:rsidRPr="00745AE7" w:rsidRDefault="00745AE7" w:rsidP="00745AE7">
      <w:r w:rsidRPr="00745AE7">
        <w:rPr>
          <w:b/>
          <w:bCs/>
        </w:rPr>
        <w:t>RICHMOND COLLEGE, GALLE</w:t>
      </w:r>
      <w:r w:rsidRPr="00745AE7">
        <w:br/>
      </w:r>
      <w:r>
        <w:t>2025.09</w:t>
      </w:r>
    </w:p>
    <w:p w14:paraId="1FB89F7B" w14:textId="17560A1E" w:rsidR="00745AE7" w:rsidRPr="00745AE7" w:rsidRDefault="00745AE7" w:rsidP="00745AE7">
      <w:r w:rsidRPr="00745AE7">
        <w:br/>
      </w:r>
      <w:r>
        <w:t>Centennial Leo Club of Richmond College</w:t>
      </w:r>
      <w:r w:rsidRPr="00745AE7">
        <w:br/>
        <w:t>Richmond College, Galle</w:t>
      </w:r>
    </w:p>
    <w:p w14:paraId="08CAF460" w14:textId="4679A2D5" w:rsidR="00745AE7" w:rsidRPr="00745AE7" w:rsidRDefault="00745AE7" w:rsidP="00745AE7">
      <w:pPr>
        <w:rPr>
          <w:b/>
          <w:bCs/>
          <w:u w:val="single"/>
        </w:rPr>
      </w:pPr>
      <w:r w:rsidRPr="00745AE7">
        <w:rPr>
          <w:b/>
          <w:bCs/>
          <w:u w:val="single"/>
        </w:rPr>
        <w:t xml:space="preserve">Approval for the 10th Installation Ceremony &amp; 10th Anniversary Celebration – </w:t>
      </w:r>
      <w:r w:rsidRPr="00745AE7">
        <w:rPr>
          <w:b/>
          <w:bCs/>
          <w:i/>
          <w:iCs/>
          <w:u w:val="single"/>
        </w:rPr>
        <w:t>“INSPIRATION’25”</w:t>
      </w:r>
    </w:p>
    <w:p w14:paraId="6F7A568F" w14:textId="77777777" w:rsidR="00745AE7" w:rsidRPr="00745AE7" w:rsidRDefault="00745AE7" w:rsidP="00745AE7">
      <w:r w:rsidRPr="00745AE7">
        <w:t xml:space="preserve">This is to officially grant approval for the </w:t>
      </w:r>
      <w:r w:rsidRPr="00745AE7">
        <w:rPr>
          <w:b/>
          <w:bCs/>
        </w:rPr>
        <w:t>Leo Club of Richmond College, Galle</w:t>
      </w:r>
      <w:r w:rsidRPr="00745AE7">
        <w:t xml:space="preserve"> to organize its </w:t>
      </w:r>
      <w:r w:rsidRPr="00745AE7">
        <w:rPr>
          <w:b/>
          <w:bCs/>
        </w:rPr>
        <w:t>10th Installation Ceremony and 10th Anniversary Celebration, “INSPIRATION’25”</w:t>
      </w:r>
      <w:r w:rsidRPr="00745AE7">
        <w:t xml:space="preserve">, scheduled to be held on </w:t>
      </w:r>
      <w:r w:rsidRPr="00745AE7">
        <w:rPr>
          <w:b/>
          <w:bCs/>
        </w:rPr>
        <w:t>25th October 2025</w:t>
      </w:r>
      <w:r w:rsidRPr="00745AE7">
        <w:t xml:space="preserve"> at Richmond College, Galle.</w:t>
      </w:r>
    </w:p>
    <w:p w14:paraId="4357AC14" w14:textId="77777777" w:rsidR="00745AE7" w:rsidRPr="00745AE7" w:rsidRDefault="00745AE7" w:rsidP="00745AE7">
      <w:r w:rsidRPr="00745AE7">
        <w:t>The Leo Club of Richmond College, since its establishment in 2015, has contributed immensely towards building leadership, discipline, and a spirit of service among our students. Over the past decade, the club has created a proud legacy of initiatives that have benefited both the school and the wider community.</w:t>
      </w:r>
    </w:p>
    <w:p w14:paraId="1571461F" w14:textId="77777777" w:rsidR="00745AE7" w:rsidRPr="00745AE7" w:rsidRDefault="00745AE7" w:rsidP="00745AE7">
      <w:r w:rsidRPr="00745AE7">
        <w:t xml:space="preserve">The Installation Ceremony is an important occasion where new office bearers are formally inducted and entrusted with their responsibilities for the upcoming </w:t>
      </w:r>
      <w:proofErr w:type="spellStart"/>
      <w:r w:rsidRPr="00745AE7">
        <w:t>Leoistic</w:t>
      </w:r>
      <w:proofErr w:type="spellEnd"/>
      <w:r w:rsidRPr="00745AE7">
        <w:t xml:space="preserve"> year. The fact that this year also marks the </w:t>
      </w:r>
      <w:r w:rsidRPr="00745AE7">
        <w:rPr>
          <w:b/>
          <w:bCs/>
        </w:rPr>
        <w:t>10th Anniversary</w:t>
      </w:r>
      <w:r w:rsidRPr="00745AE7">
        <w:t xml:space="preserve"> of the club makes this event a historic milestone, and we are confident it will inspire current and future members to continue the tradition of excellence.</w:t>
      </w:r>
    </w:p>
    <w:p w14:paraId="359BD859" w14:textId="77777777" w:rsidR="00745AE7" w:rsidRPr="00745AE7" w:rsidRDefault="00745AE7" w:rsidP="00745AE7">
      <w:r w:rsidRPr="00745AE7">
        <w:t>We hereby extend our full support and encouragement to the Leo Club in conducting this program successfully. All members are reminded to uphold the values of Richmond College and carry forward the good name of the school through their service and dedication.</w:t>
      </w:r>
    </w:p>
    <w:p w14:paraId="36C793F1" w14:textId="77777777" w:rsidR="00745AE7" w:rsidRPr="00745AE7" w:rsidRDefault="00745AE7" w:rsidP="00745AE7">
      <w:r w:rsidRPr="00745AE7">
        <w:t xml:space="preserve">We wish </w:t>
      </w:r>
      <w:r w:rsidRPr="00745AE7">
        <w:rPr>
          <w:b/>
          <w:bCs/>
        </w:rPr>
        <w:t>INSPIRATION’25</w:t>
      </w:r>
      <w:r w:rsidRPr="00745AE7">
        <w:t xml:space="preserve"> every success and trust that it will be a memorable celebration of leadership, fellowship, and service.</w:t>
      </w:r>
    </w:p>
    <w:p w14:paraId="21835494" w14:textId="77777777" w:rsidR="00745AE7" w:rsidRDefault="00745AE7" w:rsidP="00745AE7">
      <w:r w:rsidRPr="00745AE7">
        <w:t>Yours faithfully,</w:t>
      </w:r>
    </w:p>
    <w:p w14:paraId="15A68C32" w14:textId="77777777" w:rsidR="00745AE7" w:rsidRPr="00745AE7" w:rsidRDefault="00745AE7" w:rsidP="00745AE7"/>
    <w:p w14:paraId="465064F1" w14:textId="629FFCA9" w:rsidR="00745AE7" w:rsidRPr="00745AE7" w:rsidRDefault="00745AE7" w:rsidP="00745AE7">
      <w:r w:rsidRPr="00745AE7">
        <w:t>………………………………………</w:t>
      </w:r>
      <w:r w:rsidRPr="00745AE7">
        <w:br/>
      </w:r>
      <w:r>
        <w:t>P</w:t>
      </w:r>
      <w:r w:rsidRPr="00745AE7">
        <w:t>rincipal</w:t>
      </w:r>
      <w:r w:rsidRPr="00745AE7">
        <w:br/>
        <w:t>Richmond College, Galle</w:t>
      </w:r>
    </w:p>
    <w:p w14:paraId="15DB6774" w14:textId="77777777" w:rsidR="00022034" w:rsidRDefault="00022034"/>
    <w:sectPr w:rsidR="000220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Iskoola Pota">
    <w:panose1 w:val="020B0502040204020203"/>
    <w:charset w:val="00"/>
    <w:family w:val="auto"/>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B78"/>
    <w:rsid w:val="00022034"/>
    <w:rsid w:val="001C6B78"/>
    <w:rsid w:val="006562EE"/>
    <w:rsid w:val="006F197E"/>
    <w:rsid w:val="00745AE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06900"/>
  <w15:chartTrackingRefBased/>
  <w15:docId w15:val="{ED2DF0A0-16FA-46A2-8406-08C0F5DFE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6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6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B78"/>
    <w:rPr>
      <w:rFonts w:eastAsiaTheme="majorEastAsia" w:cstheme="majorBidi"/>
      <w:color w:val="272727" w:themeColor="text1" w:themeTint="D8"/>
    </w:rPr>
  </w:style>
  <w:style w:type="paragraph" w:styleId="Title">
    <w:name w:val="Title"/>
    <w:basedOn w:val="Normal"/>
    <w:next w:val="Normal"/>
    <w:link w:val="TitleChar"/>
    <w:uiPriority w:val="10"/>
    <w:qFormat/>
    <w:rsid w:val="001C6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B78"/>
    <w:pPr>
      <w:spacing w:before="160"/>
      <w:jc w:val="center"/>
    </w:pPr>
    <w:rPr>
      <w:i/>
      <w:iCs/>
      <w:color w:val="404040" w:themeColor="text1" w:themeTint="BF"/>
    </w:rPr>
  </w:style>
  <w:style w:type="character" w:customStyle="1" w:styleId="QuoteChar">
    <w:name w:val="Quote Char"/>
    <w:basedOn w:val="DefaultParagraphFont"/>
    <w:link w:val="Quote"/>
    <w:uiPriority w:val="29"/>
    <w:rsid w:val="001C6B78"/>
    <w:rPr>
      <w:i/>
      <w:iCs/>
      <w:color w:val="404040" w:themeColor="text1" w:themeTint="BF"/>
    </w:rPr>
  </w:style>
  <w:style w:type="paragraph" w:styleId="ListParagraph">
    <w:name w:val="List Paragraph"/>
    <w:basedOn w:val="Normal"/>
    <w:uiPriority w:val="34"/>
    <w:qFormat/>
    <w:rsid w:val="001C6B78"/>
    <w:pPr>
      <w:ind w:left="720"/>
      <w:contextualSpacing/>
    </w:pPr>
  </w:style>
  <w:style w:type="character" w:styleId="IntenseEmphasis">
    <w:name w:val="Intense Emphasis"/>
    <w:basedOn w:val="DefaultParagraphFont"/>
    <w:uiPriority w:val="21"/>
    <w:qFormat/>
    <w:rsid w:val="001C6B78"/>
    <w:rPr>
      <w:i/>
      <w:iCs/>
      <w:color w:val="0F4761" w:themeColor="accent1" w:themeShade="BF"/>
    </w:rPr>
  </w:style>
  <w:style w:type="paragraph" w:styleId="IntenseQuote">
    <w:name w:val="Intense Quote"/>
    <w:basedOn w:val="Normal"/>
    <w:next w:val="Normal"/>
    <w:link w:val="IntenseQuoteChar"/>
    <w:uiPriority w:val="30"/>
    <w:qFormat/>
    <w:rsid w:val="001C6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B78"/>
    <w:rPr>
      <w:i/>
      <w:iCs/>
      <w:color w:val="0F4761" w:themeColor="accent1" w:themeShade="BF"/>
    </w:rPr>
  </w:style>
  <w:style w:type="character" w:styleId="IntenseReference">
    <w:name w:val="Intense Reference"/>
    <w:basedOn w:val="DefaultParagraphFont"/>
    <w:uiPriority w:val="32"/>
    <w:qFormat/>
    <w:rsid w:val="001C6B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237</Words>
  <Characters>1352</Characters>
  <Application>Microsoft Office Word</Application>
  <DocSecurity>0</DocSecurity>
  <Lines>11</Lines>
  <Paragraphs>3</Paragraphs>
  <ScaleCrop>false</ScaleCrop>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Mevinu Gamage</dc:creator>
  <cp:keywords/>
  <dc:description/>
  <cp:lastModifiedBy>Mevinu Gamage</cp:lastModifiedBy>
  <cp:revision>3</cp:revision>
  <cp:lastPrinted>2025-09-25T16:07:00Z</cp:lastPrinted>
  <dcterms:created xsi:type="dcterms:W3CDTF">2025-09-25T16:03:00Z</dcterms:created>
  <dcterms:modified xsi:type="dcterms:W3CDTF">2025-09-25T16:07:00Z</dcterms:modified>
</cp:coreProperties>
</file>