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1D0B8" w14:textId="77777777" w:rsidR="00F5134E" w:rsidRPr="00F5134E" w:rsidRDefault="00F5134E" w:rsidP="00F5134E">
      <w:r w:rsidRPr="00F5134E">
        <w:rPr>
          <w:b/>
          <w:bCs/>
        </w:rPr>
        <w:t>RICHMOND COLLEGE, GALLE</w:t>
      </w:r>
      <w:r w:rsidRPr="00F5134E">
        <w:br/>
        <w:t>[Date]</w:t>
      </w:r>
    </w:p>
    <w:p w14:paraId="1400FD83" w14:textId="77777777" w:rsidR="00F5134E" w:rsidRPr="00F5134E" w:rsidRDefault="00F5134E" w:rsidP="00F5134E">
      <w:r w:rsidRPr="00F5134E">
        <w:rPr>
          <w:b/>
          <w:bCs/>
        </w:rPr>
        <w:t>Approval Letter</w:t>
      </w:r>
    </w:p>
    <w:p w14:paraId="050A4CD5" w14:textId="77777777" w:rsidR="00F5134E" w:rsidRPr="00F5134E" w:rsidRDefault="00F5134E" w:rsidP="00F5134E">
      <w:r w:rsidRPr="00F5134E">
        <w:t xml:space="preserve">This is to grant permission to the </w:t>
      </w:r>
      <w:r w:rsidRPr="00F5134E">
        <w:rPr>
          <w:b/>
          <w:bCs/>
        </w:rPr>
        <w:t>Leo Club of Richmond College, Galle</w:t>
      </w:r>
      <w:r w:rsidRPr="00F5134E">
        <w:t xml:space="preserve"> to collect </w:t>
      </w:r>
      <w:r w:rsidRPr="00F5134E">
        <w:rPr>
          <w:b/>
          <w:bCs/>
        </w:rPr>
        <w:t>sponsorships and donations</w:t>
      </w:r>
      <w:r w:rsidRPr="00F5134E">
        <w:t xml:space="preserve"> from external organizations, businesses, and well-wishers in support of the </w:t>
      </w:r>
      <w:r w:rsidRPr="00F5134E">
        <w:rPr>
          <w:b/>
          <w:bCs/>
        </w:rPr>
        <w:t>10th Installation Ceremony and 10th Anniversary Celebration – “INSPIRATION’25”</w:t>
      </w:r>
      <w:r w:rsidRPr="00F5134E">
        <w:t xml:space="preserve">, scheduled to be held on </w:t>
      </w:r>
      <w:r w:rsidRPr="00F5134E">
        <w:rPr>
          <w:b/>
          <w:bCs/>
        </w:rPr>
        <w:t>25th October 2025</w:t>
      </w:r>
      <w:r w:rsidRPr="00F5134E">
        <w:t xml:space="preserve"> at Richmond College.</w:t>
      </w:r>
    </w:p>
    <w:p w14:paraId="77322A5E" w14:textId="77777777" w:rsidR="00F5134E" w:rsidRPr="00F5134E" w:rsidRDefault="00F5134E" w:rsidP="00F5134E">
      <w:r w:rsidRPr="00F5134E">
        <w:t xml:space="preserve">It is hereby instructed that </w:t>
      </w:r>
      <w:r w:rsidRPr="00F5134E">
        <w:rPr>
          <w:b/>
          <w:bCs/>
        </w:rPr>
        <w:t>all sponsorship funds and donations collected must be deposited into the official school account of Richmond College</w:t>
      </w:r>
      <w:r w:rsidRPr="00F5134E">
        <w:t>, and all related transactions should be carried out with transparency under the supervision of the Staff Advisor.</w:t>
      </w:r>
    </w:p>
    <w:p w14:paraId="5A9051AE" w14:textId="77777777" w:rsidR="00F5134E" w:rsidRPr="00F5134E" w:rsidRDefault="00F5134E" w:rsidP="00F5134E">
      <w:r w:rsidRPr="00F5134E">
        <w:t>The school administration extends its support and wishes success for this milestone event, which marks a decade of impactful service by the Leo Club.</w:t>
      </w:r>
    </w:p>
    <w:p w14:paraId="6D9A7206" w14:textId="77777777" w:rsidR="00F5134E" w:rsidRPr="00F5134E" w:rsidRDefault="00F5134E" w:rsidP="00F5134E">
      <w:r w:rsidRPr="00F5134E">
        <w:t>………………………………………</w:t>
      </w:r>
      <w:r w:rsidRPr="00F5134E">
        <w:br/>
      </w:r>
      <w:r w:rsidRPr="00F5134E">
        <w:rPr>
          <w:b/>
          <w:bCs/>
        </w:rPr>
        <w:t>[Principal’s Full Name]</w:t>
      </w:r>
      <w:r w:rsidRPr="00F5134E">
        <w:br/>
        <w:t>Principal</w:t>
      </w:r>
      <w:r w:rsidRPr="00F5134E">
        <w:br/>
        <w:t>Richmond College, Galle</w:t>
      </w:r>
    </w:p>
    <w:p w14:paraId="333340E8" w14:textId="77777777" w:rsidR="00022034" w:rsidRDefault="00022034"/>
    <w:sectPr w:rsidR="000220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502040204020203"/>
    <w:charset w:val="00"/>
    <w:family w:val="auto"/>
    <w:pitch w:val="variable"/>
    <w:sig w:usb0="00000003" w:usb1="00000000" w:usb2="000002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623"/>
    <w:rsid w:val="00022034"/>
    <w:rsid w:val="001178F0"/>
    <w:rsid w:val="004D5623"/>
    <w:rsid w:val="006F197E"/>
    <w:rsid w:val="00F513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3690FDF-917E-44D6-956D-BA79BC2F1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si-LK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56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56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56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56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56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56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56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56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56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56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56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56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56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56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56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56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56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56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56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56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56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56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56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56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56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56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56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56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56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128</Words>
  <Characters>732</Characters>
  <Application>Microsoft Office Word</Application>
  <DocSecurity>0</DocSecurity>
  <Lines>6</Lines>
  <Paragraphs>1</Paragraphs>
  <ScaleCrop>false</ScaleCrop>
  <Company/>
  <LinksUpToDate>false</LinksUpToDate>
  <CharactersWithSpaces>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Mevinu Gamage</dc:creator>
  <cp:keywords/>
  <dc:description/>
  <cp:lastModifiedBy>Mevinu Gamage</cp:lastModifiedBy>
  <cp:revision>3</cp:revision>
  <cp:lastPrinted>2025-09-26T01:30:00Z</cp:lastPrinted>
  <dcterms:created xsi:type="dcterms:W3CDTF">2025-09-26T01:29:00Z</dcterms:created>
  <dcterms:modified xsi:type="dcterms:W3CDTF">2025-09-26T01:30:00Z</dcterms:modified>
</cp:coreProperties>
</file>