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A921" w14:textId="1A1FC7BF" w:rsidR="00AA72B4" w:rsidRDefault="00561173" w:rsidP="003E021F">
      <w:pPr>
        <w:rPr>
          <w:color w:val="FFFFFF" w:themeColor="background1"/>
          <w:sz w:val="48"/>
          <w:szCs w:val="48"/>
        </w:rPr>
      </w:pPr>
      <w:r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0A398E" wp14:editId="27E7D748">
                <wp:simplePos x="0" y="0"/>
                <wp:positionH relativeFrom="column">
                  <wp:posOffset>1343025</wp:posOffset>
                </wp:positionH>
                <wp:positionV relativeFrom="paragraph">
                  <wp:posOffset>315595</wp:posOffset>
                </wp:positionV>
                <wp:extent cx="3143250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71E7" w14:textId="0483F849" w:rsidR="0056378B" w:rsidRPr="0056378B" w:rsidRDefault="0056378B" w:rsidP="0056117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378B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Departamento de </w:t>
                            </w:r>
                            <w:r w:rsidR="00522116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Ciências</w:t>
                            </w:r>
                          </w:p>
                          <w:p w14:paraId="7D3A9670" w14:textId="77777777" w:rsidR="0056378B" w:rsidRDefault="0056378B" w:rsidP="005637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A39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5.75pt;margin-top:24.85pt;width:247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" filled="f" stroked="f">
                <v:textbox style="mso-fit-shape-to-text:t">
                  <w:txbxContent>
                    <w:p w14:paraId="4BCC71E7" w14:textId="0483F849" w:rsidR="0056378B" w:rsidRPr="0056378B" w:rsidRDefault="0056378B" w:rsidP="0056117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378B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Departamento de </w:t>
                      </w:r>
                      <w:r w:rsidR="00522116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Ciências</w:t>
                      </w:r>
                    </w:p>
                    <w:p w14:paraId="7D3A9670" w14:textId="77777777" w:rsidR="0056378B" w:rsidRDefault="0056378B" w:rsidP="0056378B"/>
                  </w:txbxContent>
                </v:textbox>
                <w10:wrap type="square"/>
              </v:shape>
            </w:pict>
          </mc:Fallback>
        </mc:AlternateContent>
      </w:r>
      <w:r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0A22681" wp14:editId="157B1591">
                <wp:simplePos x="0" y="0"/>
                <wp:positionH relativeFrom="column">
                  <wp:posOffset>790575</wp:posOffset>
                </wp:positionH>
                <wp:positionV relativeFrom="paragraph">
                  <wp:posOffset>0</wp:posOffset>
                </wp:positionV>
                <wp:extent cx="40481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A18A" w14:textId="5917E39E" w:rsidR="0056378B" w:rsidRPr="0056378B" w:rsidRDefault="0056378B" w:rsidP="0056117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378B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Universidade Federal de </w:t>
                            </w:r>
                            <w:r w:rsidR="00561173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Sei das</w:t>
                            </w:r>
                            <w:r w:rsidR="00522116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Quantas</w:t>
                            </w:r>
                          </w:p>
                          <w:p w14:paraId="0E4F12FD" w14:textId="77777777" w:rsidR="0056378B" w:rsidRDefault="005637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22681" id="_x0000_s1027" type="#_x0000_t202" style="position:absolute;margin-left:62.25pt;margin-top:0;width:318.7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" filled="f" stroked="f">
                <v:textbox style="mso-fit-shape-to-text:t">
                  <w:txbxContent>
                    <w:p w14:paraId="5C71A18A" w14:textId="5917E39E" w:rsidR="0056378B" w:rsidRPr="0056378B" w:rsidRDefault="0056378B" w:rsidP="0056117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378B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Universidade Federal de </w:t>
                      </w:r>
                      <w:r w:rsidR="00561173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Sei das</w:t>
                      </w:r>
                      <w:r w:rsidR="00522116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Quantas</w:t>
                      </w:r>
                    </w:p>
                    <w:p w14:paraId="0E4F12FD" w14:textId="77777777" w:rsidR="0056378B" w:rsidRDefault="0056378B"/>
                  </w:txbxContent>
                </v:textbox>
                <w10:wrap type="square"/>
              </v:shape>
            </w:pict>
          </mc:Fallback>
        </mc:AlternateContent>
      </w:r>
      <w:r w:rsidR="008E6127" w:rsidRPr="0056378B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35712" behindDoc="1" locked="0" layoutInCell="1" allowOverlap="1" wp14:anchorId="304038D5" wp14:editId="1DE23E07">
            <wp:simplePos x="0" y="0"/>
            <wp:positionH relativeFrom="column">
              <wp:posOffset>-892810</wp:posOffset>
            </wp:positionH>
            <wp:positionV relativeFrom="paragraph">
              <wp:posOffset>-1378585</wp:posOffset>
            </wp:positionV>
            <wp:extent cx="8143875" cy="11681772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1168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54AFA" w14:textId="4C0C0E47" w:rsidR="0056378B" w:rsidRPr="0056378B" w:rsidRDefault="00CA3C79" w:rsidP="0056378B">
      <w:pPr>
        <w:ind w:left="720" w:firstLine="720"/>
        <w:rPr>
          <w:color w:val="FFFFFF" w:themeColor="background1"/>
          <w:sz w:val="48"/>
          <w:szCs w:val="48"/>
        </w:rPr>
      </w:pPr>
      <w:bookmarkStart w:id="0" w:name="_GoBack"/>
      <w:bookmarkEnd w:id="0"/>
      <w:r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E8C3C2" wp14:editId="28226DD2">
                <wp:simplePos x="0" y="0"/>
                <wp:positionH relativeFrom="column">
                  <wp:posOffset>1975485</wp:posOffset>
                </wp:positionH>
                <wp:positionV relativeFrom="paragraph">
                  <wp:posOffset>286385</wp:posOffset>
                </wp:positionV>
                <wp:extent cx="2065020" cy="1404620"/>
                <wp:effectExtent l="0" t="0" r="0" b="571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09CAA" w14:textId="5B4228ED" w:rsidR="0056378B" w:rsidRPr="0056378B" w:rsidRDefault="00522116" w:rsidP="0056117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Fulano Beltrano de Tal</w:t>
                            </w:r>
                          </w:p>
                          <w:p w14:paraId="6FB727AE" w14:textId="77777777" w:rsidR="0056378B" w:rsidRDefault="0056378B" w:rsidP="00561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8C3C2" id="_x0000_s1028" type="#_x0000_t202" style="position:absolute;left:0;text-align:left;margin-left:155.55pt;margin-top:22.55pt;width:16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" filled="f" stroked="f">
                <v:textbox style="mso-fit-shape-to-text:t">
                  <w:txbxContent>
                    <w:p w14:paraId="7EF09CAA" w14:textId="5B4228ED" w:rsidR="0056378B" w:rsidRPr="0056378B" w:rsidRDefault="00522116" w:rsidP="0056117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Fulano Beltrano de Tal</w:t>
                      </w:r>
                    </w:p>
                    <w:p w14:paraId="6FB727AE" w14:textId="77777777" w:rsidR="0056378B" w:rsidRDefault="0056378B" w:rsidP="0056117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2116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10C3E5" wp14:editId="4CF7F2DD">
                <wp:simplePos x="0" y="0"/>
                <wp:positionH relativeFrom="column">
                  <wp:posOffset>2305050</wp:posOffset>
                </wp:positionH>
                <wp:positionV relativeFrom="paragraph">
                  <wp:posOffset>8299450</wp:posOffset>
                </wp:positionV>
                <wp:extent cx="1076325" cy="1404620"/>
                <wp:effectExtent l="0" t="0" r="0" b="571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A2EF" w14:textId="3023BECD" w:rsidR="00BE40EE" w:rsidRPr="00522116" w:rsidRDefault="00F21E6C" w:rsidP="00BE40EE">
                            <w:pPr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522116" w:rsidRPr="00522116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Dreamland</w:t>
                            </w:r>
                            <w:proofErr w:type="spellEnd"/>
                          </w:p>
                          <w:p w14:paraId="07947262" w14:textId="77777777" w:rsidR="00BE40EE" w:rsidRDefault="00BE40EE" w:rsidP="00BE40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0C3E5" id="_x0000_s1029" type="#_x0000_t202" style="position:absolute;left:0;text-align:left;margin-left:181.5pt;margin-top:653.5pt;width:84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" filled="f" stroked="f">
                <v:textbox style="mso-fit-shape-to-text:t">
                  <w:txbxContent>
                    <w:p w14:paraId="08C1A2EF" w14:textId="3023BECD" w:rsidR="00BE40EE" w:rsidRPr="00522116" w:rsidRDefault="00F21E6C" w:rsidP="00BE40EE">
                      <w:pPr>
                        <w:rPr>
                          <w:i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522116" w:rsidRPr="00522116">
                        <w:rPr>
                          <w:i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Dreamland</w:t>
                      </w:r>
                      <w:proofErr w:type="spellEnd"/>
                    </w:p>
                    <w:p w14:paraId="07947262" w14:textId="77777777" w:rsidR="00BE40EE" w:rsidRDefault="00BE40EE" w:rsidP="00BE40EE"/>
                  </w:txbxContent>
                </v:textbox>
                <w10:wrap type="square"/>
              </v:shape>
            </w:pict>
          </mc:Fallback>
        </mc:AlternateContent>
      </w:r>
      <w:r w:rsidR="002E0DAB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D3A23B" wp14:editId="576FADE8">
                <wp:simplePos x="0" y="0"/>
                <wp:positionH relativeFrom="column">
                  <wp:posOffset>-492760</wp:posOffset>
                </wp:positionH>
                <wp:positionV relativeFrom="paragraph">
                  <wp:posOffset>1814830</wp:posOffset>
                </wp:positionV>
                <wp:extent cx="6727190" cy="11252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BD937" w14:textId="74E8EB0E" w:rsidR="0056378B" w:rsidRPr="00DA736F" w:rsidRDefault="00522116" w:rsidP="00B4562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MODELO: ELABORAÇÃO DE TRABALHO CIENTÍFICO</w:t>
                            </w:r>
                          </w:p>
                          <w:p w14:paraId="29A8F729" w14:textId="77777777" w:rsidR="0056378B" w:rsidRPr="00DA736F" w:rsidRDefault="0056378B" w:rsidP="0056378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A23B" id="_x0000_s1030" type="#_x0000_t202" style="position:absolute;left:0;text-align:left;margin-left:-38.8pt;margin-top:142.9pt;width:529.7pt;height:8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" filled="f" stroked="f">
                <v:textbox>
                  <w:txbxContent>
                    <w:p w14:paraId="475BD937" w14:textId="74E8EB0E" w:rsidR="0056378B" w:rsidRPr="00DA736F" w:rsidRDefault="00522116" w:rsidP="00B45621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MODELO: ELABORAÇÃO DE TRABALHO CIENTÍFICO</w:t>
                      </w:r>
                    </w:p>
                    <w:p w14:paraId="29A8F729" w14:textId="77777777" w:rsidR="0056378B" w:rsidRPr="00DA736F" w:rsidRDefault="0056378B" w:rsidP="0056378B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0DA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08303" wp14:editId="0A9B64F2">
                <wp:simplePos x="0" y="0"/>
                <wp:positionH relativeFrom="column">
                  <wp:posOffset>-845389</wp:posOffset>
                </wp:positionH>
                <wp:positionV relativeFrom="paragraph">
                  <wp:posOffset>1644890</wp:posOffset>
                </wp:positionV>
                <wp:extent cx="743597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C9AA2" id="Conector reto 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55pt,129.5pt" to="518.9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2E0DA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46319" wp14:editId="5294BBAD">
                <wp:simplePos x="0" y="0"/>
                <wp:positionH relativeFrom="column">
                  <wp:posOffset>-898633</wp:posOffset>
                </wp:positionH>
                <wp:positionV relativeFrom="paragraph">
                  <wp:posOffset>3027198</wp:posOffset>
                </wp:positionV>
                <wp:extent cx="7440864" cy="22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0864" cy="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6DF0F" id="Conector reto 4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75pt,238.35pt" to="515.1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4A15B1" w:rsidRPr="0056378B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45952" behindDoc="1" locked="0" layoutInCell="1" allowOverlap="1" wp14:anchorId="1F770F9F" wp14:editId="70027638">
            <wp:simplePos x="0" y="0"/>
            <wp:positionH relativeFrom="column">
              <wp:posOffset>-895350</wp:posOffset>
            </wp:positionH>
            <wp:positionV relativeFrom="paragraph">
              <wp:posOffset>3689350</wp:posOffset>
            </wp:positionV>
            <wp:extent cx="7541784" cy="3848100"/>
            <wp:effectExtent l="0" t="0" r="2540" b="0"/>
            <wp:wrapNone/>
            <wp:docPr id="5" name="Imagem 5" descr="Resultado de imagem para esquerda e direita - revoluÃ§Ã£o fran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esquerda e direita - revoluÃ§Ã£o france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784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0B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39FE3A" wp14:editId="0D7815D9">
                <wp:simplePos x="0" y="0"/>
                <wp:positionH relativeFrom="column">
                  <wp:posOffset>2542540</wp:posOffset>
                </wp:positionH>
                <wp:positionV relativeFrom="paragraph">
                  <wp:posOffset>8048625</wp:posOffset>
                </wp:positionV>
                <wp:extent cx="567055" cy="1404620"/>
                <wp:effectExtent l="0" t="0" r="0" b="571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4B08" w14:textId="5802B643" w:rsidR="00BE40EE" w:rsidRPr="0056378B" w:rsidRDefault="00BE40EE" w:rsidP="00BE40E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522116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2F1A3172" w14:textId="77777777" w:rsidR="00BE40EE" w:rsidRDefault="00BE40EE" w:rsidP="00BE40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9FE3A" id="_x0000_s1031" type="#_x0000_t202" style="position:absolute;left:0;text-align:left;margin-left:200.2pt;margin-top:633.75pt;width:44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" filled="f" stroked="f">
                <v:textbox style="mso-fit-shape-to-text:t">
                  <w:txbxContent>
                    <w:p w14:paraId="211B4B08" w14:textId="5802B643" w:rsidR="00BE40EE" w:rsidRPr="0056378B" w:rsidRDefault="00BE40EE" w:rsidP="00BE40EE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522116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2F1A3172" w14:textId="77777777" w:rsidR="00BE40EE" w:rsidRDefault="00BE40EE" w:rsidP="00BE40EE"/>
                  </w:txbxContent>
                </v:textbox>
                <w10:wrap type="square"/>
              </v:shape>
            </w:pict>
          </mc:Fallback>
        </mc:AlternateContent>
      </w:r>
    </w:p>
    <w:sectPr w:rsidR="0056378B" w:rsidRPr="0056378B" w:rsidSect="003E021F">
      <w:pgSz w:w="11885" w:h="16840"/>
      <w:pgMar w:top="838" w:right="1440" w:bottom="1440" w:left="1440" w:header="0" w:footer="0" w:gutter="0"/>
      <w:cols w:space="720" w:equalWidth="0">
        <w:col w:w="145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4"/>
    <w:rsid w:val="00207C0B"/>
    <w:rsid w:val="002E0DAB"/>
    <w:rsid w:val="003E021F"/>
    <w:rsid w:val="004A15B1"/>
    <w:rsid w:val="00522116"/>
    <w:rsid w:val="00561173"/>
    <w:rsid w:val="0056378B"/>
    <w:rsid w:val="008E6127"/>
    <w:rsid w:val="00AA72B4"/>
    <w:rsid w:val="00B45621"/>
    <w:rsid w:val="00BE40EE"/>
    <w:rsid w:val="00C14556"/>
    <w:rsid w:val="00C56369"/>
    <w:rsid w:val="00CA3C79"/>
    <w:rsid w:val="00DA736F"/>
    <w:rsid w:val="00F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2353"/>
  <w15:docId w15:val="{E4076529-AA06-43D3-BCDA-FDA5632A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Leomir Lemos</cp:lastModifiedBy>
  <cp:revision>11</cp:revision>
  <cp:lastPrinted>2019-02-01T00:14:00Z</cp:lastPrinted>
  <dcterms:created xsi:type="dcterms:W3CDTF">2019-01-30T07:44:00Z</dcterms:created>
  <dcterms:modified xsi:type="dcterms:W3CDTF">2019-02-01T01:20:00Z</dcterms:modified>
</cp:coreProperties>
</file>