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0A921" w14:textId="4EC87548" w:rsidR="00AA72B4" w:rsidRDefault="00522116" w:rsidP="003E021F">
      <w:pPr>
        <w:rPr>
          <w:color w:val="FFFFFF" w:themeColor="background1"/>
          <w:sz w:val="48"/>
          <w:szCs w:val="48"/>
        </w:rPr>
      </w:pPr>
      <w:r w:rsidRPr="0056378B">
        <w:rPr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50A22681" wp14:editId="5F70B2F4">
                <wp:simplePos x="0" y="0"/>
                <wp:positionH relativeFrom="column">
                  <wp:posOffset>1038225</wp:posOffset>
                </wp:positionH>
                <wp:positionV relativeFrom="paragraph">
                  <wp:posOffset>1270</wp:posOffset>
                </wp:positionV>
                <wp:extent cx="4048125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1A18A" w14:textId="68B3362F" w:rsidR="0056378B" w:rsidRPr="0056378B" w:rsidRDefault="0056378B" w:rsidP="005637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378B"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Universidade Federal de </w:t>
                            </w:r>
                            <w:proofErr w:type="gramStart"/>
                            <w:r w:rsidR="00522116"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Sei  das</w:t>
                            </w:r>
                            <w:proofErr w:type="gramEnd"/>
                            <w:r w:rsidR="00522116"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Quantas</w:t>
                            </w:r>
                          </w:p>
                          <w:p w14:paraId="0E4F12FD" w14:textId="77777777" w:rsidR="0056378B" w:rsidRDefault="0056378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A2268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81.75pt;margin-top:.1pt;width:318.7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" filled="f" stroked="f">
                <v:textbox style="mso-fit-shape-to-text:t">
                  <w:txbxContent>
                    <w:p w14:paraId="5C71A18A" w14:textId="68B3362F" w:rsidR="0056378B" w:rsidRPr="0056378B" w:rsidRDefault="0056378B" w:rsidP="0056378B">
                      <w:pPr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378B"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Universidade Federal de </w:t>
                      </w:r>
                      <w:proofErr w:type="gramStart"/>
                      <w:r w:rsidR="00522116"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Sei  das</w:t>
                      </w:r>
                      <w:proofErr w:type="gramEnd"/>
                      <w:r w:rsidR="00522116"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Quantas</w:t>
                      </w:r>
                    </w:p>
                    <w:p w14:paraId="0E4F12FD" w14:textId="77777777" w:rsidR="0056378B" w:rsidRDefault="0056378B"/>
                  </w:txbxContent>
                </v:textbox>
                <w10:wrap type="square"/>
              </v:shape>
            </w:pict>
          </mc:Fallback>
        </mc:AlternateContent>
      </w:r>
      <w:r w:rsidR="008E6127" w:rsidRPr="0056378B">
        <w:rPr>
          <w:noProof/>
          <w:color w:val="FFFFFF" w:themeColor="background1"/>
          <w:sz w:val="48"/>
          <w:szCs w:val="48"/>
        </w:rPr>
        <w:drawing>
          <wp:anchor distT="0" distB="0" distL="114300" distR="114300" simplePos="0" relativeHeight="251635712" behindDoc="1" locked="0" layoutInCell="1" allowOverlap="1" wp14:anchorId="304038D5" wp14:editId="2F14A54B">
            <wp:simplePos x="0" y="0"/>
            <wp:positionH relativeFrom="column">
              <wp:posOffset>-892810</wp:posOffset>
            </wp:positionH>
            <wp:positionV relativeFrom="paragraph">
              <wp:posOffset>-1378585</wp:posOffset>
            </wp:positionV>
            <wp:extent cx="8143875" cy="11681772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1168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5B1" w:rsidRPr="0056378B">
        <w:rPr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90A398E" wp14:editId="382A3E5D">
                <wp:simplePos x="0" y="0"/>
                <wp:positionH relativeFrom="column">
                  <wp:posOffset>1257300</wp:posOffset>
                </wp:positionH>
                <wp:positionV relativeFrom="paragraph">
                  <wp:posOffset>315595</wp:posOffset>
                </wp:positionV>
                <wp:extent cx="3143250" cy="140462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C71E7" w14:textId="36020479" w:rsidR="0056378B" w:rsidRPr="0056378B" w:rsidRDefault="004A15B1" w:rsidP="0056378B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56378B" w:rsidRPr="0056378B">
                              <w:rPr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Departamento de </w:t>
                            </w:r>
                            <w:r w:rsidR="00522116">
                              <w:rPr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Ciências</w:t>
                            </w:r>
                          </w:p>
                          <w:p w14:paraId="7D3A9670" w14:textId="77777777" w:rsidR="0056378B" w:rsidRDefault="0056378B" w:rsidP="0056378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0A398E" id="_x0000_s1027" type="#_x0000_t202" style="position:absolute;margin-left:99pt;margin-top:24.85pt;width:247.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" filled="f" stroked="f">
                <v:textbox style="mso-fit-shape-to-text:t">
                  <w:txbxContent>
                    <w:p w14:paraId="4BCC71E7" w14:textId="36020479" w:rsidR="0056378B" w:rsidRPr="0056378B" w:rsidRDefault="004A15B1" w:rsidP="0056378B">
                      <w:pPr>
                        <w:rPr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56378B" w:rsidRPr="0056378B">
                        <w:rPr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Departamento de </w:t>
                      </w:r>
                      <w:r w:rsidR="00522116">
                        <w:rPr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Ciências</w:t>
                      </w:r>
                    </w:p>
                    <w:p w14:paraId="7D3A9670" w14:textId="77777777" w:rsidR="0056378B" w:rsidRDefault="0056378B" w:rsidP="0056378B"/>
                  </w:txbxContent>
                </v:textbox>
                <w10:wrap type="square"/>
              </v:shape>
            </w:pict>
          </mc:Fallback>
        </mc:AlternateContent>
      </w:r>
    </w:p>
    <w:p w14:paraId="3FB54AFA" w14:textId="793389FB" w:rsidR="0056378B" w:rsidRPr="0056378B" w:rsidRDefault="00522116" w:rsidP="0056378B">
      <w:pPr>
        <w:ind w:left="720" w:firstLine="720"/>
        <w:rPr>
          <w:color w:val="FFFFFF" w:themeColor="background1"/>
          <w:sz w:val="48"/>
          <w:szCs w:val="48"/>
        </w:rPr>
      </w:pPr>
      <w:r w:rsidRPr="0056378B">
        <w:rPr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D10C3E5" wp14:editId="4CF7F2DD">
                <wp:simplePos x="0" y="0"/>
                <wp:positionH relativeFrom="column">
                  <wp:posOffset>2305050</wp:posOffset>
                </wp:positionH>
                <wp:positionV relativeFrom="paragraph">
                  <wp:posOffset>8299450</wp:posOffset>
                </wp:positionV>
                <wp:extent cx="1076325" cy="1404620"/>
                <wp:effectExtent l="0" t="0" r="0" b="571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1A2EF" w14:textId="3023BECD" w:rsidR="00BE40EE" w:rsidRPr="00522116" w:rsidRDefault="00F21E6C" w:rsidP="00BE40EE">
                            <w:pPr>
                              <w:rPr>
                                <w:i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522116" w:rsidRPr="00522116">
                              <w:rPr>
                                <w:i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Dreamland</w:t>
                            </w:r>
                            <w:proofErr w:type="spellEnd"/>
                          </w:p>
                          <w:p w14:paraId="07947262" w14:textId="77777777" w:rsidR="00BE40EE" w:rsidRDefault="00BE40EE" w:rsidP="00BE40E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0C3E5" id="_x0000_s1028" type="#_x0000_t202" style="position:absolute;left:0;text-align:left;margin-left:181.5pt;margin-top:653.5pt;width:84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" filled="f" stroked="f">
                <v:textbox style="mso-fit-shape-to-text:t">
                  <w:txbxContent>
                    <w:p w14:paraId="08C1A2EF" w14:textId="3023BECD" w:rsidR="00BE40EE" w:rsidRPr="00522116" w:rsidRDefault="00F21E6C" w:rsidP="00BE40EE">
                      <w:pPr>
                        <w:rPr>
                          <w:i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522116" w:rsidRPr="00522116">
                        <w:rPr>
                          <w:i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Dreamland</w:t>
                      </w:r>
                      <w:proofErr w:type="spellEnd"/>
                    </w:p>
                    <w:p w14:paraId="07947262" w14:textId="77777777" w:rsidR="00BE40EE" w:rsidRDefault="00BE40EE" w:rsidP="00BE40EE"/>
                  </w:txbxContent>
                </v:textbox>
                <w10:wrap type="square"/>
              </v:shape>
            </w:pict>
          </mc:Fallback>
        </mc:AlternateContent>
      </w:r>
      <w:r w:rsidR="002E0DAB" w:rsidRPr="0056378B">
        <w:rPr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D3A23B" wp14:editId="576FADE8">
                <wp:simplePos x="0" y="0"/>
                <wp:positionH relativeFrom="column">
                  <wp:posOffset>-492760</wp:posOffset>
                </wp:positionH>
                <wp:positionV relativeFrom="paragraph">
                  <wp:posOffset>1814830</wp:posOffset>
                </wp:positionV>
                <wp:extent cx="6727190" cy="112522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7190" cy="1125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BD937" w14:textId="74E8EB0E" w:rsidR="0056378B" w:rsidRPr="00DA736F" w:rsidRDefault="00522116" w:rsidP="00B45621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MODELO: ELABORAÇÃO DE TRABALHO CIENTÍFICO</w:t>
                            </w:r>
                          </w:p>
                          <w:p w14:paraId="29A8F729" w14:textId="77777777" w:rsidR="0056378B" w:rsidRPr="00DA736F" w:rsidRDefault="0056378B" w:rsidP="0056378B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3A23B" id="_x0000_s1029" type="#_x0000_t202" style="position:absolute;left:0;text-align:left;margin-left:-38.8pt;margin-top:142.9pt;width:529.7pt;height:88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" filled="f" stroked="f">
                <v:textbox>
                  <w:txbxContent>
                    <w:p w14:paraId="475BD937" w14:textId="74E8EB0E" w:rsidR="0056378B" w:rsidRPr="00DA736F" w:rsidRDefault="00522116" w:rsidP="00B45621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MODELO: ELABORAÇÃO DE TRABALHO CIENTÍFICO</w:t>
                      </w:r>
                    </w:p>
                    <w:p w14:paraId="29A8F729" w14:textId="77777777" w:rsidR="0056378B" w:rsidRPr="00DA736F" w:rsidRDefault="0056378B" w:rsidP="0056378B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E0DAB">
        <w:rPr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F08303" wp14:editId="0A9B64F2">
                <wp:simplePos x="0" y="0"/>
                <wp:positionH relativeFrom="column">
                  <wp:posOffset>-845389</wp:posOffset>
                </wp:positionH>
                <wp:positionV relativeFrom="paragraph">
                  <wp:posOffset>1644890</wp:posOffset>
                </wp:positionV>
                <wp:extent cx="7435970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9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2C9AA2" id="Conector reto 1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6.55pt,129.5pt" to="518.9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 w:rsidR="002E0DAB">
        <w:rPr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146319" wp14:editId="5294BBAD">
                <wp:simplePos x="0" y="0"/>
                <wp:positionH relativeFrom="column">
                  <wp:posOffset>-898633</wp:posOffset>
                </wp:positionH>
                <wp:positionV relativeFrom="paragraph">
                  <wp:posOffset>3027198</wp:posOffset>
                </wp:positionV>
                <wp:extent cx="7440864" cy="22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0864" cy="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26DF0F" id="Conector reto 4" o:spid="_x0000_s1026" style="position:absolute;flip: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75pt,238.35pt" to="515.15pt,2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" strokecolor="white [3212]" strokeweight=".5pt">
                <v:stroke joinstyle="miter"/>
              </v:line>
            </w:pict>
          </mc:Fallback>
        </mc:AlternateContent>
      </w:r>
      <w:r w:rsidR="004A15B1" w:rsidRPr="0056378B">
        <w:rPr>
          <w:noProof/>
          <w:color w:val="FFFFFF" w:themeColor="background1"/>
          <w:sz w:val="48"/>
          <w:szCs w:val="48"/>
        </w:rPr>
        <w:drawing>
          <wp:anchor distT="0" distB="0" distL="114300" distR="114300" simplePos="0" relativeHeight="251645952" behindDoc="1" locked="0" layoutInCell="1" allowOverlap="1" wp14:anchorId="1F770F9F" wp14:editId="70027638">
            <wp:simplePos x="0" y="0"/>
            <wp:positionH relativeFrom="column">
              <wp:posOffset>-895350</wp:posOffset>
            </wp:positionH>
            <wp:positionV relativeFrom="paragraph">
              <wp:posOffset>3689350</wp:posOffset>
            </wp:positionV>
            <wp:extent cx="7541784" cy="3848100"/>
            <wp:effectExtent l="0" t="0" r="2540" b="0"/>
            <wp:wrapNone/>
            <wp:docPr id="5" name="Imagem 5" descr="Resultado de imagem para esquerda e direita - revoluÃ§Ã£o franc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esquerda e direita - revoluÃ§Ã£o frances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784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C0B" w:rsidRPr="0056378B">
        <w:rPr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B39FE3A" wp14:editId="4B100215">
                <wp:simplePos x="0" y="0"/>
                <wp:positionH relativeFrom="column">
                  <wp:posOffset>2542540</wp:posOffset>
                </wp:positionH>
                <wp:positionV relativeFrom="paragraph">
                  <wp:posOffset>8048625</wp:posOffset>
                </wp:positionV>
                <wp:extent cx="567055" cy="1404620"/>
                <wp:effectExtent l="0" t="0" r="0" b="5715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B4B08" w14:textId="5802B643" w:rsidR="00BE40EE" w:rsidRPr="0056378B" w:rsidRDefault="00BE40EE" w:rsidP="00BE40E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</w:t>
                            </w:r>
                            <w:r w:rsidR="00522116"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  <w:p w14:paraId="2F1A3172" w14:textId="77777777" w:rsidR="00BE40EE" w:rsidRDefault="00BE40EE" w:rsidP="00BE40E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9FE3A" id="_x0000_s1030" type="#_x0000_t202" style="position:absolute;left:0;text-align:left;margin-left:200.2pt;margin-top:633.75pt;width:44.6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" filled="f" stroked="f">
                <v:textbox style="mso-fit-shape-to-text:t">
                  <w:txbxContent>
                    <w:p w14:paraId="211B4B08" w14:textId="5802B643" w:rsidR="00BE40EE" w:rsidRPr="0056378B" w:rsidRDefault="00BE40EE" w:rsidP="00BE40EE">
                      <w:pP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</w:t>
                      </w:r>
                      <w:r w:rsidR="00522116"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14:paraId="2F1A3172" w14:textId="77777777" w:rsidR="00BE40EE" w:rsidRDefault="00BE40EE" w:rsidP="00BE40EE"/>
                  </w:txbxContent>
                </v:textbox>
                <w10:wrap type="square"/>
              </v:shape>
            </w:pict>
          </mc:Fallback>
        </mc:AlternateContent>
      </w:r>
      <w:r w:rsidR="0056378B" w:rsidRPr="0056378B">
        <w:rPr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E8C3C2" wp14:editId="402CAD08">
                <wp:simplePos x="0" y="0"/>
                <wp:positionH relativeFrom="column">
                  <wp:posOffset>1718310</wp:posOffset>
                </wp:positionH>
                <wp:positionV relativeFrom="paragraph">
                  <wp:posOffset>362585</wp:posOffset>
                </wp:positionV>
                <wp:extent cx="2065020" cy="1404620"/>
                <wp:effectExtent l="0" t="0" r="0" b="571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09CAA" w14:textId="5B4228ED" w:rsidR="0056378B" w:rsidRPr="0056378B" w:rsidRDefault="00522116" w:rsidP="0056378B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Fulano Beltrano de Tal</w:t>
                            </w:r>
                          </w:p>
                          <w:bookmarkEnd w:id="0"/>
                          <w:p w14:paraId="6FB727AE" w14:textId="77777777" w:rsidR="0056378B" w:rsidRDefault="0056378B" w:rsidP="0056378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E8C3C2" id="_x0000_s1031" type="#_x0000_t202" style="position:absolute;left:0;text-align:left;margin-left:135.3pt;margin-top:28.55pt;width:162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" filled="f" stroked="f">
                <v:textbox style="mso-fit-shape-to-text:t">
                  <w:txbxContent>
                    <w:p w14:paraId="7EF09CAA" w14:textId="5B4228ED" w:rsidR="0056378B" w:rsidRPr="0056378B" w:rsidRDefault="00522116" w:rsidP="0056378B">
                      <w:pP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Fulano Beltrano de Tal</w:t>
                      </w:r>
                    </w:p>
                    <w:bookmarkEnd w:id="1"/>
                    <w:p w14:paraId="6FB727AE" w14:textId="77777777" w:rsidR="0056378B" w:rsidRDefault="0056378B" w:rsidP="0056378B"/>
                  </w:txbxContent>
                </v:textbox>
                <w10:wrap type="square"/>
              </v:shape>
            </w:pict>
          </mc:Fallback>
        </mc:AlternateContent>
      </w:r>
    </w:p>
    <w:sectPr w:rsidR="0056378B" w:rsidRPr="0056378B" w:rsidSect="003E021F">
      <w:pgSz w:w="11885" w:h="16840"/>
      <w:pgMar w:top="838" w:right="1440" w:bottom="1440" w:left="1440" w:header="0" w:footer="0" w:gutter="0"/>
      <w:cols w:space="720" w:equalWidth="0">
        <w:col w:w="145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B4"/>
    <w:rsid w:val="00207C0B"/>
    <w:rsid w:val="002E0DAB"/>
    <w:rsid w:val="003E021F"/>
    <w:rsid w:val="004A15B1"/>
    <w:rsid w:val="00522116"/>
    <w:rsid w:val="0056378B"/>
    <w:rsid w:val="008E6127"/>
    <w:rsid w:val="00AA72B4"/>
    <w:rsid w:val="00B45621"/>
    <w:rsid w:val="00BE40EE"/>
    <w:rsid w:val="00C14556"/>
    <w:rsid w:val="00C56369"/>
    <w:rsid w:val="00DA736F"/>
    <w:rsid w:val="00F2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2353"/>
  <w15:docId w15:val="{E4076529-AA06-43D3-BCDA-FDA5632A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Leomir Lemos</cp:lastModifiedBy>
  <cp:revision>9</cp:revision>
  <cp:lastPrinted>2019-02-01T00:14:00Z</cp:lastPrinted>
  <dcterms:created xsi:type="dcterms:W3CDTF">2019-01-30T07:44:00Z</dcterms:created>
  <dcterms:modified xsi:type="dcterms:W3CDTF">2019-02-01T01:07:00Z</dcterms:modified>
</cp:coreProperties>
</file>