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A921" w14:textId="4770A404" w:rsidR="00AA72B4" w:rsidRDefault="004673E7" w:rsidP="003E021F">
      <w:pPr>
        <w:rPr>
          <w:color w:val="FFFFFF" w:themeColor="background1"/>
          <w:sz w:val="48"/>
          <w:szCs w:val="48"/>
        </w:rPr>
      </w:pPr>
      <w:r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145B3A6F" wp14:editId="3F5E51B2">
            <wp:simplePos x="0" y="0"/>
            <wp:positionH relativeFrom="column">
              <wp:posOffset>974785</wp:posOffset>
            </wp:positionH>
            <wp:positionV relativeFrom="paragraph">
              <wp:posOffset>-575262</wp:posOffset>
            </wp:positionV>
            <wp:extent cx="4544060" cy="10800272"/>
            <wp:effectExtent l="0" t="0" r="889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15" cy="1080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3E2"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29B447F" wp14:editId="2070F89A">
            <wp:simplePos x="0" y="0"/>
            <wp:positionH relativeFrom="column">
              <wp:posOffset>-897147</wp:posOffset>
            </wp:positionH>
            <wp:positionV relativeFrom="paragraph">
              <wp:posOffset>-644273</wp:posOffset>
            </wp:positionV>
            <wp:extent cx="1943100" cy="10930746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82" cy="109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523"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2F43EBB" wp14:editId="28FDE4BE">
            <wp:simplePos x="0" y="0"/>
            <wp:positionH relativeFrom="column">
              <wp:posOffset>5276850</wp:posOffset>
            </wp:positionH>
            <wp:positionV relativeFrom="paragraph">
              <wp:posOffset>-646430</wp:posOffset>
            </wp:positionV>
            <wp:extent cx="1562100" cy="107823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7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78B" w:rsidRPr="0056378B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0A22681" wp14:editId="082DC24D">
                <wp:simplePos x="0" y="0"/>
                <wp:positionH relativeFrom="column">
                  <wp:posOffset>1040524</wp:posOffset>
                </wp:positionH>
                <wp:positionV relativeFrom="paragraph">
                  <wp:posOffset>-43924</wp:posOffset>
                </wp:positionV>
                <wp:extent cx="368871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F12FD" w14:textId="77777777" w:rsidR="0056378B" w:rsidRDefault="005637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A226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1.95pt;margin-top:-3.45pt;width:290.4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0VEwIAAPsDAAAOAAAAZHJzL2Uyb0RvYy54bWysU9uO2yAQfa/Uf0C8N740t7XirLbZpqq0&#10;vUi7/QCCcYwKDAUSO/36HXA2G7VvVf2AwDNzmHPmsLodtCJH4bwEU9NiklMiDIdGmn1Nfzxt3y0p&#10;8YGZhikwoqYn4ent+u2bVW8rUUIHqhGOIIjxVW9r2oVgqyzzvBOa+QlYYTDYgtMs4NHts8axHtG1&#10;yso8n2c9uMY64MJ7/Hs/Buk64bet4OFb23oRiKop9hbS6tK6i2u2XrFq75jtJD+3wf6hC82kwUsv&#10;UPcsMHJw8i8oLbkDD22YcNAZtK3kInFANkX+B5vHjlmRuKA43l5k8v8Pln89fndENjUtiwUlhmkc&#10;0obJgZFGkCcxBCBlVKm3vsLkR4vpYfgAA047Mfb2AfhPTwxsOmb24s456DvBGuyyiJXZVemI4yPI&#10;rv8CDV7GDgES0NA6HSVEUQii47ROlwlhH4Tjz/fz5XJRzCjhGCum+XRephlmrHopt86HTwI0iZua&#10;OrRAgmfHBx9iO6x6SYm3GdhKpZINlCF9TW9m5SwVXEW0DOhSJXVNl3n8Rt9Elh9Nk4oDk2rc4wXK&#10;nGlHpiPnMOwGTIxa7KA5oQAORjfi68FNB+43JT06sab+14E5QYn6bFDEm2I6jdZNh+lsgYyJu47s&#10;riPMcISqaaBk3G5Csnvk6u0dir2VSYbXTs69osOSOufXEC18fU5Zr292/QwAAP//AwBQSwMEFAAG&#10;AAgAAAAhAMmGjEHeAAAACgEAAA8AAABkcnMvZG93bnJldi54bWxMj01PwkAQhu8m/ofNmHiDLaUp&#10;UrolxAAeRWw8L92xbex+ZHcp9d87nvQ0eTNP3o9yO+mBjehDb42AxTwBhqaxqjetgPr9MHsCFqI0&#10;Sg7WoIBvDLCt7u9KWSh7M284nmPLyMSEQgroYnQF56HpUMswtw4N/T6t1zKS9C1XXt7IXA88TZKc&#10;a9kbSuikw+cOm6/zVQtw0R1XL/71tNsfxqT+ONZp3+6FeHyYdhtgEaf4B8NvfaoOFXW62KtRgQ2k&#10;8+WaUAGznC4BqyyjLRcB6SJbAq9K/n9C9QMAAP//AwBQSwECLQAUAAYACAAAACEAtoM4kv4AAADh&#10;AQAAEwAAAAAAAAAAAAAAAAAAAAAAW0NvbnRlbnRfVHlwZXNdLnhtbFBLAQItABQABgAIAAAAIQA4&#10;/SH/1gAAAJQBAAALAAAAAAAAAAAAAAAAAC8BAABfcmVscy8ucmVsc1BLAQItABQABgAIAAAAIQDO&#10;Ot0VEwIAAPsDAAAOAAAAAAAAAAAAAAAAAC4CAABkcnMvZTJvRG9jLnhtbFBLAQItABQABgAIAAAA&#10;IQDJhoxB3gAAAAoBAAAPAAAAAAAAAAAAAAAAAG0EAABkcnMvZG93bnJldi54bWxQSwUGAAAAAAQA&#10;BADzAAAAeAUAAAAA&#10;" filled="f" stroked="f">
                <v:textbox style="mso-fit-shape-to-text:t">
                  <w:txbxContent>
                    <w:p w14:paraId="0E4F12FD" w14:textId="77777777" w:rsidR="0056378B" w:rsidRDefault="0056378B"/>
                  </w:txbxContent>
                </v:textbox>
                <w10:wrap type="square"/>
              </v:shape>
            </w:pict>
          </mc:Fallback>
        </mc:AlternateContent>
      </w:r>
    </w:p>
    <w:p w14:paraId="3FB54AFA" w14:textId="484BF932" w:rsidR="0056378B" w:rsidRPr="0056378B" w:rsidRDefault="007A43E2" w:rsidP="0056378B">
      <w:pPr>
        <w:ind w:left="720" w:firstLine="720"/>
        <w:rPr>
          <w:color w:val="FFFFFF" w:themeColor="background1"/>
          <w:sz w:val="48"/>
          <w:szCs w:val="48"/>
        </w:rPr>
      </w:pPr>
      <w:bookmarkStart w:id="0" w:name="_GoBack"/>
      <w:bookmarkEnd w:id="0"/>
      <w:r>
        <w:rPr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3434A22C" wp14:editId="44AC0EEC">
            <wp:simplePos x="0" y="0"/>
            <wp:positionH relativeFrom="column">
              <wp:posOffset>977461</wp:posOffset>
            </wp:positionH>
            <wp:positionV relativeFrom="paragraph">
              <wp:posOffset>47516</wp:posOffset>
            </wp:positionV>
            <wp:extent cx="1518981" cy="9741535"/>
            <wp:effectExtent l="0" t="0" r="508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93" cy="978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378B" w:rsidRPr="0056378B" w:rsidSect="003E021F">
      <w:pgSz w:w="11885" w:h="16840"/>
      <w:pgMar w:top="838" w:right="1440" w:bottom="1440" w:left="1440" w:header="0" w:footer="0" w:gutter="0"/>
      <w:cols w:space="720" w:equalWidth="0">
        <w:col w:w="145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B4"/>
    <w:rsid w:val="00091817"/>
    <w:rsid w:val="00207C0B"/>
    <w:rsid w:val="003E021F"/>
    <w:rsid w:val="004673E7"/>
    <w:rsid w:val="004A15B1"/>
    <w:rsid w:val="0056378B"/>
    <w:rsid w:val="005C7C05"/>
    <w:rsid w:val="006D0F75"/>
    <w:rsid w:val="007A43E2"/>
    <w:rsid w:val="00925523"/>
    <w:rsid w:val="00AA72B4"/>
    <w:rsid w:val="00B45621"/>
    <w:rsid w:val="00BE40EE"/>
    <w:rsid w:val="00C14556"/>
    <w:rsid w:val="00F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2353"/>
  <w15:docId w15:val="{E4076529-AA06-43D3-BCDA-FDA5632A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Leomir Lemos</cp:lastModifiedBy>
  <cp:revision>6</cp:revision>
  <cp:lastPrinted>2019-01-30T22:52:00Z</cp:lastPrinted>
  <dcterms:created xsi:type="dcterms:W3CDTF">2019-01-30T22:46:00Z</dcterms:created>
  <dcterms:modified xsi:type="dcterms:W3CDTF">2019-01-30T22:57:00Z</dcterms:modified>
</cp:coreProperties>
</file>