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0CA5" w14:textId="375908C6" w:rsidR="00847F52" w:rsidRDefault="00847F52">
      <w:r>
        <w:t>Assignment 1:</w:t>
      </w:r>
    </w:p>
    <w:p w14:paraId="21C97D41" w14:textId="77777777" w:rsidR="00E5472A" w:rsidRDefault="00E5472A"/>
    <w:p w14:paraId="7632A777" w14:textId="77777777" w:rsidR="00C951D0" w:rsidRDefault="00C951D0"/>
    <w:p w14:paraId="51449F02" w14:textId="68B0CA33" w:rsidR="00C951D0" w:rsidRDefault="00C951D0">
      <w:r>
        <w:t>Data Base for Q#1: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51D0" w14:paraId="08ADDDB3" w14:textId="77777777" w:rsidTr="00C951D0">
        <w:tc>
          <w:tcPr>
            <w:tcW w:w="9350" w:type="dxa"/>
          </w:tcPr>
          <w:p w14:paraId="6841546B" w14:textId="77777777" w:rsidR="0018094C" w:rsidRDefault="0018094C" w:rsidP="0018094C">
            <w:pPr>
              <w:spacing w:after="0" w:line="240" w:lineRule="auto"/>
            </w:pPr>
            <w:r>
              <w:t>-- Create the Locations table</w:t>
            </w:r>
          </w:p>
          <w:p w14:paraId="2D506B6F" w14:textId="77777777" w:rsidR="0018094C" w:rsidRDefault="0018094C" w:rsidP="0018094C">
            <w:pPr>
              <w:spacing w:after="0" w:line="240" w:lineRule="auto"/>
            </w:pPr>
            <w:r>
              <w:t>CREATE TABLE Locations (</w:t>
            </w:r>
          </w:p>
          <w:p w14:paraId="01363DA5" w14:textId="77777777" w:rsidR="0018094C" w:rsidRDefault="0018094C" w:rsidP="0018094C">
            <w:pPr>
              <w:spacing w:after="0" w:line="240" w:lineRule="auto"/>
            </w:pPr>
            <w:r>
              <w:t xml:space="preserve">    Location_id NUMBER PRIMARY KEY,</w:t>
            </w:r>
          </w:p>
          <w:p w14:paraId="18E79EE3" w14:textId="77777777" w:rsidR="0018094C" w:rsidRDefault="0018094C" w:rsidP="0018094C">
            <w:pPr>
              <w:spacing w:after="0" w:line="240" w:lineRule="auto"/>
            </w:pPr>
            <w:r>
              <w:t xml:space="preserve">    City VARCHAR2(50)</w:t>
            </w:r>
          </w:p>
          <w:p w14:paraId="08C729EF" w14:textId="77777777" w:rsidR="0018094C" w:rsidRDefault="0018094C" w:rsidP="0018094C">
            <w:pPr>
              <w:spacing w:after="0" w:line="240" w:lineRule="auto"/>
            </w:pPr>
            <w:r>
              <w:t>);</w:t>
            </w:r>
          </w:p>
          <w:p w14:paraId="5BA06F08" w14:textId="77777777" w:rsidR="0018094C" w:rsidRDefault="0018094C" w:rsidP="0018094C">
            <w:pPr>
              <w:spacing w:after="0" w:line="240" w:lineRule="auto"/>
            </w:pPr>
          </w:p>
          <w:p w14:paraId="34D066C1" w14:textId="77777777" w:rsidR="0018094C" w:rsidRDefault="0018094C" w:rsidP="0018094C">
            <w:pPr>
              <w:spacing w:after="0" w:line="240" w:lineRule="auto"/>
            </w:pPr>
            <w:r>
              <w:t>-- Insert sample data into Locations</w:t>
            </w:r>
          </w:p>
          <w:p w14:paraId="3A02B801" w14:textId="77777777" w:rsidR="0018094C" w:rsidRDefault="0018094C" w:rsidP="0018094C">
            <w:pPr>
              <w:spacing w:after="0" w:line="240" w:lineRule="auto"/>
            </w:pPr>
            <w:r>
              <w:t>INSERT INTO Locations (Location_id, City) VALUES (1100, 'New York');</w:t>
            </w:r>
          </w:p>
          <w:p w14:paraId="1559D98E" w14:textId="77777777" w:rsidR="0018094C" w:rsidRDefault="0018094C" w:rsidP="0018094C">
            <w:pPr>
              <w:spacing w:after="0" w:line="240" w:lineRule="auto"/>
            </w:pPr>
            <w:r>
              <w:t>INSERT INTO Locations (Location_id, City) VALUES (1200, 'Los Angeles');</w:t>
            </w:r>
          </w:p>
          <w:p w14:paraId="32FBD23C" w14:textId="77777777" w:rsidR="0018094C" w:rsidRDefault="0018094C" w:rsidP="0018094C">
            <w:pPr>
              <w:spacing w:after="0" w:line="240" w:lineRule="auto"/>
            </w:pPr>
          </w:p>
          <w:p w14:paraId="01BD23BD" w14:textId="77777777" w:rsidR="0018094C" w:rsidRDefault="0018094C" w:rsidP="0018094C">
            <w:pPr>
              <w:spacing w:after="0" w:line="240" w:lineRule="auto"/>
            </w:pPr>
            <w:r>
              <w:t>-- Create the Employees table</w:t>
            </w:r>
          </w:p>
          <w:p w14:paraId="5010B844" w14:textId="77777777" w:rsidR="0018094C" w:rsidRDefault="0018094C" w:rsidP="0018094C">
            <w:pPr>
              <w:spacing w:after="0" w:line="240" w:lineRule="auto"/>
            </w:pPr>
            <w:r>
              <w:t>CREATE TABLE Employees (</w:t>
            </w:r>
          </w:p>
          <w:p w14:paraId="2C79E1CC" w14:textId="77777777" w:rsidR="0018094C" w:rsidRDefault="0018094C" w:rsidP="0018094C">
            <w:pPr>
              <w:spacing w:after="0" w:line="240" w:lineRule="auto"/>
            </w:pPr>
            <w:r>
              <w:t xml:space="preserve">    Employee_id NUMBER PRIMARY KEY,</w:t>
            </w:r>
          </w:p>
          <w:p w14:paraId="5AD81876" w14:textId="77777777" w:rsidR="0018094C" w:rsidRDefault="0018094C" w:rsidP="0018094C">
            <w:pPr>
              <w:spacing w:after="0" w:line="240" w:lineRule="auto"/>
            </w:pPr>
            <w:r>
              <w:t xml:space="preserve">    First_name VARCHAR2(50),</w:t>
            </w:r>
          </w:p>
          <w:p w14:paraId="2F2F6067" w14:textId="77777777" w:rsidR="0018094C" w:rsidRDefault="0018094C" w:rsidP="0018094C">
            <w:pPr>
              <w:spacing w:after="0" w:line="240" w:lineRule="auto"/>
            </w:pPr>
            <w:r>
              <w:t xml:space="preserve">    Last_name VARCHAR2(50),</w:t>
            </w:r>
          </w:p>
          <w:p w14:paraId="47921AB9" w14:textId="77777777" w:rsidR="0018094C" w:rsidRDefault="0018094C" w:rsidP="0018094C">
            <w:pPr>
              <w:spacing w:after="0" w:line="240" w:lineRule="auto"/>
            </w:pPr>
            <w:r>
              <w:t xml:space="preserve">    Manager_id NUMBER,</w:t>
            </w:r>
          </w:p>
          <w:p w14:paraId="4B17F3BD" w14:textId="77777777" w:rsidR="0018094C" w:rsidRDefault="0018094C" w:rsidP="0018094C">
            <w:pPr>
              <w:spacing w:after="0" w:line="240" w:lineRule="auto"/>
            </w:pPr>
            <w:r>
              <w:t xml:space="preserve">    Hire_date DATE</w:t>
            </w:r>
          </w:p>
          <w:p w14:paraId="70EE6CE7" w14:textId="77777777" w:rsidR="0018094C" w:rsidRDefault="0018094C" w:rsidP="0018094C">
            <w:pPr>
              <w:spacing w:after="0" w:line="240" w:lineRule="auto"/>
            </w:pPr>
            <w:r>
              <w:t>);</w:t>
            </w:r>
          </w:p>
          <w:p w14:paraId="05D4D28E" w14:textId="77777777" w:rsidR="0018094C" w:rsidRDefault="0018094C" w:rsidP="0018094C">
            <w:pPr>
              <w:spacing w:after="0" w:line="240" w:lineRule="auto"/>
            </w:pPr>
          </w:p>
          <w:p w14:paraId="509E5625" w14:textId="77777777" w:rsidR="0018094C" w:rsidRDefault="0018094C" w:rsidP="0018094C">
            <w:pPr>
              <w:spacing w:after="0" w:line="240" w:lineRule="auto"/>
            </w:pPr>
            <w:r>
              <w:t>-- Insert sample data into Employees</w:t>
            </w:r>
          </w:p>
          <w:p w14:paraId="655BAAFF" w14:textId="77777777" w:rsidR="0018094C" w:rsidRDefault="0018094C" w:rsidP="0018094C">
            <w:pPr>
              <w:spacing w:after="0" w:line="240" w:lineRule="auto"/>
            </w:pPr>
            <w:r>
              <w:t>INSERT INTO Employees (Employee_id, First_name, Last_name, Manager_id, Hire_date) VALUES (100, 'Manager', 'Smith', NULL, TO_DATE('2023-01-15', 'YYYY-MM-DD'));</w:t>
            </w:r>
          </w:p>
          <w:p w14:paraId="08BBE583" w14:textId="77777777" w:rsidR="0018094C" w:rsidRDefault="0018094C" w:rsidP="0018094C">
            <w:pPr>
              <w:spacing w:after="0" w:line="240" w:lineRule="auto"/>
            </w:pPr>
            <w:r>
              <w:t>INSERT INTO Employees (Employee_id, First_name, Last_name, Manager_id, Hire_date) VALUES (101, 'John', 'Doe', 100, TO_DATE('2023-02-10', 'YYYY-MM-DD'));</w:t>
            </w:r>
          </w:p>
          <w:p w14:paraId="2B608325" w14:textId="77777777" w:rsidR="0018094C" w:rsidRDefault="0018094C" w:rsidP="0018094C">
            <w:pPr>
              <w:spacing w:after="0" w:line="240" w:lineRule="auto"/>
            </w:pPr>
            <w:r>
              <w:t>INSERT INTO Employees (Employee_id, First_name, Last_name, Manager_id, Hire_date) VALUES (102, 'Jane', 'Smith', 100, TO_DATE('2023-03-05', 'YYYY-MM-DD'));</w:t>
            </w:r>
          </w:p>
          <w:p w14:paraId="3093F0E5" w14:textId="77777777" w:rsidR="0018094C" w:rsidRDefault="0018094C" w:rsidP="0018094C">
            <w:pPr>
              <w:spacing w:after="0" w:line="240" w:lineRule="auto"/>
            </w:pPr>
          </w:p>
          <w:p w14:paraId="368D3B7D" w14:textId="77777777" w:rsidR="0018094C" w:rsidRDefault="0018094C" w:rsidP="0018094C">
            <w:pPr>
              <w:spacing w:after="0" w:line="240" w:lineRule="auto"/>
            </w:pPr>
            <w:r>
              <w:t>-- Create the Departments table</w:t>
            </w:r>
          </w:p>
          <w:p w14:paraId="632FEA06" w14:textId="77777777" w:rsidR="0018094C" w:rsidRDefault="0018094C" w:rsidP="0018094C">
            <w:pPr>
              <w:spacing w:after="0" w:line="240" w:lineRule="auto"/>
            </w:pPr>
            <w:r>
              <w:t>CREATE TABLE Departments (</w:t>
            </w:r>
          </w:p>
          <w:p w14:paraId="4031CA30" w14:textId="77777777" w:rsidR="0018094C" w:rsidRDefault="0018094C" w:rsidP="0018094C">
            <w:pPr>
              <w:spacing w:after="0" w:line="240" w:lineRule="auto"/>
            </w:pPr>
            <w:r>
              <w:t xml:space="preserve">    Department_id NUMBER PRIMARY KEY,</w:t>
            </w:r>
          </w:p>
          <w:p w14:paraId="51265D64" w14:textId="77777777" w:rsidR="0018094C" w:rsidRDefault="0018094C" w:rsidP="0018094C">
            <w:pPr>
              <w:spacing w:after="0" w:line="240" w:lineRule="auto"/>
            </w:pPr>
            <w:r>
              <w:t xml:space="preserve">    Department_name VARCHAR2(50),</w:t>
            </w:r>
          </w:p>
          <w:p w14:paraId="47D9A9E2" w14:textId="77777777" w:rsidR="0018094C" w:rsidRDefault="0018094C" w:rsidP="0018094C">
            <w:pPr>
              <w:spacing w:after="0" w:line="240" w:lineRule="auto"/>
            </w:pPr>
            <w:r>
              <w:t xml:space="preserve">    Manager_id NUMBER,</w:t>
            </w:r>
          </w:p>
          <w:p w14:paraId="045713CE" w14:textId="77777777" w:rsidR="0018094C" w:rsidRDefault="0018094C" w:rsidP="0018094C">
            <w:pPr>
              <w:spacing w:after="0" w:line="240" w:lineRule="auto"/>
            </w:pPr>
            <w:r>
              <w:t xml:space="preserve">    Location_id NUMBER,</w:t>
            </w:r>
          </w:p>
          <w:p w14:paraId="1B9F6B01" w14:textId="77777777" w:rsidR="0018094C" w:rsidRDefault="0018094C" w:rsidP="0018094C">
            <w:pPr>
              <w:spacing w:after="0" w:line="240" w:lineRule="auto"/>
            </w:pPr>
            <w:r>
              <w:t xml:space="preserve">    FOREIGN KEY (Manager_id) REFERENCES Employees(Employee_id),</w:t>
            </w:r>
          </w:p>
          <w:p w14:paraId="4DD8BC6F" w14:textId="77777777" w:rsidR="0018094C" w:rsidRDefault="0018094C" w:rsidP="0018094C">
            <w:pPr>
              <w:spacing w:after="0" w:line="240" w:lineRule="auto"/>
            </w:pPr>
            <w:r>
              <w:t xml:space="preserve">    FOREIGN KEY (Location_id) REFERENCES Locations(Location_id)</w:t>
            </w:r>
          </w:p>
          <w:p w14:paraId="0EC1DB93" w14:textId="77777777" w:rsidR="0018094C" w:rsidRDefault="0018094C" w:rsidP="0018094C">
            <w:pPr>
              <w:spacing w:after="0" w:line="240" w:lineRule="auto"/>
            </w:pPr>
            <w:r>
              <w:t>);</w:t>
            </w:r>
          </w:p>
          <w:p w14:paraId="3E11436F" w14:textId="77777777" w:rsidR="0018094C" w:rsidRDefault="0018094C" w:rsidP="0018094C">
            <w:pPr>
              <w:spacing w:after="0" w:line="240" w:lineRule="auto"/>
            </w:pPr>
          </w:p>
          <w:p w14:paraId="3754D988" w14:textId="77777777" w:rsidR="0018094C" w:rsidRDefault="0018094C" w:rsidP="0018094C">
            <w:pPr>
              <w:spacing w:after="0" w:line="240" w:lineRule="auto"/>
            </w:pPr>
            <w:r>
              <w:t>-- Insert sample data into Departments</w:t>
            </w:r>
          </w:p>
          <w:p w14:paraId="1C7681F0" w14:textId="77777777" w:rsidR="00C951D0" w:rsidRDefault="0018094C" w:rsidP="0018094C">
            <w:r>
              <w:t>INSERT INTO Departments (Department_id, Department_name, Manager_id, Location_id) VALUES (320, 'Testing', 100, 1100);</w:t>
            </w:r>
          </w:p>
          <w:p w14:paraId="63014EA7" w14:textId="5C430BE5" w:rsidR="0018094C" w:rsidRDefault="0018094C" w:rsidP="0018094C">
            <w:r>
              <w:lastRenderedPageBreak/>
              <w:t>INSERT INTO Departments (Department_id, Department_name, Manager_id, Location_id) VALUES (32</w:t>
            </w:r>
            <w:r>
              <w:t>1</w:t>
            </w:r>
            <w:r>
              <w:t>, '</w:t>
            </w:r>
            <w:r>
              <w:t>Design</w:t>
            </w:r>
            <w:r>
              <w:t>ing', 100, 1</w:t>
            </w:r>
            <w:r>
              <w:t>2</w:t>
            </w:r>
            <w:r>
              <w:t>00);</w:t>
            </w:r>
          </w:p>
          <w:p w14:paraId="08732614" w14:textId="73E1D5D9" w:rsidR="0018094C" w:rsidRDefault="0018094C" w:rsidP="0018094C">
            <w:r>
              <w:t>INSERT INTO Departments (Department_id, Department_name, Manager_id, Location_id) VALUES (32</w:t>
            </w:r>
            <w:r>
              <w:t>2</w:t>
            </w:r>
            <w:r>
              <w:t>, '</w:t>
            </w:r>
            <w:r>
              <w:t>Manufactur</w:t>
            </w:r>
            <w:r>
              <w:t>ing', 100, 1</w:t>
            </w:r>
            <w:r>
              <w:t>2</w:t>
            </w:r>
            <w:r>
              <w:t>00);</w:t>
            </w:r>
          </w:p>
          <w:p w14:paraId="64C8DC07" w14:textId="25863A5E" w:rsidR="0018094C" w:rsidRDefault="0018094C" w:rsidP="0018094C">
            <w:r>
              <w:t>INSERT INTO Departments (Department_id, Department_name, Manager_id, Location_id) VALUES (320, '</w:t>
            </w:r>
            <w:r>
              <w:t>Market</w:t>
            </w:r>
            <w:r>
              <w:t>ing', 100, 1</w:t>
            </w:r>
            <w:r>
              <w:t>2</w:t>
            </w:r>
            <w:r>
              <w:t>00);</w:t>
            </w:r>
          </w:p>
        </w:tc>
      </w:tr>
    </w:tbl>
    <w:p w14:paraId="6C02F2DE" w14:textId="77777777" w:rsidR="00C951D0" w:rsidRDefault="00C951D0"/>
    <w:p w14:paraId="54EC19D5" w14:textId="5F5AA134" w:rsidR="00E5472A" w:rsidRDefault="00E5472A">
      <w:r>
        <w:t>Query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51D0" w14:paraId="56A803CA" w14:textId="77777777" w:rsidTr="00C951D0">
        <w:tc>
          <w:tcPr>
            <w:tcW w:w="9350" w:type="dxa"/>
          </w:tcPr>
          <w:p w14:paraId="3B6A8DE9" w14:textId="77777777" w:rsidR="00C951D0" w:rsidRDefault="00C951D0" w:rsidP="00C951D0">
            <w:pPr>
              <w:spacing w:after="0" w:line="240" w:lineRule="auto"/>
            </w:pPr>
            <w:r>
              <w:t>SET SERVEROUTPUT ON</w:t>
            </w:r>
          </w:p>
          <w:p w14:paraId="01D30761" w14:textId="77777777" w:rsidR="00C951D0" w:rsidRDefault="00C951D0" w:rsidP="00C951D0">
            <w:pPr>
              <w:spacing w:after="0" w:line="240" w:lineRule="auto"/>
            </w:pPr>
            <w:r>
              <w:t>DECLARE</w:t>
            </w:r>
          </w:p>
          <w:p w14:paraId="17CEBEA7" w14:textId="77777777" w:rsidR="00C951D0" w:rsidRDefault="00C951D0" w:rsidP="00C951D0">
            <w:pPr>
              <w:spacing w:after="0" w:line="240" w:lineRule="auto"/>
            </w:pPr>
            <w:r>
              <w:t xml:space="preserve">    v_new_department_id NUMBER;</w:t>
            </w:r>
          </w:p>
          <w:p w14:paraId="7174B8CD" w14:textId="77777777" w:rsidR="00C951D0" w:rsidRDefault="00C951D0" w:rsidP="00C951D0">
            <w:pPr>
              <w:spacing w:after="0" w:line="240" w:lineRule="auto"/>
            </w:pPr>
            <w:r>
              <w:t xml:space="preserve">    v_department_name VARCHAR2(50) := 'Testing';</w:t>
            </w:r>
          </w:p>
          <w:p w14:paraId="25E280CB" w14:textId="77777777" w:rsidR="00C951D0" w:rsidRDefault="00C951D0" w:rsidP="00C951D0">
            <w:pPr>
              <w:spacing w:after="0" w:line="240" w:lineRule="auto"/>
            </w:pPr>
            <w:r>
              <w:t xml:space="preserve">    v_manager_id NUMBER;</w:t>
            </w:r>
          </w:p>
          <w:p w14:paraId="7D73AA02" w14:textId="77777777" w:rsidR="00C951D0" w:rsidRDefault="00C951D0" w:rsidP="00C951D0">
            <w:pPr>
              <w:spacing w:after="0" w:line="240" w:lineRule="auto"/>
            </w:pPr>
            <w:r>
              <w:t xml:space="preserve">    v_location_id NUMBER;</w:t>
            </w:r>
          </w:p>
          <w:p w14:paraId="594E0CC1" w14:textId="77777777" w:rsidR="00C951D0" w:rsidRDefault="00C951D0" w:rsidP="00C951D0">
            <w:pPr>
              <w:spacing w:after="0" w:line="240" w:lineRule="auto"/>
            </w:pPr>
            <w:r>
              <w:t xml:space="preserve">    v_city_name VARCHAR2(50);</w:t>
            </w:r>
          </w:p>
          <w:p w14:paraId="224C3609" w14:textId="77777777" w:rsidR="00C951D0" w:rsidRDefault="00C951D0" w:rsidP="00C951D0">
            <w:pPr>
              <w:spacing w:after="0" w:line="240" w:lineRule="auto"/>
            </w:pPr>
            <w:r>
              <w:t>BEGIN</w:t>
            </w:r>
          </w:p>
          <w:p w14:paraId="60C1BCA7" w14:textId="77777777" w:rsidR="00C951D0" w:rsidRDefault="00C951D0" w:rsidP="00C951D0">
            <w:pPr>
              <w:spacing w:after="0" w:line="240" w:lineRule="auto"/>
            </w:pPr>
            <w:r>
              <w:t xml:space="preserve">    -- Prompt for a valid city name without any department</w:t>
            </w:r>
          </w:p>
          <w:p w14:paraId="036F3427" w14:textId="77777777" w:rsidR="00C951D0" w:rsidRDefault="00C951D0" w:rsidP="00C951D0">
            <w:pPr>
              <w:spacing w:after="0" w:line="240" w:lineRule="auto"/>
            </w:pPr>
            <w:r>
              <w:t xml:space="preserve">    DBMS_OUTPUT.PUT('Please provide the valid city without department: ');</w:t>
            </w:r>
          </w:p>
          <w:p w14:paraId="5C307BB5" w14:textId="77777777" w:rsidR="00C951D0" w:rsidRDefault="00C951D0" w:rsidP="00C951D0">
            <w:pPr>
              <w:spacing w:after="0" w:line="240" w:lineRule="auto"/>
            </w:pPr>
            <w:r>
              <w:t xml:space="preserve">    DBMS_OUTPUT.NEW_LINE;</w:t>
            </w:r>
          </w:p>
          <w:p w14:paraId="4B06A9CB" w14:textId="77777777" w:rsidR="00C951D0" w:rsidRDefault="00C951D0" w:rsidP="00C951D0">
            <w:pPr>
              <w:spacing w:after="0" w:line="240" w:lineRule="auto"/>
            </w:pPr>
            <w:r>
              <w:t xml:space="preserve">    v_city_name := UPPER('&amp;v_city_name');</w:t>
            </w:r>
          </w:p>
          <w:p w14:paraId="59AC9ED2" w14:textId="77777777" w:rsidR="00C951D0" w:rsidRDefault="00C951D0" w:rsidP="00C951D0">
            <w:pPr>
              <w:spacing w:after="0" w:line="240" w:lineRule="auto"/>
            </w:pPr>
          </w:p>
          <w:p w14:paraId="4E55C278" w14:textId="77777777" w:rsidR="00C951D0" w:rsidRDefault="00C951D0" w:rsidP="00C951D0">
            <w:pPr>
              <w:spacing w:after="0" w:line="240" w:lineRule="auto"/>
            </w:pPr>
            <w:r>
              <w:t xml:space="preserve">    -- Check if the city is not listed in the Locations table</w:t>
            </w:r>
          </w:p>
          <w:p w14:paraId="4B1249D0" w14:textId="77777777" w:rsidR="00C951D0" w:rsidRDefault="00C951D0" w:rsidP="00C951D0">
            <w:pPr>
              <w:spacing w:after="0" w:line="240" w:lineRule="auto"/>
            </w:pPr>
            <w:r>
              <w:t xml:space="preserve">    BEGIN</w:t>
            </w:r>
          </w:p>
          <w:p w14:paraId="17A690B3" w14:textId="77777777" w:rsidR="00C951D0" w:rsidRDefault="00C951D0" w:rsidP="00C951D0">
            <w:pPr>
              <w:spacing w:after="0" w:line="240" w:lineRule="auto"/>
            </w:pPr>
            <w:r>
              <w:t xml:space="preserve">        SELECT Location_id INTO v_location_id</w:t>
            </w:r>
          </w:p>
          <w:p w14:paraId="6C09D839" w14:textId="77777777" w:rsidR="00C951D0" w:rsidRDefault="00C951D0" w:rsidP="00C951D0">
            <w:pPr>
              <w:spacing w:after="0" w:line="240" w:lineRule="auto"/>
            </w:pPr>
            <w:r>
              <w:t xml:space="preserve">        FROM Locations</w:t>
            </w:r>
          </w:p>
          <w:p w14:paraId="50B9018F" w14:textId="77777777" w:rsidR="00C951D0" w:rsidRDefault="00C951D0" w:rsidP="00C951D0">
            <w:pPr>
              <w:spacing w:after="0" w:line="240" w:lineRule="auto"/>
            </w:pPr>
            <w:r>
              <w:t xml:space="preserve">        WHERE UPPER(City) = v_city_name;</w:t>
            </w:r>
          </w:p>
          <w:p w14:paraId="647DB8B8" w14:textId="77777777" w:rsidR="00C951D0" w:rsidRDefault="00C951D0" w:rsidP="00C951D0">
            <w:pPr>
              <w:spacing w:after="0" w:line="240" w:lineRule="auto"/>
            </w:pPr>
            <w:r>
              <w:t xml:space="preserve">    EXCEPTION</w:t>
            </w:r>
          </w:p>
          <w:p w14:paraId="462448A7" w14:textId="77777777" w:rsidR="00C951D0" w:rsidRDefault="00C951D0" w:rsidP="00C951D0">
            <w:pPr>
              <w:spacing w:after="0" w:line="240" w:lineRule="auto"/>
            </w:pPr>
            <w:r>
              <w:t xml:space="preserve">        WHEN NO_DATA_FOUND THEN</w:t>
            </w:r>
          </w:p>
          <w:p w14:paraId="79041863" w14:textId="77777777" w:rsidR="00C951D0" w:rsidRDefault="00C951D0" w:rsidP="00C951D0">
            <w:pPr>
              <w:spacing w:after="0" w:line="240" w:lineRule="auto"/>
            </w:pPr>
            <w:r>
              <w:t xml:space="preserve">            DBMS_OUTPUT.PUT_LINE('This city is NOT listed: ' || v_city_name);</w:t>
            </w:r>
          </w:p>
          <w:p w14:paraId="2D28997C" w14:textId="77777777" w:rsidR="00C951D0" w:rsidRDefault="00C951D0" w:rsidP="00C951D0">
            <w:pPr>
              <w:spacing w:after="0" w:line="240" w:lineRule="auto"/>
            </w:pPr>
            <w:r>
              <w:t xml:space="preserve">            RETURN;</w:t>
            </w:r>
          </w:p>
          <w:p w14:paraId="0994E5EB" w14:textId="77777777" w:rsidR="00C951D0" w:rsidRDefault="00C951D0" w:rsidP="00C951D0">
            <w:pPr>
              <w:spacing w:after="0" w:line="240" w:lineRule="auto"/>
            </w:pPr>
            <w:r>
              <w:t xml:space="preserve">    END;</w:t>
            </w:r>
          </w:p>
          <w:p w14:paraId="304520DE" w14:textId="77777777" w:rsidR="00C951D0" w:rsidRDefault="00C951D0" w:rsidP="00C951D0">
            <w:pPr>
              <w:spacing w:after="0" w:line="240" w:lineRule="auto"/>
            </w:pPr>
          </w:p>
          <w:p w14:paraId="670ABCD6" w14:textId="77777777" w:rsidR="00C951D0" w:rsidRDefault="00C951D0" w:rsidP="00C951D0">
            <w:pPr>
              <w:spacing w:after="0" w:line="240" w:lineRule="auto"/>
            </w:pPr>
            <w:r>
              <w:t xml:space="preserve">    -- Check if the city already contains one department</w:t>
            </w:r>
          </w:p>
          <w:p w14:paraId="21FB55EE" w14:textId="77777777" w:rsidR="00C951D0" w:rsidRDefault="00C951D0" w:rsidP="00C951D0">
            <w:pPr>
              <w:spacing w:after="0" w:line="240" w:lineRule="auto"/>
            </w:pPr>
            <w:r>
              <w:t xml:space="preserve">    SELECT COUNT(*) INTO v_manager_id</w:t>
            </w:r>
          </w:p>
          <w:p w14:paraId="421C4C6D" w14:textId="77777777" w:rsidR="00C951D0" w:rsidRDefault="00C951D0" w:rsidP="00C951D0">
            <w:pPr>
              <w:spacing w:after="0" w:line="240" w:lineRule="auto"/>
            </w:pPr>
            <w:r>
              <w:t xml:space="preserve">    FROM Departments</w:t>
            </w:r>
          </w:p>
          <w:p w14:paraId="52ACB794" w14:textId="77777777" w:rsidR="00C951D0" w:rsidRDefault="00C951D0" w:rsidP="00C951D0">
            <w:pPr>
              <w:spacing w:after="0" w:line="240" w:lineRule="auto"/>
            </w:pPr>
            <w:r>
              <w:t xml:space="preserve">    WHERE Location_id = v_location_id;</w:t>
            </w:r>
          </w:p>
          <w:p w14:paraId="470B9BA1" w14:textId="77777777" w:rsidR="00C951D0" w:rsidRDefault="00C951D0" w:rsidP="00C951D0">
            <w:pPr>
              <w:spacing w:after="0" w:line="240" w:lineRule="auto"/>
            </w:pPr>
          </w:p>
          <w:p w14:paraId="235E5ACA" w14:textId="77777777" w:rsidR="00C951D0" w:rsidRDefault="00C951D0" w:rsidP="00C951D0">
            <w:pPr>
              <w:spacing w:after="0" w:line="240" w:lineRule="auto"/>
            </w:pPr>
            <w:r>
              <w:t xml:space="preserve">    IF v_manager_id = 1 THEN</w:t>
            </w:r>
          </w:p>
          <w:p w14:paraId="75CDAF0D" w14:textId="77777777" w:rsidR="00C951D0" w:rsidRDefault="00C951D0" w:rsidP="00C951D0">
            <w:pPr>
              <w:spacing w:after="0" w:line="240" w:lineRule="auto"/>
            </w:pPr>
            <w:r>
              <w:t xml:space="preserve">        DBMS_OUTPUT.PUT_LINE('This city already contains a department: ' || v_city_name);</w:t>
            </w:r>
          </w:p>
          <w:p w14:paraId="6EC18459" w14:textId="77777777" w:rsidR="00C951D0" w:rsidRDefault="00C951D0" w:rsidP="00C951D0">
            <w:pPr>
              <w:spacing w:after="0" w:line="240" w:lineRule="auto"/>
            </w:pPr>
            <w:r>
              <w:t xml:space="preserve">    -- Check if the city contains more than one department</w:t>
            </w:r>
          </w:p>
          <w:p w14:paraId="10FF49A3" w14:textId="77777777" w:rsidR="00C951D0" w:rsidRDefault="00C951D0" w:rsidP="00C951D0">
            <w:pPr>
              <w:spacing w:after="0" w:line="240" w:lineRule="auto"/>
            </w:pPr>
            <w:r>
              <w:t xml:space="preserve">    ELSIF v_manager_id &gt; 1 THEN</w:t>
            </w:r>
          </w:p>
          <w:p w14:paraId="2CB8BD12" w14:textId="77777777" w:rsidR="00C951D0" w:rsidRDefault="00C951D0" w:rsidP="00C951D0">
            <w:pPr>
              <w:spacing w:after="0" w:line="240" w:lineRule="auto"/>
            </w:pPr>
            <w:r>
              <w:t xml:space="preserve">        DBMS_OUTPUT.PUT_LINE('This city has MORE THAN ONE department: ' || v_city_name);</w:t>
            </w:r>
          </w:p>
          <w:p w14:paraId="463A209F" w14:textId="77777777" w:rsidR="00C951D0" w:rsidRDefault="00C951D0" w:rsidP="00C951D0">
            <w:pPr>
              <w:spacing w:after="0" w:line="240" w:lineRule="auto"/>
            </w:pPr>
            <w:r>
              <w:t xml:space="preserve">    ELSE</w:t>
            </w:r>
          </w:p>
          <w:p w14:paraId="3F025FBC" w14:textId="77777777" w:rsidR="00C951D0" w:rsidRDefault="00C951D0" w:rsidP="00C951D0">
            <w:pPr>
              <w:spacing w:after="0" w:line="240" w:lineRule="auto"/>
            </w:pPr>
            <w:r>
              <w:t xml:space="preserve">        -- Find the manager with the most direct reports</w:t>
            </w:r>
          </w:p>
          <w:p w14:paraId="591F7F52" w14:textId="77777777" w:rsidR="00C951D0" w:rsidRDefault="00C951D0" w:rsidP="00C951D0">
            <w:pPr>
              <w:spacing w:after="0" w:line="240" w:lineRule="auto"/>
            </w:pPr>
            <w:r>
              <w:t xml:space="preserve">        SELECT e.Manager_id INTO v_manager_id</w:t>
            </w:r>
          </w:p>
          <w:p w14:paraId="28644655" w14:textId="77777777" w:rsidR="00C951D0" w:rsidRDefault="00C951D0" w:rsidP="00C951D0">
            <w:pPr>
              <w:spacing w:after="0" w:line="240" w:lineRule="auto"/>
            </w:pPr>
            <w:r>
              <w:t xml:space="preserve">        FROM Employees e</w:t>
            </w:r>
          </w:p>
          <w:p w14:paraId="29EAE0AE" w14:textId="77777777" w:rsidR="00C951D0" w:rsidRDefault="00C951D0" w:rsidP="00C951D0">
            <w:pPr>
              <w:spacing w:after="0" w:line="240" w:lineRule="auto"/>
            </w:pPr>
            <w:r>
              <w:lastRenderedPageBreak/>
              <w:t xml:space="preserve">        JOIN Departments d ON e.Employee_id = d.Manager_id</w:t>
            </w:r>
          </w:p>
          <w:p w14:paraId="32BA36B9" w14:textId="77777777" w:rsidR="00C951D0" w:rsidRDefault="00C951D0" w:rsidP="00C951D0">
            <w:pPr>
              <w:spacing w:after="0" w:line="240" w:lineRule="auto"/>
            </w:pPr>
            <w:r>
              <w:t xml:space="preserve">        WHERE d.Location_id = v_location_id</w:t>
            </w:r>
          </w:p>
          <w:p w14:paraId="2CD223EF" w14:textId="77777777" w:rsidR="00C951D0" w:rsidRDefault="00C951D0" w:rsidP="00C951D0">
            <w:pPr>
              <w:spacing w:after="0" w:line="240" w:lineRule="auto"/>
            </w:pPr>
            <w:r>
              <w:t xml:space="preserve">        GROUP BY e.Manager_id</w:t>
            </w:r>
          </w:p>
          <w:p w14:paraId="14B961AB" w14:textId="77777777" w:rsidR="00C951D0" w:rsidRDefault="00C951D0" w:rsidP="00C951D0">
            <w:pPr>
              <w:spacing w:after="0" w:line="240" w:lineRule="auto"/>
            </w:pPr>
            <w:r>
              <w:t xml:space="preserve">        HAVING COUNT(*) = (</w:t>
            </w:r>
          </w:p>
          <w:p w14:paraId="26E4886E" w14:textId="77777777" w:rsidR="00C951D0" w:rsidRDefault="00C951D0" w:rsidP="00C951D0">
            <w:pPr>
              <w:spacing w:after="0" w:line="240" w:lineRule="auto"/>
            </w:pPr>
            <w:r>
              <w:t xml:space="preserve">            SELECT MAX(report_count)</w:t>
            </w:r>
          </w:p>
          <w:p w14:paraId="2852BD5A" w14:textId="77777777" w:rsidR="00C951D0" w:rsidRDefault="00C951D0" w:rsidP="00C951D0">
            <w:pPr>
              <w:spacing w:after="0" w:line="240" w:lineRule="auto"/>
            </w:pPr>
            <w:r>
              <w:t xml:space="preserve">            FROM (</w:t>
            </w:r>
          </w:p>
          <w:p w14:paraId="0936F3ED" w14:textId="77777777" w:rsidR="00C951D0" w:rsidRDefault="00C951D0" w:rsidP="00C951D0">
            <w:pPr>
              <w:spacing w:after="0" w:line="240" w:lineRule="auto"/>
            </w:pPr>
            <w:r>
              <w:t xml:space="preserve">                SELECT COUNT(*) AS report_count</w:t>
            </w:r>
          </w:p>
          <w:p w14:paraId="1C38707D" w14:textId="77777777" w:rsidR="00C951D0" w:rsidRDefault="00C951D0" w:rsidP="00C951D0">
            <w:pPr>
              <w:spacing w:after="0" w:line="240" w:lineRule="auto"/>
            </w:pPr>
            <w:r>
              <w:t xml:space="preserve">                FROM Employees e2</w:t>
            </w:r>
          </w:p>
          <w:p w14:paraId="3C403763" w14:textId="77777777" w:rsidR="00C951D0" w:rsidRDefault="00C951D0" w:rsidP="00C951D0">
            <w:pPr>
              <w:spacing w:after="0" w:line="240" w:lineRule="auto"/>
            </w:pPr>
            <w:r>
              <w:t xml:space="preserve">                JOIN Departments d2 ON e2.Employee_id = d2.Manager_id</w:t>
            </w:r>
          </w:p>
          <w:p w14:paraId="0699B1DA" w14:textId="77777777" w:rsidR="00C951D0" w:rsidRDefault="00C951D0" w:rsidP="00C951D0">
            <w:pPr>
              <w:spacing w:after="0" w:line="240" w:lineRule="auto"/>
            </w:pPr>
            <w:r>
              <w:t xml:space="preserve">                WHERE d2.Location_id = v_location_id</w:t>
            </w:r>
          </w:p>
          <w:p w14:paraId="5148A65A" w14:textId="77777777" w:rsidR="00C951D0" w:rsidRDefault="00C951D0" w:rsidP="00C951D0">
            <w:pPr>
              <w:spacing w:after="0" w:line="240" w:lineRule="auto"/>
            </w:pPr>
            <w:r>
              <w:t xml:space="preserve">                GROUP BY e2.Manager_id</w:t>
            </w:r>
          </w:p>
          <w:p w14:paraId="6B22A056" w14:textId="77777777" w:rsidR="00C951D0" w:rsidRDefault="00C951D0" w:rsidP="00C951D0">
            <w:pPr>
              <w:spacing w:after="0" w:line="240" w:lineRule="auto"/>
            </w:pPr>
            <w:r>
              <w:t xml:space="preserve">            )</w:t>
            </w:r>
          </w:p>
          <w:p w14:paraId="2A6DF4AF" w14:textId="77777777" w:rsidR="00C951D0" w:rsidRDefault="00C951D0" w:rsidP="00C951D0">
            <w:pPr>
              <w:spacing w:after="0" w:line="240" w:lineRule="auto"/>
            </w:pPr>
            <w:r>
              <w:t xml:space="preserve">        );</w:t>
            </w:r>
          </w:p>
          <w:p w14:paraId="5750B7B6" w14:textId="77777777" w:rsidR="00C951D0" w:rsidRDefault="00C951D0" w:rsidP="00C951D0">
            <w:pPr>
              <w:spacing w:after="0" w:line="240" w:lineRule="auto"/>
            </w:pPr>
          </w:p>
          <w:p w14:paraId="4EA4AEA9" w14:textId="77777777" w:rsidR="00C951D0" w:rsidRDefault="00C951D0" w:rsidP="00C951D0">
            <w:pPr>
              <w:spacing w:after="0" w:line="240" w:lineRule="auto"/>
            </w:pPr>
            <w:r>
              <w:t xml:space="preserve">        -- Get the highest existing Department_id and increase it by 50</w:t>
            </w:r>
          </w:p>
          <w:p w14:paraId="1ECD78AA" w14:textId="77777777" w:rsidR="00C951D0" w:rsidRDefault="00C951D0" w:rsidP="00C951D0">
            <w:pPr>
              <w:spacing w:after="0" w:line="240" w:lineRule="auto"/>
            </w:pPr>
            <w:r>
              <w:t xml:space="preserve">        SELECT NVL(MAX(Department_id), 0) + 50 INTO v_new_department_id</w:t>
            </w:r>
          </w:p>
          <w:p w14:paraId="4B9AE17B" w14:textId="77777777" w:rsidR="00C951D0" w:rsidRDefault="00C951D0" w:rsidP="00C951D0">
            <w:pPr>
              <w:spacing w:after="0" w:line="240" w:lineRule="auto"/>
            </w:pPr>
            <w:r>
              <w:t xml:space="preserve">        FROM Departments;</w:t>
            </w:r>
          </w:p>
          <w:p w14:paraId="0FC90FB7" w14:textId="77777777" w:rsidR="00C951D0" w:rsidRDefault="00C951D0" w:rsidP="00C951D0">
            <w:pPr>
              <w:spacing w:after="0" w:line="240" w:lineRule="auto"/>
            </w:pPr>
          </w:p>
          <w:p w14:paraId="2F6CA5C4" w14:textId="77777777" w:rsidR="00C951D0" w:rsidRDefault="00C951D0" w:rsidP="00C951D0">
            <w:pPr>
              <w:spacing w:after="0" w:line="240" w:lineRule="auto"/>
            </w:pPr>
            <w:r>
              <w:t xml:space="preserve">        -- Insert the new department</w:t>
            </w:r>
          </w:p>
          <w:p w14:paraId="76201236" w14:textId="77777777" w:rsidR="00C951D0" w:rsidRDefault="00C951D0" w:rsidP="00C951D0">
            <w:pPr>
              <w:spacing w:after="0" w:line="240" w:lineRule="auto"/>
            </w:pPr>
            <w:r>
              <w:t xml:space="preserve">        INSERT INTO Departments (Department_id, Department_name, Manager_id, Location_id)</w:t>
            </w:r>
          </w:p>
          <w:p w14:paraId="4767A2CB" w14:textId="77777777" w:rsidR="00C951D0" w:rsidRDefault="00C951D0" w:rsidP="00C951D0">
            <w:pPr>
              <w:spacing w:after="0" w:line="240" w:lineRule="auto"/>
            </w:pPr>
            <w:r>
              <w:t xml:space="preserve">        VALUES (v_new_department_id, v_department_name, v_manager_id, v_location_id);</w:t>
            </w:r>
          </w:p>
          <w:p w14:paraId="6DDD2547" w14:textId="77777777" w:rsidR="00C951D0" w:rsidRDefault="00C951D0" w:rsidP="00C951D0">
            <w:pPr>
              <w:spacing w:after="0" w:line="240" w:lineRule="auto"/>
            </w:pPr>
          </w:p>
          <w:p w14:paraId="57EC0556" w14:textId="77777777" w:rsidR="00C951D0" w:rsidRDefault="00C951D0" w:rsidP="00C951D0">
            <w:pPr>
              <w:spacing w:after="0" w:line="240" w:lineRule="auto"/>
            </w:pPr>
            <w:r>
              <w:t xml:space="preserve">        -- Display the new row</w:t>
            </w:r>
          </w:p>
          <w:p w14:paraId="1495877E" w14:textId="77777777" w:rsidR="00C951D0" w:rsidRDefault="00C951D0" w:rsidP="00C951D0">
            <w:pPr>
              <w:spacing w:after="0" w:line="240" w:lineRule="auto"/>
            </w:pPr>
            <w:r>
              <w:t xml:space="preserve">        DBMS_OUTPUT.PUT_LINE('DEPARTMENT_ID ' || v_new_department_id || ' ' || v_department_name || ' ' || v_manager_id || ' ' || v_location_id);</w:t>
            </w:r>
          </w:p>
          <w:p w14:paraId="477B98AE" w14:textId="77777777" w:rsidR="00C951D0" w:rsidRDefault="00C951D0" w:rsidP="00C951D0">
            <w:pPr>
              <w:spacing w:after="0" w:line="240" w:lineRule="auto"/>
            </w:pPr>
            <w:r>
              <w:t xml:space="preserve">    END IF;</w:t>
            </w:r>
          </w:p>
          <w:p w14:paraId="6B9D35FB" w14:textId="77777777" w:rsidR="00C951D0" w:rsidRDefault="00C951D0" w:rsidP="00C951D0">
            <w:pPr>
              <w:spacing w:after="0" w:line="240" w:lineRule="auto"/>
            </w:pPr>
            <w:r>
              <w:t>EXCEPTION</w:t>
            </w:r>
          </w:p>
          <w:p w14:paraId="092CD82C" w14:textId="77777777" w:rsidR="00C951D0" w:rsidRDefault="00C951D0" w:rsidP="00C951D0">
            <w:pPr>
              <w:spacing w:after="0" w:line="240" w:lineRule="auto"/>
            </w:pPr>
            <w:r>
              <w:t xml:space="preserve">    WHEN OTHERS THEN</w:t>
            </w:r>
          </w:p>
          <w:p w14:paraId="186DB860" w14:textId="77777777" w:rsidR="00C951D0" w:rsidRDefault="00C951D0" w:rsidP="00C951D0">
            <w:pPr>
              <w:spacing w:after="0" w:line="240" w:lineRule="auto"/>
            </w:pPr>
            <w:r>
              <w:t xml:space="preserve">        DBMS_OUTPUT.PUT_LINE('An error occurred: ' || SQLERRM);</w:t>
            </w:r>
          </w:p>
          <w:p w14:paraId="4446EAAE" w14:textId="77777777" w:rsidR="00C951D0" w:rsidRDefault="00C951D0" w:rsidP="00C951D0">
            <w:pPr>
              <w:spacing w:after="0" w:line="240" w:lineRule="auto"/>
            </w:pPr>
            <w:r>
              <w:t>END;</w:t>
            </w:r>
          </w:p>
          <w:p w14:paraId="6FA5EAB4" w14:textId="77777777" w:rsidR="00C951D0" w:rsidRDefault="00C951D0" w:rsidP="00C951D0">
            <w:pPr>
              <w:spacing w:after="0" w:line="240" w:lineRule="auto"/>
            </w:pPr>
            <w:r>
              <w:t>/</w:t>
            </w:r>
          </w:p>
          <w:p w14:paraId="4B29DEE5" w14:textId="77777777" w:rsidR="00C951D0" w:rsidRDefault="00C951D0" w:rsidP="00C951D0">
            <w:pPr>
              <w:spacing w:after="0" w:line="240" w:lineRule="auto"/>
            </w:pPr>
            <w:r>
              <w:t>SET SERVEROUTPUT OFF</w:t>
            </w:r>
          </w:p>
          <w:p w14:paraId="24BF36DA" w14:textId="77777777" w:rsidR="00C951D0" w:rsidRDefault="00C951D0"/>
        </w:tc>
      </w:tr>
    </w:tbl>
    <w:p w14:paraId="6A8F7760" w14:textId="77777777" w:rsidR="00E5472A" w:rsidRDefault="00E5472A"/>
    <w:p w14:paraId="618ACA13" w14:textId="77777777" w:rsidR="00E5472A" w:rsidRDefault="00E5472A"/>
    <w:p w14:paraId="0C7C93FC" w14:textId="08303B2C" w:rsidR="00E5472A" w:rsidRDefault="00BA67A1">
      <w:r>
        <w:t>Output:</w:t>
      </w:r>
    </w:p>
    <w:p w14:paraId="5A37AEFD" w14:textId="23D82C46" w:rsidR="00BA67A1" w:rsidRDefault="00BA67A1">
      <w:r>
        <w:t>User input: New York</w:t>
      </w:r>
    </w:p>
    <w:p w14:paraId="75123087" w14:textId="2D52CB30" w:rsidR="00BA67A1" w:rsidRDefault="00BA67A1">
      <w:r w:rsidRPr="00BA67A1">
        <w:drawing>
          <wp:inline distT="0" distB="0" distL="0" distR="0" wp14:anchorId="5C49C122" wp14:editId="1483273F">
            <wp:extent cx="4048690" cy="1066949"/>
            <wp:effectExtent l="0" t="0" r="9525" b="0"/>
            <wp:docPr id="133541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14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6E40" w14:textId="77777777" w:rsidR="00BA67A1" w:rsidRDefault="00BA67A1"/>
    <w:p w14:paraId="00BE7A27" w14:textId="2395FB01" w:rsidR="00BA67A1" w:rsidRDefault="00BA67A1">
      <w:r>
        <w:lastRenderedPageBreak/>
        <w:t xml:space="preserve">User input: los </w:t>
      </w:r>
      <w:r w:rsidRPr="00BA67A1">
        <w:t>Angeles</w:t>
      </w:r>
    </w:p>
    <w:p w14:paraId="4EC87556" w14:textId="628E25E8" w:rsidR="00BA67A1" w:rsidRDefault="00BA67A1">
      <w:r w:rsidRPr="00BA67A1">
        <w:drawing>
          <wp:inline distT="0" distB="0" distL="0" distR="0" wp14:anchorId="02512EE5" wp14:editId="7F80B319">
            <wp:extent cx="3810532" cy="990738"/>
            <wp:effectExtent l="0" t="0" r="0" b="0"/>
            <wp:docPr id="192462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24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4F5D" w14:textId="77777777" w:rsidR="00E5472A" w:rsidRDefault="00E5472A"/>
    <w:p w14:paraId="4F545880" w14:textId="3955670A" w:rsidR="00E5472A" w:rsidRDefault="00BA67A1">
      <w:r>
        <w:t>User input: Belgrade</w:t>
      </w:r>
    </w:p>
    <w:p w14:paraId="7A7069F4" w14:textId="7F9F7B5A" w:rsidR="00BA67A1" w:rsidRDefault="00BA67A1">
      <w:r w:rsidRPr="00BA67A1">
        <w:drawing>
          <wp:inline distT="0" distB="0" distL="0" distR="0" wp14:anchorId="244C2648" wp14:editId="186551EE">
            <wp:extent cx="3534268" cy="1057423"/>
            <wp:effectExtent l="0" t="0" r="0" b="9525"/>
            <wp:docPr id="13180793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7937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47E3" w14:textId="77777777" w:rsidR="00BA67A1" w:rsidRDefault="00BA67A1"/>
    <w:p w14:paraId="702E97F8" w14:textId="77777777" w:rsidR="00E5472A" w:rsidRDefault="00E5472A"/>
    <w:p w14:paraId="6F38A69C" w14:textId="77777777" w:rsidR="00847F52" w:rsidRDefault="00847F52"/>
    <w:p w14:paraId="5B3AF550" w14:textId="36A41A36" w:rsidR="00847F52" w:rsidRDefault="00847F52">
      <w:r>
        <w:t>Query</w:t>
      </w:r>
      <w:r w:rsidR="00A0593C">
        <w:t xml:space="preserve"> 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7F52" w14:paraId="177ACCE4" w14:textId="77777777" w:rsidTr="00847F52">
        <w:tc>
          <w:tcPr>
            <w:tcW w:w="9350" w:type="dxa"/>
          </w:tcPr>
          <w:p w14:paraId="77EC775C" w14:textId="77777777" w:rsidR="001102B2" w:rsidRDefault="001102B2" w:rsidP="001102B2">
            <w:pPr>
              <w:spacing w:after="0" w:line="240" w:lineRule="auto"/>
            </w:pPr>
            <w:r>
              <w:t>SET SERVEROUTPUT ON</w:t>
            </w:r>
          </w:p>
          <w:p w14:paraId="45AC0453" w14:textId="77777777" w:rsidR="001102B2" w:rsidRDefault="001102B2" w:rsidP="001102B2">
            <w:pPr>
              <w:spacing w:after="0" w:line="240" w:lineRule="auto"/>
            </w:pPr>
          </w:p>
          <w:p w14:paraId="732EC063" w14:textId="77777777" w:rsidR="001102B2" w:rsidRDefault="001102B2" w:rsidP="001102B2">
            <w:pPr>
              <w:spacing w:after="0" w:line="240" w:lineRule="auto"/>
            </w:pPr>
            <w:r>
              <w:t>ACCEPT v_input_description CHAR PROMPT 'Enter the beginning of the Course Description in UPPER case: ';</w:t>
            </w:r>
          </w:p>
          <w:p w14:paraId="639786CE" w14:textId="77777777" w:rsidR="001102B2" w:rsidRDefault="001102B2" w:rsidP="001102B2">
            <w:pPr>
              <w:spacing w:after="0" w:line="240" w:lineRule="auto"/>
            </w:pPr>
          </w:p>
          <w:p w14:paraId="471B7BF4" w14:textId="77777777" w:rsidR="001102B2" w:rsidRDefault="001102B2" w:rsidP="001102B2">
            <w:pPr>
              <w:spacing w:after="0" w:line="240" w:lineRule="auto"/>
            </w:pPr>
            <w:r>
              <w:t>DECLARE</w:t>
            </w:r>
          </w:p>
          <w:p w14:paraId="046F27CB" w14:textId="77777777" w:rsidR="001102B2" w:rsidRDefault="001102B2" w:rsidP="001102B2">
            <w:pPr>
              <w:spacing w:after="0" w:line="240" w:lineRule="auto"/>
            </w:pPr>
            <w:r>
              <w:t xml:space="preserve">  v_search_description VARCHAR2(50);</w:t>
            </w:r>
          </w:p>
          <w:p w14:paraId="37565CA8" w14:textId="77777777" w:rsidR="001102B2" w:rsidRDefault="001102B2" w:rsidP="001102B2">
            <w:pPr>
              <w:spacing w:after="0" w:line="240" w:lineRule="auto"/>
            </w:pPr>
            <w:r>
              <w:t xml:space="preserve">  v_has_exceptions NUMBER := 0;</w:t>
            </w:r>
          </w:p>
          <w:p w14:paraId="072D5E92" w14:textId="77777777" w:rsidR="001102B2" w:rsidRDefault="001102B2" w:rsidP="001102B2">
            <w:pPr>
              <w:spacing w:after="0" w:line="240" w:lineRule="auto"/>
            </w:pPr>
            <w:r>
              <w:t xml:space="preserve">  v_course_found NUMBER := 0; -- Variable to track if a course with the given description is found</w:t>
            </w:r>
          </w:p>
          <w:p w14:paraId="7291A9BA" w14:textId="77777777" w:rsidR="001102B2" w:rsidRDefault="001102B2" w:rsidP="001102B2">
            <w:pPr>
              <w:spacing w:after="0" w:line="240" w:lineRule="auto"/>
            </w:pPr>
            <w:r>
              <w:t xml:space="preserve">  v_no_prereq NUMBER := 1; -- Variable to track if there's no prerequisite</w:t>
            </w:r>
          </w:p>
          <w:p w14:paraId="59294898" w14:textId="77777777" w:rsidR="001102B2" w:rsidRDefault="001102B2" w:rsidP="001102B2">
            <w:pPr>
              <w:spacing w:after="0" w:line="240" w:lineRule="auto"/>
            </w:pPr>
          </w:p>
          <w:p w14:paraId="1FD2CB28" w14:textId="77777777" w:rsidR="001102B2" w:rsidRDefault="001102B2" w:rsidP="001102B2">
            <w:pPr>
              <w:spacing w:after="0" w:line="240" w:lineRule="auto"/>
            </w:pPr>
            <w:r>
              <w:t>BEGIN</w:t>
            </w:r>
          </w:p>
          <w:p w14:paraId="74C8927F" w14:textId="77777777" w:rsidR="001102B2" w:rsidRDefault="001102B2" w:rsidP="001102B2">
            <w:pPr>
              <w:spacing w:after="0" w:line="240" w:lineRule="auto"/>
            </w:pPr>
            <w:r>
              <w:t xml:space="preserve">  v_search_description := UPPER('&amp;v_input_description');</w:t>
            </w:r>
          </w:p>
          <w:p w14:paraId="4DA91197" w14:textId="77777777" w:rsidR="001102B2" w:rsidRDefault="001102B2" w:rsidP="001102B2">
            <w:pPr>
              <w:spacing w:after="0" w:line="240" w:lineRule="auto"/>
            </w:pPr>
          </w:p>
          <w:p w14:paraId="6A14A6A5" w14:textId="77777777" w:rsidR="001102B2" w:rsidRDefault="001102B2" w:rsidP="001102B2">
            <w:pPr>
              <w:spacing w:after="0" w:line="240" w:lineRule="auto"/>
            </w:pPr>
            <w:r>
              <w:t xml:space="preserve">  -- Initialize a cursor for selecting sections</w:t>
            </w:r>
          </w:p>
          <w:p w14:paraId="3549EB26" w14:textId="77777777" w:rsidR="001102B2" w:rsidRDefault="001102B2" w:rsidP="001102B2">
            <w:pPr>
              <w:spacing w:after="0" w:line="240" w:lineRule="auto"/>
            </w:pPr>
            <w:r>
              <w:t xml:space="preserve">  FOR rec IN (SELECT s.SECTION_ID, s.COURSE_NO, s.CAPACITY</w:t>
            </w:r>
          </w:p>
          <w:p w14:paraId="6FCED729" w14:textId="77777777" w:rsidR="001102B2" w:rsidRDefault="001102B2" w:rsidP="001102B2">
            <w:pPr>
              <w:spacing w:after="0" w:line="240" w:lineRule="auto"/>
            </w:pPr>
            <w:r>
              <w:t xml:space="preserve">              FROM SECTION s</w:t>
            </w:r>
          </w:p>
          <w:p w14:paraId="6D212F3C" w14:textId="77777777" w:rsidR="001102B2" w:rsidRDefault="001102B2" w:rsidP="001102B2">
            <w:pPr>
              <w:spacing w:after="0" w:line="240" w:lineRule="auto"/>
            </w:pPr>
            <w:r>
              <w:t xml:space="preserve">              WHERE s.COURSE_NO IN (</w:t>
            </w:r>
          </w:p>
          <w:p w14:paraId="2D1E0E01" w14:textId="77777777" w:rsidR="001102B2" w:rsidRDefault="001102B2" w:rsidP="001102B2">
            <w:pPr>
              <w:spacing w:after="0" w:line="240" w:lineRule="auto"/>
            </w:pPr>
            <w:r>
              <w:t xml:space="preserve">                SELECT c.PREREQUISITE</w:t>
            </w:r>
          </w:p>
          <w:p w14:paraId="750C03EB" w14:textId="77777777" w:rsidR="001102B2" w:rsidRDefault="001102B2" w:rsidP="001102B2">
            <w:pPr>
              <w:spacing w:after="0" w:line="240" w:lineRule="auto"/>
            </w:pPr>
            <w:r>
              <w:t xml:space="preserve">                FROM COURSE c</w:t>
            </w:r>
          </w:p>
          <w:p w14:paraId="68FF3A1E" w14:textId="77777777" w:rsidR="001102B2" w:rsidRDefault="001102B2" w:rsidP="001102B2">
            <w:pPr>
              <w:spacing w:after="0" w:line="240" w:lineRule="auto"/>
            </w:pPr>
            <w:r>
              <w:t xml:space="preserve">                WHERE UPPER(c.DESCRIPTION) LIKE  v_search_description || '%'</w:t>
            </w:r>
          </w:p>
          <w:p w14:paraId="22657288" w14:textId="77777777" w:rsidR="001102B2" w:rsidRDefault="001102B2" w:rsidP="001102B2">
            <w:pPr>
              <w:spacing w:after="0" w:line="240" w:lineRule="auto"/>
            </w:pPr>
            <w:r>
              <w:t xml:space="preserve">              ))</w:t>
            </w:r>
          </w:p>
          <w:p w14:paraId="28E798E2" w14:textId="77777777" w:rsidR="001102B2" w:rsidRDefault="001102B2" w:rsidP="001102B2">
            <w:pPr>
              <w:spacing w:after="0" w:line="240" w:lineRule="auto"/>
            </w:pPr>
            <w:r>
              <w:t xml:space="preserve">  LOOP</w:t>
            </w:r>
          </w:p>
          <w:p w14:paraId="57E0E8E5" w14:textId="77777777" w:rsidR="001102B2" w:rsidRDefault="001102B2" w:rsidP="001102B2">
            <w:pPr>
              <w:spacing w:after="0" w:line="240" w:lineRule="auto"/>
            </w:pPr>
            <w:r>
              <w:lastRenderedPageBreak/>
              <w:t xml:space="preserve">    v_no_prereq := 0; -- Reset the variable when a matching course is found</w:t>
            </w:r>
          </w:p>
          <w:p w14:paraId="6A538E61" w14:textId="77777777" w:rsidR="001102B2" w:rsidRDefault="001102B2" w:rsidP="001102B2">
            <w:pPr>
              <w:spacing w:after="0" w:line="240" w:lineRule="auto"/>
            </w:pPr>
          </w:p>
          <w:p w14:paraId="2289FC60" w14:textId="77777777" w:rsidR="001102B2" w:rsidRDefault="001102B2" w:rsidP="001102B2">
            <w:pPr>
              <w:spacing w:after="0" w:line="240" w:lineRule="auto"/>
            </w:pPr>
            <w:r>
              <w:t xml:space="preserve">    -- Initialize a variable to count the number of students</w:t>
            </w:r>
          </w:p>
          <w:p w14:paraId="22A3C040" w14:textId="77777777" w:rsidR="001102B2" w:rsidRDefault="001102B2" w:rsidP="001102B2">
            <w:pPr>
              <w:spacing w:after="0" w:line="240" w:lineRule="auto"/>
            </w:pPr>
            <w:r>
              <w:t xml:space="preserve">    DECLARE</w:t>
            </w:r>
          </w:p>
          <w:p w14:paraId="7F1314C3" w14:textId="77777777" w:rsidR="001102B2" w:rsidRDefault="001102B2" w:rsidP="001102B2">
            <w:pPr>
              <w:spacing w:after="0" w:line="240" w:lineRule="auto"/>
            </w:pPr>
            <w:r>
              <w:t xml:space="preserve">      v_student_count NUMBER := 0;</w:t>
            </w:r>
          </w:p>
          <w:p w14:paraId="1A1081EA" w14:textId="77777777" w:rsidR="001102B2" w:rsidRDefault="001102B2" w:rsidP="001102B2">
            <w:pPr>
              <w:spacing w:after="0" w:line="240" w:lineRule="auto"/>
            </w:pPr>
            <w:r>
              <w:t xml:space="preserve">      v_section_id NUMBER := rec.SECTION_ID;</w:t>
            </w:r>
          </w:p>
          <w:p w14:paraId="0654B844" w14:textId="77777777" w:rsidR="001102B2" w:rsidRDefault="001102B2" w:rsidP="001102B2">
            <w:pPr>
              <w:spacing w:after="0" w:line="240" w:lineRule="auto"/>
            </w:pPr>
            <w:r>
              <w:t xml:space="preserve">    BEGIN</w:t>
            </w:r>
          </w:p>
          <w:p w14:paraId="7B2DBC66" w14:textId="77777777" w:rsidR="001102B2" w:rsidRDefault="001102B2" w:rsidP="001102B2">
            <w:pPr>
              <w:spacing w:after="0" w:line="240" w:lineRule="auto"/>
            </w:pPr>
            <w:r>
              <w:t xml:space="preserve">      -- Use a cursor for loop to iterate through enrollments</w:t>
            </w:r>
          </w:p>
          <w:p w14:paraId="24A1A1FF" w14:textId="77777777" w:rsidR="001102B2" w:rsidRDefault="001102B2" w:rsidP="001102B2">
            <w:pPr>
              <w:spacing w:after="0" w:line="240" w:lineRule="auto"/>
            </w:pPr>
            <w:r>
              <w:t xml:space="preserve">      FOR enr_rec IN (SELECT e.STUDENT_ID</w:t>
            </w:r>
          </w:p>
          <w:p w14:paraId="67D080BC" w14:textId="77777777" w:rsidR="001102B2" w:rsidRDefault="001102B2" w:rsidP="001102B2">
            <w:pPr>
              <w:spacing w:after="0" w:line="240" w:lineRule="auto"/>
            </w:pPr>
            <w:r>
              <w:t xml:space="preserve">                      FROM ENROLLMENT e</w:t>
            </w:r>
          </w:p>
          <w:p w14:paraId="44E7A8FA" w14:textId="77777777" w:rsidR="001102B2" w:rsidRDefault="001102B2" w:rsidP="001102B2">
            <w:pPr>
              <w:spacing w:after="0" w:line="240" w:lineRule="auto"/>
            </w:pPr>
            <w:r>
              <w:t xml:space="preserve">                      WHERE e.SECTION_ID = rec.SECTION_ID)</w:t>
            </w:r>
          </w:p>
          <w:p w14:paraId="064A6241" w14:textId="77777777" w:rsidR="001102B2" w:rsidRDefault="001102B2" w:rsidP="001102B2">
            <w:pPr>
              <w:spacing w:after="0" w:line="240" w:lineRule="auto"/>
            </w:pPr>
            <w:r>
              <w:t xml:space="preserve">      LOOP</w:t>
            </w:r>
          </w:p>
          <w:p w14:paraId="6EA80C83" w14:textId="77777777" w:rsidR="001102B2" w:rsidRDefault="001102B2" w:rsidP="001102B2">
            <w:pPr>
              <w:spacing w:after="0" w:line="240" w:lineRule="auto"/>
            </w:pPr>
            <w:r>
              <w:t xml:space="preserve">        -- Count the students</w:t>
            </w:r>
          </w:p>
          <w:p w14:paraId="3FF4E092" w14:textId="77777777" w:rsidR="001102B2" w:rsidRDefault="001102B2" w:rsidP="001102B2">
            <w:pPr>
              <w:spacing w:after="0" w:line="240" w:lineRule="auto"/>
            </w:pPr>
            <w:r>
              <w:t xml:space="preserve">        v_student_count := v_student_count + 1;</w:t>
            </w:r>
          </w:p>
          <w:p w14:paraId="305818EE" w14:textId="77777777" w:rsidR="001102B2" w:rsidRDefault="001102B2" w:rsidP="001102B2">
            <w:pPr>
              <w:spacing w:after="0" w:line="240" w:lineRule="auto"/>
            </w:pPr>
            <w:r>
              <w:t xml:space="preserve">      END LOOP;</w:t>
            </w:r>
          </w:p>
          <w:p w14:paraId="3EC13EC6" w14:textId="77777777" w:rsidR="001102B2" w:rsidRDefault="001102B2" w:rsidP="001102B2">
            <w:pPr>
              <w:spacing w:after="0" w:line="240" w:lineRule="auto"/>
            </w:pPr>
          </w:p>
          <w:p w14:paraId="16920361" w14:textId="77777777" w:rsidR="001102B2" w:rsidRDefault="001102B2" w:rsidP="001102B2">
            <w:pPr>
              <w:spacing w:after="0" w:line="240" w:lineRule="auto"/>
            </w:pPr>
            <w:r>
              <w:t xml:space="preserve">      -- Check if the student count is greater than or equal to 7</w:t>
            </w:r>
          </w:p>
          <w:p w14:paraId="7A9864B8" w14:textId="77777777" w:rsidR="001102B2" w:rsidRDefault="001102B2" w:rsidP="001102B2">
            <w:pPr>
              <w:spacing w:after="0" w:line="240" w:lineRule="auto"/>
            </w:pPr>
            <w:r>
              <w:t xml:space="preserve">      IF v_student_count &gt;= 7 THEN</w:t>
            </w:r>
          </w:p>
          <w:p w14:paraId="435CE7CC" w14:textId="77777777" w:rsidR="001102B2" w:rsidRDefault="001102B2" w:rsidP="001102B2">
            <w:pPr>
              <w:spacing w:after="0" w:line="240" w:lineRule="auto"/>
            </w:pPr>
            <w:r>
              <w:t xml:space="preserve">        -- Raise the custom exception</w:t>
            </w:r>
          </w:p>
          <w:p w14:paraId="5E3547D0" w14:textId="77777777" w:rsidR="001102B2" w:rsidRDefault="001102B2" w:rsidP="001102B2">
            <w:pPr>
              <w:spacing w:after="0" w:line="240" w:lineRule="auto"/>
            </w:pPr>
            <w:r>
              <w:t xml:space="preserve">        DBMS_OUTPUT.PUT_LINE('There are more than 7 students for section ' || rec.COURSE_NO);</w:t>
            </w:r>
          </w:p>
          <w:p w14:paraId="3D10D413" w14:textId="77777777" w:rsidR="001102B2" w:rsidRDefault="001102B2" w:rsidP="001102B2">
            <w:pPr>
              <w:spacing w:after="0" w:line="240" w:lineRule="auto"/>
            </w:pPr>
            <w:r>
              <w:t xml:space="preserve">        DBMS_OUTPUT.PUT_LINE('^^^^^^^^^^^^^^^^^^^^^^^^^^');</w:t>
            </w:r>
          </w:p>
          <w:p w14:paraId="49A4AAC1" w14:textId="77777777" w:rsidR="001102B2" w:rsidRDefault="001102B2" w:rsidP="001102B2">
            <w:pPr>
              <w:spacing w:after="0" w:line="240" w:lineRule="auto"/>
            </w:pPr>
            <w:r>
              <w:t xml:space="preserve">        v_has_exceptions := 1;</w:t>
            </w:r>
          </w:p>
          <w:p w14:paraId="4D377D63" w14:textId="77777777" w:rsidR="001102B2" w:rsidRDefault="001102B2" w:rsidP="001102B2">
            <w:pPr>
              <w:spacing w:after="0" w:line="240" w:lineRule="auto"/>
            </w:pPr>
            <w:r>
              <w:t xml:space="preserve">      ELSE</w:t>
            </w:r>
          </w:p>
          <w:p w14:paraId="64D21F8C" w14:textId="77777777" w:rsidR="001102B2" w:rsidRDefault="001102B2" w:rsidP="001102B2">
            <w:pPr>
              <w:spacing w:after="0" w:line="240" w:lineRule="auto"/>
            </w:pPr>
            <w:r>
              <w:t xml:space="preserve">        -- Display the student count</w:t>
            </w:r>
          </w:p>
          <w:p w14:paraId="6C111CDE" w14:textId="77777777" w:rsidR="001102B2" w:rsidRDefault="001102B2" w:rsidP="001102B2">
            <w:pPr>
              <w:spacing w:after="0" w:line="240" w:lineRule="auto"/>
            </w:pPr>
            <w:r>
              <w:t xml:space="preserve">        DBMS_OUTPUT.PUT_LINE('There are ' || v_student_count || ' students for section ID ' || v_section_id);</w:t>
            </w:r>
          </w:p>
          <w:p w14:paraId="678D56C6" w14:textId="77777777" w:rsidR="001102B2" w:rsidRDefault="001102B2" w:rsidP="001102B2">
            <w:pPr>
              <w:spacing w:after="0" w:line="240" w:lineRule="auto"/>
            </w:pPr>
            <w:r>
              <w:t xml:space="preserve">      END IF;</w:t>
            </w:r>
          </w:p>
          <w:p w14:paraId="3446D9F3" w14:textId="77777777" w:rsidR="001102B2" w:rsidRDefault="001102B2" w:rsidP="001102B2">
            <w:pPr>
              <w:spacing w:after="0" w:line="240" w:lineRule="auto"/>
            </w:pPr>
            <w:r>
              <w:t xml:space="preserve">    EXCEPTION</w:t>
            </w:r>
          </w:p>
          <w:p w14:paraId="1D2407F6" w14:textId="77777777" w:rsidR="001102B2" w:rsidRDefault="001102B2" w:rsidP="001102B2">
            <w:pPr>
              <w:spacing w:after="0" w:line="240" w:lineRule="auto"/>
            </w:pPr>
            <w:r>
              <w:t xml:space="preserve">      WHEN OTHERS THEN</w:t>
            </w:r>
          </w:p>
          <w:p w14:paraId="0A522331" w14:textId="77777777" w:rsidR="001102B2" w:rsidRDefault="001102B2" w:rsidP="001102B2">
            <w:pPr>
              <w:spacing w:after="0" w:line="240" w:lineRule="auto"/>
            </w:pPr>
            <w:r>
              <w:t xml:space="preserve">        -- Handle other exceptions</w:t>
            </w:r>
          </w:p>
          <w:p w14:paraId="0C1CB278" w14:textId="77777777" w:rsidR="001102B2" w:rsidRDefault="001102B2" w:rsidP="001102B2">
            <w:pPr>
              <w:spacing w:after="0" w:line="240" w:lineRule="auto"/>
            </w:pPr>
            <w:r>
              <w:t xml:space="preserve">        DBMS_OUTPUT.PUT_LINE('An error occurred for section ' || v_section_id);</w:t>
            </w:r>
          </w:p>
          <w:p w14:paraId="43F76AC1" w14:textId="77777777" w:rsidR="001102B2" w:rsidRDefault="001102B2" w:rsidP="001102B2">
            <w:pPr>
              <w:spacing w:after="0" w:line="240" w:lineRule="auto"/>
            </w:pPr>
            <w:r>
              <w:t xml:space="preserve">    END;</w:t>
            </w:r>
          </w:p>
          <w:p w14:paraId="05C73AB2" w14:textId="77777777" w:rsidR="001102B2" w:rsidRDefault="001102B2" w:rsidP="001102B2">
            <w:pPr>
              <w:spacing w:after="0" w:line="240" w:lineRule="auto"/>
            </w:pPr>
            <w:r>
              <w:t xml:space="preserve">  END LOOP;</w:t>
            </w:r>
          </w:p>
          <w:p w14:paraId="47236434" w14:textId="77777777" w:rsidR="001102B2" w:rsidRDefault="001102B2" w:rsidP="001102B2">
            <w:pPr>
              <w:spacing w:after="0" w:line="240" w:lineRule="auto"/>
            </w:pPr>
          </w:p>
          <w:p w14:paraId="33C7F8CE" w14:textId="77777777" w:rsidR="001102B2" w:rsidRDefault="001102B2" w:rsidP="001102B2">
            <w:pPr>
              <w:spacing w:after="0" w:line="240" w:lineRule="auto"/>
            </w:pPr>
            <w:r>
              <w:t xml:space="preserve">  -- Check if there were any exceptions</w:t>
            </w:r>
          </w:p>
          <w:p w14:paraId="19A0CF7B" w14:textId="77777777" w:rsidR="001102B2" w:rsidRDefault="001102B2" w:rsidP="001102B2">
            <w:pPr>
              <w:spacing w:after="0" w:line="240" w:lineRule="auto"/>
            </w:pPr>
            <w:r>
              <w:t xml:space="preserve">  IF v_has_exceptions = 0 THEN</w:t>
            </w:r>
          </w:p>
          <w:p w14:paraId="49445097" w14:textId="77777777" w:rsidR="001102B2" w:rsidRDefault="001102B2" w:rsidP="001102B2">
            <w:pPr>
              <w:spacing w:after="0" w:line="240" w:lineRule="auto"/>
            </w:pPr>
            <w:r>
              <w:t xml:space="preserve">    -- No exceptions occurred</w:t>
            </w:r>
          </w:p>
          <w:p w14:paraId="5CD47F74" w14:textId="77777777" w:rsidR="001102B2" w:rsidRDefault="001102B2" w:rsidP="001102B2">
            <w:pPr>
              <w:spacing w:after="0" w:line="240" w:lineRule="auto"/>
            </w:pPr>
            <w:r>
              <w:t xml:space="preserve">    DBMS_OUTPUT.PUT_LINE('No exceptions occurred.');</w:t>
            </w:r>
          </w:p>
          <w:p w14:paraId="5F2A73BC" w14:textId="77777777" w:rsidR="001102B2" w:rsidRDefault="001102B2" w:rsidP="001102B2">
            <w:pPr>
              <w:spacing w:after="0" w:line="240" w:lineRule="auto"/>
            </w:pPr>
            <w:r>
              <w:t xml:space="preserve">  END IF;</w:t>
            </w:r>
          </w:p>
          <w:p w14:paraId="7AA6D107" w14:textId="77777777" w:rsidR="001102B2" w:rsidRDefault="001102B2" w:rsidP="001102B2">
            <w:pPr>
              <w:spacing w:after="0" w:line="240" w:lineRule="auto"/>
            </w:pPr>
          </w:p>
          <w:p w14:paraId="6CAE02A9" w14:textId="77777777" w:rsidR="001102B2" w:rsidRDefault="001102B2" w:rsidP="001102B2">
            <w:pPr>
              <w:spacing w:after="0" w:line="240" w:lineRule="auto"/>
            </w:pPr>
            <w:r>
              <w:t xml:space="preserve">     -- Check if any course with the given description was found</w:t>
            </w:r>
          </w:p>
          <w:p w14:paraId="6AA8F6D1" w14:textId="77777777" w:rsidR="001102B2" w:rsidRDefault="001102B2" w:rsidP="001102B2">
            <w:pPr>
              <w:spacing w:after="0" w:line="240" w:lineRule="auto"/>
            </w:pPr>
            <w:r>
              <w:t xml:space="preserve">  SELECT COUNT(*) INTO v_course_found</w:t>
            </w:r>
          </w:p>
          <w:p w14:paraId="6F119FA4" w14:textId="77777777" w:rsidR="001102B2" w:rsidRDefault="001102B2" w:rsidP="001102B2">
            <w:pPr>
              <w:spacing w:after="0" w:line="240" w:lineRule="auto"/>
            </w:pPr>
            <w:r>
              <w:t xml:space="preserve">  FROM COURSE c</w:t>
            </w:r>
          </w:p>
          <w:p w14:paraId="1226501D" w14:textId="77777777" w:rsidR="001102B2" w:rsidRDefault="001102B2" w:rsidP="001102B2">
            <w:pPr>
              <w:spacing w:after="0" w:line="240" w:lineRule="auto"/>
            </w:pPr>
            <w:r>
              <w:t xml:space="preserve">  WHERE UPPER(c.DESCRIPTION) LIKE v_search_description || '%';</w:t>
            </w:r>
          </w:p>
          <w:p w14:paraId="62DC33FC" w14:textId="77777777" w:rsidR="001102B2" w:rsidRDefault="001102B2" w:rsidP="001102B2">
            <w:pPr>
              <w:spacing w:after="0" w:line="240" w:lineRule="auto"/>
            </w:pPr>
            <w:r>
              <w:t xml:space="preserve">  -- Check if no prerequisite course is found</w:t>
            </w:r>
          </w:p>
          <w:p w14:paraId="34C34761" w14:textId="77777777" w:rsidR="001102B2" w:rsidRDefault="001102B2" w:rsidP="001102B2">
            <w:pPr>
              <w:spacing w:after="0" w:line="240" w:lineRule="auto"/>
            </w:pPr>
            <w:r>
              <w:t xml:space="preserve">  IF v_no_prereq = 1 AND v_course_found &lt;&gt; 0 THEN</w:t>
            </w:r>
          </w:p>
          <w:p w14:paraId="42961F3E" w14:textId="77777777" w:rsidR="001102B2" w:rsidRDefault="001102B2" w:rsidP="001102B2">
            <w:pPr>
              <w:spacing w:after="0" w:line="240" w:lineRule="auto"/>
            </w:pPr>
            <w:r>
              <w:t xml:space="preserve">    DBMS_OUTPUT.PUT_LINE('No pre-req of this course.');</w:t>
            </w:r>
          </w:p>
          <w:p w14:paraId="1439608C" w14:textId="77777777" w:rsidR="001102B2" w:rsidRDefault="001102B2" w:rsidP="001102B2">
            <w:pPr>
              <w:spacing w:after="0" w:line="240" w:lineRule="auto"/>
            </w:pPr>
            <w:r>
              <w:t xml:space="preserve">  END IF;</w:t>
            </w:r>
          </w:p>
          <w:p w14:paraId="78399839" w14:textId="77777777" w:rsidR="001102B2" w:rsidRDefault="001102B2" w:rsidP="001102B2">
            <w:pPr>
              <w:spacing w:after="0" w:line="240" w:lineRule="auto"/>
            </w:pPr>
          </w:p>
          <w:p w14:paraId="5491B9D8" w14:textId="77777777" w:rsidR="001102B2" w:rsidRDefault="001102B2" w:rsidP="001102B2">
            <w:pPr>
              <w:spacing w:after="0" w:line="240" w:lineRule="auto"/>
            </w:pPr>
            <w:r>
              <w:t xml:space="preserve"> </w:t>
            </w:r>
          </w:p>
          <w:p w14:paraId="7593661D" w14:textId="77777777" w:rsidR="001102B2" w:rsidRDefault="001102B2" w:rsidP="001102B2">
            <w:pPr>
              <w:spacing w:after="0" w:line="240" w:lineRule="auto"/>
            </w:pPr>
          </w:p>
          <w:p w14:paraId="32C14DCA" w14:textId="77777777" w:rsidR="001102B2" w:rsidRDefault="001102B2" w:rsidP="001102B2">
            <w:pPr>
              <w:spacing w:after="0" w:line="240" w:lineRule="auto"/>
            </w:pPr>
            <w:r>
              <w:t xml:space="preserve">  IF v_course_found = 0 THEN</w:t>
            </w:r>
          </w:p>
          <w:p w14:paraId="3CD1FD8C" w14:textId="77777777" w:rsidR="001102B2" w:rsidRDefault="001102B2" w:rsidP="001102B2">
            <w:pPr>
              <w:spacing w:after="0" w:line="240" w:lineRule="auto"/>
            </w:pPr>
            <w:r>
              <w:t xml:space="preserve">    -- No course with the given description found</w:t>
            </w:r>
          </w:p>
          <w:p w14:paraId="5EF8C26B" w14:textId="77777777" w:rsidR="001102B2" w:rsidRDefault="001102B2" w:rsidP="001102B2">
            <w:pPr>
              <w:spacing w:after="0" w:line="240" w:lineRule="auto"/>
            </w:pPr>
            <w:r>
              <w:t xml:space="preserve">    DBMS_OUTPUT.PUT_LINE('No valid course.');</w:t>
            </w:r>
          </w:p>
          <w:p w14:paraId="0847658E" w14:textId="77777777" w:rsidR="001102B2" w:rsidRDefault="001102B2" w:rsidP="001102B2">
            <w:pPr>
              <w:spacing w:after="0" w:line="240" w:lineRule="auto"/>
            </w:pPr>
            <w:r>
              <w:t xml:space="preserve">  END IF;</w:t>
            </w:r>
          </w:p>
          <w:p w14:paraId="360FB488" w14:textId="77777777" w:rsidR="001102B2" w:rsidRDefault="001102B2" w:rsidP="001102B2">
            <w:pPr>
              <w:spacing w:after="0" w:line="240" w:lineRule="auto"/>
            </w:pPr>
            <w:r>
              <w:t>END;</w:t>
            </w:r>
          </w:p>
          <w:p w14:paraId="138D84E0" w14:textId="77777777" w:rsidR="001102B2" w:rsidRDefault="001102B2" w:rsidP="001102B2">
            <w:pPr>
              <w:spacing w:after="0" w:line="240" w:lineRule="auto"/>
            </w:pPr>
            <w:r>
              <w:t>/</w:t>
            </w:r>
          </w:p>
          <w:p w14:paraId="372F3315" w14:textId="77777777" w:rsidR="001102B2" w:rsidRDefault="001102B2" w:rsidP="001102B2">
            <w:pPr>
              <w:spacing w:after="0" w:line="240" w:lineRule="auto"/>
            </w:pPr>
          </w:p>
          <w:p w14:paraId="353398D4" w14:textId="28C77ED4" w:rsidR="00847F52" w:rsidRDefault="001102B2" w:rsidP="001102B2">
            <w:r>
              <w:t>SET SERVEROUTPUT OFF</w:t>
            </w:r>
          </w:p>
        </w:tc>
      </w:tr>
    </w:tbl>
    <w:p w14:paraId="765B9505" w14:textId="77777777" w:rsidR="00847F52" w:rsidRDefault="00847F52"/>
    <w:p w14:paraId="1612BA96" w14:textId="77777777" w:rsidR="00847F52" w:rsidRDefault="00847F52"/>
    <w:p w14:paraId="212E366B" w14:textId="77777777" w:rsidR="00847F52" w:rsidRDefault="00847F52"/>
    <w:p w14:paraId="30507AB5" w14:textId="7CDD61C4" w:rsidR="00847F52" w:rsidRDefault="00847F52">
      <w:r>
        <w:t>Output:</w:t>
      </w:r>
    </w:p>
    <w:p w14:paraId="0CEAFE1A" w14:textId="22E224BF" w:rsidR="00842482" w:rsidRDefault="00842482">
      <w:r>
        <w:t>User input : STRUCTURED</w:t>
      </w:r>
    </w:p>
    <w:p w14:paraId="54810447" w14:textId="36E6B4A5" w:rsidR="00842482" w:rsidRDefault="00842482">
      <w:r w:rsidRPr="00842482">
        <w:drawing>
          <wp:inline distT="0" distB="0" distL="0" distR="0" wp14:anchorId="4BACF5FB" wp14:editId="4565886F">
            <wp:extent cx="4601217" cy="1752845"/>
            <wp:effectExtent l="0" t="0" r="0" b="0"/>
            <wp:docPr id="84179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98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7F52" w14:paraId="6AF2E5C8" w14:textId="77777777" w:rsidTr="00847F52">
        <w:tc>
          <w:tcPr>
            <w:tcW w:w="9350" w:type="dxa"/>
          </w:tcPr>
          <w:p w14:paraId="03661D6D" w14:textId="77777777" w:rsidR="00847F52" w:rsidRDefault="00847F52" w:rsidP="00847F52">
            <w:r>
              <w:t>There are 1 students for section ID 96</w:t>
            </w:r>
          </w:p>
          <w:p w14:paraId="7F838422" w14:textId="77777777" w:rsidR="00847F52" w:rsidRDefault="00847F52" w:rsidP="00847F52">
            <w:r>
              <w:t>There are 3 students for section ID 81</w:t>
            </w:r>
          </w:p>
          <w:p w14:paraId="73710CA0" w14:textId="77777777" w:rsidR="00847F52" w:rsidRDefault="00847F52" w:rsidP="00847F52">
            <w:r>
              <w:t>There are 2 students for section ID 82</w:t>
            </w:r>
          </w:p>
          <w:p w14:paraId="52FE5521" w14:textId="77777777" w:rsidR="00847F52" w:rsidRDefault="00847F52" w:rsidP="00847F52">
            <w:r>
              <w:t>There are 2 students for section ID 83</w:t>
            </w:r>
          </w:p>
          <w:p w14:paraId="0214A856" w14:textId="77777777" w:rsidR="00847F52" w:rsidRDefault="00847F52" w:rsidP="00847F52">
            <w:r>
              <w:t>There are 2 students for section ID 84</w:t>
            </w:r>
          </w:p>
          <w:p w14:paraId="6D8A9A72" w14:textId="77777777" w:rsidR="00847F52" w:rsidRDefault="00847F52" w:rsidP="00847F52">
            <w:r>
              <w:t>No exceptions occurred.</w:t>
            </w:r>
          </w:p>
          <w:p w14:paraId="7953F1E3" w14:textId="77777777" w:rsidR="00847F52" w:rsidRDefault="00847F52" w:rsidP="00847F52"/>
          <w:p w14:paraId="24738694" w14:textId="77777777" w:rsidR="00847F52" w:rsidRDefault="00847F52" w:rsidP="00847F52"/>
          <w:p w14:paraId="30D4B365" w14:textId="0BFFD331" w:rsidR="00847F52" w:rsidRDefault="00847F52" w:rsidP="00847F52">
            <w:pPr>
              <w:spacing w:after="160" w:line="259" w:lineRule="auto"/>
            </w:pPr>
            <w:r>
              <w:t>PL/SQL procedure successfully completed.</w:t>
            </w:r>
          </w:p>
        </w:tc>
      </w:tr>
    </w:tbl>
    <w:p w14:paraId="1B6B2627" w14:textId="77777777" w:rsidR="00847F52" w:rsidRDefault="00847F52"/>
    <w:p w14:paraId="3A53BE24" w14:textId="7D5B8A02" w:rsidR="00847F52" w:rsidRDefault="00842482">
      <w:r>
        <w:t>User input: UNIX</w:t>
      </w:r>
    </w:p>
    <w:p w14:paraId="60172021" w14:textId="06D787B9" w:rsidR="00842482" w:rsidRDefault="00842482">
      <w:r w:rsidRPr="00842482">
        <w:lastRenderedPageBreak/>
        <w:drawing>
          <wp:inline distT="0" distB="0" distL="0" distR="0" wp14:anchorId="157E6793" wp14:editId="2D58420D">
            <wp:extent cx="3515216" cy="1295581"/>
            <wp:effectExtent l="0" t="0" r="9525" b="0"/>
            <wp:docPr id="90934111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41116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EE6D" w14:textId="1D847A6C" w:rsidR="00842482" w:rsidRDefault="001102B2">
      <w:r>
        <w:t>User input: DP</w:t>
      </w:r>
    </w:p>
    <w:p w14:paraId="36740C23" w14:textId="24FC3433" w:rsidR="001102B2" w:rsidRDefault="001102B2">
      <w:r w:rsidRPr="001102B2">
        <w:drawing>
          <wp:inline distT="0" distB="0" distL="0" distR="0" wp14:anchorId="7A6B58FF" wp14:editId="034231FD">
            <wp:extent cx="3801005" cy="914528"/>
            <wp:effectExtent l="0" t="0" r="0" b="0"/>
            <wp:docPr id="159636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68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1522" w14:textId="17041DE7" w:rsidR="00842482" w:rsidRDefault="00842482">
      <w:r>
        <w:t>User input: SPORT</w:t>
      </w:r>
    </w:p>
    <w:p w14:paraId="6436424D" w14:textId="2AACC0DF" w:rsidR="00842482" w:rsidRDefault="001102B2">
      <w:r w:rsidRPr="001102B2">
        <w:drawing>
          <wp:inline distT="0" distB="0" distL="0" distR="0" wp14:anchorId="406FE30F" wp14:editId="1F668B32">
            <wp:extent cx="3372321" cy="914528"/>
            <wp:effectExtent l="0" t="0" r="0" b="0"/>
            <wp:docPr id="75038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84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2211" w14:textId="77777777" w:rsidR="00842482" w:rsidRDefault="00842482"/>
    <w:p w14:paraId="03DA61C7" w14:textId="77777777" w:rsidR="00847F52" w:rsidRDefault="00847F52"/>
    <w:p w14:paraId="549CE180" w14:textId="77777777" w:rsidR="009505BB" w:rsidRDefault="009505BB"/>
    <w:p w14:paraId="59F0ECDA" w14:textId="77777777" w:rsidR="009505BB" w:rsidRDefault="009505BB"/>
    <w:p w14:paraId="6588329A" w14:textId="2B442A4D" w:rsidR="00847F52" w:rsidRDefault="004C6BEF">
      <w:r>
        <w:t>Query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1A78" w14:paraId="73F5690E" w14:textId="77777777" w:rsidTr="005A1A78">
        <w:tc>
          <w:tcPr>
            <w:tcW w:w="9350" w:type="dxa"/>
          </w:tcPr>
          <w:p w14:paraId="5EBB325F" w14:textId="77777777" w:rsidR="005A1A78" w:rsidRDefault="005A1A78" w:rsidP="005A1A78">
            <w:r>
              <w:t>SET SERVEROUTPUT ON</w:t>
            </w:r>
          </w:p>
          <w:p w14:paraId="4E884E36" w14:textId="77777777" w:rsidR="005A1A78" w:rsidRDefault="005A1A78" w:rsidP="005A1A78"/>
          <w:p w14:paraId="5E2D5671" w14:textId="77777777" w:rsidR="005A1A78" w:rsidRDefault="005A1A78" w:rsidP="005A1A78">
            <w:r>
              <w:t>ACCEPT v_input_description CHAR PROMPT 'Enter the beginning of the Course description in UPPER case: ';</w:t>
            </w:r>
          </w:p>
          <w:p w14:paraId="0C5A0B50" w14:textId="77777777" w:rsidR="005A1A78" w:rsidRDefault="005A1A78" w:rsidP="005A1A78"/>
          <w:p w14:paraId="7570C2DE" w14:textId="77777777" w:rsidR="005A1A78" w:rsidRDefault="005A1A78" w:rsidP="005A1A78">
            <w:r>
              <w:t>DECLARE</w:t>
            </w:r>
          </w:p>
          <w:p w14:paraId="01F0B171" w14:textId="77777777" w:rsidR="005A1A78" w:rsidRDefault="005A1A78" w:rsidP="005A1A78">
            <w:r>
              <w:t xml:space="preserve">  v_search_description VARCHAR2(100);</w:t>
            </w:r>
          </w:p>
          <w:p w14:paraId="09D3FA05" w14:textId="77777777" w:rsidR="005A1A78" w:rsidRDefault="005A1A78" w:rsidP="005A1A78">
            <w:r>
              <w:t>BEGIN</w:t>
            </w:r>
          </w:p>
          <w:p w14:paraId="242B4D9D" w14:textId="77777777" w:rsidR="005A1A78" w:rsidRDefault="005A1A78" w:rsidP="005A1A78">
            <w:r>
              <w:t xml:space="preserve">  -- Assign the user input to the search variable</w:t>
            </w:r>
          </w:p>
          <w:p w14:paraId="2C4D488F" w14:textId="77777777" w:rsidR="005A1A78" w:rsidRDefault="005A1A78" w:rsidP="005A1A78">
            <w:r>
              <w:t xml:space="preserve">  v_search_description := UPPER('&amp;v_input_description');</w:t>
            </w:r>
          </w:p>
          <w:p w14:paraId="2BE559F3" w14:textId="77777777" w:rsidR="005A1A78" w:rsidRDefault="005A1A78" w:rsidP="005A1A78"/>
          <w:p w14:paraId="18B87FC2" w14:textId="77777777" w:rsidR="005A1A78" w:rsidRDefault="005A1A78" w:rsidP="005A1A78">
            <w:r>
              <w:t xml:space="preserve">  -- Initialize a cursor for selecting course information</w:t>
            </w:r>
          </w:p>
          <w:p w14:paraId="7909E158" w14:textId="77777777" w:rsidR="005A1A78" w:rsidRDefault="005A1A78" w:rsidP="005A1A78">
            <w:r>
              <w:t xml:space="preserve">  FOR rec IN (SELECT c.COURSE_NO, c.DESCRIPTION, c.COST, c.PREREQUISITE</w:t>
            </w:r>
          </w:p>
          <w:p w14:paraId="0B16E771" w14:textId="77777777" w:rsidR="005A1A78" w:rsidRDefault="005A1A78" w:rsidP="005A1A78">
            <w:r>
              <w:t xml:space="preserve">              FROM COURSE c</w:t>
            </w:r>
          </w:p>
          <w:p w14:paraId="08B99CAA" w14:textId="77777777" w:rsidR="005A1A78" w:rsidRDefault="005A1A78" w:rsidP="005A1A78">
            <w:r>
              <w:t xml:space="preserve">              WHERE UPPER(c.DESCRIPTION) LIKE v_search_description || '%')</w:t>
            </w:r>
          </w:p>
          <w:p w14:paraId="53BBEB97" w14:textId="77777777" w:rsidR="005A1A78" w:rsidRDefault="005A1A78" w:rsidP="005A1A78">
            <w:r>
              <w:t xml:space="preserve">  LOOP</w:t>
            </w:r>
          </w:p>
          <w:p w14:paraId="6B49E4C8" w14:textId="77777777" w:rsidR="005A1A78" w:rsidRDefault="005A1A78" w:rsidP="005A1A78">
            <w:r>
              <w:lastRenderedPageBreak/>
              <w:t xml:space="preserve">    -- Check if any courses were found</w:t>
            </w:r>
          </w:p>
          <w:p w14:paraId="0CDAC033" w14:textId="77777777" w:rsidR="005A1A78" w:rsidRDefault="005A1A78" w:rsidP="005A1A78">
            <w:r>
              <w:t xml:space="preserve">    IF rec.COURSE_NO IS NOT NULL THEN</w:t>
            </w:r>
          </w:p>
          <w:p w14:paraId="3F0C1B9A" w14:textId="77777777" w:rsidR="005A1A78" w:rsidRDefault="005A1A78" w:rsidP="005A1A78">
            <w:r>
              <w:t xml:space="preserve">      -- Display course information</w:t>
            </w:r>
          </w:p>
          <w:p w14:paraId="4E8BA9D4" w14:textId="77777777" w:rsidR="005A1A78" w:rsidRDefault="005A1A78" w:rsidP="005A1A78">
            <w:r>
              <w:t xml:space="preserve">      </w:t>
            </w:r>
          </w:p>
          <w:p w14:paraId="5EFEFD69" w14:textId="77777777" w:rsidR="005A1A78" w:rsidRDefault="005A1A78" w:rsidP="005A1A78"/>
          <w:p w14:paraId="774C8559" w14:textId="77777777" w:rsidR="005A1A78" w:rsidRDefault="005A1A78" w:rsidP="005A1A78">
            <w:r>
              <w:t xml:space="preserve">      -- Check if there is a prerequisite, and if so, print its information</w:t>
            </w:r>
          </w:p>
          <w:p w14:paraId="4DA4B03A" w14:textId="77777777" w:rsidR="005A1A78" w:rsidRDefault="005A1A78" w:rsidP="005A1A78">
            <w:r>
              <w:t xml:space="preserve">      IF rec.PREREQUISITE IS NOT NULL THEN</w:t>
            </w:r>
          </w:p>
          <w:p w14:paraId="42097584" w14:textId="77777777" w:rsidR="005A1A78" w:rsidRDefault="005A1A78" w:rsidP="005A1A78">
            <w:r>
              <w:t xml:space="preserve">      DBMS_OUTPUT.PUT_LINE('---------Input Course--------------');</w:t>
            </w:r>
          </w:p>
          <w:p w14:paraId="7FEE17A0" w14:textId="77777777" w:rsidR="005A1A78" w:rsidRDefault="005A1A78" w:rsidP="005A1A78">
            <w:r>
              <w:t xml:space="preserve">      DBMS_OUTPUT.PUT_LINE('Course: ' || rec.COURSE_NO || ' - ' || rec.DESCRIPTION);</w:t>
            </w:r>
          </w:p>
          <w:p w14:paraId="6C0D4AAF" w14:textId="77777777" w:rsidR="005A1A78" w:rsidRDefault="005A1A78" w:rsidP="005A1A78">
            <w:r>
              <w:t xml:space="preserve">      DBMS_OUTPUT.PUT_LINE('Cost: ' || rec.COST);</w:t>
            </w:r>
          </w:p>
          <w:p w14:paraId="54F71BA0" w14:textId="77777777" w:rsidR="005A1A78" w:rsidRDefault="005A1A78" w:rsidP="005A1A78">
            <w:r>
              <w:t xml:space="preserve">        DECLARE</w:t>
            </w:r>
          </w:p>
          <w:p w14:paraId="26EBB34D" w14:textId="77777777" w:rsidR="005A1A78" w:rsidRDefault="005A1A78" w:rsidP="005A1A78">
            <w:r>
              <w:t xml:space="preserve">          v_prerequisite_course_no NUMBER;</w:t>
            </w:r>
          </w:p>
          <w:p w14:paraId="3B4A5336" w14:textId="77777777" w:rsidR="005A1A78" w:rsidRDefault="005A1A78" w:rsidP="005A1A78">
            <w:r>
              <w:t xml:space="preserve">          v_prerequisite_description VARCHAR2(100);</w:t>
            </w:r>
          </w:p>
          <w:p w14:paraId="2D6707F9" w14:textId="77777777" w:rsidR="005A1A78" w:rsidRDefault="005A1A78" w:rsidP="005A1A78">
            <w:r>
              <w:t xml:space="preserve">          v_prerequisite_cost NUMBER;</w:t>
            </w:r>
          </w:p>
          <w:p w14:paraId="64A9AEA0" w14:textId="77777777" w:rsidR="005A1A78" w:rsidRDefault="005A1A78" w:rsidP="005A1A78">
            <w:r>
              <w:t xml:space="preserve">          v_prerequisite_prereq NUMBER;</w:t>
            </w:r>
          </w:p>
          <w:p w14:paraId="5C9D21CA" w14:textId="77777777" w:rsidR="005A1A78" w:rsidRDefault="005A1A78" w:rsidP="005A1A78">
            <w:r>
              <w:t xml:space="preserve">          v2_prerequisite_course_no NUMBER;</w:t>
            </w:r>
          </w:p>
          <w:p w14:paraId="13263148" w14:textId="77777777" w:rsidR="005A1A78" w:rsidRDefault="005A1A78" w:rsidP="005A1A78">
            <w:r>
              <w:t xml:space="preserve">          v2_prerequisite_description VARCHAR2(100);</w:t>
            </w:r>
          </w:p>
          <w:p w14:paraId="3B3D440A" w14:textId="77777777" w:rsidR="005A1A78" w:rsidRDefault="005A1A78" w:rsidP="005A1A78">
            <w:r>
              <w:t xml:space="preserve">          v2_prerequisite_cost NUMBER;</w:t>
            </w:r>
          </w:p>
          <w:p w14:paraId="386805E8" w14:textId="77777777" w:rsidR="005A1A78" w:rsidRDefault="005A1A78" w:rsidP="005A1A78">
            <w:r>
              <w:t xml:space="preserve">          v2_prerequisite_prereq NUMBER;</w:t>
            </w:r>
          </w:p>
          <w:p w14:paraId="09B759B2" w14:textId="77777777" w:rsidR="005A1A78" w:rsidRDefault="005A1A78" w:rsidP="005A1A78">
            <w:r>
              <w:t xml:space="preserve">        BEGIN</w:t>
            </w:r>
          </w:p>
          <w:p w14:paraId="59F8AEEB" w14:textId="77777777" w:rsidR="005A1A78" w:rsidRDefault="005A1A78" w:rsidP="005A1A78">
            <w:r>
              <w:t xml:space="preserve">          SELECT c.COURSE_NO, c.DESCRIPTION, c.COST, c.prerequisite</w:t>
            </w:r>
          </w:p>
          <w:p w14:paraId="345B627C" w14:textId="77777777" w:rsidR="005A1A78" w:rsidRDefault="005A1A78" w:rsidP="005A1A78">
            <w:r>
              <w:t xml:space="preserve">          INTO v_prerequisite_course_no, v_prerequisite_description, v_prerequisite_cost, v_prerequisite_prereq</w:t>
            </w:r>
          </w:p>
          <w:p w14:paraId="30DE0537" w14:textId="77777777" w:rsidR="005A1A78" w:rsidRDefault="005A1A78" w:rsidP="005A1A78">
            <w:r>
              <w:t xml:space="preserve">          FROM COURSE c</w:t>
            </w:r>
          </w:p>
          <w:p w14:paraId="507AE479" w14:textId="77777777" w:rsidR="005A1A78" w:rsidRDefault="005A1A78" w:rsidP="005A1A78">
            <w:r>
              <w:t xml:space="preserve">          WHERE c.COURSE_NO = rec.PREREQUISITE;</w:t>
            </w:r>
          </w:p>
          <w:p w14:paraId="159BD977" w14:textId="77777777" w:rsidR="005A1A78" w:rsidRDefault="005A1A78" w:rsidP="005A1A78"/>
          <w:p w14:paraId="16F2661A" w14:textId="77777777" w:rsidR="005A1A78" w:rsidRDefault="005A1A78" w:rsidP="005A1A78">
            <w:r>
              <w:t xml:space="preserve">        SELECT c.COURSE_NO, c.DESCRIPTION, c.COST, c.prerequisite</w:t>
            </w:r>
          </w:p>
          <w:p w14:paraId="6C43ABF0" w14:textId="77777777" w:rsidR="005A1A78" w:rsidRDefault="005A1A78" w:rsidP="005A1A78">
            <w:r>
              <w:t xml:space="preserve">          INTO v2_prerequisite_course_no, v2_prerequisite_description, v2_prerequisite_cost, v2_prerequisite_prereq</w:t>
            </w:r>
          </w:p>
          <w:p w14:paraId="7B2814BD" w14:textId="77777777" w:rsidR="005A1A78" w:rsidRDefault="005A1A78" w:rsidP="005A1A78">
            <w:r>
              <w:t xml:space="preserve">          FROM COURSE c</w:t>
            </w:r>
          </w:p>
          <w:p w14:paraId="4BB08EEB" w14:textId="77777777" w:rsidR="005A1A78" w:rsidRDefault="005A1A78" w:rsidP="005A1A78">
            <w:r>
              <w:t xml:space="preserve">          WHERE c.COURSE_NO = v_prerequisite_prereq;</w:t>
            </w:r>
          </w:p>
          <w:p w14:paraId="4F67BBBD" w14:textId="77777777" w:rsidR="005A1A78" w:rsidRDefault="005A1A78" w:rsidP="005A1A78"/>
          <w:p w14:paraId="599A30DA" w14:textId="77777777" w:rsidR="005A1A78" w:rsidRDefault="005A1A78" w:rsidP="005A1A78">
            <w:r>
              <w:t xml:space="preserve">          DBMS_OUTPUT.PUT_LINE('Prerequisite: ' || v_prerequisite_course_no || ' - ' || v_prerequisite_description);</w:t>
            </w:r>
          </w:p>
          <w:p w14:paraId="0B510A51" w14:textId="77777777" w:rsidR="005A1A78" w:rsidRDefault="005A1A78" w:rsidP="005A1A78">
            <w:r>
              <w:t xml:space="preserve">          DBMS_OUTPUT.PUT_LINE('Prerequisite Cost: ' || v_prerequisite_cost);</w:t>
            </w:r>
          </w:p>
          <w:p w14:paraId="3F058737" w14:textId="77777777" w:rsidR="005A1A78" w:rsidRDefault="005A1A78" w:rsidP="005A1A78">
            <w:r>
              <w:t xml:space="preserve">          DBMS_OUTPUT.PUT_LINE('========================================');</w:t>
            </w:r>
          </w:p>
          <w:p w14:paraId="52210EE3" w14:textId="77777777" w:rsidR="005A1A78" w:rsidRDefault="005A1A78" w:rsidP="005A1A78">
            <w:r>
              <w:t xml:space="preserve">          DBMS_OUTPUT.PUT_LINE('Course: ' || v_prerequisite_course_no || ' - ' || v_prerequisite_description );</w:t>
            </w:r>
          </w:p>
          <w:p w14:paraId="5945065C" w14:textId="77777777" w:rsidR="005A1A78" w:rsidRDefault="005A1A78" w:rsidP="005A1A78">
            <w:r>
              <w:t xml:space="preserve">          DBMS_OUTPUT.PUT_LINE('Cost: ' || v_prerequisite_cost);</w:t>
            </w:r>
          </w:p>
          <w:p w14:paraId="4811E6D7" w14:textId="77777777" w:rsidR="005A1A78" w:rsidRDefault="005A1A78" w:rsidP="005A1A78">
            <w:r>
              <w:t xml:space="preserve">          DBMS_OUTPUT.PUT_LINE('Prerequisite: ' || v2_prerequisite_course_no || ' - ' || v2_prerequisite_description);</w:t>
            </w:r>
          </w:p>
          <w:p w14:paraId="71D1A3C3" w14:textId="77777777" w:rsidR="005A1A78" w:rsidRDefault="005A1A78" w:rsidP="005A1A78">
            <w:r>
              <w:t xml:space="preserve">          DBMS_OUTPUT.PUT_LINE('Prerequisite Cost: ' || v2_prerequisite_cost);</w:t>
            </w:r>
          </w:p>
          <w:p w14:paraId="128471FE" w14:textId="77777777" w:rsidR="005A1A78" w:rsidRDefault="005A1A78" w:rsidP="005A1A78">
            <w:r>
              <w:t xml:space="preserve">        EXCEPTION</w:t>
            </w:r>
          </w:p>
          <w:p w14:paraId="7E15E460" w14:textId="77777777" w:rsidR="005A1A78" w:rsidRDefault="005A1A78" w:rsidP="005A1A78">
            <w:r>
              <w:t xml:space="preserve">          WHEN NO_DATA_FOUND THEN</w:t>
            </w:r>
          </w:p>
          <w:p w14:paraId="28E7458A" w14:textId="77777777" w:rsidR="005A1A78" w:rsidRDefault="005A1A78" w:rsidP="005A1A78">
            <w:r>
              <w:t xml:space="preserve">            DBMS_OUTPUT.PUT_LINE('Prerequisite information not found.');</w:t>
            </w:r>
          </w:p>
          <w:p w14:paraId="4B6392FA" w14:textId="77777777" w:rsidR="005A1A78" w:rsidRDefault="005A1A78" w:rsidP="005A1A78">
            <w:r>
              <w:t xml:space="preserve">        END;</w:t>
            </w:r>
          </w:p>
          <w:p w14:paraId="460A647A" w14:textId="77777777" w:rsidR="005A1A78" w:rsidRDefault="005A1A78" w:rsidP="005A1A78">
            <w:r>
              <w:t xml:space="preserve">    ELSE</w:t>
            </w:r>
          </w:p>
          <w:p w14:paraId="17BD6621" w14:textId="77777777" w:rsidR="005A1A78" w:rsidRDefault="005A1A78" w:rsidP="005A1A78">
            <w:r>
              <w:t xml:space="preserve">    DBMS_OUTPUT.PUT_LINE('NO prereq for this course found');</w:t>
            </w:r>
          </w:p>
          <w:p w14:paraId="5803B03E" w14:textId="77777777" w:rsidR="005A1A78" w:rsidRDefault="005A1A78" w:rsidP="005A1A78">
            <w:r>
              <w:lastRenderedPageBreak/>
              <w:t xml:space="preserve">      END IF;</w:t>
            </w:r>
          </w:p>
          <w:p w14:paraId="208D1377" w14:textId="77777777" w:rsidR="005A1A78" w:rsidRDefault="005A1A78" w:rsidP="005A1A78"/>
          <w:p w14:paraId="5F308702" w14:textId="77777777" w:rsidR="005A1A78" w:rsidRDefault="005A1A78" w:rsidP="005A1A78">
            <w:r>
              <w:t xml:space="preserve">      DBMS_OUTPUT.PUT_LINE('========================================');</w:t>
            </w:r>
          </w:p>
          <w:p w14:paraId="63B83C34" w14:textId="77777777" w:rsidR="005A1A78" w:rsidRDefault="005A1A78" w:rsidP="005A1A78">
            <w:r>
              <w:t xml:space="preserve">    ELSE</w:t>
            </w:r>
          </w:p>
          <w:p w14:paraId="2DEA86FC" w14:textId="77777777" w:rsidR="005A1A78" w:rsidRDefault="005A1A78" w:rsidP="005A1A78">
            <w:r>
              <w:t xml:space="preserve">      DBMS_OUTPUT.PUT_LINE('There is NO VALID course that starts with: ' || v_search_description || '. Try again.');</w:t>
            </w:r>
          </w:p>
          <w:p w14:paraId="19494133" w14:textId="77777777" w:rsidR="005A1A78" w:rsidRDefault="005A1A78" w:rsidP="005A1A78">
            <w:r>
              <w:t xml:space="preserve">    END IF;</w:t>
            </w:r>
          </w:p>
          <w:p w14:paraId="2A56F83A" w14:textId="77777777" w:rsidR="005A1A78" w:rsidRDefault="005A1A78" w:rsidP="005A1A78">
            <w:r>
              <w:t xml:space="preserve">  END LOOP;</w:t>
            </w:r>
          </w:p>
          <w:p w14:paraId="657D9379" w14:textId="77777777" w:rsidR="005A1A78" w:rsidRDefault="005A1A78" w:rsidP="005A1A78">
            <w:r>
              <w:t xml:space="preserve">  </w:t>
            </w:r>
          </w:p>
          <w:p w14:paraId="1D8F70F6" w14:textId="77777777" w:rsidR="005A1A78" w:rsidRDefault="005A1A78" w:rsidP="005A1A78">
            <w:r>
              <w:t>END;</w:t>
            </w:r>
          </w:p>
          <w:p w14:paraId="22ED4557" w14:textId="77777777" w:rsidR="005A1A78" w:rsidRDefault="005A1A78" w:rsidP="005A1A78">
            <w:r>
              <w:t>/</w:t>
            </w:r>
          </w:p>
          <w:p w14:paraId="0389E863" w14:textId="77777777" w:rsidR="005A1A78" w:rsidRDefault="005A1A78" w:rsidP="005A1A78"/>
          <w:p w14:paraId="69A82DE4" w14:textId="5CA4BFE8" w:rsidR="005A1A78" w:rsidRDefault="005A1A78" w:rsidP="005A1A78">
            <w:r>
              <w:t>SET SERVEROUTPUT OFF</w:t>
            </w:r>
          </w:p>
        </w:tc>
      </w:tr>
    </w:tbl>
    <w:p w14:paraId="2FC30448" w14:textId="77777777" w:rsidR="004C6BEF" w:rsidRDefault="004C6BEF"/>
    <w:p w14:paraId="02C2E6C3" w14:textId="77777777" w:rsidR="005A1A78" w:rsidRDefault="005A1A78"/>
    <w:p w14:paraId="38EFF948" w14:textId="77777777" w:rsidR="00F67BE6" w:rsidRDefault="00F67BE6"/>
    <w:p w14:paraId="17D9873D" w14:textId="77777777" w:rsidR="00F67BE6" w:rsidRDefault="00F67BE6"/>
    <w:p w14:paraId="3D4EA38C" w14:textId="77777777" w:rsidR="00F67BE6" w:rsidRDefault="00F67BE6"/>
    <w:p w14:paraId="4B82B23D" w14:textId="77777777" w:rsidR="00F67BE6" w:rsidRDefault="00F67BE6"/>
    <w:p w14:paraId="6E857ECA" w14:textId="6FFCBAA7" w:rsidR="00F67BE6" w:rsidRDefault="005A1A78">
      <w:r>
        <w:t>Output:</w:t>
      </w:r>
    </w:p>
    <w:p w14:paraId="1F06756F" w14:textId="6B852912" w:rsidR="005A1A78" w:rsidRDefault="002609C9">
      <w:r>
        <w:t>User input: DATABASE</w:t>
      </w:r>
    </w:p>
    <w:p w14:paraId="5D122DA8" w14:textId="4C276A2A" w:rsidR="00F67BE6" w:rsidRDefault="00F67BE6">
      <w:r w:rsidRPr="00F67BE6">
        <w:lastRenderedPageBreak/>
        <w:drawing>
          <wp:inline distT="0" distB="0" distL="0" distR="0" wp14:anchorId="1F20B03E" wp14:editId="4415EBFA">
            <wp:extent cx="3610479" cy="4153480"/>
            <wp:effectExtent l="0" t="0" r="9525" b="0"/>
            <wp:docPr id="182423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30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1367" w14:textId="77777777" w:rsidR="002609C9" w:rsidRDefault="002609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0A82" w14:paraId="4F29989E" w14:textId="77777777" w:rsidTr="00610A82">
        <w:tc>
          <w:tcPr>
            <w:tcW w:w="9350" w:type="dxa"/>
          </w:tcPr>
          <w:p w14:paraId="09D0BBA5" w14:textId="77777777" w:rsidR="00610A82" w:rsidRDefault="00610A82" w:rsidP="00610A82">
            <w:r>
              <w:t>---------Input Course--------------</w:t>
            </w:r>
          </w:p>
          <w:p w14:paraId="27BB5F0B" w14:textId="77777777" w:rsidR="00610A82" w:rsidRDefault="00610A82" w:rsidP="00610A82">
            <w:r>
              <w:t>Course: 144 - Database Design</w:t>
            </w:r>
          </w:p>
          <w:p w14:paraId="5A39E204" w14:textId="77777777" w:rsidR="00610A82" w:rsidRDefault="00610A82" w:rsidP="00610A82">
            <w:r>
              <w:t>Cost: 1195</w:t>
            </w:r>
          </w:p>
          <w:p w14:paraId="79A0960E" w14:textId="77777777" w:rsidR="00610A82" w:rsidRDefault="00610A82" w:rsidP="00610A82">
            <w:r>
              <w:t>Prerequisite: 420 - Database System Principles</w:t>
            </w:r>
          </w:p>
          <w:p w14:paraId="20A998CA" w14:textId="77777777" w:rsidR="00610A82" w:rsidRDefault="00610A82" w:rsidP="00610A82">
            <w:r>
              <w:t>Prerequisite Cost: 1195</w:t>
            </w:r>
          </w:p>
          <w:p w14:paraId="2557410C" w14:textId="77777777" w:rsidR="00610A82" w:rsidRDefault="00610A82" w:rsidP="00610A82">
            <w:r>
              <w:t>========================================</w:t>
            </w:r>
          </w:p>
          <w:p w14:paraId="1F671DA9" w14:textId="77777777" w:rsidR="00610A82" w:rsidRDefault="00610A82" w:rsidP="00610A82">
            <w:r>
              <w:t>Course: 420 - Database System Principles</w:t>
            </w:r>
          </w:p>
          <w:p w14:paraId="51E9ADFE" w14:textId="77777777" w:rsidR="00610A82" w:rsidRDefault="00610A82" w:rsidP="00610A82">
            <w:r>
              <w:t>Cost: 1195</w:t>
            </w:r>
          </w:p>
          <w:p w14:paraId="0CC4BBB3" w14:textId="77777777" w:rsidR="00610A82" w:rsidRDefault="00610A82" w:rsidP="00610A82">
            <w:r>
              <w:t>Prerequisite: 25 - Intro to Programming</w:t>
            </w:r>
          </w:p>
          <w:p w14:paraId="72616E02" w14:textId="77777777" w:rsidR="00610A82" w:rsidRDefault="00610A82" w:rsidP="00610A82">
            <w:r>
              <w:t>Prerequisite Cost: 1195</w:t>
            </w:r>
          </w:p>
          <w:p w14:paraId="1EC63478" w14:textId="77777777" w:rsidR="00610A82" w:rsidRDefault="00610A82" w:rsidP="00610A82">
            <w:r>
              <w:t>========================================</w:t>
            </w:r>
          </w:p>
          <w:p w14:paraId="34D7AF3E" w14:textId="77777777" w:rsidR="00610A82" w:rsidRDefault="00610A82" w:rsidP="00610A82">
            <w:r>
              <w:t>---------Input Course--------------</w:t>
            </w:r>
          </w:p>
          <w:p w14:paraId="516ABA95" w14:textId="77777777" w:rsidR="00610A82" w:rsidRDefault="00610A82" w:rsidP="00610A82">
            <w:r>
              <w:t>Course: 420 - Database System Principles</w:t>
            </w:r>
          </w:p>
          <w:p w14:paraId="0684D6E6" w14:textId="77777777" w:rsidR="00610A82" w:rsidRDefault="00610A82" w:rsidP="00610A82">
            <w:r>
              <w:t>Cost: 1195</w:t>
            </w:r>
          </w:p>
          <w:p w14:paraId="3134F731" w14:textId="77777777" w:rsidR="00610A82" w:rsidRDefault="00610A82" w:rsidP="00610A82">
            <w:r>
              <w:t>Prerequisite: 25 - Intro to Programming</w:t>
            </w:r>
          </w:p>
          <w:p w14:paraId="57FBF122" w14:textId="77777777" w:rsidR="00610A82" w:rsidRDefault="00610A82" w:rsidP="00610A82">
            <w:r>
              <w:t>Prerequisite Cost: 1195</w:t>
            </w:r>
          </w:p>
          <w:p w14:paraId="775E997D" w14:textId="77777777" w:rsidR="00610A82" w:rsidRDefault="00610A82" w:rsidP="00610A82">
            <w:r>
              <w:t>========================================</w:t>
            </w:r>
          </w:p>
          <w:p w14:paraId="03333F15" w14:textId="77777777" w:rsidR="00610A82" w:rsidRDefault="00610A82" w:rsidP="00610A82">
            <w:r>
              <w:t>Course: 25 - Intro to Programming</w:t>
            </w:r>
          </w:p>
          <w:p w14:paraId="6007C70B" w14:textId="77777777" w:rsidR="00610A82" w:rsidRDefault="00610A82" w:rsidP="00610A82">
            <w:r>
              <w:t>Cost: 1195</w:t>
            </w:r>
          </w:p>
          <w:p w14:paraId="256BD69A" w14:textId="77777777" w:rsidR="00610A82" w:rsidRDefault="00610A82" w:rsidP="00610A82">
            <w:r>
              <w:t>Prerequisite: 140 - Structured Analysis</w:t>
            </w:r>
          </w:p>
          <w:p w14:paraId="3514A81D" w14:textId="77777777" w:rsidR="00610A82" w:rsidRDefault="00610A82" w:rsidP="00610A82">
            <w:r>
              <w:t>Prerequisite Cost: 1195</w:t>
            </w:r>
          </w:p>
          <w:p w14:paraId="74823607" w14:textId="77777777" w:rsidR="00610A82" w:rsidRDefault="00610A82" w:rsidP="00610A82">
            <w:r>
              <w:lastRenderedPageBreak/>
              <w:t>========================================</w:t>
            </w:r>
          </w:p>
          <w:p w14:paraId="425F8E0C" w14:textId="77777777" w:rsidR="00610A82" w:rsidRDefault="00610A82" w:rsidP="00610A82"/>
          <w:p w14:paraId="66D94497" w14:textId="77777777" w:rsidR="00610A82" w:rsidRDefault="00610A82" w:rsidP="00610A82"/>
          <w:p w14:paraId="4319C865" w14:textId="02DF574F" w:rsidR="00610A82" w:rsidRDefault="00610A82" w:rsidP="00610A82">
            <w:r>
              <w:t>PL/SQL procedure successfully completed.</w:t>
            </w:r>
          </w:p>
        </w:tc>
      </w:tr>
    </w:tbl>
    <w:p w14:paraId="529BC56D" w14:textId="77777777" w:rsidR="00610A82" w:rsidRDefault="00610A82" w:rsidP="00610A82"/>
    <w:p w14:paraId="7B2FA9A0" w14:textId="2BB9BF6F" w:rsidR="00857223" w:rsidRDefault="002609C9" w:rsidP="00610A82">
      <w:r>
        <w:t>User input: DP</w:t>
      </w:r>
    </w:p>
    <w:p w14:paraId="6C553FD3" w14:textId="7C0EBB06" w:rsidR="00F67BE6" w:rsidRDefault="00813EC3" w:rsidP="00610A82">
      <w:r w:rsidRPr="00813EC3">
        <w:drawing>
          <wp:inline distT="0" distB="0" distL="0" distR="0" wp14:anchorId="5C29CC04" wp14:editId="4A849297">
            <wp:extent cx="3200847" cy="1047896"/>
            <wp:effectExtent l="0" t="0" r="0" b="0"/>
            <wp:docPr id="53418768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87682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52D5" w14:textId="77777777" w:rsidR="00857223" w:rsidRDefault="00857223" w:rsidP="00610A82"/>
    <w:p w14:paraId="0E618EE4" w14:textId="30F538EB" w:rsidR="00813EC3" w:rsidRDefault="00813EC3" w:rsidP="00610A82">
      <w:r>
        <w:t>User input: SPORT</w:t>
      </w:r>
    </w:p>
    <w:p w14:paraId="5EDE4636" w14:textId="696B6EC9" w:rsidR="00813EC3" w:rsidRDefault="00813EC3" w:rsidP="00610A82">
      <w:r w:rsidRPr="00813EC3">
        <w:drawing>
          <wp:inline distT="0" distB="0" distL="0" distR="0" wp14:anchorId="59860017" wp14:editId="04BE61DA">
            <wp:extent cx="3600953" cy="943107"/>
            <wp:effectExtent l="0" t="0" r="0" b="9525"/>
            <wp:docPr id="21275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2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D488" w14:textId="77777777" w:rsidR="00813EC3" w:rsidRDefault="00813EC3" w:rsidP="00610A82"/>
    <w:p w14:paraId="5B2BC328" w14:textId="77777777" w:rsidR="00813EC3" w:rsidRDefault="00813EC3" w:rsidP="00610A82"/>
    <w:p w14:paraId="2A006764" w14:textId="2C88186F" w:rsidR="002609C9" w:rsidRDefault="00814826" w:rsidP="00610A82">
      <w:r>
        <w:t>Query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826" w14:paraId="340E448A" w14:textId="77777777" w:rsidTr="00814826">
        <w:tc>
          <w:tcPr>
            <w:tcW w:w="9350" w:type="dxa"/>
          </w:tcPr>
          <w:p w14:paraId="2AD17444" w14:textId="77777777" w:rsidR="00814826" w:rsidRDefault="00814826" w:rsidP="00814826">
            <w:r>
              <w:t>SET SERVEROUTPUT ON</w:t>
            </w:r>
          </w:p>
          <w:p w14:paraId="40663164" w14:textId="77777777" w:rsidR="00814826" w:rsidRDefault="00814826" w:rsidP="00814826"/>
          <w:p w14:paraId="2B819741" w14:textId="77777777" w:rsidR="00814826" w:rsidRDefault="00814826" w:rsidP="00814826">
            <w:r>
              <w:t>-- Accept two keywords for course description</w:t>
            </w:r>
          </w:p>
          <w:p w14:paraId="25946EDC" w14:textId="77777777" w:rsidR="00814826" w:rsidRDefault="00814826" w:rsidP="00814826">
            <w:r>
              <w:t>ACCEPT keyword1 CHAR PROMPT 'Enter the first keyword within the course description: ';</w:t>
            </w:r>
          </w:p>
          <w:p w14:paraId="4A6DA405" w14:textId="77777777" w:rsidR="00814826" w:rsidRDefault="00814826" w:rsidP="00814826">
            <w:r>
              <w:t>ACCEPT keyword2 CHAR PROMPT 'Enter the second keyword within the course description: ';</w:t>
            </w:r>
          </w:p>
          <w:p w14:paraId="6B3A3333" w14:textId="77777777" w:rsidR="00814826" w:rsidRDefault="00814826" w:rsidP="00814826"/>
          <w:p w14:paraId="32CB0E22" w14:textId="77777777" w:rsidR="00814826" w:rsidRDefault="00814826" w:rsidP="00814826">
            <w:r>
              <w:t>-- Declare variables for course information</w:t>
            </w:r>
          </w:p>
          <w:p w14:paraId="32EA09B1" w14:textId="77777777" w:rsidR="00814826" w:rsidRDefault="00814826" w:rsidP="00814826">
            <w:r>
              <w:t>DECLARE</w:t>
            </w:r>
          </w:p>
          <w:p w14:paraId="57828EE3" w14:textId="77777777" w:rsidR="00814826" w:rsidRDefault="00814826" w:rsidP="00814826">
            <w:r>
              <w:t xml:space="preserve">  v_keyword1 VARCHAR2(100) := UPPER('&amp;keyword1');</w:t>
            </w:r>
          </w:p>
          <w:p w14:paraId="46B06E29" w14:textId="77777777" w:rsidR="00814826" w:rsidRDefault="00814826" w:rsidP="00814826">
            <w:r>
              <w:t xml:space="preserve">  v_keyword2 VARCHAR2(100) := UPPER('&amp;keyword2');</w:t>
            </w:r>
          </w:p>
          <w:p w14:paraId="797EF09C" w14:textId="77777777" w:rsidR="00814826" w:rsidRDefault="00814826" w:rsidP="00814826">
            <w:r>
              <w:t xml:space="preserve">  v_course_found BOOLEAN := FALSE;</w:t>
            </w:r>
          </w:p>
          <w:p w14:paraId="15E18916" w14:textId="77777777" w:rsidR="00814826" w:rsidRDefault="00814826" w:rsidP="00814826">
            <w:r>
              <w:t>BEGIN</w:t>
            </w:r>
          </w:p>
          <w:p w14:paraId="0854C093" w14:textId="77777777" w:rsidR="00814826" w:rsidRDefault="00814826" w:rsidP="00814826">
            <w:r>
              <w:t xml:space="preserve">  -- Initialize a cursor for selecting course information</w:t>
            </w:r>
          </w:p>
          <w:p w14:paraId="366C87FE" w14:textId="77777777" w:rsidR="00814826" w:rsidRDefault="00814826" w:rsidP="00814826">
            <w:r>
              <w:t xml:space="preserve">  FOR rec_course IN (SELECT c.COURSE_NO, c.DESCRIPTION FROM COURSE c</w:t>
            </w:r>
          </w:p>
          <w:p w14:paraId="7CA9E4C6" w14:textId="77777777" w:rsidR="00814826" w:rsidRDefault="00814826" w:rsidP="00814826">
            <w:r>
              <w:t xml:space="preserve">                     WHERE UPPER(c.DESCRIPTION) LIKE '%' || v_keyword1 || '%' AND UPPER(c.DESCRIPTION) LIKE '%' || v_keyword2 || '%')</w:t>
            </w:r>
          </w:p>
          <w:p w14:paraId="1CBA8767" w14:textId="77777777" w:rsidR="00814826" w:rsidRDefault="00814826" w:rsidP="00814826">
            <w:r>
              <w:t xml:space="preserve">  LOOP</w:t>
            </w:r>
          </w:p>
          <w:p w14:paraId="3AE93D7B" w14:textId="77777777" w:rsidR="00814826" w:rsidRDefault="00814826" w:rsidP="00814826">
            <w:r>
              <w:t xml:space="preserve">    v_course_found := TRUE;</w:t>
            </w:r>
          </w:p>
          <w:p w14:paraId="20E860F7" w14:textId="77777777" w:rsidR="00814826" w:rsidRDefault="00814826" w:rsidP="00814826">
            <w:r>
              <w:t xml:space="preserve">    -- Display course number and name</w:t>
            </w:r>
          </w:p>
          <w:p w14:paraId="0DDCAFF0" w14:textId="77777777" w:rsidR="00814826" w:rsidRDefault="00814826" w:rsidP="00814826">
            <w:r>
              <w:lastRenderedPageBreak/>
              <w:t xml:space="preserve">    DBMS_OUTPUT.PUT_LINE(rec_course.COURSE_NO || ' ' || rec_course.DESCRIPTION);</w:t>
            </w:r>
          </w:p>
          <w:p w14:paraId="6656333F" w14:textId="77777777" w:rsidR="00814826" w:rsidRDefault="00814826" w:rsidP="00814826">
            <w:r>
              <w:t xml:space="preserve">    DBMS_OUTPUT.PUT_LINE('**************************************');</w:t>
            </w:r>
          </w:p>
          <w:p w14:paraId="13F8E669" w14:textId="77777777" w:rsidR="00814826" w:rsidRDefault="00814826" w:rsidP="00814826"/>
          <w:p w14:paraId="4EABFA8C" w14:textId="77777777" w:rsidR="00814826" w:rsidRDefault="00814826" w:rsidP="00814826">
            <w:r>
              <w:t xml:space="preserve">    -- Initialize a child cursor to count enrollments for each section</w:t>
            </w:r>
          </w:p>
          <w:p w14:paraId="36B7B3BD" w14:textId="77777777" w:rsidR="00814826" w:rsidRDefault="00814826" w:rsidP="00814826">
            <w:r>
              <w:t xml:space="preserve">    FOR rec_section IN (SELECT s.SECTION_ID, COUNT(*) AS ENROLLMENTS</w:t>
            </w:r>
          </w:p>
          <w:p w14:paraId="40771C32" w14:textId="77777777" w:rsidR="00814826" w:rsidRDefault="00814826" w:rsidP="00814826">
            <w:r>
              <w:t xml:space="preserve">                       FROM SECTION s</w:t>
            </w:r>
          </w:p>
          <w:p w14:paraId="34818F65" w14:textId="77777777" w:rsidR="00814826" w:rsidRDefault="00814826" w:rsidP="00814826">
            <w:r>
              <w:t xml:space="preserve">                       LEFT JOIN ENROLLMENT e ON s.SECTION_ID = e.SECTION_ID</w:t>
            </w:r>
          </w:p>
          <w:p w14:paraId="6966D860" w14:textId="77777777" w:rsidR="00814826" w:rsidRDefault="00814826" w:rsidP="00814826">
            <w:r>
              <w:t xml:space="preserve">                       WHERE s.COURSE_NO = rec_course.COURSE_NO</w:t>
            </w:r>
          </w:p>
          <w:p w14:paraId="2987CE0B" w14:textId="77777777" w:rsidR="00814826" w:rsidRDefault="00814826" w:rsidP="00814826">
            <w:r>
              <w:t xml:space="preserve">                       GROUP BY s.SECTION_ID</w:t>
            </w:r>
          </w:p>
          <w:p w14:paraId="59F83670" w14:textId="77777777" w:rsidR="00814826" w:rsidRDefault="00814826" w:rsidP="00814826">
            <w:r>
              <w:t xml:space="preserve">                       ORDER BY s.SECTION_ID)</w:t>
            </w:r>
          </w:p>
          <w:p w14:paraId="224D5A9B" w14:textId="77777777" w:rsidR="00814826" w:rsidRDefault="00814826" w:rsidP="00814826">
            <w:r>
              <w:t xml:space="preserve">    LOOP</w:t>
            </w:r>
          </w:p>
          <w:p w14:paraId="0C999FB6" w14:textId="77777777" w:rsidR="00814826" w:rsidRDefault="00814826" w:rsidP="00814826">
            <w:r>
              <w:t xml:space="preserve">      -- Display section number and enrollment count</w:t>
            </w:r>
          </w:p>
          <w:p w14:paraId="7C90D3D1" w14:textId="77777777" w:rsidR="00814826" w:rsidRDefault="00814826" w:rsidP="00814826">
            <w:r>
              <w:t xml:space="preserve">      DBMS_OUTPUT.PUT_LINE('Section: ' || rec_section.SECTION_ID || ' has an enrollment of: ' || rec_section.ENROLLMENTS);</w:t>
            </w:r>
          </w:p>
          <w:p w14:paraId="5B1AFCCC" w14:textId="77777777" w:rsidR="00814826" w:rsidRDefault="00814826" w:rsidP="00814826">
            <w:r>
              <w:t xml:space="preserve">    END LOOP;</w:t>
            </w:r>
          </w:p>
          <w:p w14:paraId="35611253" w14:textId="77777777" w:rsidR="00814826" w:rsidRDefault="00814826" w:rsidP="00814826"/>
          <w:p w14:paraId="6808C96D" w14:textId="77777777" w:rsidR="00814826" w:rsidRDefault="00814826" w:rsidP="00814826">
            <w:r>
              <w:t xml:space="preserve">    DBMS_OUTPUT.PUT_LINE('========================================');</w:t>
            </w:r>
          </w:p>
          <w:p w14:paraId="34243B2E" w14:textId="77777777" w:rsidR="00814826" w:rsidRDefault="00814826" w:rsidP="00814826">
            <w:r>
              <w:t xml:space="preserve">  END LOOP;</w:t>
            </w:r>
          </w:p>
          <w:p w14:paraId="6CFF32B8" w14:textId="77777777" w:rsidR="00814826" w:rsidRDefault="00814826" w:rsidP="00814826"/>
          <w:p w14:paraId="1549A2F9" w14:textId="77777777" w:rsidR="00814826" w:rsidRDefault="00814826" w:rsidP="00814826">
            <w:r>
              <w:t xml:space="preserve">  IF v_course_found = FALSE THEN</w:t>
            </w:r>
          </w:p>
          <w:p w14:paraId="44FDF41D" w14:textId="77777777" w:rsidR="00814826" w:rsidRDefault="00814826" w:rsidP="00814826">
            <w:r>
              <w:t xml:space="preserve">    DBMS_OUTPUT.PUT_LINE('There is NO course containing these 2 words. Try again.');</w:t>
            </w:r>
          </w:p>
          <w:p w14:paraId="5D8AC537" w14:textId="77777777" w:rsidR="00814826" w:rsidRDefault="00814826" w:rsidP="00814826">
            <w:r>
              <w:t xml:space="preserve">  END IF;</w:t>
            </w:r>
          </w:p>
          <w:p w14:paraId="2FBCB02A" w14:textId="77777777" w:rsidR="00814826" w:rsidRDefault="00814826" w:rsidP="00814826">
            <w:r>
              <w:t>END;</w:t>
            </w:r>
          </w:p>
          <w:p w14:paraId="74BF0549" w14:textId="77777777" w:rsidR="00814826" w:rsidRDefault="00814826" w:rsidP="00814826">
            <w:r>
              <w:t>/</w:t>
            </w:r>
          </w:p>
          <w:p w14:paraId="5F3AAD0A" w14:textId="77777777" w:rsidR="00814826" w:rsidRDefault="00814826" w:rsidP="00814826"/>
          <w:p w14:paraId="7D940EF2" w14:textId="690D4BA5" w:rsidR="00814826" w:rsidRDefault="00814826" w:rsidP="00814826">
            <w:r>
              <w:t>SET SERVEROUTPUT OFF</w:t>
            </w:r>
          </w:p>
        </w:tc>
      </w:tr>
    </w:tbl>
    <w:p w14:paraId="2CEF4A80" w14:textId="77777777" w:rsidR="00814826" w:rsidRDefault="00814826" w:rsidP="00610A82"/>
    <w:p w14:paraId="4A23DE77" w14:textId="45B4DD59" w:rsidR="00814826" w:rsidRDefault="00814826" w:rsidP="00610A82">
      <w:r>
        <w:t>Output:</w:t>
      </w:r>
    </w:p>
    <w:p w14:paraId="1CC40D31" w14:textId="4E39F513" w:rsidR="00814826" w:rsidRDefault="00814826" w:rsidP="00610A82">
      <w:r>
        <w:t>User input 1: JAVA</w:t>
      </w:r>
    </w:p>
    <w:p w14:paraId="4604422D" w14:textId="118138D1" w:rsidR="00814826" w:rsidRDefault="00814826" w:rsidP="00610A82">
      <w:r>
        <w:t>User input 2: PROGRAM</w:t>
      </w:r>
    </w:p>
    <w:p w14:paraId="66C0797C" w14:textId="22046E62" w:rsidR="00C10644" w:rsidRDefault="00C10644" w:rsidP="00610A82">
      <w:r w:rsidRPr="00C10644">
        <w:drawing>
          <wp:inline distT="0" distB="0" distL="0" distR="0" wp14:anchorId="1F0B7A46" wp14:editId="165E8CA6">
            <wp:extent cx="2505425" cy="657317"/>
            <wp:effectExtent l="0" t="0" r="0" b="9525"/>
            <wp:docPr id="51229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909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4811" w14:textId="1D1D5543" w:rsidR="00C10644" w:rsidRDefault="00C10644" w:rsidP="00610A82">
      <w:r w:rsidRPr="00C10644">
        <w:lastRenderedPageBreak/>
        <w:drawing>
          <wp:inline distT="0" distB="0" distL="0" distR="0" wp14:anchorId="095C9B4C" wp14:editId="40BE6FAD">
            <wp:extent cx="2781688" cy="4086795"/>
            <wp:effectExtent l="0" t="0" r="0" b="9525"/>
            <wp:docPr id="17691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24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AAFF" w14:textId="77777777" w:rsidR="00C10644" w:rsidRDefault="00C10644" w:rsidP="00610A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826" w14:paraId="3C358D28" w14:textId="77777777" w:rsidTr="00814826">
        <w:tc>
          <w:tcPr>
            <w:tcW w:w="9350" w:type="dxa"/>
          </w:tcPr>
          <w:p w14:paraId="17381237" w14:textId="77777777" w:rsidR="00814826" w:rsidRDefault="00814826" w:rsidP="00814826">
            <w:r>
              <w:t>120 Intro to Java Programming</w:t>
            </w:r>
          </w:p>
          <w:p w14:paraId="5D1F88AE" w14:textId="77777777" w:rsidR="00814826" w:rsidRDefault="00814826" w:rsidP="00814826">
            <w:r>
              <w:t>**************************************</w:t>
            </w:r>
          </w:p>
          <w:p w14:paraId="1DCB625A" w14:textId="77777777" w:rsidR="00814826" w:rsidRDefault="00814826" w:rsidP="00814826">
            <w:r>
              <w:t>Section: 146 has an enrollment of: 4</w:t>
            </w:r>
          </w:p>
          <w:p w14:paraId="1E88DE7B" w14:textId="77777777" w:rsidR="00814826" w:rsidRDefault="00814826" w:rsidP="00814826">
            <w:r>
              <w:t>Section: 147 has an enrollment of: 8</w:t>
            </w:r>
          </w:p>
          <w:p w14:paraId="03CBC89D" w14:textId="77777777" w:rsidR="00814826" w:rsidRDefault="00814826" w:rsidP="00814826">
            <w:r>
              <w:t>Section: 148 has an enrollment of: 5</w:t>
            </w:r>
          </w:p>
          <w:p w14:paraId="3BDBDDCA" w14:textId="77777777" w:rsidR="00814826" w:rsidRDefault="00814826" w:rsidP="00814826">
            <w:r>
              <w:t>Section: 149 has an enrollment of: 1</w:t>
            </w:r>
          </w:p>
          <w:p w14:paraId="7CD87568" w14:textId="77777777" w:rsidR="00814826" w:rsidRDefault="00814826" w:rsidP="00814826">
            <w:r>
              <w:t>Section: 150 has an enrollment of: 3</w:t>
            </w:r>
          </w:p>
          <w:p w14:paraId="171D0D9F" w14:textId="77777777" w:rsidR="00814826" w:rsidRDefault="00814826" w:rsidP="00814826">
            <w:r>
              <w:t>Section: 151 has an enrollment of: 2</w:t>
            </w:r>
          </w:p>
          <w:p w14:paraId="50A04389" w14:textId="77777777" w:rsidR="00814826" w:rsidRDefault="00814826" w:rsidP="00814826">
            <w:r>
              <w:t>========================================</w:t>
            </w:r>
          </w:p>
          <w:p w14:paraId="2F4BB025" w14:textId="77777777" w:rsidR="00814826" w:rsidRDefault="00814826" w:rsidP="00814826">
            <w:r>
              <w:t>122 Intermediate Java Programming</w:t>
            </w:r>
          </w:p>
          <w:p w14:paraId="05B138F6" w14:textId="77777777" w:rsidR="00814826" w:rsidRDefault="00814826" w:rsidP="00814826">
            <w:r>
              <w:t>**************************************</w:t>
            </w:r>
          </w:p>
          <w:p w14:paraId="7AE2EDB6" w14:textId="77777777" w:rsidR="00814826" w:rsidRDefault="00814826" w:rsidP="00814826">
            <w:r>
              <w:t>Section: 152 has an enrollment of: 4</w:t>
            </w:r>
          </w:p>
          <w:p w14:paraId="6EC64FBB" w14:textId="77777777" w:rsidR="00814826" w:rsidRDefault="00814826" w:rsidP="00814826">
            <w:r>
              <w:t>Section: 153 has an enrollment of: 3</w:t>
            </w:r>
          </w:p>
          <w:p w14:paraId="48EDB96F" w14:textId="77777777" w:rsidR="00814826" w:rsidRDefault="00814826" w:rsidP="00814826">
            <w:r>
              <w:t>Section: 154 has an enrollment of: 4</w:t>
            </w:r>
          </w:p>
          <w:p w14:paraId="62EFC4F1" w14:textId="77777777" w:rsidR="00814826" w:rsidRDefault="00814826" w:rsidP="00814826">
            <w:r>
              <w:t>Section: 155 has an enrollment of: 5</w:t>
            </w:r>
          </w:p>
          <w:p w14:paraId="236347CA" w14:textId="77777777" w:rsidR="00814826" w:rsidRDefault="00814826" w:rsidP="00814826">
            <w:r>
              <w:t>Section: 156 has an enrollment of: 8</w:t>
            </w:r>
          </w:p>
          <w:p w14:paraId="32C5DBFD" w14:textId="77777777" w:rsidR="00814826" w:rsidRDefault="00814826" w:rsidP="00814826">
            <w:r>
              <w:t>========================================</w:t>
            </w:r>
          </w:p>
          <w:p w14:paraId="6B9536F3" w14:textId="77777777" w:rsidR="00814826" w:rsidRDefault="00814826" w:rsidP="00814826">
            <w:r>
              <w:t>124 Advanced Java Programming</w:t>
            </w:r>
          </w:p>
          <w:p w14:paraId="5669F167" w14:textId="77777777" w:rsidR="00814826" w:rsidRDefault="00814826" w:rsidP="00814826">
            <w:r>
              <w:t>**************************************</w:t>
            </w:r>
          </w:p>
          <w:p w14:paraId="395ED043" w14:textId="77777777" w:rsidR="00814826" w:rsidRDefault="00814826" w:rsidP="00814826">
            <w:r>
              <w:t>Section: 126 has an enrollment of: 5</w:t>
            </w:r>
          </w:p>
          <w:p w14:paraId="05687E00" w14:textId="77777777" w:rsidR="00814826" w:rsidRDefault="00814826" w:rsidP="00814826">
            <w:r>
              <w:t>Section: 127 has an enrollment of: 1</w:t>
            </w:r>
          </w:p>
          <w:p w14:paraId="14B66972" w14:textId="77777777" w:rsidR="00814826" w:rsidRDefault="00814826" w:rsidP="00814826">
            <w:r>
              <w:lastRenderedPageBreak/>
              <w:t>Section: 128 has an enrollment of: 2</w:t>
            </w:r>
          </w:p>
          <w:p w14:paraId="34F7EAAB" w14:textId="77777777" w:rsidR="00814826" w:rsidRDefault="00814826" w:rsidP="00814826">
            <w:r>
              <w:t>Section: 129 has an enrollment of: 1</w:t>
            </w:r>
          </w:p>
          <w:p w14:paraId="25F27B10" w14:textId="77777777" w:rsidR="00814826" w:rsidRDefault="00814826" w:rsidP="00814826">
            <w:r>
              <w:t>========================================</w:t>
            </w:r>
          </w:p>
          <w:p w14:paraId="6267DF97" w14:textId="77777777" w:rsidR="00814826" w:rsidRDefault="00814826" w:rsidP="00814826">
            <w:r>
              <w:t>146 Java for C/C++ Programmers</w:t>
            </w:r>
          </w:p>
          <w:p w14:paraId="45F98856" w14:textId="77777777" w:rsidR="00814826" w:rsidRDefault="00814826" w:rsidP="00814826">
            <w:r>
              <w:t>**************************************</w:t>
            </w:r>
          </w:p>
          <w:p w14:paraId="10F014FA" w14:textId="77777777" w:rsidR="00814826" w:rsidRDefault="00814826" w:rsidP="00814826">
            <w:r>
              <w:t>Section: 94 has an enrollment of: 2</w:t>
            </w:r>
          </w:p>
          <w:p w14:paraId="6561641B" w14:textId="77777777" w:rsidR="00814826" w:rsidRDefault="00814826" w:rsidP="00814826">
            <w:r>
              <w:t>Section: 125 has an enrollment of: 1</w:t>
            </w:r>
          </w:p>
          <w:p w14:paraId="644A3CDE" w14:textId="77777777" w:rsidR="00814826" w:rsidRDefault="00814826" w:rsidP="00814826">
            <w:r>
              <w:t>========================================</w:t>
            </w:r>
          </w:p>
          <w:p w14:paraId="0F0E016B" w14:textId="77777777" w:rsidR="00814826" w:rsidRDefault="00814826" w:rsidP="00814826">
            <w:r>
              <w:t>450 DB Programming in Java</w:t>
            </w:r>
          </w:p>
          <w:p w14:paraId="27592783" w14:textId="77777777" w:rsidR="00814826" w:rsidRDefault="00814826" w:rsidP="00814826">
            <w:r>
              <w:t>**************************************</w:t>
            </w:r>
          </w:p>
          <w:p w14:paraId="224D8490" w14:textId="77777777" w:rsidR="00814826" w:rsidRDefault="00814826" w:rsidP="00814826">
            <w:r>
              <w:t>Section: 109 has an enrollment of: 1</w:t>
            </w:r>
          </w:p>
          <w:p w14:paraId="12E35617" w14:textId="77777777" w:rsidR="00814826" w:rsidRDefault="00814826" w:rsidP="00814826">
            <w:r>
              <w:t>========================================</w:t>
            </w:r>
          </w:p>
          <w:p w14:paraId="366A78AA" w14:textId="77777777" w:rsidR="00814826" w:rsidRDefault="00814826" w:rsidP="00814826"/>
          <w:p w14:paraId="2DA3D019" w14:textId="77777777" w:rsidR="00814826" w:rsidRDefault="00814826" w:rsidP="00814826"/>
          <w:p w14:paraId="180E54FC" w14:textId="5DADAF21" w:rsidR="00814826" w:rsidRDefault="00814826" w:rsidP="00610A82">
            <w:r>
              <w:t>PL/SQL procedure successfully completed.</w:t>
            </w:r>
          </w:p>
          <w:p w14:paraId="0AAD7A32" w14:textId="77777777" w:rsidR="00814826" w:rsidRDefault="00814826" w:rsidP="00610A82"/>
        </w:tc>
      </w:tr>
    </w:tbl>
    <w:p w14:paraId="573879F5" w14:textId="77777777" w:rsidR="00814826" w:rsidRDefault="00814826" w:rsidP="00610A82"/>
    <w:p w14:paraId="6DFD80A6" w14:textId="77777777" w:rsidR="00814826" w:rsidRDefault="00814826" w:rsidP="00610A82"/>
    <w:p w14:paraId="1DC0A25E" w14:textId="77777777" w:rsidR="004F1B2A" w:rsidRDefault="004F1B2A" w:rsidP="00610A82"/>
    <w:p w14:paraId="60AB95FE" w14:textId="77777777" w:rsidR="004F1B2A" w:rsidRDefault="004F1B2A" w:rsidP="00610A82"/>
    <w:p w14:paraId="18170AB9" w14:textId="43DA60F1" w:rsidR="00814826" w:rsidRDefault="004F1B2A" w:rsidP="00610A82">
      <w:pPr>
        <w:rPr>
          <w:color w:val="333333"/>
          <w:lang w:val="en"/>
        </w:rPr>
      </w:pPr>
      <w:r>
        <w:t xml:space="preserve">User input 1 = </w:t>
      </w:r>
      <w:r>
        <w:rPr>
          <w:color w:val="333333"/>
          <w:lang w:val="en"/>
        </w:rPr>
        <w:t>INTRO</w:t>
      </w:r>
    </w:p>
    <w:p w14:paraId="62910A38" w14:textId="31A618AE" w:rsidR="004F1B2A" w:rsidRDefault="004F1B2A" w:rsidP="00610A82">
      <w:pPr>
        <w:rPr>
          <w:color w:val="333333"/>
          <w:lang w:val="en"/>
        </w:rPr>
      </w:pPr>
      <w:r>
        <w:rPr>
          <w:color w:val="333333"/>
          <w:lang w:val="en"/>
        </w:rPr>
        <w:t>User input 2 = C</w:t>
      </w:r>
    </w:p>
    <w:p w14:paraId="1F66CC4E" w14:textId="6393D5C2" w:rsidR="004F1B2A" w:rsidRDefault="00C10644" w:rsidP="00610A82">
      <w:pPr>
        <w:rPr>
          <w:color w:val="333333"/>
          <w:lang w:val="en"/>
        </w:rPr>
      </w:pPr>
      <w:r w:rsidRPr="00C10644">
        <w:rPr>
          <w:color w:val="333333"/>
          <w:lang w:val="en"/>
        </w:rPr>
        <w:drawing>
          <wp:inline distT="0" distB="0" distL="0" distR="0" wp14:anchorId="397C66CB" wp14:editId="74804220">
            <wp:extent cx="3181794" cy="2572109"/>
            <wp:effectExtent l="0" t="0" r="0" b="0"/>
            <wp:docPr id="17788824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8248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62D1" w14:textId="77777777" w:rsidR="00C10644" w:rsidRDefault="00C10644" w:rsidP="00610A82">
      <w:pPr>
        <w:rPr>
          <w:color w:val="333333"/>
          <w:lang w:val="en"/>
        </w:rPr>
      </w:pPr>
    </w:p>
    <w:p w14:paraId="52231F33" w14:textId="77777777" w:rsidR="004F1B2A" w:rsidRDefault="004F1B2A" w:rsidP="00610A82"/>
    <w:p w14:paraId="791F8B32" w14:textId="77777777" w:rsidR="00C10644" w:rsidRDefault="00C10644" w:rsidP="00610A82"/>
    <w:p w14:paraId="1AC57F4C" w14:textId="77777777" w:rsidR="004F1B2A" w:rsidRDefault="004F1B2A" w:rsidP="00610A82"/>
    <w:p w14:paraId="1A67772B" w14:textId="62ADD8F9" w:rsidR="004F1B2A" w:rsidRDefault="004F1B2A" w:rsidP="00610A82">
      <w:r>
        <w:lastRenderedPageBreak/>
        <w:t xml:space="preserve">User input 1 = </w:t>
      </w:r>
      <w:r>
        <w:rPr>
          <w:color w:val="333333"/>
          <w:lang w:val="en"/>
        </w:rPr>
        <w:t>INTRO</w:t>
      </w:r>
    </w:p>
    <w:p w14:paraId="43C38A8C" w14:textId="75745522" w:rsidR="004F1B2A" w:rsidRDefault="004F1B2A" w:rsidP="00610A82">
      <w:pPr>
        <w:rPr>
          <w:color w:val="333333"/>
          <w:lang w:val="en"/>
        </w:rPr>
      </w:pPr>
      <w:r>
        <w:t xml:space="preserve">User input 2 = </w:t>
      </w:r>
      <w:r>
        <w:rPr>
          <w:color w:val="333333"/>
          <w:lang w:val="en"/>
        </w:rPr>
        <w:t>SOCCER</w:t>
      </w:r>
    </w:p>
    <w:p w14:paraId="264B660A" w14:textId="3AECC64E" w:rsidR="004F1B2A" w:rsidRDefault="00C10644" w:rsidP="00610A82">
      <w:pPr>
        <w:rPr>
          <w:color w:val="333333"/>
          <w:lang w:val="en"/>
        </w:rPr>
      </w:pPr>
      <w:r w:rsidRPr="00C10644">
        <w:rPr>
          <w:color w:val="333333"/>
          <w:lang w:val="en"/>
        </w:rPr>
        <w:drawing>
          <wp:inline distT="0" distB="0" distL="0" distR="0" wp14:anchorId="28806958" wp14:editId="61560D17">
            <wp:extent cx="4629796" cy="895475"/>
            <wp:effectExtent l="0" t="0" r="0" b="0"/>
            <wp:docPr id="162259181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91819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2697" w14:textId="77777777" w:rsidR="004F1B2A" w:rsidRDefault="004F1B2A" w:rsidP="00610A82"/>
    <w:sectPr w:rsidR="004F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52"/>
    <w:rsid w:val="001102B2"/>
    <w:rsid w:val="0018094C"/>
    <w:rsid w:val="002609C9"/>
    <w:rsid w:val="004C6BEF"/>
    <w:rsid w:val="004F1B2A"/>
    <w:rsid w:val="005A1A78"/>
    <w:rsid w:val="00610A82"/>
    <w:rsid w:val="00813EC3"/>
    <w:rsid w:val="00814826"/>
    <w:rsid w:val="00842482"/>
    <w:rsid w:val="00847F52"/>
    <w:rsid w:val="00857223"/>
    <w:rsid w:val="009505BB"/>
    <w:rsid w:val="00A0593C"/>
    <w:rsid w:val="00BA67A1"/>
    <w:rsid w:val="00C10644"/>
    <w:rsid w:val="00C951D0"/>
    <w:rsid w:val="00E5472A"/>
    <w:rsid w:val="00F6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262F"/>
  <w15:chartTrackingRefBased/>
  <w15:docId w15:val="{F83216C4-38CC-4203-BD87-58DA6D8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2167</Words>
  <Characters>12353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 Raza</dc:creator>
  <cp:keywords/>
  <dc:description/>
  <cp:lastModifiedBy>Naqi Raza</cp:lastModifiedBy>
  <cp:revision>41</cp:revision>
  <dcterms:created xsi:type="dcterms:W3CDTF">2023-10-15T07:49:00Z</dcterms:created>
  <dcterms:modified xsi:type="dcterms:W3CDTF">2023-10-17T12:02:00Z</dcterms:modified>
</cp:coreProperties>
</file>