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s-MX"/>
        </w:rPr>
        <w:id w:val="1222405620"/>
        <w:docPartObj>
          <w:docPartGallery w:val="Cover Pages"/>
          <w:docPartUnique/>
        </w:docPartObj>
      </w:sdtPr>
      <w:sdtContent>
        <w:p w14:paraId="614971C1" w14:textId="575CF6A1" w:rsidR="00ED450A" w:rsidRDefault="00ED450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  <w:lang w:val="es-MX"/>
            </w:rPr>
          </w:pPr>
          <w:r w:rsidRPr="00ED450A">
            <w:rPr>
              <w:rFonts w:asciiTheme="majorHAnsi" w:eastAsiaTheme="majorEastAsia" w:hAnsiTheme="majorHAnsi" w:cstheme="majorBidi"/>
              <w:noProof/>
              <w:color w:val="2F5496" w:themeColor="accent1" w:themeShade="BF"/>
              <w:sz w:val="40"/>
              <w:szCs w:val="40"/>
              <w:lang w:val="es-MX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04D7FB3" wp14:editId="4828CAC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ED450A" w14:paraId="0B488D7A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1AE2DC14" w14:textId="77777777" w:rsidR="00ED450A" w:rsidRDefault="00ED450A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DF21625" wp14:editId="0855E259">
                                            <wp:extent cx="3065006" cy="1724065"/>
                                            <wp:effectExtent l="0" t="0" r="2540" b="0"/>
                                            <wp:docPr id="139" name="Imagen 137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7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  <a:ext uri="{837473B0-CC2E-450A-ABE3-18F120FF3D39}">
                                                          <a1611:picAttrSrcUrl xmlns:a1611="http://schemas.microsoft.com/office/drawing/2016/11/main" r:id="rId7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1724065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C219BAC" w14:textId="3E142CD7" w:rsidR="00ED450A" w:rsidRDefault="00ED450A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Proyecto sistemas de facturacion de lava Autos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05DD600" w14:textId="77777777" w:rsidR="00ED450A" w:rsidRDefault="00ED450A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[Subtítulo del documento]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2AE7808A" w14:textId="77777777" w:rsidR="00ED450A" w:rsidRDefault="00ED450A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E3AED01" w14:textId="77777777" w:rsidR="00ED450A" w:rsidRDefault="00ED450A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[Capte la atención del lector con un resumen atractivo. Este resumen es una breve descripción del documento. Cuando esté listo para agregar contenido, haga clic aquí y empiece a escribir.]</w:t>
                                          </w:r>
                                        </w:p>
                                      </w:sdtContent>
                                    </w:sdt>
                                    <w:p w14:paraId="05A2EA14" w14:textId="1506A0C7" w:rsidR="00ED450A" w:rsidRDefault="00B54F47">
                                      <w:pPr>
                                        <w:pStyle w:val="Sinespaciado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Equipo de Desarrollo</w:t>
                                      </w:r>
                                    </w:p>
                                    <w:p w14:paraId="55FAA2E8" w14:textId="47488D7F" w:rsidR="00ED450A" w:rsidRDefault="00000000" w:rsidP="00B54F47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rFonts w:eastAsiaTheme="minorHAnsi"/>
                                            <w:kern w:val="2"/>
                                            <w:sz w:val="24"/>
                                            <w:szCs w:val="24"/>
                                            <w:lang w:val="es-MX" w:eastAsia="en-US"/>
                                            <w14:ligatures w14:val="standardContextual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Sofia García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                    </w:t>
                                          </w:r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José Miguel Patiño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J</w:t>
                                          </w:r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uan Alejandro Valencia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Leonardo Montes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79684A13" w14:textId="77777777" w:rsidR="00ED450A" w:rsidRDefault="00ED450A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504D7FB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ED450A" w14:paraId="0B488D7A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1AE2DC14" w14:textId="77777777" w:rsidR="00ED450A" w:rsidRDefault="00ED450A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DF21625" wp14:editId="0855E259">
                                      <wp:extent cx="3065006" cy="1724065"/>
                                      <wp:effectExtent l="0" t="0" r="2540" b="0"/>
                                      <wp:docPr id="139" name="Imagen 13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7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  <a:ext uri="{837473B0-CC2E-450A-ABE3-18F120FF3D39}">
                                                    <a1611:picAttrSrcUrl xmlns:a1611="http://schemas.microsoft.com/office/drawing/2016/11/main" r:id="rId7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17240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C219BAC" w14:textId="3E142CD7" w:rsidR="00ED450A" w:rsidRDefault="00ED450A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Proyecto sistemas de facturacion de lava Autos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ítulo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05DD600" w14:textId="77777777" w:rsidR="00ED450A" w:rsidRDefault="00ED450A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2AE7808A" w14:textId="77777777" w:rsidR="00ED450A" w:rsidRDefault="00ED450A">
                                <w:pPr>
                                  <w:pStyle w:val="Sinespaciad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E3AED01" w14:textId="77777777" w:rsidR="00ED450A" w:rsidRDefault="00ED450A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  <w:p w14:paraId="05A2EA14" w14:textId="1506A0C7" w:rsidR="00ED450A" w:rsidRDefault="00B54F47">
                                <w:pPr>
                                  <w:pStyle w:val="Sinespaciado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Equipo de Desarrollo</w:t>
                                </w:r>
                              </w:p>
                              <w:p w14:paraId="55FAA2E8" w14:textId="47488D7F" w:rsidR="00ED450A" w:rsidRDefault="00000000" w:rsidP="00B54F47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kern w:val="2"/>
                                      <w:sz w:val="24"/>
                                      <w:szCs w:val="24"/>
                                      <w:lang w:val="es-MX" w:eastAsia="en-US"/>
                                      <w14:ligatures w14:val="standardContextual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Sofia García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                    </w:t>
                                    </w:r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José Miguel Patiño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J</w:t>
                                    </w:r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uan Alejandro Valencia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Leonardo Montes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79684A13" w14:textId="77777777" w:rsidR="00ED450A" w:rsidRDefault="00ED450A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lang w:val="es-MX"/>
            </w:rPr>
            <w:br w:type="page"/>
          </w:r>
        </w:p>
      </w:sdtContent>
    </w:sdt>
    <w:p w14:paraId="1F6645BD" w14:textId="4F2F4F21" w:rsidR="00ED450A" w:rsidRDefault="00ED450A" w:rsidP="000C73C0">
      <w:pPr>
        <w:pStyle w:val="Ttulo1"/>
        <w:jc w:val="center"/>
        <w:rPr>
          <w:lang w:val="es-MX"/>
        </w:rPr>
      </w:pPr>
      <w:bookmarkStart w:id="0" w:name="_Toc223981110"/>
      <w:r>
        <w:rPr>
          <w:lang w:val="es-MX"/>
        </w:rPr>
        <w:lastRenderedPageBreak/>
        <w:t>Índice de Contenidos</w:t>
      </w:r>
      <w:bookmarkEnd w:id="0"/>
    </w:p>
    <w:p w14:paraId="1E9F9573" w14:textId="77777777" w:rsidR="00B54F47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3291929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51C50" w14:textId="2B94E2DD" w:rsidR="00B54F47" w:rsidRDefault="00B54F47">
          <w:pPr>
            <w:pStyle w:val="TtuloTDC"/>
          </w:pPr>
          <w:r>
            <w:rPr>
              <w:lang w:val="es-ES"/>
            </w:rPr>
            <w:t>Contenido</w:t>
          </w:r>
        </w:p>
        <w:p w14:paraId="3C2ECB50" w14:textId="3E5FBE63" w:rsidR="000C2555" w:rsidRDefault="00B54F4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1110" w:history="1">
            <w:r w:rsidR="000C2555" w:rsidRPr="00EE57DE">
              <w:rPr>
                <w:rStyle w:val="Hipervnculo"/>
                <w:noProof/>
                <w:lang w:val="es-MX"/>
              </w:rPr>
              <w:t>Índice de Contenidos</w:t>
            </w:r>
            <w:r w:rsidR="000C2555">
              <w:rPr>
                <w:noProof/>
                <w:webHidden/>
              </w:rPr>
              <w:tab/>
            </w:r>
            <w:r w:rsidR="000C2555">
              <w:rPr>
                <w:noProof/>
                <w:webHidden/>
              </w:rPr>
              <w:fldChar w:fldCharType="begin"/>
            </w:r>
            <w:r w:rsidR="000C2555">
              <w:rPr>
                <w:noProof/>
                <w:webHidden/>
              </w:rPr>
              <w:instrText xml:space="preserve"> PAGEREF _Toc223981110 \h </w:instrText>
            </w:r>
            <w:r w:rsidR="000C2555">
              <w:rPr>
                <w:noProof/>
                <w:webHidden/>
              </w:rPr>
            </w:r>
            <w:r w:rsidR="000C2555">
              <w:rPr>
                <w:noProof/>
                <w:webHidden/>
              </w:rPr>
              <w:fldChar w:fldCharType="separate"/>
            </w:r>
            <w:r w:rsidR="000C2555">
              <w:rPr>
                <w:noProof/>
                <w:webHidden/>
              </w:rPr>
              <w:t>1</w:t>
            </w:r>
            <w:r w:rsidR="000C2555">
              <w:rPr>
                <w:noProof/>
                <w:webHidden/>
              </w:rPr>
              <w:fldChar w:fldCharType="end"/>
            </w:r>
          </w:hyperlink>
        </w:p>
        <w:p w14:paraId="6A3A8BB6" w14:textId="775677A8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1" w:history="1">
            <w:r w:rsidRPr="00EE57DE">
              <w:rPr>
                <w:rStyle w:val="Hipervnculo"/>
                <w:noProof/>
                <w:lang w:val="es-MX"/>
              </w:rPr>
              <w:t>Plantilla de Especificación de Requisitos 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A22D" w14:textId="72892CC0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2" w:history="1">
            <w:r w:rsidRPr="00EE57DE">
              <w:rPr>
                <w:rStyle w:val="Hipervnculo"/>
                <w:noProof/>
                <w:lang w:val="es-MX"/>
              </w:rPr>
              <w:t>Especificación de Requerimientos del Sistema de Facturación de Lava autos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891D" w14:textId="32922D8F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3" w:history="1">
            <w:r w:rsidRPr="00EE57DE">
              <w:rPr>
                <w:rStyle w:val="Hipervnculo"/>
                <w:noProof/>
                <w:lang w:val="es-MX"/>
              </w:rPr>
              <w:t>Descripción del proceso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0589" w14:textId="4080530C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4" w:history="1">
            <w:r w:rsidRPr="00EE57DE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2A76" w14:textId="3F66371B" w:rsidR="00B54F47" w:rsidRDefault="00B54F47">
          <w:r>
            <w:rPr>
              <w:b/>
              <w:bCs/>
              <w:lang w:val="es-ES"/>
            </w:rPr>
            <w:fldChar w:fldCharType="end"/>
          </w:r>
        </w:p>
      </w:sdtContent>
    </w:sdt>
    <w:p w14:paraId="34597D08" w14:textId="51D97663" w:rsidR="00ED450A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</w:p>
    <w:p w14:paraId="21BFF8FE" w14:textId="77777777" w:rsidR="00B54F47" w:rsidRDefault="00B54F4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p w14:paraId="6145E78E" w14:textId="36637D05" w:rsidR="00470C07" w:rsidRDefault="00470C07" w:rsidP="00470C07">
      <w:pPr>
        <w:pStyle w:val="Ttulo1"/>
        <w:rPr>
          <w:lang w:val="es-MX"/>
        </w:rPr>
      </w:pPr>
      <w:bookmarkStart w:id="1" w:name="_Toc223981111"/>
      <w:r>
        <w:rPr>
          <w:lang w:val="es-MX"/>
        </w:rPr>
        <w:lastRenderedPageBreak/>
        <w:t>Plantilla de Especificación de Requisitos LEAN</w:t>
      </w:r>
      <w:bookmarkEnd w:id="1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470C07" w:rsidRPr="00470C07" w14:paraId="20AA99FE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1C89" w14:textId="70E3FF53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  <w:r w:rsidR="00F7206E">
              <w:rPr>
                <w:b/>
                <w:lang w:val="es-419"/>
              </w:rPr>
              <w:t xml:space="preserve"> lavad</w:t>
            </w:r>
            <w:r w:rsidR="007952EA">
              <w:rPr>
                <w:b/>
                <w:lang w:val="es-419"/>
              </w:rPr>
              <w:t>o</w:t>
            </w:r>
            <w:r w:rsidR="00F7206E">
              <w:rPr>
                <w:b/>
                <w:lang w:val="es-419"/>
              </w:rPr>
              <w:t xml:space="preserve"> de automóvil</w:t>
            </w:r>
          </w:p>
          <w:p w14:paraId="5E408777" w14:textId="24A53A75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72276" w14:textId="415A37F2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 w:rsidR="00B54F47">
              <w:rPr>
                <w:b/>
                <w:lang w:val="es-419"/>
              </w:rPr>
              <w:t>:</w:t>
            </w:r>
          </w:p>
          <w:p w14:paraId="5FE5FD52" w14:textId="6B0FDFA5" w:rsidR="00470C07" w:rsidRPr="00470C07" w:rsidRDefault="00F7206E" w:rsidP="00470C07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Jose miguel patiño</w:t>
            </w: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42F19" w14:textId="3D211AC7" w:rsidR="00470C07" w:rsidRPr="00470C07" w:rsidRDefault="00470C07" w:rsidP="00470C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 w:rsidR="00B54F47">
              <w:rPr>
                <w:b/>
                <w:lang w:val="es-419"/>
              </w:rPr>
              <w:t>:</w:t>
            </w:r>
          </w:p>
          <w:p w14:paraId="0DFF92AC" w14:textId="1496BEEA" w:rsidR="00470C07" w:rsidRPr="00470C07" w:rsidRDefault="007952EA" w:rsidP="00470C07">
            <w:pPr>
              <w:rPr>
                <w:lang w:val="es-419"/>
              </w:rPr>
            </w:pPr>
            <w:r>
              <w:rPr>
                <w:lang w:val="es-419"/>
              </w:rPr>
              <w:t>Sr jose</w:t>
            </w:r>
          </w:p>
        </w:tc>
      </w:tr>
      <w:tr w:rsidR="00470C07" w:rsidRPr="00470C07" w14:paraId="46001B05" w14:textId="7777777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26004" w14:textId="3A0D124B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 w:rsidR="00B54F47">
              <w:rPr>
                <w:b/>
                <w:lang w:val="es-419"/>
              </w:rPr>
              <w:t>:</w:t>
            </w:r>
          </w:p>
          <w:p w14:paraId="468A62E1" w14:textId="3E95D199" w:rsidR="00470C07" w:rsidRPr="00470C07" w:rsidRDefault="007952EA" w:rsidP="00470C07">
            <w:pPr>
              <w:rPr>
                <w:lang w:val="es-419"/>
              </w:rPr>
            </w:pPr>
            <w:r>
              <w:rPr>
                <w:lang w:val="es-419"/>
              </w:rPr>
              <w:t>El señor jose requiere un lavado detallado de su vehículo tanto exterior como interior, su chasis, su motor y toda su cojinería</w:t>
            </w:r>
          </w:p>
        </w:tc>
      </w:tr>
      <w:tr w:rsidR="00470C07" w:rsidRPr="00470C07" w14:paraId="7DD53AB2" w14:textId="7777777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95B06" w14:textId="4FCD309B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20C59E3E" w14:textId="1A176F4E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478AE" w14:textId="28F97AFE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3BA681FA" w14:textId="1015C3A1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4478D5CE" w14:textId="7777777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9A790" w14:textId="06CC76C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56DE248A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32CAB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3B2D6C0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53A12" w14:textId="4CBD6D5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3AF1B8D4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64C73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DEE8771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EB312" w14:textId="11D7906C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2EB89C2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B4B12C7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A1C463F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9BF8C5D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5448033B" w14:textId="7777777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F09CA" w14:textId="1E430923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58176EEF" w14:textId="35F28EF3" w:rsidR="00470C07" w:rsidRPr="00470C07" w:rsidRDefault="00470C0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607BDE3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20C78F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38A85B5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5E00" w14:textId="5532B23E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 xml:space="preserve">(Opcional) </w:t>
            </w:r>
            <w:r w:rsidR="00B54F47">
              <w:rPr>
                <w:b/>
                <w:lang w:val="es-419"/>
              </w:rPr>
              <w:t>Características</w:t>
            </w:r>
            <w:r>
              <w:rPr>
                <w:b/>
                <w:lang w:val="es-419"/>
              </w:rPr>
              <w:t xml:space="preserve"> Opcionales</w:t>
            </w:r>
          </w:p>
          <w:p w14:paraId="217AF98C" w14:textId="13876F8D" w:rsidR="00470C07" w:rsidRPr="00470C07" w:rsidRDefault="00B54F4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5C437A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39768D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29EE1C4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1013A818" w14:textId="7777777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0BEFB" w14:textId="3DADF30E" w:rsidR="00470C07" w:rsidRPr="00470C07" w:rsidRDefault="00B54F47" w:rsidP="00470C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3C9B8723" w14:textId="7A2923B2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C2F65" w14:textId="08C7F5B0" w:rsidR="00470C07" w:rsidRPr="00470C07" w:rsidRDefault="00B54F4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43D2FBD3" w14:textId="174B5DCD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</w:tbl>
    <w:p w14:paraId="5D245D69" w14:textId="77777777" w:rsidR="00470C07" w:rsidRPr="00470C07" w:rsidRDefault="00470C07" w:rsidP="00470C07">
      <w:pPr>
        <w:rPr>
          <w:lang w:val="ru-RU"/>
        </w:rPr>
      </w:pPr>
    </w:p>
    <w:p w14:paraId="49D5F39A" w14:textId="2283A476" w:rsidR="00470C07" w:rsidRDefault="00470C0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 w:rsidRPr="00470C07">
        <w:rPr>
          <w:lang w:val="ru-RU"/>
        </w:rPr>
        <w:lastRenderedPageBreak/>
        <w:br w:type="page"/>
      </w:r>
    </w:p>
    <w:p w14:paraId="0FB47C2E" w14:textId="72DD9202" w:rsidR="00207CD1" w:rsidRDefault="00ED450A" w:rsidP="000C73C0">
      <w:pPr>
        <w:pStyle w:val="Ttulo1"/>
        <w:jc w:val="center"/>
        <w:rPr>
          <w:lang w:val="es-MX"/>
        </w:rPr>
      </w:pPr>
      <w:bookmarkStart w:id="2" w:name="_Toc223981112"/>
      <w:r>
        <w:rPr>
          <w:lang w:val="es-MX"/>
        </w:rPr>
        <w:lastRenderedPageBreak/>
        <w:t>Especificación de</w:t>
      </w:r>
      <w:r w:rsidR="00B54F47">
        <w:rPr>
          <w:lang w:val="es-MX"/>
        </w:rPr>
        <w:t xml:space="preserve"> Requerimientos del</w:t>
      </w:r>
      <w:r>
        <w:rPr>
          <w:lang w:val="es-MX"/>
        </w:rPr>
        <w:t xml:space="preserve"> </w:t>
      </w:r>
      <w:r w:rsidR="000C73C0">
        <w:rPr>
          <w:lang w:val="es-MX"/>
        </w:rPr>
        <w:t>Sistema de Facturación de Lava</w:t>
      </w:r>
      <w:r>
        <w:rPr>
          <w:lang w:val="es-MX"/>
        </w:rPr>
        <w:t xml:space="preserve"> a</w:t>
      </w:r>
      <w:r w:rsidR="000C73C0">
        <w:rPr>
          <w:lang w:val="es-MX"/>
        </w:rPr>
        <w:t>utos</w:t>
      </w:r>
      <w:bookmarkEnd w:id="2"/>
    </w:p>
    <w:p w14:paraId="04E891EF" w14:textId="450067B0" w:rsidR="00E05D95" w:rsidRDefault="00235C98" w:rsidP="00235C98">
      <w:pPr>
        <w:pStyle w:val="Ttulo2"/>
        <w:rPr>
          <w:lang w:val="es-MX"/>
        </w:rPr>
      </w:pPr>
      <w:bookmarkStart w:id="3" w:name="_Toc223981113"/>
      <w:r>
        <w:rPr>
          <w:lang w:val="es-MX"/>
        </w:rPr>
        <w:t>Descripción del proceso de negocio</w:t>
      </w:r>
      <w:bookmarkEnd w:id="3"/>
    </w:p>
    <w:p w14:paraId="5AF147AB" w14:textId="2F62727B" w:rsidR="002358CE" w:rsidRPr="002358CE" w:rsidRDefault="002358CE" w:rsidP="002358CE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6ECE936D" wp14:editId="14314002">
            <wp:extent cx="5612130" cy="5509895"/>
            <wp:effectExtent l="0" t="0" r="7620" b="0"/>
            <wp:docPr id="9884610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61004" name="Imagen 9884610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48DE" w14:textId="635CD26A" w:rsidR="00940A62" w:rsidRDefault="005A4483" w:rsidP="00E05D95">
      <w:pPr>
        <w:rPr>
          <w:b/>
          <w:bCs/>
          <w:lang w:val="es-MX"/>
        </w:rPr>
      </w:pPr>
      <w:r>
        <w:rPr>
          <w:lang w:val="es-MX"/>
        </w:rPr>
        <w:t xml:space="preserve">Se debe </w:t>
      </w:r>
      <w:r w:rsidR="000A7119">
        <w:rPr>
          <w:lang w:val="es-MX"/>
        </w:rPr>
        <w:t xml:space="preserve">implementar un sistema de registro de facturación de servicios de un lava autos </w:t>
      </w:r>
      <w:r w:rsidR="00526B0D">
        <w:rPr>
          <w:lang w:val="es-MX"/>
        </w:rPr>
        <w:t xml:space="preserve">… </w:t>
      </w:r>
      <w:r w:rsidR="00526B0D" w:rsidRPr="00526B0D">
        <w:rPr>
          <w:b/>
          <w:bCs/>
          <w:lang w:val="es-MX"/>
        </w:rPr>
        <w:t xml:space="preserve">Continuar descripción del negocio </w:t>
      </w:r>
      <w:r w:rsidR="007952EA">
        <w:rPr>
          <w:b/>
          <w:bCs/>
          <w:lang w:val="es-MX"/>
        </w:rPr>
        <w:t>aquí</w:t>
      </w:r>
    </w:p>
    <w:p w14:paraId="0A1F18D4" w14:textId="77777777" w:rsidR="007952EA" w:rsidRDefault="007952EA" w:rsidP="00E05D95">
      <w:pPr>
        <w:rPr>
          <w:b/>
          <w:bCs/>
          <w:lang w:val="es-MX"/>
        </w:rPr>
      </w:pPr>
    </w:p>
    <w:p w14:paraId="62FFA608" w14:textId="77777777" w:rsidR="007952EA" w:rsidRDefault="007952EA" w:rsidP="00E05D95">
      <w:pPr>
        <w:rPr>
          <w:b/>
          <w:bCs/>
          <w:lang w:val="es-MX"/>
        </w:rPr>
      </w:pPr>
    </w:p>
    <w:p w14:paraId="581C5A01" w14:textId="77777777" w:rsidR="007952EA" w:rsidRDefault="007952EA" w:rsidP="00E05D95">
      <w:pPr>
        <w:rPr>
          <w:b/>
          <w:bCs/>
          <w:lang w:val="es-MX"/>
        </w:rPr>
      </w:pPr>
    </w:p>
    <w:p w14:paraId="474DA43E" w14:textId="72656459" w:rsidR="007952EA" w:rsidRDefault="007952EA" w:rsidP="00E05D95">
      <w:pPr>
        <w:rPr>
          <w:lang w:val="es-MX"/>
        </w:rPr>
      </w:pPr>
      <w:r>
        <w:rPr>
          <w:b/>
          <w:bCs/>
          <w:lang w:val="es-MX"/>
        </w:rPr>
        <w:lastRenderedPageBreak/>
        <w:t xml:space="preserve">El cliente (conductor/propietario) llega al lava autos para solicitar un lavado de su carro es recibido ´por su encargado miguel el cual le indica los tipos de lavada sencillo con motor por debajo completa con </w:t>
      </w:r>
      <w:r w:rsidR="00BD12BB">
        <w:rPr>
          <w:b/>
          <w:bCs/>
          <w:lang w:val="es-MX"/>
        </w:rPr>
        <w:t>cojinería</w:t>
      </w:r>
      <w:r>
        <w:rPr>
          <w:b/>
          <w:bCs/>
          <w:lang w:val="es-MX"/>
        </w:rPr>
        <w:t xml:space="preserve"> y el señor jose </w:t>
      </w:r>
      <w:r w:rsidR="00BD12BB">
        <w:rPr>
          <w:b/>
          <w:bCs/>
          <w:lang w:val="es-MX"/>
        </w:rPr>
        <w:t>descoge</w:t>
      </w:r>
      <w:r>
        <w:rPr>
          <w:b/>
          <w:bCs/>
          <w:lang w:val="es-MX"/>
        </w:rPr>
        <w:t xml:space="preserve"> la lavada completa con </w:t>
      </w:r>
      <w:r w:rsidR="00BD12BB">
        <w:rPr>
          <w:b/>
          <w:bCs/>
          <w:lang w:val="es-MX"/>
        </w:rPr>
        <w:t>cojinería</w:t>
      </w:r>
      <w:r>
        <w:rPr>
          <w:b/>
          <w:bCs/>
          <w:lang w:val="es-MX"/>
        </w:rPr>
        <w:t xml:space="preserve"> que tiene un valor de 145mil pesos el encargado miguel mira en su lista y verifica que lavador es el idóneo para prestar el </w:t>
      </w:r>
      <w:r w:rsidR="00BD12BB">
        <w:rPr>
          <w:b/>
          <w:bCs/>
          <w:lang w:val="es-MX"/>
        </w:rPr>
        <w:t>servicio</w:t>
      </w:r>
      <w:r>
        <w:rPr>
          <w:b/>
          <w:bCs/>
          <w:lang w:val="es-MX"/>
        </w:rPr>
        <w:t xml:space="preserve"> y designa al </w:t>
      </w:r>
      <w:r w:rsidR="00BD12BB">
        <w:rPr>
          <w:b/>
          <w:bCs/>
          <w:lang w:val="es-MX"/>
        </w:rPr>
        <w:t>lavador</w:t>
      </w:r>
      <w:r>
        <w:rPr>
          <w:b/>
          <w:bCs/>
          <w:lang w:val="es-MX"/>
        </w:rPr>
        <w:t xml:space="preserve"> </w:t>
      </w:r>
      <w:r w:rsidR="00BD12BB">
        <w:rPr>
          <w:b/>
          <w:bCs/>
          <w:lang w:val="es-MX"/>
        </w:rPr>
        <w:t>Fabián</w:t>
      </w:r>
      <w:r>
        <w:rPr>
          <w:b/>
          <w:bCs/>
          <w:lang w:val="es-MX"/>
        </w:rPr>
        <w:t xml:space="preserve"> para que comience a realizar la tarea </w:t>
      </w:r>
      <w:r w:rsidR="00BD12BB">
        <w:rPr>
          <w:b/>
          <w:bCs/>
          <w:lang w:val="es-MX"/>
        </w:rPr>
        <w:t>en</w:t>
      </w:r>
      <w:r>
        <w:rPr>
          <w:b/>
          <w:bCs/>
          <w:lang w:val="es-MX"/>
        </w:rPr>
        <w:t xml:space="preserve"> un tiempo estipulado de 5 a 6 </w:t>
      </w:r>
      <w:r w:rsidR="00BD12BB">
        <w:rPr>
          <w:b/>
          <w:bCs/>
          <w:lang w:val="es-MX"/>
        </w:rPr>
        <w:t>hora</w:t>
      </w:r>
      <w:r>
        <w:rPr>
          <w:b/>
          <w:bCs/>
          <w:lang w:val="es-MX"/>
        </w:rPr>
        <w:t xml:space="preserve"> para que el sr jose pueda retirar su vehículo del </w:t>
      </w:r>
      <w:r w:rsidR="00BD12BB">
        <w:rPr>
          <w:b/>
          <w:bCs/>
          <w:lang w:val="es-MX"/>
        </w:rPr>
        <w:t>lava autos</w:t>
      </w:r>
      <w:r>
        <w:rPr>
          <w:b/>
          <w:bCs/>
          <w:lang w:val="es-MX"/>
        </w:rPr>
        <w:t xml:space="preserve"> el encargado miguel le realiza el cobro al sr jose y le da las indicaciones pertinentes del caso para que </w:t>
      </w:r>
      <w:r w:rsidR="00BD12BB">
        <w:rPr>
          <w:b/>
          <w:bCs/>
          <w:lang w:val="es-MX"/>
        </w:rPr>
        <w:t>si</w:t>
      </w:r>
      <w:r>
        <w:rPr>
          <w:b/>
          <w:bCs/>
          <w:lang w:val="es-MX"/>
        </w:rPr>
        <w:t xml:space="preserve"> el gusta esperar tome asiento , un café , o un lonche o si el gusta puede regresar por su vehículo entre 5 a 6 </w:t>
      </w:r>
      <w:r w:rsidR="00BD12BB">
        <w:rPr>
          <w:b/>
          <w:bCs/>
          <w:lang w:val="es-MX"/>
        </w:rPr>
        <w:t>hora</w:t>
      </w:r>
      <w:r>
        <w:rPr>
          <w:b/>
          <w:bCs/>
          <w:lang w:val="es-MX"/>
        </w:rPr>
        <w:t xml:space="preserve"> pasado el tiempo el sr jose llega y es atentado nuevamente por el encargado miguel le indica que su vehículo ya </w:t>
      </w:r>
      <w:r w:rsidR="00BD12BB">
        <w:rPr>
          <w:b/>
          <w:bCs/>
          <w:lang w:val="es-MX"/>
        </w:rPr>
        <w:t>está</w:t>
      </w:r>
      <w:r>
        <w:rPr>
          <w:b/>
          <w:bCs/>
          <w:lang w:val="es-MX"/>
        </w:rPr>
        <w:t xml:space="preserve"> listo que si </w:t>
      </w:r>
      <w:r w:rsidR="00BD12BB">
        <w:rPr>
          <w:b/>
          <w:bCs/>
          <w:lang w:val="es-MX"/>
        </w:rPr>
        <w:t>por favor</w:t>
      </w:r>
      <w:r>
        <w:rPr>
          <w:b/>
          <w:bCs/>
          <w:lang w:val="es-MX"/>
        </w:rPr>
        <w:t xml:space="preserve"> puede realizar una </w:t>
      </w:r>
      <w:r w:rsidR="00BD12BB">
        <w:rPr>
          <w:b/>
          <w:bCs/>
          <w:lang w:val="es-MX"/>
        </w:rPr>
        <w:t>verificación</w:t>
      </w:r>
      <w:r>
        <w:rPr>
          <w:b/>
          <w:bCs/>
          <w:lang w:val="es-MX"/>
        </w:rPr>
        <w:t xml:space="preserve"> que el trabajo este realizado satisfactoriamente </w:t>
      </w:r>
      <w:r w:rsidR="00BD12BB">
        <w:rPr>
          <w:b/>
          <w:bCs/>
          <w:lang w:val="es-MX"/>
        </w:rPr>
        <w:t xml:space="preserve">y a si el siente la satisfacción de regresar y por qué no recomendar nuestro servicio; efectivamente el sr jose revisa todo su carro y procede a marcharse del lava autos siendo así una cita realizada con satisfacción del cliente </w:t>
      </w:r>
    </w:p>
    <w:p w14:paraId="488BCA6C" w14:textId="77777777" w:rsidR="00940A62" w:rsidRDefault="00940A62">
      <w:pPr>
        <w:rPr>
          <w:lang w:val="es-MX"/>
        </w:rPr>
      </w:pPr>
      <w:r>
        <w:rPr>
          <w:lang w:val="es-MX"/>
        </w:rPr>
        <w:br w:type="page"/>
      </w:r>
    </w:p>
    <w:p w14:paraId="616543FE" w14:textId="617A31F0" w:rsidR="00940A62" w:rsidRDefault="009D6314" w:rsidP="009D6314">
      <w:pPr>
        <w:pStyle w:val="Ttulo2"/>
        <w:rPr>
          <w:lang w:val="es-MX"/>
        </w:rPr>
      </w:pPr>
      <w:bookmarkStart w:id="4" w:name="_Toc223981114"/>
      <w:r>
        <w:rPr>
          <w:lang w:val="es-MX"/>
        </w:rPr>
        <w:lastRenderedPageBreak/>
        <w:t>Iniciar Sesión</w:t>
      </w:r>
      <w:bookmarkEnd w:id="4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9D6314" w:rsidRPr="00470C07" w14:paraId="04B8BF23" w14:textId="77777777" w:rsidTr="0046740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F90E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</w:p>
          <w:p w14:paraId="188943B4" w14:textId="7852BD9A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Iniciar Sesión</w:t>
            </w:r>
          </w:p>
          <w:p w14:paraId="7FEA611A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C2C89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>
              <w:rPr>
                <w:b/>
                <w:lang w:val="es-419"/>
              </w:rPr>
              <w:t>:</w:t>
            </w:r>
          </w:p>
          <w:p w14:paraId="4B657AFB" w14:textId="77777777" w:rsidR="009D6314" w:rsidRPr="00470C07" w:rsidRDefault="009D6314" w:rsidP="00467407">
            <w:pPr>
              <w:rPr>
                <w:bCs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BC8A7" w14:textId="77777777" w:rsidR="009D6314" w:rsidRPr="00470C07" w:rsidRDefault="009D6314" w:rsidP="004674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>
              <w:rPr>
                <w:b/>
                <w:lang w:val="es-419"/>
              </w:rPr>
              <w:t>:</w:t>
            </w:r>
          </w:p>
          <w:p w14:paraId="1DBD5D80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4E9A2907" w14:textId="77777777" w:rsidTr="0046740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947B4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>
              <w:rPr>
                <w:b/>
                <w:lang w:val="es-419"/>
              </w:rPr>
              <w:t>:</w:t>
            </w:r>
          </w:p>
          <w:p w14:paraId="14E48986" w14:textId="45B914E6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Permitir que un usuario acceda al sistema con credenciales válidas</w:t>
            </w:r>
          </w:p>
          <w:p w14:paraId="3390A1C1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06F8B345" w14:textId="77777777" w:rsidTr="0046740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4C910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1D422449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C43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20520E3B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3A2EA799" w14:textId="77777777" w:rsidTr="0046740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21CA3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0211400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AD229D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B9B895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027DE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70364D02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E352C0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8E5F9F5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EC84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60286CD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9E4CC6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833449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79A153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5199650C" w14:textId="77777777" w:rsidTr="0046740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6622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7DBB001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A00499B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814768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414143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C03A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>(Opcional) Características Opcionales</w:t>
            </w:r>
          </w:p>
          <w:p w14:paraId="64D32BA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43EF44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E2CE66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B90159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3C7F2E33" w14:textId="77777777" w:rsidTr="0046740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6EBB" w14:textId="77777777" w:rsidR="009D6314" w:rsidRPr="00470C07" w:rsidRDefault="009D6314" w:rsidP="004674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4B92A897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8C9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30D02744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</w:tbl>
    <w:p w14:paraId="46914B71" w14:textId="77777777" w:rsidR="009D6314" w:rsidRPr="009D6314" w:rsidRDefault="009D6314" w:rsidP="009D6314">
      <w:pPr>
        <w:rPr>
          <w:lang w:val="es-MX"/>
        </w:rPr>
      </w:pPr>
    </w:p>
    <w:p w14:paraId="26B56878" w14:textId="77777777" w:rsidR="005A4483" w:rsidRDefault="005A4483" w:rsidP="00E05D95">
      <w:pPr>
        <w:rPr>
          <w:b/>
          <w:bCs/>
        </w:rPr>
      </w:pPr>
    </w:p>
    <w:p w14:paraId="51865CEB" w14:textId="77777777" w:rsidR="009D6314" w:rsidRPr="005A4483" w:rsidRDefault="009D6314" w:rsidP="00E05D95">
      <w:pPr>
        <w:rPr>
          <w:lang w:val="es-MX"/>
        </w:rPr>
      </w:pPr>
    </w:p>
    <w:sectPr w:rsidR="009D6314" w:rsidRPr="005A4483" w:rsidSect="00ED450A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386A"/>
    <w:multiLevelType w:val="hybridMultilevel"/>
    <w:tmpl w:val="7A3CB92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27C74"/>
    <w:multiLevelType w:val="hybridMultilevel"/>
    <w:tmpl w:val="94DAD9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E1C54E3"/>
    <w:multiLevelType w:val="hybridMultilevel"/>
    <w:tmpl w:val="E326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068FD"/>
    <w:multiLevelType w:val="hybridMultilevel"/>
    <w:tmpl w:val="06425D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D7FC8"/>
    <w:multiLevelType w:val="hybridMultilevel"/>
    <w:tmpl w:val="3C829C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D187F"/>
    <w:multiLevelType w:val="hybridMultilevel"/>
    <w:tmpl w:val="61987AC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5619095">
    <w:abstractNumId w:val="5"/>
  </w:num>
  <w:num w:numId="2" w16cid:durableId="238098860">
    <w:abstractNumId w:val="1"/>
  </w:num>
  <w:num w:numId="3" w16cid:durableId="1946033716">
    <w:abstractNumId w:val="2"/>
  </w:num>
  <w:num w:numId="4" w16cid:durableId="474757386">
    <w:abstractNumId w:val="3"/>
  </w:num>
  <w:num w:numId="5" w16cid:durableId="53624195">
    <w:abstractNumId w:val="4"/>
  </w:num>
  <w:num w:numId="6" w16cid:durableId="791871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A7119"/>
    <w:rsid w:val="000C2555"/>
    <w:rsid w:val="000C73C0"/>
    <w:rsid w:val="00207CD1"/>
    <w:rsid w:val="002358CE"/>
    <w:rsid w:val="00235C98"/>
    <w:rsid w:val="00373B74"/>
    <w:rsid w:val="00470C07"/>
    <w:rsid w:val="004813BC"/>
    <w:rsid w:val="00526B0D"/>
    <w:rsid w:val="005A4483"/>
    <w:rsid w:val="007952EA"/>
    <w:rsid w:val="00940A62"/>
    <w:rsid w:val="009D6314"/>
    <w:rsid w:val="00A7080B"/>
    <w:rsid w:val="00B54F47"/>
    <w:rsid w:val="00BB23B6"/>
    <w:rsid w:val="00BD12BB"/>
    <w:rsid w:val="00CA7D39"/>
    <w:rsid w:val="00D96502"/>
    <w:rsid w:val="00E05D95"/>
    <w:rsid w:val="00ED450A"/>
    <w:rsid w:val="00F678D9"/>
    <w:rsid w:val="00F7206E"/>
    <w:rsid w:val="00FF4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314"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D450A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D450A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B54F47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54F4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54F4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B54F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pxhere.com/es/photo/143495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48AA8-4AEB-4678-99B8-8973C19E8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9</Pages>
  <Words>466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sistemas de facturacion de lava Autos</vt:lpstr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sistemas de facturacion de lava Autos</dc:title>
  <dc:subject/>
  <dc:creator>PC</dc:creator>
  <cp:keywords/>
  <dc:description/>
  <cp:lastModifiedBy>jose miguel patiño noreña</cp:lastModifiedBy>
  <cp:revision>17</cp:revision>
  <dcterms:created xsi:type="dcterms:W3CDTF">2026-02-24T00:45:00Z</dcterms:created>
  <dcterms:modified xsi:type="dcterms:W3CDTF">2026-03-15T05:21:00Z</dcterms:modified>
  <cp:category>Sofia García                                                                     José Miguel Patiño                                                 Juan Alejandro Valencia                                             Leonardo Montes</cp:category>
</cp:coreProperties>
</file>