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es-MX"/>
        </w:rPr>
        <w:id w:val="1222405620"/>
        <w:docPartObj>
          <w:docPartGallery w:val="Cover Pages"/>
          <w:docPartUnique/>
        </w:docPartObj>
      </w:sdtPr>
      <w:sdtContent>
        <w:p w14:paraId="614971C1" w14:textId="575CF6A1" w:rsidR="00ED450A" w:rsidRDefault="00ED450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40"/>
              <w:szCs w:val="40"/>
              <w:lang w:val="es-MX"/>
            </w:rPr>
          </w:pPr>
          <w:r w:rsidRPr="00ED450A">
            <w:rPr>
              <w:rFonts w:asciiTheme="majorHAnsi" w:eastAsiaTheme="majorEastAsia" w:hAnsiTheme="majorHAnsi" w:cstheme="majorBidi"/>
              <w:noProof/>
              <w:color w:val="2F5496" w:themeColor="accent1" w:themeShade="BF"/>
              <w:sz w:val="40"/>
              <w:szCs w:val="40"/>
              <w:lang w:val="es-MX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04D7FB3" wp14:editId="4828CAC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50"/>
                                  <w:gridCol w:w="2151"/>
                                </w:tblGrid>
                                <w:tr w:rsidR="00ED450A" w14:paraId="0B488D7A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1AE2DC14" w14:textId="77777777" w:rsidR="00ED450A" w:rsidRDefault="00ED450A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4DF21625" wp14:editId="0855E259">
                                            <wp:extent cx="3065006" cy="1724065"/>
                                            <wp:effectExtent l="0" t="0" r="2540" b="0"/>
                                            <wp:docPr id="139" name="Imagen 137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137"/>
                                                    <pic:cNvPicPr/>
                                                  </pic:nvPicPr>
                                                  <pic:blipFill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  <a:ext uri="{837473B0-CC2E-450A-ABE3-18F120FF3D39}">
                                                          <a1611:picAttrSrcUrl xmlns:a1611="http://schemas.microsoft.com/office/drawing/2016/11/main" r:id="rId7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1724065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0C219BAC" w14:textId="3E142CD7" w:rsidR="00ED450A" w:rsidRDefault="00ED450A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Proyecto sistemas de facturacion de lava Autos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005DD600" w14:textId="77777777" w:rsidR="00ED450A" w:rsidRDefault="00ED450A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  <w:t>[Subtítulo del documento]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2AE7808A" w14:textId="77777777" w:rsidR="00ED450A" w:rsidRDefault="00ED450A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showingPlcHdr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0E3AED01" w14:textId="77777777" w:rsidR="00ED450A" w:rsidRDefault="00ED450A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  <w:t>[Capte la atención del lector con un resumen atractivo. Este resumen es una breve descripción del documento. Cuando esté listo para agregar contenido, haga clic aquí y empiece a escribir.]</w:t>
                                          </w:r>
                                        </w:p>
                                      </w:sdtContent>
                                    </w:sdt>
                                    <w:p w14:paraId="05A2EA14" w14:textId="1506A0C7" w:rsidR="00ED450A" w:rsidRDefault="00B54F47">
                                      <w:pPr>
                                        <w:pStyle w:val="Sinespaciado"/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Equipo de Desarrollo</w:t>
                                      </w:r>
                                    </w:p>
                                    <w:p w14:paraId="55FAA2E8" w14:textId="47488D7F" w:rsidR="00ED450A" w:rsidRDefault="00B54F47" w:rsidP="00B54F47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rFonts w:eastAsiaTheme="minorHAnsi"/>
                                            <w:kern w:val="2"/>
                                            <w:sz w:val="24"/>
                                            <w:szCs w:val="24"/>
                                            <w:lang w:val="es-MX" w:eastAsia="en-US"/>
                                            <w14:ligatures w14:val="standardContextual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P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>Sofia García</w:t>
                                          </w:r>
                                          <w:r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 xml:space="preserve">                                                                     </w:t>
                                          </w:r>
                                          <w:r w:rsidRP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>José Miguel Patiño</w:t>
                                          </w:r>
                                          <w:r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 xml:space="preserve">                                                 J</w:t>
                                          </w:r>
                                          <w:r w:rsidRPr="00B54F47"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>uan Alejandro Valencia</w:t>
                                          </w:r>
                                          <w:r>
                                            <w:rPr>
                                              <w:rFonts w:eastAsiaTheme="minorHAnsi"/>
                                              <w:kern w:val="2"/>
                                              <w:sz w:val="24"/>
                                              <w:szCs w:val="24"/>
                                              <w:lang w:val="es-MX" w:eastAsia="en-US"/>
                                              <w14:ligatures w14:val="standardContextual"/>
                                            </w:rPr>
                                            <w:t xml:space="preserve">                                             Leonardo Montes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79684A13" w14:textId="77777777" w:rsidR="00ED450A" w:rsidRDefault="00ED450A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504D7FB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50"/>
                            <w:gridCol w:w="2151"/>
                          </w:tblGrid>
                          <w:tr w:rsidR="00ED450A" w14:paraId="0B488D7A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1AE2DC14" w14:textId="77777777" w:rsidR="00ED450A" w:rsidRDefault="00ED450A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DF21625" wp14:editId="0855E259">
                                      <wp:extent cx="3065006" cy="1724065"/>
                                      <wp:effectExtent l="0" t="0" r="2540" b="0"/>
                                      <wp:docPr id="139" name="Imagen 137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137"/>
                                              <pic:cNvPicPr/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  <a:ext uri="{837473B0-CC2E-450A-ABE3-18F120FF3D39}">
                                                    <a1611:picAttrSrcUrl xmlns:a1611="http://schemas.microsoft.com/office/drawing/2016/11/main" r:id="rId7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17240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0C219BAC" w14:textId="3E142CD7" w:rsidR="00ED450A" w:rsidRDefault="00ED450A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Proyecto sistemas de facturacion de lava Autos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ubtítulo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05DD600" w14:textId="77777777" w:rsidR="00ED450A" w:rsidRDefault="00ED450A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2AE7808A" w14:textId="77777777" w:rsidR="00ED450A" w:rsidRDefault="00ED450A">
                                <w:pPr>
                                  <w:pStyle w:val="Sinespaciado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Descripción breve"/>
                                  <w:tag w:val=""/>
                                  <w:id w:val="-2036181933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0E3AED01" w14:textId="77777777" w:rsidR="00ED450A" w:rsidRDefault="00ED450A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[Capte la atención del lector con un resumen atractivo. Este resumen es una breve descripción del documento. Cuando esté listo para agregar contenido, haga clic aquí y empiece a escribir.]</w:t>
                                    </w:r>
                                  </w:p>
                                </w:sdtContent>
                              </w:sdt>
                              <w:p w14:paraId="05A2EA14" w14:textId="1506A0C7" w:rsidR="00ED450A" w:rsidRDefault="00B54F47">
                                <w:pPr>
                                  <w:pStyle w:val="Sinespaciado"/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Equipo de Desarrollo</w:t>
                                </w:r>
                              </w:p>
                              <w:p w14:paraId="55FAA2E8" w14:textId="47488D7F" w:rsidR="00ED450A" w:rsidRDefault="00B54F47" w:rsidP="00B54F47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rFonts w:eastAsiaTheme="minorHAnsi"/>
                                      <w:kern w:val="2"/>
                                      <w:sz w:val="24"/>
                                      <w:szCs w:val="24"/>
                                      <w:lang w:val="es-MX" w:eastAsia="en-US"/>
                                      <w14:ligatures w14:val="standardContextual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P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>Sofia García</w:t>
                                    </w:r>
                                    <w:r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 xml:space="preserve">                                                                     </w:t>
                                    </w:r>
                                    <w:r w:rsidRP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>José Miguel Patiño</w:t>
                                    </w:r>
                                    <w:r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 xml:space="preserve">                                                 J</w:t>
                                    </w:r>
                                    <w:r w:rsidRPr="00B54F47"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>uan Alejandro Valencia</w:t>
                                    </w:r>
                                    <w:r>
                                      <w:rPr>
                                        <w:rFonts w:eastAsiaTheme="minorHAnsi"/>
                                        <w:kern w:val="2"/>
                                        <w:sz w:val="24"/>
                                        <w:szCs w:val="24"/>
                                        <w:lang w:val="es-MX" w:eastAsia="en-US"/>
                                        <w14:ligatures w14:val="standardContextual"/>
                                      </w:rPr>
                                      <w:t xml:space="preserve">                                             Leonardo Montes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79684A13" w14:textId="77777777" w:rsidR="00ED450A" w:rsidRDefault="00ED450A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lang w:val="es-MX"/>
            </w:rPr>
            <w:br w:type="page"/>
          </w:r>
        </w:p>
      </w:sdtContent>
    </w:sdt>
    <w:p w14:paraId="1F6645BD" w14:textId="4F2F4F21" w:rsidR="00ED450A" w:rsidRDefault="00ED450A" w:rsidP="000C73C0">
      <w:pPr>
        <w:pStyle w:val="Ttulo1"/>
        <w:jc w:val="center"/>
        <w:rPr>
          <w:lang w:val="es-MX"/>
        </w:rPr>
      </w:pPr>
      <w:bookmarkStart w:id="0" w:name="_Toc223981110"/>
      <w:r>
        <w:rPr>
          <w:lang w:val="es-MX"/>
        </w:rPr>
        <w:lastRenderedPageBreak/>
        <w:t>Índice de Contenidos</w:t>
      </w:r>
      <w:bookmarkEnd w:id="0"/>
    </w:p>
    <w:p w14:paraId="1E9F9573" w14:textId="77777777" w:rsidR="00B54F47" w:rsidRDefault="00ED450A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  <w:r>
        <w:rPr>
          <w:lang w:val="es-MX"/>
        </w:rPr>
        <w:br w:type="page"/>
      </w:r>
    </w:p>
    <w:sdt>
      <w:sdtPr>
        <w:rPr>
          <w:lang w:val="es-ES"/>
        </w:rPr>
        <w:id w:val="32919292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B351C50" w14:textId="2B94E2DD" w:rsidR="00B54F47" w:rsidRDefault="00B54F47">
          <w:pPr>
            <w:pStyle w:val="TtuloTDC"/>
          </w:pPr>
          <w:r>
            <w:rPr>
              <w:lang w:val="es-ES"/>
            </w:rPr>
            <w:t>Contenido</w:t>
          </w:r>
        </w:p>
        <w:p w14:paraId="3C2ECB50" w14:textId="3E5FBE63" w:rsidR="000C2555" w:rsidRDefault="00B54F4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1110" w:history="1">
            <w:r w:rsidR="000C2555" w:rsidRPr="00EE57DE">
              <w:rPr>
                <w:rStyle w:val="Hipervnculo"/>
                <w:noProof/>
                <w:lang w:val="es-MX"/>
              </w:rPr>
              <w:t>Índice de Contenidos</w:t>
            </w:r>
            <w:r w:rsidR="000C2555">
              <w:rPr>
                <w:noProof/>
                <w:webHidden/>
              </w:rPr>
              <w:tab/>
            </w:r>
            <w:r w:rsidR="000C2555">
              <w:rPr>
                <w:noProof/>
                <w:webHidden/>
              </w:rPr>
              <w:fldChar w:fldCharType="begin"/>
            </w:r>
            <w:r w:rsidR="000C2555">
              <w:rPr>
                <w:noProof/>
                <w:webHidden/>
              </w:rPr>
              <w:instrText xml:space="preserve"> PAGEREF _Toc223981110 \h </w:instrText>
            </w:r>
            <w:r w:rsidR="000C2555">
              <w:rPr>
                <w:noProof/>
                <w:webHidden/>
              </w:rPr>
            </w:r>
            <w:r w:rsidR="000C2555">
              <w:rPr>
                <w:noProof/>
                <w:webHidden/>
              </w:rPr>
              <w:fldChar w:fldCharType="separate"/>
            </w:r>
            <w:r w:rsidR="000C2555">
              <w:rPr>
                <w:noProof/>
                <w:webHidden/>
              </w:rPr>
              <w:t>1</w:t>
            </w:r>
            <w:r w:rsidR="000C2555">
              <w:rPr>
                <w:noProof/>
                <w:webHidden/>
              </w:rPr>
              <w:fldChar w:fldCharType="end"/>
            </w:r>
          </w:hyperlink>
        </w:p>
        <w:p w14:paraId="6A3A8BB6" w14:textId="775677A8" w:rsidR="000C2555" w:rsidRDefault="000C25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1" w:history="1">
            <w:r w:rsidRPr="00EE57DE">
              <w:rPr>
                <w:rStyle w:val="Hipervnculo"/>
                <w:noProof/>
                <w:lang w:val="es-MX"/>
              </w:rPr>
              <w:t>Plantilla de Especificación de Requisitos 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EA22D" w14:textId="72892CC0" w:rsidR="000C2555" w:rsidRDefault="000C255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2" w:history="1">
            <w:r w:rsidRPr="00EE57DE">
              <w:rPr>
                <w:rStyle w:val="Hipervnculo"/>
                <w:noProof/>
                <w:lang w:val="es-MX"/>
              </w:rPr>
              <w:t>Especificación de Requerimientos del Sistema de Facturación de Lava autos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891D" w14:textId="32922D8F" w:rsidR="000C2555" w:rsidRDefault="000C25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3" w:history="1">
            <w:r w:rsidRPr="00EE57DE">
              <w:rPr>
                <w:rStyle w:val="Hipervnculo"/>
                <w:noProof/>
                <w:lang w:val="es-MX"/>
              </w:rPr>
              <w:t>Descripción del proceso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90589" w14:textId="4080530C" w:rsidR="000C2555" w:rsidRDefault="000C255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3981114" w:history="1">
            <w:r w:rsidRPr="00EE57DE">
              <w:rPr>
                <w:rStyle w:val="Hipervnculo"/>
                <w:noProof/>
                <w:lang w:val="es-MX"/>
              </w:rPr>
              <w:t>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C2A76" w14:textId="3F66371B" w:rsidR="00B54F47" w:rsidRDefault="00B54F47">
          <w:r>
            <w:rPr>
              <w:b/>
              <w:bCs/>
              <w:lang w:val="es-ES"/>
            </w:rPr>
            <w:fldChar w:fldCharType="end"/>
          </w:r>
        </w:p>
      </w:sdtContent>
    </w:sdt>
    <w:p w14:paraId="34597D08" w14:textId="51D97663" w:rsidR="00ED450A" w:rsidRDefault="00ED450A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</w:p>
    <w:p w14:paraId="21BFF8FE" w14:textId="77777777" w:rsidR="00B54F47" w:rsidRDefault="00B54F47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  <w:r>
        <w:rPr>
          <w:lang w:val="es-MX"/>
        </w:rPr>
        <w:br w:type="page"/>
      </w:r>
    </w:p>
    <w:p w14:paraId="6145E78E" w14:textId="36637D05" w:rsidR="00470C07" w:rsidRDefault="00470C07" w:rsidP="00470C07">
      <w:pPr>
        <w:pStyle w:val="Ttulo1"/>
        <w:rPr>
          <w:lang w:val="es-MX"/>
        </w:rPr>
      </w:pPr>
      <w:bookmarkStart w:id="1" w:name="_Toc223981111"/>
      <w:r>
        <w:rPr>
          <w:lang w:val="es-MX"/>
        </w:rPr>
        <w:lastRenderedPageBreak/>
        <w:t>Plantilla de Especificación de Requisitos LEAN</w:t>
      </w:r>
      <w:bookmarkEnd w:id="1"/>
    </w:p>
    <w:tbl>
      <w:tblPr>
        <w:tblW w:w="99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2810"/>
        <w:gridCol w:w="363"/>
        <w:gridCol w:w="1621"/>
        <w:gridCol w:w="168"/>
        <w:gridCol w:w="1000"/>
        <w:gridCol w:w="354"/>
        <w:gridCol w:w="3614"/>
      </w:tblGrid>
      <w:tr w:rsidR="00470C07" w:rsidRPr="00470C07" w14:paraId="20AA99FE" w14:textId="7777777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11C89" w14:textId="7686174D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Nombre de Requerimiento:</w:t>
            </w:r>
          </w:p>
          <w:p w14:paraId="5E408777" w14:textId="24A53A75" w:rsidR="00470C07" w:rsidRPr="00470C07" w:rsidRDefault="00470C07" w:rsidP="00470C07">
            <w:pPr>
              <w:rPr>
                <w:lang w:val="es-419"/>
              </w:rPr>
            </w:pPr>
          </w:p>
        </w:tc>
        <w:tc>
          <w:tcPr>
            <w:tcW w:w="315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72276" w14:textId="415A37F2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Encargado</w:t>
            </w:r>
            <w:r w:rsidR="00B54F47">
              <w:rPr>
                <w:b/>
                <w:lang w:val="es-419"/>
              </w:rPr>
              <w:t>:</w:t>
            </w:r>
          </w:p>
          <w:p w14:paraId="5FE5FD52" w14:textId="71C06E45" w:rsidR="00470C07" w:rsidRPr="00470C07" w:rsidRDefault="00470C07" w:rsidP="00470C07">
            <w:pPr>
              <w:rPr>
                <w:bCs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42F19" w14:textId="3D211AC7" w:rsidR="00470C07" w:rsidRPr="00470C07" w:rsidRDefault="00470C07" w:rsidP="00470C07">
            <w:pPr>
              <w:rPr>
                <w:lang w:val="es-419"/>
              </w:rPr>
            </w:pPr>
            <w:r w:rsidRPr="00470C07">
              <w:rPr>
                <w:b/>
                <w:lang w:val="es-419"/>
              </w:rPr>
              <w:t>Cliente</w:t>
            </w:r>
            <w:r w:rsidR="00B54F47">
              <w:rPr>
                <w:b/>
                <w:lang w:val="es-419"/>
              </w:rPr>
              <w:t>:</w:t>
            </w:r>
          </w:p>
          <w:p w14:paraId="0DFF92AC" w14:textId="7E53501D" w:rsidR="00470C07" w:rsidRPr="00470C07" w:rsidRDefault="00470C07" w:rsidP="00470C07">
            <w:pPr>
              <w:rPr>
                <w:lang w:val="es-419"/>
              </w:rPr>
            </w:pPr>
          </w:p>
        </w:tc>
      </w:tr>
      <w:tr w:rsidR="00470C07" w:rsidRPr="00470C07" w14:paraId="46001B05" w14:textId="77777777">
        <w:trPr>
          <w:trHeight w:val="1484"/>
        </w:trPr>
        <w:tc>
          <w:tcPr>
            <w:tcW w:w="992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26004" w14:textId="3A0D124B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Descripción del requerimiento</w:t>
            </w:r>
            <w:r w:rsidR="00B54F47">
              <w:rPr>
                <w:b/>
                <w:lang w:val="es-419"/>
              </w:rPr>
              <w:t>:</w:t>
            </w:r>
          </w:p>
          <w:p w14:paraId="468A62E1" w14:textId="5D355CE6" w:rsidR="00470C07" w:rsidRPr="00470C07" w:rsidRDefault="00470C07" w:rsidP="00470C07">
            <w:pPr>
              <w:rPr>
                <w:lang w:val="es-419"/>
              </w:rPr>
            </w:pPr>
          </w:p>
        </w:tc>
      </w:tr>
      <w:tr w:rsidR="00470C07" w:rsidRPr="00470C07" w14:paraId="7DD53AB2" w14:textId="77777777">
        <w:trPr>
          <w:trHeight w:val="2240"/>
        </w:trPr>
        <w:tc>
          <w:tcPr>
            <w:tcW w:w="49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95B06" w14:textId="4FCD309B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Salida Esperada:</w:t>
            </w:r>
          </w:p>
          <w:p w14:paraId="20C59E3E" w14:textId="1A176F4E" w:rsidR="00470C07" w:rsidRPr="00470C07" w:rsidRDefault="00470C07" w:rsidP="00470C07">
            <w:pPr>
              <w:rPr>
                <w:lang w:val="es-419"/>
              </w:rPr>
            </w:pPr>
          </w:p>
        </w:tc>
        <w:tc>
          <w:tcPr>
            <w:tcW w:w="49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478AE" w14:textId="28F97AFE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Indicadores de la salida</w:t>
            </w:r>
            <w:r w:rsidRPr="00470C07">
              <w:rPr>
                <w:b/>
                <w:lang w:val="es-419"/>
              </w:rPr>
              <w:t>:</w:t>
            </w:r>
          </w:p>
          <w:p w14:paraId="3BA681FA" w14:textId="1015C3A1" w:rsidR="00470C07" w:rsidRPr="00470C07" w:rsidRDefault="00470C07" w:rsidP="00470C07">
            <w:pPr>
              <w:rPr>
                <w:lang w:val="es-419"/>
              </w:rPr>
            </w:pPr>
          </w:p>
        </w:tc>
      </w:tr>
      <w:tr w:rsidR="00470C07" w:rsidRPr="00470C07" w14:paraId="4478D5CE" w14:textId="77777777">
        <w:trPr>
          <w:trHeight w:val="1637"/>
        </w:trPr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9A790" w14:textId="06CC76C0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Dentro del alcance:</w:t>
            </w:r>
          </w:p>
          <w:p w14:paraId="56DE248A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32CAB42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3B2D6C0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1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53A12" w14:textId="4CBD6D50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Fuera de alcance:</w:t>
            </w:r>
          </w:p>
          <w:p w14:paraId="3AF1B8D4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664C7342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1DEE8771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EB312" w14:textId="11D7906C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Requisitos no Funcionales</w:t>
            </w:r>
            <w:r w:rsidRPr="00470C07">
              <w:rPr>
                <w:b/>
                <w:lang w:val="es-419"/>
              </w:rPr>
              <w:t>:</w:t>
            </w:r>
          </w:p>
          <w:p w14:paraId="2EB89C25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B4B12C7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A1C463F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9BF8C5D" w14:textId="77777777" w:rsidR="00470C07" w:rsidRPr="00470C07" w:rsidRDefault="00470C07" w:rsidP="00470C07">
            <w:pPr>
              <w:rPr>
                <w:b/>
                <w:lang w:val="es-419"/>
              </w:rPr>
            </w:pPr>
          </w:p>
        </w:tc>
      </w:tr>
      <w:tr w:rsidR="00470C07" w:rsidRPr="00470C07" w14:paraId="5448033B" w14:textId="77777777">
        <w:trPr>
          <w:trHeight w:val="1637"/>
        </w:trPr>
        <w:tc>
          <w:tcPr>
            <w:tcW w:w="47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F09CA" w14:textId="1E430923" w:rsidR="00470C07" w:rsidRPr="00470C07" w:rsidRDefault="00470C0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Producto mínimo viable</w:t>
            </w:r>
          </w:p>
          <w:p w14:paraId="58176EEF" w14:textId="35F28EF3" w:rsidR="00470C07" w:rsidRPr="00470C07" w:rsidRDefault="00470C07" w:rsidP="00470C07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1607BDE3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420C78FE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38A85B5" w14:textId="77777777" w:rsidR="00470C07" w:rsidRPr="00470C07" w:rsidRDefault="00470C07" w:rsidP="00470C07">
            <w:pPr>
              <w:rPr>
                <w:b/>
                <w:lang w:val="es-419"/>
              </w:rPr>
            </w:pPr>
          </w:p>
        </w:tc>
        <w:tc>
          <w:tcPr>
            <w:tcW w:w="51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5E00" w14:textId="5532B23E" w:rsidR="00470C07" w:rsidRPr="00470C07" w:rsidRDefault="00470C07" w:rsidP="00470C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 xml:space="preserve"> </w:t>
            </w:r>
            <w:r>
              <w:rPr>
                <w:b/>
                <w:lang w:val="es-419"/>
              </w:rPr>
              <w:t xml:space="preserve">(Opcional) </w:t>
            </w:r>
            <w:r w:rsidR="00B54F47">
              <w:rPr>
                <w:b/>
                <w:lang w:val="es-419"/>
              </w:rPr>
              <w:t>Características</w:t>
            </w:r>
            <w:r>
              <w:rPr>
                <w:b/>
                <w:lang w:val="es-419"/>
              </w:rPr>
              <w:t xml:space="preserve"> Opcionales</w:t>
            </w:r>
          </w:p>
          <w:p w14:paraId="217AF98C" w14:textId="13876F8D" w:rsidR="00470C07" w:rsidRPr="00470C07" w:rsidRDefault="00B54F47" w:rsidP="00470C07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05C437A5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539768DE" w14:textId="77777777" w:rsidR="00470C07" w:rsidRPr="00470C07" w:rsidRDefault="00470C07" w:rsidP="00470C07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729EE1C4" w14:textId="77777777" w:rsidR="00470C07" w:rsidRPr="00470C07" w:rsidRDefault="00470C07" w:rsidP="00470C07">
            <w:pPr>
              <w:rPr>
                <w:b/>
                <w:lang w:val="es-419"/>
              </w:rPr>
            </w:pPr>
          </w:p>
        </w:tc>
      </w:tr>
      <w:tr w:rsidR="00470C07" w:rsidRPr="00470C07" w14:paraId="1013A818" w14:textId="77777777">
        <w:trPr>
          <w:trHeight w:val="1385"/>
        </w:trPr>
        <w:tc>
          <w:tcPr>
            <w:tcW w:w="59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0BEFB" w14:textId="3DADF30E" w:rsidR="00470C07" w:rsidRPr="00470C07" w:rsidRDefault="00B54F47" w:rsidP="00470C07">
            <w:pPr>
              <w:rPr>
                <w:lang w:val="es-419"/>
              </w:rPr>
            </w:pPr>
            <w:r>
              <w:rPr>
                <w:b/>
                <w:lang w:val="es-419"/>
              </w:rPr>
              <w:t>Resumen</w:t>
            </w:r>
          </w:p>
          <w:p w14:paraId="3C9B8723" w14:textId="7A2923B2" w:rsidR="00470C07" w:rsidRPr="00470C07" w:rsidRDefault="00470C07" w:rsidP="00470C07">
            <w:pPr>
              <w:rPr>
                <w:b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C2F65" w14:textId="08C7F5B0" w:rsidR="00470C07" w:rsidRPr="00470C07" w:rsidRDefault="00B54F47" w:rsidP="00470C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Recomendaciones</w:t>
            </w:r>
          </w:p>
          <w:p w14:paraId="43D2FBD3" w14:textId="174B5DCD" w:rsidR="00470C07" w:rsidRPr="00470C07" w:rsidRDefault="00470C07" w:rsidP="00470C07">
            <w:pPr>
              <w:rPr>
                <w:b/>
                <w:lang w:val="es-419"/>
              </w:rPr>
            </w:pPr>
          </w:p>
        </w:tc>
      </w:tr>
    </w:tbl>
    <w:p w14:paraId="5D245D69" w14:textId="77777777" w:rsidR="00470C07" w:rsidRPr="00470C07" w:rsidRDefault="00470C07" w:rsidP="00470C07">
      <w:pPr>
        <w:rPr>
          <w:lang w:val="ru-RU"/>
        </w:rPr>
      </w:pPr>
    </w:p>
    <w:p w14:paraId="49D5F39A" w14:textId="2283A476" w:rsidR="00470C07" w:rsidRDefault="00470C07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s-MX"/>
        </w:rPr>
      </w:pPr>
      <w:r w:rsidRPr="00470C07">
        <w:rPr>
          <w:lang w:val="ru-RU"/>
        </w:rPr>
        <w:br w:type="page"/>
      </w:r>
    </w:p>
    <w:p w14:paraId="0FB47C2E" w14:textId="72DD9202" w:rsidR="00207CD1" w:rsidRDefault="00ED450A" w:rsidP="000C73C0">
      <w:pPr>
        <w:pStyle w:val="Ttulo1"/>
        <w:jc w:val="center"/>
        <w:rPr>
          <w:lang w:val="es-MX"/>
        </w:rPr>
      </w:pPr>
      <w:bookmarkStart w:id="2" w:name="_Toc223981112"/>
      <w:r>
        <w:rPr>
          <w:lang w:val="es-MX"/>
        </w:rPr>
        <w:lastRenderedPageBreak/>
        <w:t>Especificación de</w:t>
      </w:r>
      <w:r w:rsidR="00B54F47">
        <w:rPr>
          <w:lang w:val="es-MX"/>
        </w:rPr>
        <w:t xml:space="preserve"> Requerimientos del</w:t>
      </w:r>
      <w:r>
        <w:rPr>
          <w:lang w:val="es-MX"/>
        </w:rPr>
        <w:t xml:space="preserve"> </w:t>
      </w:r>
      <w:r w:rsidR="000C73C0">
        <w:rPr>
          <w:lang w:val="es-MX"/>
        </w:rPr>
        <w:t>Sistema de Facturación de Lava</w:t>
      </w:r>
      <w:r>
        <w:rPr>
          <w:lang w:val="es-MX"/>
        </w:rPr>
        <w:t xml:space="preserve"> a</w:t>
      </w:r>
      <w:r w:rsidR="000C73C0">
        <w:rPr>
          <w:lang w:val="es-MX"/>
        </w:rPr>
        <w:t>utos</w:t>
      </w:r>
      <w:bookmarkEnd w:id="2"/>
    </w:p>
    <w:p w14:paraId="04E891EF" w14:textId="450067B0" w:rsidR="00E05D95" w:rsidRDefault="00235C98" w:rsidP="00235C98">
      <w:pPr>
        <w:pStyle w:val="Ttulo2"/>
        <w:rPr>
          <w:lang w:val="es-MX"/>
        </w:rPr>
      </w:pPr>
      <w:bookmarkStart w:id="3" w:name="_Toc223981113"/>
      <w:r>
        <w:rPr>
          <w:lang w:val="es-MX"/>
        </w:rPr>
        <w:t>Descripción del proceso de negocio</w:t>
      </w:r>
      <w:bookmarkEnd w:id="3"/>
    </w:p>
    <w:p w14:paraId="42FC48DE" w14:textId="04EE6455" w:rsidR="00940A62" w:rsidRDefault="005A4483" w:rsidP="00E05D95">
      <w:pPr>
        <w:rPr>
          <w:lang w:val="es-MX"/>
        </w:rPr>
      </w:pPr>
      <w:r>
        <w:rPr>
          <w:lang w:val="es-MX"/>
        </w:rPr>
        <w:t xml:space="preserve">Se debe </w:t>
      </w:r>
      <w:r w:rsidR="000A7119">
        <w:rPr>
          <w:lang w:val="es-MX"/>
        </w:rPr>
        <w:t xml:space="preserve">implementar un sistema de registro de facturación de servicios de </w:t>
      </w:r>
      <w:proofErr w:type="gramStart"/>
      <w:r w:rsidR="000A7119">
        <w:rPr>
          <w:lang w:val="es-MX"/>
        </w:rPr>
        <w:t>un lava</w:t>
      </w:r>
      <w:proofErr w:type="gramEnd"/>
      <w:r w:rsidR="000A7119">
        <w:rPr>
          <w:lang w:val="es-MX"/>
        </w:rPr>
        <w:t xml:space="preserve"> autos </w:t>
      </w:r>
    </w:p>
    <w:p w14:paraId="488BCA6C" w14:textId="77777777" w:rsidR="00940A62" w:rsidRDefault="00940A62">
      <w:pPr>
        <w:rPr>
          <w:lang w:val="es-MX"/>
        </w:rPr>
      </w:pPr>
      <w:r>
        <w:rPr>
          <w:lang w:val="es-MX"/>
        </w:rPr>
        <w:br w:type="page"/>
      </w:r>
    </w:p>
    <w:p w14:paraId="616543FE" w14:textId="617A31F0" w:rsidR="00940A62" w:rsidRDefault="009D6314" w:rsidP="009D6314">
      <w:pPr>
        <w:pStyle w:val="Ttulo2"/>
        <w:rPr>
          <w:lang w:val="es-MX"/>
        </w:rPr>
      </w:pPr>
      <w:bookmarkStart w:id="4" w:name="_Toc223981114"/>
      <w:r>
        <w:rPr>
          <w:lang w:val="es-MX"/>
        </w:rPr>
        <w:lastRenderedPageBreak/>
        <w:t>Iniciar Sesión</w:t>
      </w:r>
      <w:bookmarkEnd w:id="4"/>
    </w:p>
    <w:tbl>
      <w:tblPr>
        <w:tblW w:w="99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2810"/>
        <w:gridCol w:w="363"/>
        <w:gridCol w:w="1621"/>
        <w:gridCol w:w="168"/>
        <w:gridCol w:w="1000"/>
        <w:gridCol w:w="354"/>
        <w:gridCol w:w="3614"/>
      </w:tblGrid>
      <w:tr w:rsidR="009D6314" w:rsidRPr="00470C07" w14:paraId="04B8BF23" w14:textId="77777777" w:rsidTr="0046740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7F90E" w14:textId="77777777" w:rsidR="009D6314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Nombre de Requerimiento:</w:t>
            </w:r>
          </w:p>
          <w:p w14:paraId="188943B4" w14:textId="7852BD9A" w:rsidR="009D6314" w:rsidRPr="00470C07" w:rsidRDefault="009D6314" w:rsidP="00467407">
            <w:pPr>
              <w:rPr>
                <w:bCs/>
                <w:lang w:val="es-419"/>
              </w:rPr>
            </w:pPr>
            <w:r w:rsidRPr="009D6314">
              <w:rPr>
                <w:bCs/>
                <w:lang w:val="es-419"/>
              </w:rPr>
              <w:t>Iniciar Sesión</w:t>
            </w:r>
          </w:p>
          <w:p w14:paraId="7FEA611A" w14:textId="77777777" w:rsidR="009D6314" w:rsidRPr="00470C07" w:rsidRDefault="009D6314" w:rsidP="00467407">
            <w:pPr>
              <w:rPr>
                <w:lang w:val="es-419"/>
              </w:rPr>
            </w:pPr>
          </w:p>
        </w:tc>
        <w:tc>
          <w:tcPr>
            <w:tcW w:w="315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C2C89" w14:textId="77777777" w:rsidR="009D6314" w:rsidRPr="00470C07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Encargado</w:t>
            </w:r>
            <w:r>
              <w:rPr>
                <w:b/>
                <w:lang w:val="es-419"/>
              </w:rPr>
              <w:t>:</w:t>
            </w:r>
          </w:p>
          <w:p w14:paraId="4B657AFB" w14:textId="77777777" w:rsidR="009D6314" w:rsidRPr="00470C07" w:rsidRDefault="009D6314" w:rsidP="00467407">
            <w:pPr>
              <w:rPr>
                <w:bCs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BC8A7" w14:textId="77777777" w:rsidR="009D6314" w:rsidRPr="00470C07" w:rsidRDefault="009D6314" w:rsidP="00467407">
            <w:pPr>
              <w:rPr>
                <w:lang w:val="es-419"/>
              </w:rPr>
            </w:pPr>
            <w:r w:rsidRPr="00470C07">
              <w:rPr>
                <w:b/>
                <w:lang w:val="es-419"/>
              </w:rPr>
              <w:t>Cliente</w:t>
            </w:r>
            <w:r>
              <w:rPr>
                <w:b/>
                <w:lang w:val="es-419"/>
              </w:rPr>
              <w:t>:</w:t>
            </w:r>
          </w:p>
          <w:p w14:paraId="1DBD5D80" w14:textId="77777777" w:rsidR="009D6314" w:rsidRPr="00470C07" w:rsidRDefault="009D6314" w:rsidP="00467407">
            <w:pPr>
              <w:rPr>
                <w:lang w:val="es-419"/>
              </w:rPr>
            </w:pPr>
          </w:p>
        </w:tc>
      </w:tr>
      <w:tr w:rsidR="009D6314" w:rsidRPr="00470C07" w14:paraId="4E9A2907" w14:textId="77777777" w:rsidTr="00467407">
        <w:trPr>
          <w:trHeight w:val="1484"/>
        </w:trPr>
        <w:tc>
          <w:tcPr>
            <w:tcW w:w="992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947B4" w14:textId="77777777" w:rsidR="009D6314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Descripción del requerimiento</w:t>
            </w:r>
            <w:r>
              <w:rPr>
                <w:b/>
                <w:lang w:val="es-419"/>
              </w:rPr>
              <w:t>:</w:t>
            </w:r>
          </w:p>
          <w:p w14:paraId="14E48986" w14:textId="45B914E6" w:rsidR="009D6314" w:rsidRPr="00470C07" w:rsidRDefault="009D6314" w:rsidP="00467407">
            <w:pPr>
              <w:rPr>
                <w:bCs/>
                <w:lang w:val="es-419"/>
              </w:rPr>
            </w:pPr>
            <w:r w:rsidRPr="009D6314">
              <w:rPr>
                <w:bCs/>
                <w:lang w:val="es-419"/>
              </w:rPr>
              <w:t>Permitir que un usuario acceda al sistema con credenciales válidas</w:t>
            </w:r>
          </w:p>
          <w:p w14:paraId="3390A1C1" w14:textId="77777777" w:rsidR="009D6314" w:rsidRPr="00470C07" w:rsidRDefault="009D6314" w:rsidP="00467407">
            <w:pPr>
              <w:rPr>
                <w:lang w:val="es-419"/>
              </w:rPr>
            </w:pPr>
          </w:p>
        </w:tc>
      </w:tr>
      <w:tr w:rsidR="009D6314" w:rsidRPr="00470C07" w14:paraId="06F8B345" w14:textId="77777777" w:rsidTr="00467407">
        <w:trPr>
          <w:trHeight w:val="2240"/>
        </w:trPr>
        <w:tc>
          <w:tcPr>
            <w:tcW w:w="49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4C910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Salida Esperada:</w:t>
            </w:r>
          </w:p>
          <w:p w14:paraId="1D422449" w14:textId="77777777" w:rsidR="009D6314" w:rsidRPr="00470C07" w:rsidRDefault="009D6314" w:rsidP="00467407">
            <w:pPr>
              <w:rPr>
                <w:lang w:val="es-419"/>
              </w:rPr>
            </w:pPr>
          </w:p>
        </w:tc>
        <w:tc>
          <w:tcPr>
            <w:tcW w:w="49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6C436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Indicadores de la salida</w:t>
            </w:r>
            <w:r w:rsidRPr="00470C07">
              <w:rPr>
                <w:b/>
                <w:lang w:val="es-419"/>
              </w:rPr>
              <w:t>:</w:t>
            </w:r>
          </w:p>
          <w:p w14:paraId="20520E3B" w14:textId="77777777" w:rsidR="009D6314" w:rsidRPr="00470C07" w:rsidRDefault="009D6314" w:rsidP="00467407">
            <w:pPr>
              <w:rPr>
                <w:lang w:val="es-419"/>
              </w:rPr>
            </w:pPr>
          </w:p>
        </w:tc>
      </w:tr>
      <w:tr w:rsidR="009D6314" w:rsidRPr="00470C07" w14:paraId="3A2EA799" w14:textId="77777777" w:rsidTr="00467407">
        <w:trPr>
          <w:trHeight w:val="1637"/>
        </w:trPr>
        <w:tc>
          <w:tcPr>
            <w:tcW w:w="31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21CA3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Dentro del alcance:</w:t>
            </w:r>
          </w:p>
          <w:p w14:paraId="02114008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6AD229D4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1B9B8954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1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027DE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Fuera de alcance:</w:t>
            </w:r>
          </w:p>
          <w:p w14:paraId="70364D02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6E352C00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8E5F9F5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2EC84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Requisitos no Funcionales</w:t>
            </w:r>
            <w:r w:rsidRPr="00470C07">
              <w:rPr>
                <w:b/>
                <w:lang w:val="es-419"/>
              </w:rPr>
              <w:t>:</w:t>
            </w:r>
          </w:p>
          <w:p w14:paraId="60286CDA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09E4CC6D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9833449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979A153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</w:tr>
      <w:tr w:rsidR="009D6314" w:rsidRPr="00470C07" w14:paraId="5199650C" w14:textId="77777777" w:rsidTr="00467407">
        <w:trPr>
          <w:trHeight w:val="1637"/>
        </w:trPr>
        <w:tc>
          <w:tcPr>
            <w:tcW w:w="47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06622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Producto mínimo viable</w:t>
            </w:r>
          </w:p>
          <w:p w14:paraId="7DBB001D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0A00499B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48147688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54141439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  <w:tc>
          <w:tcPr>
            <w:tcW w:w="51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C03A" w14:textId="77777777" w:rsidR="009D6314" w:rsidRPr="00470C07" w:rsidRDefault="009D6314" w:rsidP="00467407">
            <w:p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 xml:space="preserve"> </w:t>
            </w:r>
            <w:r>
              <w:rPr>
                <w:b/>
                <w:lang w:val="es-419"/>
              </w:rPr>
              <w:t>(Opcional) Características Opcionales</w:t>
            </w:r>
          </w:p>
          <w:p w14:paraId="64D32BAA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lang w:val="es-419"/>
              </w:rPr>
            </w:pPr>
            <w:r>
              <w:rPr>
                <w:lang w:val="es-419"/>
              </w:rPr>
              <w:t>…</w:t>
            </w:r>
          </w:p>
          <w:p w14:paraId="143EF440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4E2CE668" w14:textId="77777777" w:rsidR="009D6314" w:rsidRPr="00470C07" w:rsidRDefault="009D6314" w:rsidP="009D6314">
            <w:pPr>
              <w:numPr>
                <w:ilvl w:val="0"/>
                <w:numId w:val="2"/>
              </w:numPr>
              <w:rPr>
                <w:b/>
                <w:lang w:val="es-419"/>
              </w:rPr>
            </w:pPr>
            <w:r w:rsidRPr="00470C07">
              <w:rPr>
                <w:b/>
                <w:lang w:val="es-419"/>
              </w:rPr>
              <w:t>…</w:t>
            </w:r>
          </w:p>
          <w:p w14:paraId="2B901599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</w:tr>
      <w:tr w:rsidR="009D6314" w:rsidRPr="00470C07" w14:paraId="3C7F2E33" w14:textId="77777777" w:rsidTr="00467407">
        <w:trPr>
          <w:trHeight w:val="1385"/>
        </w:trPr>
        <w:tc>
          <w:tcPr>
            <w:tcW w:w="59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66EBB" w14:textId="77777777" w:rsidR="009D6314" w:rsidRPr="00470C07" w:rsidRDefault="009D6314" w:rsidP="00467407">
            <w:pPr>
              <w:rPr>
                <w:lang w:val="es-419"/>
              </w:rPr>
            </w:pPr>
            <w:r>
              <w:rPr>
                <w:b/>
                <w:lang w:val="es-419"/>
              </w:rPr>
              <w:t>Resumen</w:t>
            </w:r>
          </w:p>
          <w:p w14:paraId="4B92A897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  <w:tc>
          <w:tcPr>
            <w:tcW w:w="39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A8C96" w14:textId="77777777" w:rsidR="009D6314" w:rsidRPr="00470C07" w:rsidRDefault="009D6314" w:rsidP="00467407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Recomendaciones</w:t>
            </w:r>
          </w:p>
          <w:p w14:paraId="30D02744" w14:textId="77777777" w:rsidR="009D6314" w:rsidRPr="00470C07" w:rsidRDefault="009D6314" w:rsidP="00467407">
            <w:pPr>
              <w:rPr>
                <w:b/>
                <w:lang w:val="es-419"/>
              </w:rPr>
            </w:pPr>
          </w:p>
        </w:tc>
      </w:tr>
    </w:tbl>
    <w:p w14:paraId="46914B71" w14:textId="77777777" w:rsidR="009D6314" w:rsidRPr="009D6314" w:rsidRDefault="009D6314" w:rsidP="009D6314">
      <w:pPr>
        <w:rPr>
          <w:lang w:val="es-MX"/>
        </w:rPr>
      </w:pPr>
    </w:p>
    <w:p w14:paraId="26B56878" w14:textId="77777777" w:rsidR="005A4483" w:rsidRDefault="005A4483" w:rsidP="00E05D95">
      <w:pPr>
        <w:rPr>
          <w:b/>
          <w:bCs/>
        </w:rPr>
      </w:pPr>
    </w:p>
    <w:p w14:paraId="51865CEB" w14:textId="77777777" w:rsidR="009D6314" w:rsidRPr="005A4483" w:rsidRDefault="009D6314" w:rsidP="00E05D95">
      <w:pPr>
        <w:rPr>
          <w:lang w:val="es-MX"/>
        </w:rPr>
      </w:pPr>
    </w:p>
    <w:sectPr w:rsidR="009D6314" w:rsidRPr="005A4483" w:rsidSect="00ED450A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3386A"/>
    <w:multiLevelType w:val="hybridMultilevel"/>
    <w:tmpl w:val="7A3CB92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27C74"/>
    <w:multiLevelType w:val="hybridMultilevel"/>
    <w:tmpl w:val="94DAD9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E1C54E3"/>
    <w:multiLevelType w:val="hybridMultilevel"/>
    <w:tmpl w:val="E326B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B068FD"/>
    <w:multiLevelType w:val="hybridMultilevel"/>
    <w:tmpl w:val="06425DE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D7FC8"/>
    <w:multiLevelType w:val="hybridMultilevel"/>
    <w:tmpl w:val="3C829C3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0D187F"/>
    <w:multiLevelType w:val="hybridMultilevel"/>
    <w:tmpl w:val="61987AC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5619095">
    <w:abstractNumId w:val="5"/>
  </w:num>
  <w:num w:numId="2" w16cid:durableId="23809886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46033716">
    <w:abstractNumId w:val="2"/>
  </w:num>
  <w:num w:numId="4" w16cid:durableId="474757386">
    <w:abstractNumId w:val="3"/>
  </w:num>
  <w:num w:numId="5" w16cid:durableId="53624195">
    <w:abstractNumId w:val="4"/>
  </w:num>
  <w:num w:numId="6" w16cid:durableId="791871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CD1"/>
    <w:rsid w:val="000A7119"/>
    <w:rsid w:val="000C2555"/>
    <w:rsid w:val="000C73C0"/>
    <w:rsid w:val="00207CD1"/>
    <w:rsid w:val="00235C98"/>
    <w:rsid w:val="00373B74"/>
    <w:rsid w:val="00470C07"/>
    <w:rsid w:val="004813BC"/>
    <w:rsid w:val="005A4483"/>
    <w:rsid w:val="00940A62"/>
    <w:rsid w:val="009D6314"/>
    <w:rsid w:val="00A7080B"/>
    <w:rsid w:val="00B54F47"/>
    <w:rsid w:val="00CA7D39"/>
    <w:rsid w:val="00E05D95"/>
    <w:rsid w:val="00ED450A"/>
    <w:rsid w:val="00F6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039D"/>
  <w15:chartTrackingRefBased/>
  <w15:docId w15:val="{486D41F2-20E8-4563-8004-B4D2B43C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314"/>
  </w:style>
  <w:style w:type="paragraph" w:styleId="Ttulo1">
    <w:name w:val="heading 1"/>
    <w:basedOn w:val="Normal"/>
    <w:next w:val="Normal"/>
    <w:link w:val="Ttulo1Car"/>
    <w:uiPriority w:val="9"/>
    <w:qFormat/>
    <w:rsid w:val="0020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7C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7C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7C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7C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7CD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7C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7C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7C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7C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7C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7C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7CD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7C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7CD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7CD1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D450A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D450A"/>
    <w:rPr>
      <w:rFonts w:eastAsiaTheme="minorEastAsia"/>
      <w:kern w:val="0"/>
      <w:sz w:val="22"/>
      <w:szCs w:val="22"/>
      <w:lang w:eastAsia="es-CO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B54F47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54F4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54F4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B54F4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pxhere.com/es/photo/143495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48AA8-4AEB-4678-99B8-8973C19E8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242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sistemas de facturacion de lava Autos</dc:title>
  <dc:subject/>
  <dc:creator>PC</dc:creator>
  <cp:keywords/>
  <dc:description/>
  <cp:lastModifiedBy>PC</cp:lastModifiedBy>
  <cp:revision>13</cp:revision>
  <dcterms:created xsi:type="dcterms:W3CDTF">2026-02-24T00:45:00Z</dcterms:created>
  <dcterms:modified xsi:type="dcterms:W3CDTF">2026-03-10T01:38:00Z</dcterms:modified>
  <cp:category>Sofia García                                                                     José Miguel Patiño                                                 Juan Alejandro Valencia                                             Leonardo Montes</cp:category>
</cp:coreProperties>
</file>