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77E576" w14:textId="7336F0C2" w:rsidR="0038449C" w:rsidRDefault="00712E2B">
      <w:r w:rsidRPr="00712E2B">
        <w:rPr>
          <w:noProof/>
        </w:rPr>
        <w:drawing>
          <wp:inline distT="0" distB="0" distL="0" distR="0" wp14:anchorId="358B8F73" wp14:editId="7A4180D2">
            <wp:extent cx="5943600" cy="33420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4A40" w14:textId="697BD59A" w:rsidR="00B51531" w:rsidRDefault="00B51531">
      <w:r w:rsidRPr="00B51531">
        <w:rPr>
          <w:noProof/>
        </w:rPr>
        <w:lastRenderedPageBreak/>
        <w:drawing>
          <wp:inline distT="0" distB="0" distL="0" distR="0" wp14:anchorId="795D99BE" wp14:editId="16E01366">
            <wp:extent cx="5477639" cy="8211696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82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7200" w14:textId="1E8CA24F" w:rsidR="000D66CC" w:rsidRDefault="000D66CC">
      <w:r w:rsidRPr="000D66CC">
        <w:rPr>
          <w:noProof/>
        </w:rPr>
        <w:lastRenderedPageBreak/>
        <w:drawing>
          <wp:inline distT="0" distB="0" distL="0" distR="0" wp14:anchorId="4AA770DE" wp14:editId="14A1CEF1">
            <wp:extent cx="4401164" cy="26483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715E" w14:textId="74521F50" w:rsidR="000D66CC" w:rsidRDefault="000D66CC">
      <w:r w:rsidRPr="000D66CC">
        <w:rPr>
          <w:noProof/>
        </w:rPr>
        <w:drawing>
          <wp:inline distT="0" distB="0" distL="0" distR="0" wp14:anchorId="6499C4D4" wp14:editId="763C2910">
            <wp:extent cx="5943600" cy="311658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35C7" w14:textId="28F71DFA" w:rsidR="002035D4" w:rsidRDefault="002035D4">
      <w:r w:rsidRPr="002035D4">
        <w:lastRenderedPageBreak/>
        <w:drawing>
          <wp:inline distT="0" distB="0" distL="0" distR="0" wp14:anchorId="203D0E97" wp14:editId="36424FAB">
            <wp:extent cx="5943600" cy="41211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C4E8" w14:textId="4C86565F" w:rsidR="002035D4" w:rsidRDefault="002035D4">
      <w:r w:rsidRPr="002035D4">
        <w:lastRenderedPageBreak/>
        <w:drawing>
          <wp:inline distT="0" distB="0" distL="0" distR="0" wp14:anchorId="03B6E606" wp14:editId="7EB3A322">
            <wp:extent cx="5943600" cy="55835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60A3" w14:textId="05B73E96" w:rsidR="002035D4" w:rsidRDefault="002035D4">
      <w:pPr>
        <w:rPr>
          <w:lang w:val="es-ES"/>
        </w:rPr>
      </w:pPr>
      <w:r w:rsidRPr="002035D4">
        <w:rPr>
          <w:lang w:val="es-ES"/>
        </w:rPr>
        <w:t xml:space="preserve">El </w:t>
      </w:r>
      <w:proofErr w:type="spellStart"/>
      <w:r w:rsidRPr="002035D4">
        <w:rPr>
          <w:lang w:val="es-ES"/>
        </w:rPr>
        <w:t>backend</w:t>
      </w:r>
      <w:proofErr w:type="spellEnd"/>
      <w:r w:rsidRPr="002035D4">
        <w:rPr>
          <w:lang w:val="es-ES"/>
        </w:rPr>
        <w:t xml:space="preserve"> </w:t>
      </w:r>
      <w:proofErr w:type="gramStart"/>
      <w:r w:rsidRPr="002035D4">
        <w:rPr>
          <w:lang w:val="es-ES"/>
        </w:rPr>
        <w:t>funciona</w:t>
      </w:r>
      <w:proofErr w:type="gramEnd"/>
      <w:r w:rsidRPr="002035D4">
        <w:rPr>
          <w:lang w:val="es-ES"/>
        </w:rPr>
        <w:t xml:space="preserve"> pero está b</w:t>
      </w:r>
      <w:r>
        <w:rPr>
          <w:lang w:val="es-ES"/>
        </w:rPr>
        <w:t>uscando una base de datos que no se cargó en el pipeline</w:t>
      </w:r>
    </w:p>
    <w:p w14:paraId="61E8C6D9" w14:textId="20937859" w:rsidR="00A0692C" w:rsidRDefault="00A0692C">
      <w:pPr>
        <w:rPr>
          <w:lang w:val="es-ES"/>
        </w:rPr>
      </w:pPr>
      <w:r>
        <w:rPr>
          <w:lang w:val="es-ES"/>
        </w:rPr>
        <w:t>Ahora replico para PROD</w:t>
      </w:r>
    </w:p>
    <w:p w14:paraId="547CA10F" w14:textId="6E9B41FE" w:rsidR="00E23C43" w:rsidRPr="002035D4" w:rsidRDefault="00E23C43">
      <w:pPr>
        <w:rPr>
          <w:lang w:val="es-ES"/>
        </w:rPr>
      </w:pPr>
      <w:r w:rsidRPr="00E23C43">
        <w:rPr>
          <w:lang w:val="es-ES"/>
        </w:rPr>
        <w:lastRenderedPageBreak/>
        <w:drawing>
          <wp:inline distT="0" distB="0" distL="0" distR="0" wp14:anchorId="553FABAD" wp14:editId="189524A6">
            <wp:extent cx="5943600" cy="327025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C43" w:rsidRPr="00203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3C6"/>
    <w:rsid w:val="000D66CC"/>
    <w:rsid w:val="002035D4"/>
    <w:rsid w:val="0038449C"/>
    <w:rsid w:val="004E5D39"/>
    <w:rsid w:val="00712E2B"/>
    <w:rsid w:val="00A0692C"/>
    <w:rsid w:val="00A943C6"/>
    <w:rsid w:val="00AF6075"/>
    <w:rsid w:val="00B51531"/>
    <w:rsid w:val="00E23C43"/>
    <w:rsid w:val="00FE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54FE6"/>
  <w15:chartTrackingRefBased/>
  <w15:docId w15:val="{C63F215D-5301-416E-9657-784DED098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1717</TotalTime>
  <Pages>6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Morabito</dc:creator>
  <cp:keywords/>
  <dc:description/>
  <cp:lastModifiedBy>Leonardo Morabito</cp:lastModifiedBy>
  <cp:revision>7</cp:revision>
  <dcterms:created xsi:type="dcterms:W3CDTF">2025-09-13T19:02:00Z</dcterms:created>
  <dcterms:modified xsi:type="dcterms:W3CDTF">2025-09-27T19:19:00Z</dcterms:modified>
</cp:coreProperties>
</file>