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49D0A" w14:textId="77777777" w:rsidR="00701703" w:rsidRDefault="00701703" w:rsidP="00701703">
      <w:r>
        <w:t>APP corriendo:</w:t>
      </w:r>
    </w:p>
    <w:p w14:paraId="6D156973" w14:textId="46B8535D" w:rsidR="0038449C" w:rsidRDefault="00D71657">
      <w:r w:rsidRPr="00D71657">
        <w:rPr>
          <w:noProof/>
        </w:rPr>
        <w:drawing>
          <wp:inline distT="0" distB="0" distL="0" distR="0" wp14:anchorId="2862FFE9" wp14:editId="362DF3EF">
            <wp:extent cx="5943600" cy="6489700"/>
            <wp:effectExtent l="0" t="0" r="0" b="6350"/>
            <wp:docPr id="1963469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9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2410" w14:textId="3C740A13" w:rsidR="00701703" w:rsidRDefault="00701703">
      <w:r w:rsidRPr="00701703">
        <w:rPr>
          <w:noProof/>
        </w:rPr>
        <w:lastRenderedPageBreak/>
        <w:drawing>
          <wp:inline distT="0" distB="0" distL="0" distR="0" wp14:anchorId="4AB347EE" wp14:editId="32723FE7">
            <wp:extent cx="5943600" cy="1596390"/>
            <wp:effectExtent l="0" t="0" r="0" b="3810"/>
            <wp:docPr id="289446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6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123" w14:textId="6EEAF0FD" w:rsidR="00701703" w:rsidRDefault="00701703">
      <w:r w:rsidRPr="00701703">
        <w:rPr>
          <w:noProof/>
        </w:rPr>
        <w:drawing>
          <wp:inline distT="0" distB="0" distL="0" distR="0" wp14:anchorId="462C1CE2" wp14:editId="4ADDF943">
            <wp:extent cx="5943600" cy="1185545"/>
            <wp:effectExtent l="0" t="0" r="0" b="0"/>
            <wp:docPr id="69891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9324" w14:textId="072343B1" w:rsidR="00701703" w:rsidRDefault="00701703">
      <w:r w:rsidRPr="00701703">
        <w:rPr>
          <w:noProof/>
        </w:rPr>
        <w:drawing>
          <wp:inline distT="0" distB="0" distL="0" distR="0" wp14:anchorId="6EE88C34" wp14:editId="062C8026">
            <wp:extent cx="5943600" cy="1049655"/>
            <wp:effectExtent l="0" t="0" r="0" b="0"/>
            <wp:docPr id="153592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21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2F7F" w14:textId="0A1C3AF4" w:rsidR="00701703" w:rsidRDefault="007F7127">
      <w:pPr>
        <w:rPr>
          <w:lang w:val="es-ES"/>
        </w:rPr>
      </w:pPr>
      <w:r w:rsidRPr="007F7127">
        <w:rPr>
          <w:lang w:val="es-ES"/>
        </w:rPr>
        <w:t>Decidí hacer una refactorización de</w:t>
      </w:r>
      <w:r>
        <w:rPr>
          <w:lang w:val="es-ES"/>
        </w:rPr>
        <w:t>l front porque estaba muy feo</w:t>
      </w:r>
    </w:p>
    <w:p w14:paraId="590D6E71" w14:textId="7C554D62" w:rsidR="007F7127" w:rsidRDefault="007F7127">
      <w:pPr>
        <w:rPr>
          <w:lang w:val="es-ES"/>
        </w:rPr>
      </w:pPr>
      <w:r w:rsidRPr="007F7127">
        <w:rPr>
          <w:lang w:val="es-ES"/>
        </w:rPr>
        <w:drawing>
          <wp:inline distT="0" distB="0" distL="0" distR="0" wp14:anchorId="6F86B5B0" wp14:editId="39A39F32">
            <wp:extent cx="5943600" cy="3183890"/>
            <wp:effectExtent l="0" t="0" r="0" b="0"/>
            <wp:docPr id="1299161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61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912A" w14:textId="30E1E7BF" w:rsidR="00600EE0" w:rsidRDefault="00600EE0">
      <w:pPr>
        <w:rPr>
          <w:lang w:val="es-ES"/>
        </w:rPr>
      </w:pPr>
      <w:r w:rsidRPr="00600EE0">
        <w:rPr>
          <w:lang w:val="es-ES"/>
        </w:rPr>
        <w:lastRenderedPageBreak/>
        <w:drawing>
          <wp:inline distT="0" distB="0" distL="0" distR="0" wp14:anchorId="65845311" wp14:editId="28797D20">
            <wp:extent cx="5943600" cy="2072640"/>
            <wp:effectExtent l="0" t="0" r="0" b="3810"/>
            <wp:docPr id="1402825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25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7CA5" w14:textId="3D5F2F45" w:rsidR="00600EE0" w:rsidRDefault="009F2052">
      <w:pPr>
        <w:rPr>
          <w:lang w:val="es-ES"/>
        </w:rPr>
      </w:pPr>
      <w:r w:rsidRPr="009F2052">
        <w:rPr>
          <w:lang w:val="es-ES"/>
        </w:rPr>
        <w:drawing>
          <wp:inline distT="0" distB="0" distL="0" distR="0" wp14:anchorId="07A53898" wp14:editId="2A98CA4D">
            <wp:extent cx="5943600" cy="1476375"/>
            <wp:effectExtent l="0" t="0" r="0" b="9525"/>
            <wp:docPr id="52192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2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A7A8" w14:textId="08EAB0F0" w:rsidR="00EC3300" w:rsidRDefault="00EC3300">
      <w:pPr>
        <w:rPr>
          <w:lang w:val="es-ES"/>
        </w:rPr>
      </w:pPr>
      <w:r w:rsidRPr="00EC3300">
        <w:rPr>
          <w:lang w:val="es-ES"/>
        </w:rPr>
        <w:lastRenderedPageBreak/>
        <w:drawing>
          <wp:inline distT="0" distB="0" distL="0" distR="0" wp14:anchorId="2E92A036" wp14:editId="5BC55376">
            <wp:extent cx="5943600" cy="7233920"/>
            <wp:effectExtent l="0" t="0" r="0" b="5080"/>
            <wp:docPr id="124859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8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4FAA" w14:textId="49B90595" w:rsidR="00EC3300" w:rsidRDefault="00EC3300">
      <w:pPr>
        <w:rPr>
          <w:lang w:val="es-ES"/>
        </w:rPr>
      </w:pPr>
      <w:r w:rsidRPr="00EC3300">
        <w:rPr>
          <w:lang w:val="es-ES"/>
        </w:rPr>
        <w:lastRenderedPageBreak/>
        <w:drawing>
          <wp:inline distT="0" distB="0" distL="0" distR="0" wp14:anchorId="5A17F0F4" wp14:editId="6383B9F3">
            <wp:extent cx="5288280" cy="8229600"/>
            <wp:effectExtent l="0" t="0" r="7620" b="0"/>
            <wp:docPr id="1925280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0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C30F" w14:textId="641AC7FA" w:rsidR="009F2052" w:rsidRPr="007F7127" w:rsidRDefault="009F2052">
      <w:pPr>
        <w:rPr>
          <w:lang w:val="es-ES"/>
        </w:rPr>
      </w:pPr>
      <w:r w:rsidRPr="009F2052">
        <w:rPr>
          <w:lang w:val="es-ES"/>
        </w:rPr>
        <w:lastRenderedPageBreak/>
        <w:drawing>
          <wp:inline distT="0" distB="0" distL="0" distR="0" wp14:anchorId="7276A04D" wp14:editId="2E222067">
            <wp:extent cx="5943600" cy="2646045"/>
            <wp:effectExtent l="0" t="0" r="0" b="1905"/>
            <wp:docPr id="1287403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03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52" w:rsidRPr="007F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7"/>
    <w:rsid w:val="000E6185"/>
    <w:rsid w:val="00345FD4"/>
    <w:rsid w:val="0038449C"/>
    <w:rsid w:val="00600EE0"/>
    <w:rsid w:val="00701703"/>
    <w:rsid w:val="007F7127"/>
    <w:rsid w:val="009F2052"/>
    <w:rsid w:val="00AF6075"/>
    <w:rsid w:val="00BE122F"/>
    <w:rsid w:val="00D71657"/>
    <w:rsid w:val="00E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D5F5"/>
  <w15:chartTrackingRefBased/>
  <w15:docId w15:val="{DA327A49-489E-4C57-8C3D-BE66C8E8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6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6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6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Morabito</dc:creator>
  <cp:keywords/>
  <dc:description/>
  <cp:lastModifiedBy>Leonardo Morabito</cp:lastModifiedBy>
  <cp:revision>4</cp:revision>
  <dcterms:created xsi:type="dcterms:W3CDTF">2025-08-24T18:53:00Z</dcterms:created>
  <dcterms:modified xsi:type="dcterms:W3CDTF">2025-08-27T02:39:00Z</dcterms:modified>
</cp:coreProperties>
</file>