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9D0A" w14:textId="77777777" w:rsidR="00701703" w:rsidRDefault="00701703" w:rsidP="00701703">
      <w:r>
        <w:t xml:space="preserve">APP </w:t>
      </w:r>
      <w:proofErr w:type="spellStart"/>
      <w:r>
        <w:t>corriendo</w:t>
      </w:r>
      <w:proofErr w:type="spellEnd"/>
      <w:r>
        <w:t>:</w:t>
      </w:r>
    </w:p>
    <w:p w14:paraId="6D156973" w14:textId="46B8535D" w:rsidR="0038449C" w:rsidRDefault="00D71657">
      <w:r w:rsidRPr="00D71657">
        <w:drawing>
          <wp:inline distT="0" distB="0" distL="0" distR="0" wp14:anchorId="2862FFE9" wp14:editId="362DF3EF">
            <wp:extent cx="5943600" cy="6489700"/>
            <wp:effectExtent l="0" t="0" r="0" b="6350"/>
            <wp:docPr id="1963469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9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410" w14:textId="3C740A13" w:rsidR="00701703" w:rsidRDefault="00701703">
      <w:r w:rsidRPr="00701703">
        <w:lastRenderedPageBreak/>
        <w:drawing>
          <wp:inline distT="0" distB="0" distL="0" distR="0" wp14:anchorId="4AB347EE" wp14:editId="32723FE7">
            <wp:extent cx="5943600" cy="1596390"/>
            <wp:effectExtent l="0" t="0" r="0" b="3810"/>
            <wp:docPr id="289446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6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123" w14:textId="6EEAF0FD" w:rsidR="00701703" w:rsidRDefault="00701703">
      <w:r w:rsidRPr="00701703">
        <w:drawing>
          <wp:inline distT="0" distB="0" distL="0" distR="0" wp14:anchorId="462C1CE2" wp14:editId="4ADDF943">
            <wp:extent cx="5943600" cy="1185545"/>
            <wp:effectExtent l="0" t="0" r="0" b="0"/>
            <wp:docPr id="6989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9324" w14:textId="072343B1" w:rsidR="00701703" w:rsidRDefault="00701703">
      <w:r w:rsidRPr="00701703">
        <w:drawing>
          <wp:inline distT="0" distB="0" distL="0" distR="0" wp14:anchorId="6EE88C34" wp14:editId="062C8026">
            <wp:extent cx="5943600" cy="1049655"/>
            <wp:effectExtent l="0" t="0" r="0" b="0"/>
            <wp:docPr id="153592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21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F7F" w14:textId="77777777" w:rsidR="00701703" w:rsidRDefault="00701703"/>
    <w:sectPr w:rsidR="0070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7"/>
    <w:rsid w:val="000E6185"/>
    <w:rsid w:val="0038449C"/>
    <w:rsid w:val="00701703"/>
    <w:rsid w:val="00AF6075"/>
    <w:rsid w:val="00D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D5F5"/>
  <w15:chartTrackingRefBased/>
  <w15:docId w15:val="{DA327A49-489E-4C57-8C3D-BE66C8E8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Morabito</dc:creator>
  <cp:keywords/>
  <dc:description/>
  <cp:lastModifiedBy>Leonardo Morabito</cp:lastModifiedBy>
  <cp:revision>2</cp:revision>
  <dcterms:created xsi:type="dcterms:W3CDTF">2025-08-24T18:53:00Z</dcterms:created>
  <dcterms:modified xsi:type="dcterms:W3CDTF">2025-08-25T01:16:00Z</dcterms:modified>
</cp:coreProperties>
</file>