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8ABF" w14:textId="53D927F6" w:rsidR="00726F16" w:rsidRDefault="00902C82">
      <w:pPr>
        <w:pStyle w:val="Heading1"/>
        <w:jc w:val="center"/>
      </w:pPr>
      <w:r>
        <w:rPr>
          <w:sz w:val="36"/>
        </w:rPr>
        <w:t>Ficha de Cliente</w:t>
      </w:r>
    </w:p>
    <w:p w14:paraId="75BC3EAD" w14:textId="4C95B156" w:rsidR="00726F16" w:rsidRDefault="00902C82">
      <w:pPr>
        <w:pStyle w:val="Heading2"/>
      </w:pPr>
      <w:r>
        <w:rPr>
          <w:sz w:val="28"/>
        </w:rPr>
        <w:t>Dados Pessoais</w:t>
      </w:r>
    </w:p>
    <w:tbl>
      <w:tblPr>
        <w:tblW w:w="8640" w:type="dxa"/>
        <w:jc w:val="center"/>
        <w:tblCellSpacing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3686"/>
        <w:gridCol w:w="1984"/>
        <w:gridCol w:w="2970"/>
      </w:tblGrid>
      <w:tr w:rsidR="00726F16" w14:paraId="6ED59B00" w14:textId="77777777" w:rsidTr="00383763">
        <w:trPr>
          <w:tblCellSpacing w:w="0" w:type="dxa"/>
          <w:jc w:val="center"/>
        </w:trPr>
        <w:tc>
          <w:tcPr>
            <w:tcW w:w="368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51BD571A" w14:textId="2A0BDD99" w:rsidR="00726F16" w:rsidRDefault="00902C82">
            <w:r>
              <w:rPr>
                <w:b/>
                <w:color w:val="656D77"/>
              </w:rPr>
              <w:t>Nome Completo</w:t>
            </w:r>
          </w:p>
        </w:tc>
        <w:tc>
          <w:tcPr>
            <w:tcW w:w="198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67C35BC8" w14:textId="0B6BE046" w:rsidR="00726F16" w:rsidRDefault="00000000">
            <w:r>
              <w:rPr>
                <w:b/>
                <w:color w:val="656D77"/>
              </w:rPr>
              <w:t>Dat</w:t>
            </w:r>
            <w:r w:rsidR="00902C82">
              <w:rPr>
                <w:b/>
                <w:color w:val="656D77"/>
              </w:rPr>
              <w:t>a de Nascimento</w:t>
            </w:r>
          </w:p>
        </w:tc>
        <w:tc>
          <w:tcPr>
            <w:tcW w:w="2970" w:type="dxa"/>
            <w:tcBorders>
              <w:bottom w:val="single" w:sz="8" w:space="0" w:color="BFBFBF"/>
            </w:tcBorders>
            <w:shd w:val="clear" w:color="auto" w:fill="EDEDED"/>
          </w:tcPr>
          <w:p w14:paraId="4CA4F19B" w14:textId="6151A7CE" w:rsidR="00726F16" w:rsidRDefault="00902C82">
            <w:r>
              <w:rPr>
                <w:b/>
                <w:color w:val="656D77"/>
              </w:rPr>
              <w:t>Género</w:t>
            </w:r>
          </w:p>
        </w:tc>
      </w:tr>
      <w:tr w:rsidR="00726F16" w14:paraId="38CE2C77" w14:textId="77777777" w:rsidTr="00383763">
        <w:trPr>
          <w:tblCellSpacing w:w="0" w:type="dxa"/>
          <w:jc w:val="center"/>
        </w:trPr>
        <w:tc>
          <w:tcPr>
            <w:tcW w:w="3686" w:type="dxa"/>
            <w:tcBorders>
              <w:right w:val="single" w:sz="8" w:space="0" w:color="BFBFBF"/>
            </w:tcBorders>
          </w:tcPr>
          <w:p w14:paraId="13A84B16" w14:textId="2622A674" w:rsidR="00726F16" w:rsidRDefault="00000000">
            <w:r>
              <w:t>{</w:t>
            </w:r>
            <w:r w:rsidR="0003139D">
              <w:t>name</w:t>
            </w:r>
            <w:r>
              <w:t>}</w:t>
            </w:r>
          </w:p>
        </w:tc>
        <w:tc>
          <w:tcPr>
            <w:tcW w:w="1984" w:type="dxa"/>
            <w:tcBorders>
              <w:right w:val="single" w:sz="8" w:space="0" w:color="BFBFBF"/>
            </w:tcBorders>
          </w:tcPr>
          <w:p w14:paraId="3A5536AD" w14:textId="1152D1A9" w:rsidR="00726F16" w:rsidRDefault="00000000">
            <w:r>
              <w:t>{</w:t>
            </w:r>
            <w:r w:rsidR="0003139D">
              <w:t>birthdate</w:t>
            </w:r>
            <w:r>
              <w:t>}</w:t>
            </w:r>
          </w:p>
        </w:tc>
        <w:tc>
          <w:tcPr>
            <w:tcW w:w="2970" w:type="dxa"/>
          </w:tcPr>
          <w:p w14:paraId="721F60B6" w14:textId="77777777" w:rsidR="00726F16" w:rsidRDefault="00000000">
            <w:r>
              <w:t>{gender}</w:t>
            </w:r>
          </w:p>
        </w:tc>
      </w:tr>
    </w:tbl>
    <w:p w14:paraId="588C9EEE" w14:textId="77777777" w:rsidR="00726F16" w:rsidRDefault="00726F16"/>
    <w:tbl>
      <w:tblPr>
        <w:tblW w:w="8640" w:type="dxa"/>
        <w:jc w:val="center"/>
        <w:tblCellSpacing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694"/>
        <w:gridCol w:w="1984"/>
        <w:gridCol w:w="3962"/>
      </w:tblGrid>
      <w:tr w:rsidR="00726F16" w14:paraId="6D77EC9D" w14:textId="77777777" w:rsidTr="00383763">
        <w:trPr>
          <w:tblCellSpacing w:w="0" w:type="dxa"/>
          <w:jc w:val="center"/>
        </w:trPr>
        <w:tc>
          <w:tcPr>
            <w:tcW w:w="269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25B9F82A" w14:textId="6F7150B8" w:rsidR="00726F16" w:rsidRDefault="00902C82">
            <w:r>
              <w:rPr>
                <w:b/>
                <w:color w:val="656D77"/>
              </w:rPr>
              <w:t>Morada</w:t>
            </w:r>
          </w:p>
        </w:tc>
        <w:tc>
          <w:tcPr>
            <w:tcW w:w="198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6A7225B8" w14:textId="37449102" w:rsidR="00902C82" w:rsidRPr="00902C82" w:rsidRDefault="00902C82">
            <w:pPr>
              <w:rPr>
                <w:b/>
                <w:color w:val="656D77"/>
              </w:rPr>
            </w:pPr>
            <w:r>
              <w:rPr>
                <w:b/>
                <w:color w:val="656D77"/>
              </w:rPr>
              <w:t>Contacto</w:t>
            </w:r>
          </w:p>
        </w:tc>
        <w:tc>
          <w:tcPr>
            <w:tcW w:w="3962" w:type="dxa"/>
            <w:tcBorders>
              <w:bottom w:val="single" w:sz="8" w:space="0" w:color="BFBFBF"/>
            </w:tcBorders>
            <w:shd w:val="clear" w:color="auto" w:fill="EDEDED"/>
          </w:tcPr>
          <w:p w14:paraId="381DE21B" w14:textId="77777777" w:rsidR="00726F16" w:rsidRDefault="00000000">
            <w:r>
              <w:rPr>
                <w:b/>
                <w:color w:val="656D77"/>
              </w:rPr>
              <w:t>Email</w:t>
            </w:r>
          </w:p>
        </w:tc>
      </w:tr>
      <w:tr w:rsidR="00726F16" w14:paraId="0B521FA6" w14:textId="77777777" w:rsidTr="00383763">
        <w:trPr>
          <w:tblCellSpacing w:w="0" w:type="dxa"/>
          <w:jc w:val="center"/>
        </w:trPr>
        <w:tc>
          <w:tcPr>
            <w:tcW w:w="2694" w:type="dxa"/>
            <w:tcBorders>
              <w:right w:val="single" w:sz="8" w:space="0" w:color="BFBFBF"/>
            </w:tcBorders>
          </w:tcPr>
          <w:p w14:paraId="2CBD35D4" w14:textId="77777777" w:rsidR="00726F16" w:rsidRDefault="00000000">
            <w:r>
              <w:t>{address}</w:t>
            </w:r>
          </w:p>
        </w:tc>
        <w:tc>
          <w:tcPr>
            <w:tcW w:w="1984" w:type="dxa"/>
            <w:tcBorders>
              <w:right w:val="single" w:sz="8" w:space="0" w:color="BFBFBF"/>
            </w:tcBorders>
          </w:tcPr>
          <w:p w14:paraId="71C6C3FB" w14:textId="3703DB3A" w:rsidR="00726F16" w:rsidRDefault="00000000">
            <w:r>
              <w:t>{</w:t>
            </w:r>
            <w:r w:rsidR="0003139D">
              <w:t>phone</w:t>
            </w:r>
            <w:r>
              <w:t>}</w:t>
            </w:r>
          </w:p>
        </w:tc>
        <w:tc>
          <w:tcPr>
            <w:tcW w:w="3962" w:type="dxa"/>
          </w:tcPr>
          <w:p w14:paraId="71595656" w14:textId="77777777" w:rsidR="00726F16" w:rsidRDefault="00000000">
            <w:r>
              <w:t>{email}</w:t>
            </w:r>
          </w:p>
        </w:tc>
      </w:tr>
    </w:tbl>
    <w:p w14:paraId="6894E743" w14:textId="77777777" w:rsidR="00726F16" w:rsidRDefault="00726F16"/>
    <w:p w14:paraId="3378EBE1" w14:textId="638AC332" w:rsidR="00726F16" w:rsidRPr="00383763" w:rsidRDefault="00902C82">
      <w:pPr>
        <w:pStyle w:val="Heading2"/>
        <w:rPr>
          <w:lang w:val="pt-PT"/>
        </w:rPr>
      </w:pPr>
      <w:r w:rsidRPr="00383763">
        <w:rPr>
          <w:sz w:val="28"/>
          <w:lang w:val="pt-PT"/>
        </w:rPr>
        <w:t>Dados Profissionais</w:t>
      </w:r>
    </w:p>
    <w:p w14:paraId="3BBC086C" w14:textId="7476E9E5" w:rsidR="00726F16" w:rsidRPr="00383763" w:rsidRDefault="00383763">
      <w:r w:rsidRPr="00383763">
        <w:rPr>
          <w:lang w:val="pt-PT"/>
        </w:rPr>
        <w:t>Fu</w:t>
      </w:r>
      <w:r>
        <w:rPr>
          <w:lang w:val="pt-PT"/>
        </w:rPr>
        <w:t>nção: {job}</w:t>
      </w:r>
    </w:p>
    <w:p w14:paraId="2B604CEB" w14:textId="3FB82938" w:rsidR="00726F16" w:rsidRPr="00383763" w:rsidRDefault="00902C82">
      <w:pPr>
        <w:pStyle w:val="Heading2"/>
        <w:rPr>
          <w:lang w:val="pt-PT"/>
        </w:rPr>
      </w:pPr>
      <w:r w:rsidRPr="00383763">
        <w:rPr>
          <w:sz w:val="28"/>
          <w:lang w:val="pt-PT"/>
        </w:rPr>
        <w:t>Historial Médico (Opcional)</w:t>
      </w:r>
    </w:p>
    <w:p w14:paraId="60FFB901" w14:textId="5F3C3BA2" w:rsidR="00726F16" w:rsidRPr="00902C82" w:rsidRDefault="00902C82">
      <w:pPr>
        <w:rPr>
          <w:lang w:val="pt-PT"/>
        </w:rPr>
      </w:pPr>
      <w:r w:rsidRPr="00383763">
        <w:rPr>
          <w:lang w:val="pt-PT"/>
        </w:rPr>
        <w:t>{</w:t>
      </w:r>
      <w:r w:rsidR="0003139D" w:rsidRPr="00383763">
        <w:rPr>
          <w:lang w:val="pt-PT"/>
        </w:rPr>
        <w:t>medicalhistory</w:t>
      </w:r>
      <w:r w:rsidRPr="00383763">
        <w:rPr>
          <w:lang w:val="pt-PT"/>
        </w:rPr>
        <w:t>}</w:t>
      </w:r>
    </w:p>
    <w:sectPr w:rsidR="00726F16" w:rsidRPr="00902C82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53316" w14:textId="77777777" w:rsidR="00A61B1E" w:rsidRDefault="00A61B1E">
      <w:pPr>
        <w:spacing w:after="0" w:line="240" w:lineRule="auto"/>
      </w:pPr>
      <w:r>
        <w:separator/>
      </w:r>
    </w:p>
  </w:endnote>
  <w:endnote w:type="continuationSeparator" w:id="0">
    <w:p w14:paraId="52349452" w14:textId="77777777" w:rsidR="00A61B1E" w:rsidRDefault="00A6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0CBE" w14:textId="77777777" w:rsidR="00726F16" w:rsidRDefault="00726F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5122A" w14:textId="77777777" w:rsidR="00A61B1E" w:rsidRDefault="00A61B1E">
      <w:pPr>
        <w:spacing w:after="0" w:line="240" w:lineRule="auto"/>
      </w:pPr>
      <w:r>
        <w:separator/>
      </w:r>
    </w:p>
  </w:footnote>
  <w:footnote w:type="continuationSeparator" w:id="0">
    <w:p w14:paraId="05C85FD2" w14:textId="77777777" w:rsidR="00A61B1E" w:rsidRDefault="00A6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F2B6B"/>
    <w:multiLevelType w:val="multilevel"/>
    <w:tmpl w:val="C9D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num w:numId="1" w16cid:durableId="8522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F16"/>
    <w:rsid w:val="0003139D"/>
    <w:rsid w:val="00383763"/>
    <w:rsid w:val="005B1212"/>
    <w:rsid w:val="00726F16"/>
    <w:rsid w:val="00902C82"/>
    <w:rsid w:val="009500D0"/>
    <w:rsid w:val="00A61B1E"/>
    <w:rsid w:val="00AD1536"/>
    <w:rsid w:val="00B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5030"/>
  <w15:docId w15:val="{E6733FA6-F028-499E-9357-4190802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Documentero</dc:creator>
  <cp:keywords>html-to-docx</cp:keywords>
  <dc:description/>
  <cp:lastModifiedBy>Leonardo Fraqueiro</cp:lastModifiedBy>
  <cp:revision>4</cp:revision>
  <dcterms:created xsi:type="dcterms:W3CDTF">2025-07-24T18:11:00Z</dcterms:created>
  <dcterms:modified xsi:type="dcterms:W3CDTF">2025-10-30T16:28:00Z</dcterms:modified>
</cp:coreProperties>
</file>