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AA2" w:rsidRDefault="007D6AA2" w:rsidP="007D6AA2">
      <w:pPr>
        <w:spacing w:after="20"/>
        <w:jc w:val="both"/>
        <w:rPr>
          <w:rFonts w:ascii="Arial" w:eastAsia="Arial" w:hAnsi="Arial" w:cs="Arial"/>
          <w:b/>
          <w:color w:val="FF0000"/>
        </w:rPr>
      </w:pPr>
      <w:r w:rsidRPr="007D6AA2">
        <w:rPr>
          <w:rFonts w:ascii="Arial" w:eastAsia="Arial" w:hAnsi="Arial" w:cs="Arial"/>
          <w:b/>
          <w:color w:val="5B9BD5" w:themeColor="accent1"/>
        </w:rPr>
        <w:t xml:space="preserve">GAME </w:t>
      </w:r>
      <w:r w:rsidRPr="007D6AA2">
        <w:rPr>
          <w:rFonts w:ascii="Arial" w:eastAsia="Arial" w:hAnsi="Arial" w:cs="Arial"/>
          <w:b/>
          <w:color w:val="FF0000"/>
        </w:rPr>
        <w:t>OFF</w:t>
      </w:r>
    </w:p>
    <w:p w:rsidR="007D6AA2" w:rsidRDefault="007D6AA2" w:rsidP="007D6AA2">
      <w:pPr>
        <w:spacing w:after="20"/>
        <w:jc w:val="both"/>
        <w:rPr>
          <w:rFonts w:ascii="Arial" w:eastAsia="Arial" w:hAnsi="Arial" w:cs="Arial"/>
          <w:b/>
          <w:color w:val="FF0000"/>
        </w:rPr>
      </w:pPr>
    </w:p>
    <w:p w:rsidR="007D6AA2" w:rsidRDefault="007D6AA2" w:rsidP="007D6AA2">
      <w:pPr>
        <w:spacing w:after="20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Tema: </w:t>
      </w:r>
      <w:r>
        <w:rPr>
          <w:rFonts w:ascii="Arial" w:eastAsia="Arial" w:hAnsi="Arial" w:cs="Arial"/>
        </w:rPr>
        <w:t>Híbrido</w:t>
      </w:r>
    </w:p>
    <w:p w:rsidR="007D6AA2" w:rsidRDefault="007D6AA2" w:rsidP="007D6AA2">
      <w:pPr>
        <w:spacing w:after="20"/>
        <w:jc w:val="both"/>
        <w:rPr>
          <w:rFonts w:ascii="Arial" w:eastAsia="Arial" w:hAnsi="Arial" w:cs="Arial"/>
          <w:b/>
        </w:rPr>
      </w:pPr>
    </w:p>
    <w:p w:rsidR="007D6AA2" w:rsidRDefault="007D6AA2" w:rsidP="007D6AA2">
      <w:pPr>
        <w:spacing w:after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Título: </w:t>
      </w:r>
      <w:r>
        <w:rPr>
          <w:rFonts w:ascii="Arial" w:eastAsia="Arial" w:hAnsi="Arial" w:cs="Arial"/>
        </w:rPr>
        <w:t xml:space="preserve">Pelota </w:t>
      </w:r>
      <w:proofErr w:type="spellStart"/>
      <w:r>
        <w:rPr>
          <w:rFonts w:ascii="Arial" w:eastAsia="Arial" w:hAnsi="Arial" w:cs="Arial"/>
        </w:rPr>
        <w:t>Destiny</w:t>
      </w:r>
      <w:proofErr w:type="spellEnd"/>
    </w:p>
    <w:p w:rsidR="007D6AA2" w:rsidRDefault="007D6AA2" w:rsidP="007D6AA2">
      <w:pPr>
        <w:spacing w:after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Plataforma</w:t>
      </w:r>
      <w:r>
        <w:rPr>
          <w:rFonts w:ascii="Arial" w:eastAsia="Arial" w:hAnsi="Arial" w:cs="Arial"/>
        </w:rPr>
        <w:t>: PC</w:t>
      </w:r>
    </w:p>
    <w:p w:rsidR="007D6AA2" w:rsidRDefault="007D6AA2" w:rsidP="007D6AA2">
      <w:pPr>
        <w:spacing w:after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Jogadores</w:t>
      </w:r>
      <w:r>
        <w:rPr>
          <w:rFonts w:ascii="Arial" w:eastAsia="Arial" w:hAnsi="Arial" w:cs="Arial"/>
        </w:rPr>
        <w:t>: 1</w:t>
      </w:r>
    </w:p>
    <w:p w:rsidR="007D6AA2" w:rsidRDefault="007D6AA2" w:rsidP="007D6AA2">
      <w:pPr>
        <w:spacing w:after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Público Alvo: </w:t>
      </w:r>
      <w:r>
        <w:rPr>
          <w:rFonts w:ascii="Arial" w:eastAsia="Arial" w:hAnsi="Arial" w:cs="Arial"/>
        </w:rPr>
        <w:t>Jovens e adultos</w:t>
      </w:r>
    </w:p>
    <w:p w:rsidR="007D6AA2" w:rsidRDefault="007D6AA2" w:rsidP="007D6AA2">
      <w:pPr>
        <w:spacing w:after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Gênero</w:t>
      </w:r>
      <w:r>
        <w:rPr>
          <w:rFonts w:ascii="Arial" w:eastAsia="Arial" w:hAnsi="Arial" w:cs="Arial"/>
        </w:rPr>
        <w:t xml:space="preserve">: </w:t>
      </w:r>
      <w:proofErr w:type="spellStart"/>
      <w:r>
        <w:rPr>
          <w:rFonts w:ascii="Arial" w:eastAsia="Arial" w:hAnsi="Arial" w:cs="Arial"/>
        </w:rPr>
        <w:t>Hack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Slash</w:t>
      </w:r>
      <w:proofErr w:type="spellEnd"/>
    </w:p>
    <w:p w:rsidR="007D6AA2" w:rsidRDefault="007D6AA2" w:rsidP="007D6AA2">
      <w:pPr>
        <w:spacing w:after="20"/>
        <w:jc w:val="both"/>
        <w:rPr>
          <w:rFonts w:ascii="Arial" w:eastAsia="Arial" w:hAnsi="Arial" w:cs="Arial"/>
        </w:rPr>
      </w:pPr>
    </w:p>
    <w:p w:rsidR="007D6AA2" w:rsidRDefault="007D6AA2" w:rsidP="007D6AA2">
      <w:pPr>
        <w:spacing w:after="2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Jogabilidade</w:t>
      </w:r>
      <w:proofErr w:type="spellEnd"/>
      <w:r>
        <w:rPr>
          <w:rFonts w:ascii="Arial" w:eastAsia="Arial" w:hAnsi="Arial" w:cs="Arial"/>
          <w:b/>
        </w:rPr>
        <w:t xml:space="preserve">: </w:t>
      </w:r>
      <w:r>
        <w:rPr>
          <w:rFonts w:ascii="Arial" w:eastAsia="Arial" w:hAnsi="Arial" w:cs="Arial"/>
        </w:rPr>
        <w:t>O jogo será desenvolvido no estilo 2,5D. O jogador controlará um personagem meio demônio e meio anjo, usando o teclado para se mover livre pelo cenário enfrentando todos os inimigos.</w:t>
      </w:r>
    </w:p>
    <w:p w:rsidR="006F4589" w:rsidRDefault="006F4589" w:rsidP="007D6AA2">
      <w:pPr>
        <w:spacing w:after="20"/>
        <w:jc w:val="both"/>
        <w:rPr>
          <w:rFonts w:ascii="Arial" w:eastAsia="Arial" w:hAnsi="Arial" w:cs="Arial"/>
        </w:rPr>
      </w:pPr>
    </w:p>
    <w:p w:rsidR="00094B63" w:rsidRPr="00262CEA" w:rsidRDefault="006F4589" w:rsidP="00262CEA">
      <w:pPr>
        <w:spacing w:after="20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Enredo: </w:t>
      </w:r>
      <w:r w:rsidRPr="006F4589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 personagem principal Pelota está preso em um mundo Maniqueísmo, um lugar dividido pelo bem e o mal (Deus e Diabo). O objetivo de Pelota é restaurar esse mundo e ajudar uma dessas entidades a sobrepor a outra e deixar o mundo “normal” novamente. Pelota começara em um cenário caótico onde estão demônios e anjos brigando entre si e é aonde Pelota deverá escolher o seu lado nessa guerra. </w:t>
      </w:r>
    </w:p>
    <w:p w:rsidR="00094B63" w:rsidRDefault="00094B63">
      <w:pPr>
        <w:rPr>
          <w:rFonts w:ascii="Arial" w:eastAsia="Arial" w:hAnsi="Arial" w:cs="Arial"/>
          <w:b/>
        </w:rPr>
      </w:pPr>
    </w:p>
    <w:p w:rsidR="007D6AA2" w:rsidRDefault="007D6AA2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Personagem: </w:t>
      </w:r>
      <w:r>
        <w:rPr>
          <w:rFonts w:ascii="Arial" w:eastAsia="Arial" w:hAnsi="Arial" w:cs="Arial"/>
        </w:rPr>
        <w:t>O jogador inicia o jogo com o personagem chamado Pelota</w:t>
      </w:r>
      <w:r w:rsidR="00094B63">
        <w:rPr>
          <w:rFonts w:ascii="Arial" w:eastAsia="Arial" w:hAnsi="Arial" w:cs="Arial"/>
        </w:rPr>
        <w:t>, que é uma bola com metade de seu rosto azul e a outra metade vermelha. Na parte vermelha que simboliza o “mal” Pelota vai ter uma face mais malvada, com um olhar sério, tendo um chifre e uma asa de demônio, ambas com tons de core</w:t>
      </w:r>
      <w:r w:rsidR="00A33371">
        <w:rPr>
          <w:rFonts w:ascii="Arial" w:eastAsia="Arial" w:hAnsi="Arial" w:cs="Arial"/>
        </w:rPr>
        <w:t>s escura para representar o mal.</w:t>
      </w:r>
    </w:p>
    <w:p w:rsidR="00094B63" w:rsidRDefault="00094B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parte azul simbolizando o “bem” Pelota vai ter uma face normal com asas de anjo e metade de uma auréola em cima de sua cabeça.</w:t>
      </w:r>
    </w:p>
    <w:p w:rsidR="00094B63" w:rsidRDefault="00094B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Pelota vai ser metade do “bem” e metade do “mal” conforme for escolhendo o caminho que quer seguir Pelota vai se transformando inteiramente em anjo ou em </w:t>
      </w:r>
      <w:r w:rsidR="00A33371">
        <w:rPr>
          <w:rFonts w:ascii="Arial" w:eastAsia="Arial" w:hAnsi="Arial" w:cs="Arial"/>
        </w:rPr>
        <w:t xml:space="preserve">demônio, se for para o lado do “bem” fazer a mesma face com as duas asas de anjo e completar a auréola que fica em sua cabeça. No lado do “mal” colocar o outro chifre em sua cabeça, junto com as duas asas de demônio </w:t>
      </w:r>
      <w:r w:rsidR="00A33371">
        <w:rPr>
          <w:rFonts w:ascii="Arial" w:eastAsia="Arial" w:hAnsi="Arial" w:cs="Arial"/>
        </w:rPr>
        <w:t>(Algumas imagens de referência abaixo).</w:t>
      </w:r>
    </w:p>
    <w:p w:rsidR="00A33371" w:rsidRDefault="00A33371">
      <w:pPr>
        <w:rPr>
          <w:rFonts w:ascii="Arial" w:eastAsia="Arial" w:hAnsi="Arial" w:cs="Arial"/>
        </w:rPr>
      </w:pPr>
    </w:p>
    <w:p w:rsidR="00A33371" w:rsidRDefault="00A333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Imagem do personagem principal Pelota:</w:t>
      </w:r>
    </w:p>
    <w:p w:rsidR="00094B63" w:rsidRDefault="00094B6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                                            </w:t>
      </w:r>
      <w:r>
        <w:rPr>
          <w:rFonts w:ascii="Arial" w:eastAsia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.6pt;height:183.6pt">
            <v:imagedata r:id="rId4" o:title="pelota"/>
          </v:shape>
        </w:pict>
      </w:r>
    </w:p>
    <w:p w:rsidR="00A33371" w:rsidRDefault="00A33371">
      <w:pPr>
        <w:rPr>
          <w:rFonts w:ascii="Arial" w:eastAsia="Arial" w:hAnsi="Arial" w:cs="Arial"/>
        </w:rPr>
      </w:pPr>
    </w:p>
    <w:p w:rsidR="00A33371" w:rsidRDefault="00A333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Imagem de referência para asas: </w:t>
      </w:r>
    </w:p>
    <w:p w:rsidR="00A33371" w:rsidRDefault="00A33371">
      <w:pPr>
        <w:rPr>
          <w:rFonts w:ascii="Arial" w:eastAsia="Arial" w:hAnsi="Arial" w:cs="Arial"/>
        </w:rPr>
      </w:pPr>
    </w:p>
    <w:p w:rsidR="00A33371" w:rsidRDefault="00A33371">
      <w:r>
        <w:pict>
          <v:shape id="_x0000_i1034" type="#_x0000_t75" style="width:388.2pt;height:166.8pt">
            <v:imagedata r:id="rId5" o:title="asas12"/>
          </v:shape>
        </w:pict>
      </w:r>
    </w:p>
    <w:p w:rsidR="00A33371" w:rsidRDefault="00A33371"/>
    <w:p w:rsidR="00A33371" w:rsidRDefault="00A33371"/>
    <w:p w:rsidR="00A33371" w:rsidRDefault="00A33371"/>
    <w:p w:rsidR="00A33371" w:rsidRDefault="00A33371"/>
    <w:p w:rsidR="00A33371" w:rsidRDefault="00A33371"/>
    <w:p w:rsidR="00A33371" w:rsidRDefault="00A33371"/>
    <w:p w:rsidR="00A33371" w:rsidRDefault="00A33371" w:rsidP="00A333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Imagem de referência para auréola e chifres</w:t>
      </w:r>
      <w:r>
        <w:rPr>
          <w:rFonts w:ascii="Arial" w:eastAsia="Arial" w:hAnsi="Arial" w:cs="Arial"/>
        </w:rPr>
        <w:t xml:space="preserve">: </w:t>
      </w:r>
    </w:p>
    <w:p w:rsidR="00A33371" w:rsidRDefault="00A33371" w:rsidP="00A33371">
      <w:pPr>
        <w:rPr>
          <w:rFonts w:ascii="Arial" w:eastAsia="Arial" w:hAnsi="Arial" w:cs="Arial"/>
        </w:rPr>
      </w:pPr>
    </w:p>
    <w:p w:rsidR="00A33371" w:rsidRDefault="00A33371" w:rsidP="00A33371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pict>
          <v:shape id="_x0000_i1035" type="#_x0000_t75" style="width:177pt;height:177pt">
            <v:imagedata r:id="rId6" o:title="aureola"/>
          </v:shape>
        </w:pict>
      </w:r>
      <w:r>
        <w:rPr>
          <w:rFonts w:ascii="Arial" w:eastAsia="Arial" w:hAnsi="Arial" w:cs="Arial"/>
        </w:rPr>
        <w:pict>
          <v:shape id="_x0000_i1037" type="#_x0000_t75" style="width:142.2pt;height:183.6pt">
            <v:imagedata r:id="rId7" o:title="chifre"/>
          </v:shape>
        </w:pict>
      </w:r>
    </w:p>
    <w:p w:rsidR="00A33371" w:rsidRDefault="00A33371"/>
    <w:p w:rsidR="00A96716" w:rsidRDefault="00A96716" w:rsidP="00A33371">
      <w:pPr>
        <w:rPr>
          <w:rFonts w:ascii="Arial" w:eastAsia="Arial" w:hAnsi="Arial" w:cs="Arial"/>
        </w:rPr>
      </w:pPr>
    </w:p>
    <w:p w:rsidR="00262CEA" w:rsidRDefault="00262CEA" w:rsidP="00262CEA">
      <w:pPr>
        <w:spacing w:after="20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</w:rPr>
        <w:t>Gameplay</w:t>
      </w:r>
      <w:proofErr w:type="spellEnd"/>
      <w:r>
        <w:rPr>
          <w:rFonts w:ascii="Arial" w:eastAsia="Arial" w:hAnsi="Arial" w:cs="Arial"/>
          <w:b/>
        </w:rPr>
        <w:t xml:space="preserve">: </w:t>
      </w:r>
      <w:r w:rsidRPr="00A96716">
        <w:rPr>
          <w:rFonts w:ascii="Arial" w:eastAsia="Arial" w:hAnsi="Arial" w:cs="Arial"/>
        </w:rPr>
        <w:t>O</w:t>
      </w:r>
      <w:r>
        <w:rPr>
          <w:rFonts w:ascii="Arial" w:eastAsia="Arial" w:hAnsi="Arial" w:cs="Arial"/>
        </w:rPr>
        <w:t xml:space="preserve"> jogo começa dividido entre o “bem” e “mal”. Haverá uma barra centralizada em cima da tela mostrando o progresso do jogador, ela começara no meio 50% mostrando que o personagem está “neutro”, conforme for matando demônios e coletando as suas almas a barra vai enchendo para o lado do “bem” com isso transformando o Pelota em um anjo, ou o jogador pode escolher matar os anjos e coletando suas almas, com isso vai enchendo a barra do “mal” fazendo com que o Pelota se transforme em um demônio. Quando chegar nos 60% Pelota desbloqueia uma habilidade nova para ajudar a enfrentar os inimigos, na forma de demônio o poder de pelota é soltar fogo pela sua boca e na de anjo será soltar um raio de luz.</w:t>
      </w:r>
    </w:p>
    <w:p w:rsidR="00262CEA" w:rsidRDefault="00262CEA" w:rsidP="00262CEA">
      <w:pPr>
        <w:spacing w:after="20"/>
        <w:jc w:val="both"/>
        <w:rPr>
          <w:rFonts w:ascii="Arial" w:eastAsia="Arial" w:hAnsi="Arial" w:cs="Arial"/>
        </w:rPr>
      </w:pPr>
    </w:p>
    <w:p w:rsidR="00262CEA" w:rsidRDefault="00262CEA" w:rsidP="00262CEA">
      <w:pPr>
        <w:spacing w:after="20"/>
        <w:jc w:val="both"/>
        <w:rPr>
          <w:rFonts w:ascii="Arial" w:eastAsia="Arial" w:hAnsi="Arial" w:cs="Arial"/>
        </w:rPr>
      </w:pPr>
      <w:bookmarkStart w:id="0" w:name="_GoBack"/>
      <w:bookmarkEnd w:id="0"/>
    </w:p>
    <w:p w:rsidR="00262CEA" w:rsidRPr="007D6AA2" w:rsidRDefault="00262CEA" w:rsidP="00262CEA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 xml:space="preserve">Controles: </w:t>
      </w:r>
      <w:r w:rsidRPr="007D6AA2">
        <w:rPr>
          <w:rFonts w:ascii="Arial" w:eastAsia="Arial" w:hAnsi="Arial" w:cs="Arial"/>
          <w:b/>
        </w:rPr>
        <w:t>1</w:t>
      </w:r>
      <w:r w:rsidRPr="007D6AA2">
        <w:rPr>
          <w:rFonts w:ascii="Arial" w:hAnsi="Arial" w:cs="Arial"/>
          <w:b/>
          <w:color w:val="222222"/>
          <w:shd w:val="clear" w:color="auto" w:fill="FFFFFF"/>
        </w:rPr>
        <w:t>º opção: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4"/>
        <w:gridCol w:w="4250"/>
      </w:tblGrid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Tecla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Função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W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Andar para a frente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A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Andar para a esquerda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S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Andar para trás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D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Andar para a direita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Poder na forma demônio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K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Ataque normal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Poder na forma de anjo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Barra de espaço</w:t>
            </w:r>
          </w:p>
        </w:tc>
        <w:tc>
          <w:tcPr>
            <w:tcW w:w="4322" w:type="dxa"/>
            <w:shd w:val="clear" w:color="auto" w:fill="auto"/>
          </w:tcPr>
          <w:p w:rsidR="00262CEA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Interagir</w:t>
            </w:r>
          </w:p>
        </w:tc>
      </w:tr>
    </w:tbl>
    <w:p w:rsidR="00262CEA" w:rsidRDefault="00262CEA" w:rsidP="00262CEA">
      <w:pPr>
        <w:spacing w:after="20"/>
        <w:jc w:val="both"/>
        <w:rPr>
          <w:rFonts w:ascii="Arial" w:eastAsia="Arial" w:hAnsi="Arial" w:cs="Arial"/>
        </w:rPr>
      </w:pPr>
    </w:p>
    <w:p w:rsidR="00262CEA" w:rsidRPr="007D6AA2" w:rsidRDefault="00262CEA" w:rsidP="00262CEA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2</w:t>
      </w:r>
      <w:r w:rsidRPr="007D6AA2">
        <w:rPr>
          <w:rFonts w:ascii="Arial" w:hAnsi="Arial" w:cs="Arial"/>
          <w:b/>
          <w:color w:val="222222"/>
          <w:shd w:val="clear" w:color="auto" w:fill="FFFFFF"/>
        </w:rPr>
        <w:t>º opção: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247"/>
        <w:gridCol w:w="4247"/>
      </w:tblGrid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Tecla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Função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Seta cima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Andar para a frente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Seta esquerda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Andar para a esquerda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Seta baixo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Andar para trás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Seta direita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 w:rsidRPr="00A16197">
              <w:rPr>
                <w:rFonts w:ascii="Arial" w:eastAsia="Arial" w:hAnsi="Arial" w:cs="Arial"/>
              </w:rPr>
              <w:t>Andar para a direita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Poder na forma demônio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Ataque normal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</w:t>
            </w:r>
          </w:p>
        </w:tc>
        <w:tc>
          <w:tcPr>
            <w:tcW w:w="4322" w:type="dxa"/>
            <w:shd w:val="clear" w:color="auto" w:fill="auto"/>
          </w:tcPr>
          <w:p w:rsidR="00262CEA" w:rsidRPr="00A16197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Poder na forma de anjo</w:t>
            </w:r>
          </w:p>
        </w:tc>
      </w:tr>
      <w:tr w:rsidR="00262CEA" w:rsidTr="008C6C59">
        <w:tc>
          <w:tcPr>
            <w:tcW w:w="4322" w:type="dxa"/>
            <w:shd w:val="clear" w:color="auto" w:fill="auto"/>
          </w:tcPr>
          <w:p w:rsidR="00262CEA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Barra de espaço</w:t>
            </w:r>
          </w:p>
        </w:tc>
        <w:tc>
          <w:tcPr>
            <w:tcW w:w="4322" w:type="dxa"/>
            <w:shd w:val="clear" w:color="auto" w:fill="auto"/>
          </w:tcPr>
          <w:p w:rsidR="00262CEA" w:rsidRDefault="00262CEA" w:rsidP="008C6C59">
            <w:pPr>
              <w:spacing w:after="2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Interagir</w:t>
            </w:r>
          </w:p>
        </w:tc>
      </w:tr>
    </w:tbl>
    <w:p w:rsidR="00262CEA" w:rsidRDefault="00262CEA" w:rsidP="00262CEA"/>
    <w:p w:rsidR="00262CEA" w:rsidRPr="00A96716" w:rsidRDefault="00262CEA" w:rsidP="00A33371">
      <w:pPr>
        <w:rPr>
          <w:rFonts w:ascii="Arial" w:eastAsia="Arial" w:hAnsi="Arial" w:cs="Arial"/>
        </w:rPr>
      </w:pPr>
    </w:p>
    <w:sectPr w:rsidR="00262CEA" w:rsidRPr="00A967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AA2"/>
    <w:rsid w:val="00002841"/>
    <w:rsid w:val="000050B0"/>
    <w:rsid w:val="0000686E"/>
    <w:rsid w:val="00043FC4"/>
    <w:rsid w:val="000548D5"/>
    <w:rsid w:val="00090435"/>
    <w:rsid w:val="00094B63"/>
    <w:rsid w:val="000B0677"/>
    <w:rsid w:val="000B0C75"/>
    <w:rsid w:val="000D61DD"/>
    <w:rsid w:val="000E1E47"/>
    <w:rsid w:val="000E4AB5"/>
    <w:rsid w:val="000E7E8A"/>
    <w:rsid w:val="00115DE4"/>
    <w:rsid w:val="001350F0"/>
    <w:rsid w:val="00140BEB"/>
    <w:rsid w:val="00144B61"/>
    <w:rsid w:val="00155314"/>
    <w:rsid w:val="00181B14"/>
    <w:rsid w:val="00191E5F"/>
    <w:rsid w:val="001C58B4"/>
    <w:rsid w:val="001D3A81"/>
    <w:rsid w:val="001E2929"/>
    <w:rsid w:val="002114BA"/>
    <w:rsid w:val="00211CCF"/>
    <w:rsid w:val="00221242"/>
    <w:rsid w:val="00231842"/>
    <w:rsid w:val="00244505"/>
    <w:rsid w:val="002468DD"/>
    <w:rsid w:val="00247EE0"/>
    <w:rsid w:val="002549E8"/>
    <w:rsid w:val="00262CEA"/>
    <w:rsid w:val="002925B9"/>
    <w:rsid w:val="002B1DEC"/>
    <w:rsid w:val="002D299E"/>
    <w:rsid w:val="002F56CF"/>
    <w:rsid w:val="002F6D71"/>
    <w:rsid w:val="00301C9F"/>
    <w:rsid w:val="00310C8E"/>
    <w:rsid w:val="00320C9A"/>
    <w:rsid w:val="00337D7B"/>
    <w:rsid w:val="0036174E"/>
    <w:rsid w:val="003A7F77"/>
    <w:rsid w:val="003C1A35"/>
    <w:rsid w:val="003E1416"/>
    <w:rsid w:val="003F6624"/>
    <w:rsid w:val="004106A3"/>
    <w:rsid w:val="00415382"/>
    <w:rsid w:val="00425921"/>
    <w:rsid w:val="00454451"/>
    <w:rsid w:val="004546E0"/>
    <w:rsid w:val="00482A4C"/>
    <w:rsid w:val="004A4EC6"/>
    <w:rsid w:val="004A5B72"/>
    <w:rsid w:val="004C606C"/>
    <w:rsid w:val="004C7B0E"/>
    <w:rsid w:val="004D54D6"/>
    <w:rsid w:val="004E1D72"/>
    <w:rsid w:val="004E3BB7"/>
    <w:rsid w:val="004F0595"/>
    <w:rsid w:val="004F68EB"/>
    <w:rsid w:val="0054704C"/>
    <w:rsid w:val="00586E3F"/>
    <w:rsid w:val="005902DD"/>
    <w:rsid w:val="005D68E4"/>
    <w:rsid w:val="005E3353"/>
    <w:rsid w:val="005E5E45"/>
    <w:rsid w:val="0061017C"/>
    <w:rsid w:val="00651E42"/>
    <w:rsid w:val="00662116"/>
    <w:rsid w:val="0067571F"/>
    <w:rsid w:val="00691FDC"/>
    <w:rsid w:val="006B3ADB"/>
    <w:rsid w:val="006B560B"/>
    <w:rsid w:val="006C391A"/>
    <w:rsid w:val="006C6DF9"/>
    <w:rsid w:val="006D55D7"/>
    <w:rsid w:val="006F3008"/>
    <w:rsid w:val="006F4589"/>
    <w:rsid w:val="006F7EE0"/>
    <w:rsid w:val="00702ACB"/>
    <w:rsid w:val="007063E4"/>
    <w:rsid w:val="0070747C"/>
    <w:rsid w:val="00741D4E"/>
    <w:rsid w:val="007833A7"/>
    <w:rsid w:val="00797AAA"/>
    <w:rsid w:val="007C18E7"/>
    <w:rsid w:val="007C6F18"/>
    <w:rsid w:val="007D6AA2"/>
    <w:rsid w:val="007E21AC"/>
    <w:rsid w:val="007F3A3E"/>
    <w:rsid w:val="00807813"/>
    <w:rsid w:val="0083343B"/>
    <w:rsid w:val="00847F80"/>
    <w:rsid w:val="00857E2E"/>
    <w:rsid w:val="00874C5E"/>
    <w:rsid w:val="00880403"/>
    <w:rsid w:val="008A7A27"/>
    <w:rsid w:val="008D1916"/>
    <w:rsid w:val="008D60AD"/>
    <w:rsid w:val="008E1B87"/>
    <w:rsid w:val="0091356C"/>
    <w:rsid w:val="00924D24"/>
    <w:rsid w:val="00930028"/>
    <w:rsid w:val="009445B0"/>
    <w:rsid w:val="0094497A"/>
    <w:rsid w:val="0095095E"/>
    <w:rsid w:val="009849DD"/>
    <w:rsid w:val="0099174B"/>
    <w:rsid w:val="00997677"/>
    <w:rsid w:val="00997DFB"/>
    <w:rsid w:val="009B1C2D"/>
    <w:rsid w:val="009D03A6"/>
    <w:rsid w:val="009E1095"/>
    <w:rsid w:val="009E3A1D"/>
    <w:rsid w:val="00A320C1"/>
    <w:rsid w:val="00A33371"/>
    <w:rsid w:val="00A613B9"/>
    <w:rsid w:val="00A84520"/>
    <w:rsid w:val="00A96716"/>
    <w:rsid w:val="00AA35E0"/>
    <w:rsid w:val="00AB2AA6"/>
    <w:rsid w:val="00AD0955"/>
    <w:rsid w:val="00AE2AD9"/>
    <w:rsid w:val="00B11DCB"/>
    <w:rsid w:val="00B144F0"/>
    <w:rsid w:val="00B16CD1"/>
    <w:rsid w:val="00B8536A"/>
    <w:rsid w:val="00B97568"/>
    <w:rsid w:val="00BD187E"/>
    <w:rsid w:val="00BF3A21"/>
    <w:rsid w:val="00C35BE5"/>
    <w:rsid w:val="00C41FDC"/>
    <w:rsid w:val="00C42322"/>
    <w:rsid w:val="00C51E66"/>
    <w:rsid w:val="00C66E3C"/>
    <w:rsid w:val="00CA3E48"/>
    <w:rsid w:val="00D01C98"/>
    <w:rsid w:val="00D07516"/>
    <w:rsid w:val="00D149CD"/>
    <w:rsid w:val="00D252DB"/>
    <w:rsid w:val="00D35F6C"/>
    <w:rsid w:val="00D475C8"/>
    <w:rsid w:val="00D76CDA"/>
    <w:rsid w:val="00DA204E"/>
    <w:rsid w:val="00DA3801"/>
    <w:rsid w:val="00DB0F15"/>
    <w:rsid w:val="00DB3E30"/>
    <w:rsid w:val="00DC28EF"/>
    <w:rsid w:val="00DD6251"/>
    <w:rsid w:val="00DE4A55"/>
    <w:rsid w:val="00DF20D8"/>
    <w:rsid w:val="00E02243"/>
    <w:rsid w:val="00E0647F"/>
    <w:rsid w:val="00E07C95"/>
    <w:rsid w:val="00E12563"/>
    <w:rsid w:val="00E42649"/>
    <w:rsid w:val="00E43A2B"/>
    <w:rsid w:val="00E5148A"/>
    <w:rsid w:val="00E54863"/>
    <w:rsid w:val="00E73FFD"/>
    <w:rsid w:val="00E80444"/>
    <w:rsid w:val="00E81DE5"/>
    <w:rsid w:val="00E92B0C"/>
    <w:rsid w:val="00EB08BC"/>
    <w:rsid w:val="00EB5291"/>
    <w:rsid w:val="00EC47D5"/>
    <w:rsid w:val="00EE7B1F"/>
    <w:rsid w:val="00EF0018"/>
    <w:rsid w:val="00EF38D0"/>
    <w:rsid w:val="00F31674"/>
    <w:rsid w:val="00F31C1F"/>
    <w:rsid w:val="00F40DA1"/>
    <w:rsid w:val="00F4549A"/>
    <w:rsid w:val="00F53ABB"/>
    <w:rsid w:val="00F6297A"/>
    <w:rsid w:val="00F760F3"/>
    <w:rsid w:val="00FA344F"/>
    <w:rsid w:val="00FA3AD0"/>
    <w:rsid w:val="00FE2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CC272"/>
  <w15:chartTrackingRefBased/>
  <w15:docId w15:val="{FF13AAA3-13D5-4BFF-9DE4-675AC63ED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D6AA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463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renatinho mad</dc:creator>
  <cp:keywords/>
  <dc:description/>
  <cp:lastModifiedBy>renatinho mad</cp:lastModifiedBy>
  <cp:revision>4</cp:revision>
  <dcterms:created xsi:type="dcterms:W3CDTF">2018-11-08T16:55:00Z</dcterms:created>
  <dcterms:modified xsi:type="dcterms:W3CDTF">2018-11-09T19:18:00Z</dcterms:modified>
</cp:coreProperties>
</file>