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E0D2" w14:textId="5BC5F72B" w:rsidR="002E0285" w:rsidRPr="00857439" w:rsidRDefault="007F03CE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Project </w:t>
      </w:r>
      <w:r w:rsidR="0045184B">
        <w:rPr>
          <w:b/>
          <w:sz w:val="28"/>
          <w:u w:val="single"/>
        </w:rPr>
        <w:t>(weightage -10%)</w:t>
      </w:r>
      <w:r w:rsidR="009B6A5B">
        <w:rPr>
          <w:b/>
          <w:sz w:val="28"/>
          <w:u w:val="single"/>
        </w:rPr>
        <w:t xml:space="preserve"> - </w:t>
      </w:r>
      <w:r w:rsidR="000E748E">
        <w:rPr>
          <w:b/>
          <w:sz w:val="28"/>
          <w:u w:val="single"/>
        </w:rPr>
        <w:t>group</w:t>
      </w:r>
    </w:p>
    <w:p w14:paraId="0F514EEE" w14:textId="417D484F" w:rsidR="00B61DC0" w:rsidRDefault="00B61DC0" w:rsidP="00B61DC0">
      <w:pPr>
        <w:ind w:left="1440" w:hanging="1440"/>
      </w:pPr>
      <w:r>
        <w:rPr>
          <w:b/>
          <w:u w:val="single"/>
        </w:rPr>
        <w:t>Late Policy:</w:t>
      </w:r>
      <w:r>
        <w:tab/>
      </w:r>
      <w:r w:rsidR="007F03CE">
        <w:t xml:space="preserve">Late submissions are not allowed. Projects </w:t>
      </w:r>
      <w:r w:rsidR="002D2A61">
        <w:t>s</w:t>
      </w:r>
      <w:r w:rsidR="007F03CE">
        <w:t>hould be submitted by the due date and will be demonstrated in class as stated in the critical path.</w:t>
      </w:r>
    </w:p>
    <w:p w14:paraId="1A611750" w14:textId="6EEA6C5F" w:rsidR="004710F8" w:rsidRPr="004710F8" w:rsidRDefault="004C3864" w:rsidP="00B61DC0">
      <w:pPr>
        <w:ind w:left="1440" w:hanging="1440"/>
      </w:pPr>
      <w:r>
        <w:rPr>
          <w:b/>
          <w:u w:val="single"/>
        </w:rPr>
        <w:t>Submission:</w:t>
      </w:r>
      <w:r>
        <w:tab/>
      </w:r>
      <w:r w:rsidR="00B333A4">
        <w:t>U</w:t>
      </w:r>
      <w:r w:rsidR="00B331F1">
        <w:t>pload</w:t>
      </w:r>
      <w:r w:rsidR="00667577">
        <w:t xml:space="preserve"> the zip file of the project </w:t>
      </w:r>
      <w:r w:rsidR="00B331F1">
        <w:t>containing</w:t>
      </w:r>
      <w:r w:rsidR="00667577">
        <w:t xml:space="preserve"> all the </w:t>
      </w:r>
      <w:r w:rsidR="007F03CE">
        <w:t>project</w:t>
      </w:r>
      <w:r w:rsidR="00667577">
        <w:t xml:space="preserve"> files.</w:t>
      </w:r>
      <w:r w:rsidR="004710F8">
        <w:rPr>
          <w:b/>
        </w:rPr>
        <w:tab/>
      </w:r>
    </w:p>
    <w:p w14:paraId="2045D6ED" w14:textId="093D76BB" w:rsidR="00B61DC0" w:rsidRDefault="00B61DC0" w:rsidP="00B61DC0">
      <w:r>
        <w:rPr>
          <w:b/>
          <w:u w:val="single"/>
        </w:rPr>
        <w:t>Plagiarism:</w:t>
      </w:r>
      <w:r>
        <w:tab/>
      </w:r>
      <w:r w:rsidR="00DB6F67">
        <w:t>W</w:t>
      </w:r>
      <w:r>
        <w:t xml:space="preserve">ill be </w:t>
      </w:r>
      <w:r w:rsidR="00A34CA5">
        <w:t>marked</w:t>
      </w:r>
      <w:r>
        <w:t xml:space="preserve"> “0” and reported to Associate Dean.</w:t>
      </w:r>
    </w:p>
    <w:p w14:paraId="4B15F704" w14:textId="324C6A07" w:rsidR="00DB2196" w:rsidRDefault="00B61DC0" w:rsidP="00F91B81">
      <w:r w:rsidRPr="00B61DC0">
        <w:rPr>
          <w:b/>
          <w:u w:val="single"/>
        </w:rPr>
        <w:t>Description</w:t>
      </w:r>
      <w:r>
        <w:rPr>
          <w:b/>
          <w:u w:val="single"/>
        </w:rPr>
        <w:t>:</w:t>
      </w:r>
      <w:r w:rsidR="00E603E6" w:rsidRPr="0045184B">
        <w:rPr>
          <w:b/>
        </w:rPr>
        <w:t xml:space="preserve"> </w:t>
      </w:r>
      <w:r w:rsidR="0045184B" w:rsidRPr="0045184B">
        <w:rPr>
          <w:b/>
        </w:rPr>
        <w:tab/>
      </w:r>
    </w:p>
    <w:p w14:paraId="43F7EB50" w14:textId="41A18645" w:rsidR="00CB1742" w:rsidRDefault="007F03CE" w:rsidP="00CB1742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Design a </w:t>
      </w:r>
      <w:r w:rsidR="008154A4">
        <w:rPr>
          <w:bCs/>
        </w:rPr>
        <w:t>library</w:t>
      </w:r>
      <w:r w:rsidR="00FC3BF3">
        <w:rPr>
          <w:bCs/>
        </w:rPr>
        <w:t xml:space="preserve"> </w:t>
      </w:r>
      <w:r>
        <w:rPr>
          <w:bCs/>
        </w:rPr>
        <w:t xml:space="preserve">management system </w:t>
      </w:r>
    </w:p>
    <w:p w14:paraId="770E8E66" w14:textId="27E37E17" w:rsidR="007F03CE" w:rsidRDefault="007F03CE" w:rsidP="00CB1742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it </w:t>
      </w:r>
      <w:r w:rsidR="000E748E">
        <w:rPr>
          <w:bCs/>
        </w:rPr>
        <w:t>has following</w:t>
      </w:r>
      <w:r>
        <w:rPr>
          <w:bCs/>
        </w:rPr>
        <w:t xml:space="preserve"> entities – </w:t>
      </w:r>
      <w:r w:rsidR="008154A4">
        <w:rPr>
          <w:bCs/>
        </w:rPr>
        <w:t>User</w:t>
      </w:r>
      <w:r w:rsidR="000E748E">
        <w:rPr>
          <w:bCs/>
        </w:rPr>
        <w:t xml:space="preserve">, </w:t>
      </w:r>
      <w:r w:rsidR="008154A4">
        <w:rPr>
          <w:bCs/>
        </w:rPr>
        <w:t>Book</w:t>
      </w:r>
      <w:r w:rsidR="000E748E">
        <w:rPr>
          <w:bCs/>
        </w:rPr>
        <w:t xml:space="preserve"> and </w:t>
      </w:r>
      <w:r w:rsidR="008154A4">
        <w:rPr>
          <w:bCs/>
        </w:rPr>
        <w:t>Category (fiction, science, self-help, etc.)</w:t>
      </w:r>
    </w:p>
    <w:p w14:paraId="66D264BE" w14:textId="51FA5092" w:rsidR="007F03CE" w:rsidRDefault="007F03CE" w:rsidP="007F03CE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Have at least 5 properties for each class</w:t>
      </w:r>
    </w:p>
    <w:p w14:paraId="0AF1C1AA" w14:textId="5BCB0751" w:rsidR="007F03CE" w:rsidRDefault="008154A4" w:rsidP="007F03C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User </w:t>
      </w:r>
      <w:r w:rsidR="007F03CE">
        <w:rPr>
          <w:bCs/>
        </w:rPr>
        <w:t xml:space="preserve">is uniquely identified by </w:t>
      </w:r>
      <w:r>
        <w:rPr>
          <w:bCs/>
        </w:rPr>
        <w:t xml:space="preserve">User </w:t>
      </w:r>
      <w:r w:rsidR="007F03CE">
        <w:rPr>
          <w:bCs/>
        </w:rPr>
        <w:t>ID</w:t>
      </w:r>
      <w:r w:rsidR="00137E26">
        <w:rPr>
          <w:bCs/>
        </w:rPr>
        <w:t xml:space="preserve">, </w:t>
      </w:r>
      <w:r w:rsidR="00676939">
        <w:rPr>
          <w:bCs/>
        </w:rPr>
        <w:t xml:space="preserve">Book </w:t>
      </w:r>
      <w:r w:rsidR="00137E26">
        <w:rPr>
          <w:bCs/>
        </w:rPr>
        <w:t xml:space="preserve">by </w:t>
      </w:r>
      <w:r w:rsidR="00676939">
        <w:rPr>
          <w:bCs/>
        </w:rPr>
        <w:t xml:space="preserve">Book </w:t>
      </w:r>
      <w:r w:rsidR="00137E26">
        <w:rPr>
          <w:bCs/>
        </w:rPr>
        <w:t>ID</w:t>
      </w:r>
      <w:r w:rsidR="007F03CE">
        <w:rPr>
          <w:bCs/>
        </w:rPr>
        <w:t xml:space="preserve"> and </w:t>
      </w:r>
      <w:r>
        <w:rPr>
          <w:bCs/>
        </w:rPr>
        <w:t xml:space="preserve">Category </w:t>
      </w:r>
      <w:r w:rsidR="007F03CE">
        <w:rPr>
          <w:bCs/>
        </w:rPr>
        <w:t xml:space="preserve">by </w:t>
      </w:r>
      <w:r>
        <w:rPr>
          <w:bCs/>
        </w:rPr>
        <w:t xml:space="preserve">Category </w:t>
      </w:r>
      <w:r w:rsidR="007F03CE">
        <w:rPr>
          <w:bCs/>
        </w:rPr>
        <w:t>name</w:t>
      </w:r>
    </w:p>
    <w:p w14:paraId="15FBA129" w14:textId="4F1647FF" w:rsidR="009F5707" w:rsidRDefault="009D1B0A" w:rsidP="009F5707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 xml:space="preserve">User, Book and Category </w:t>
      </w:r>
      <w:r w:rsidR="009F5707">
        <w:rPr>
          <w:bCs/>
        </w:rPr>
        <w:t>cannot have duplicate entries</w:t>
      </w:r>
    </w:p>
    <w:p w14:paraId="1DDA42DA" w14:textId="22227B05" w:rsidR="009F5707" w:rsidRDefault="009F5707" w:rsidP="009F5707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Design </w:t>
      </w:r>
      <w:r w:rsidR="000E748E">
        <w:rPr>
          <w:bCs/>
        </w:rPr>
        <w:t>below</w:t>
      </w:r>
      <w:r>
        <w:rPr>
          <w:bCs/>
        </w:rPr>
        <w:t xml:space="preserve"> forms – </w:t>
      </w:r>
    </w:p>
    <w:p w14:paraId="28B8E534" w14:textId="16EBB25D" w:rsidR="00A040CC" w:rsidRDefault="009F5707" w:rsidP="009F5707">
      <w:pPr>
        <w:pStyle w:val="ListParagraph"/>
        <w:numPr>
          <w:ilvl w:val="1"/>
          <w:numId w:val="6"/>
        </w:numPr>
        <w:rPr>
          <w:bCs/>
        </w:rPr>
      </w:pPr>
      <w:r w:rsidRPr="00A040CC">
        <w:rPr>
          <w:bCs/>
        </w:rPr>
        <w:t xml:space="preserve">Form 1: would be data entry form that would allow add, remove, clear and display </w:t>
      </w:r>
      <w:r w:rsidR="009D1B0A">
        <w:rPr>
          <w:bCs/>
        </w:rPr>
        <w:t>User, Book and Category</w:t>
      </w:r>
    </w:p>
    <w:p w14:paraId="08CBFB66" w14:textId="58569715" w:rsidR="00137E26" w:rsidRPr="00A040CC" w:rsidRDefault="00137E26" w:rsidP="009F5707">
      <w:pPr>
        <w:pStyle w:val="ListParagraph"/>
        <w:numPr>
          <w:ilvl w:val="1"/>
          <w:numId w:val="6"/>
        </w:numPr>
        <w:rPr>
          <w:bCs/>
        </w:rPr>
      </w:pPr>
      <w:r w:rsidRPr="00A040CC">
        <w:rPr>
          <w:bCs/>
        </w:rPr>
        <w:t xml:space="preserve">Form 2: would help assigning/unassigning a </w:t>
      </w:r>
      <w:r w:rsidR="009D1B0A">
        <w:rPr>
          <w:bCs/>
        </w:rPr>
        <w:t>Book</w:t>
      </w:r>
      <w:r w:rsidRPr="00A040CC">
        <w:rPr>
          <w:bCs/>
        </w:rPr>
        <w:t xml:space="preserve"> to </w:t>
      </w:r>
      <w:r w:rsidR="00A040CC">
        <w:rPr>
          <w:bCs/>
        </w:rPr>
        <w:t xml:space="preserve">a </w:t>
      </w:r>
      <w:r w:rsidR="009D1B0A">
        <w:rPr>
          <w:bCs/>
        </w:rPr>
        <w:t>User</w:t>
      </w:r>
      <w:r w:rsidRPr="00A040CC">
        <w:rPr>
          <w:bCs/>
        </w:rPr>
        <w:t xml:space="preserve"> and display all the </w:t>
      </w:r>
      <w:r w:rsidR="009D1B0A">
        <w:rPr>
          <w:bCs/>
        </w:rPr>
        <w:t>Books</w:t>
      </w:r>
      <w:r w:rsidR="00FC3BF3" w:rsidRPr="00A040CC">
        <w:rPr>
          <w:bCs/>
        </w:rPr>
        <w:t xml:space="preserve"> that are </w:t>
      </w:r>
      <w:r w:rsidR="009D1B0A">
        <w:rPr>
          <w:bCs/>
        </w:rPr>
        <w:t>borrowed</w:t>
      </w:r>
      <w:r w:rsidR="00FC3BF3" w:rsidRPr="00A040CC">
        <w:rPr>
          <w:bCs/>
        </w:rPr>
        <w:t xml:space="preserve"> </w:t>
      </w:r>
      <w:r w:rsidR="009D1B0A">
        <w:rPr>
          <w:bCs/>
        </w:rPr>
        <w:t>by a user</w:t>
      </w:r>
    </w:p>
    <w:p w14:paraId="0537C29C" w14:textId="7D29D5ED" w:rsidR="00137E26" w:rsidRDefault="009F5707" w:rsidP="00137E26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 xml:space="preserve">Form </w:t>
      </w:r>
      <w:r w:rsidR="00137E26">
        <w:rPr>
          <w:bCs/>
        </w:rPr>
        <w:t>3</w:t>
      </w:r>
      <w:r>
        <w:rPr>
          <w:bCs/>
        </w:rPr>
        <w:t>: will help assigning</w:t>
      </w:r>
      <w:r w:rsidR="009B6A5B">
        <w:rPr>
          <w:bCs/>
        </w:rPr>
        <w:t>/un-assigning</w:t>
      </w:r>
      <w:r>
        <w:rPr>
          <w:bCs/>
        </w:rPr>
        <w:t xml:space="preserve"> </w:t>
      </w:r>
      <w:r w:rsidR="009D1B0A">
        <w:rPr>
          <w:bCs/>
        </w:rPr>
        <w:t>Category</w:t>
      </w:r>
      <w:r>
        <w:rPr>
          <w:bCs/>
        </w:rPr>
        <w:t xml:space="preserve"> to </w:t>
      </w:r>
      <w:r w:rsidR="009D1B0A">
        <w:rPr>
          <w:bCs/>
        </w:rPr>
        <w:t>Book</w:t>
      </w:r>
      <w:r>
        <w:rPr>
          <w:bCs/>
        </w:rPr>
        <w:t xml:space="preserve"> and </w:t>
      </w:r>
      <w:r w:rsidR="00137E26">
        <w:rPr>
          <w:bCs/>
        </w:rPr>
        <w:t xml:space="preserve">display all the </w:t>
      </w:r>
      <w:r w:rsidR="009D1B0A">
        <w:rPr>
          <w:bCs/>
        </w:rPr>
        <w:t>Books</w:t>
      </w:r>
      <w:r w:rsidR="00A040CC">
        <w:rPr>
          <w:bCs/>
        </w:rPr>
        <w:t xml:space="preserve"> under a particular </w:t>
      </w:r>
      <w:r w:rsidR="009D1B0A">
        <w:rPr>
          <w:bCs/>
        </w:rPr>
        <w:t>category</w:t>
      </w:r>
    </w:p>
    <w:p w14:paraId="32E4A161" w14:textId="4B44653E" w:rsidR="00137E26" w:rsidRPr="00137E26" w:rsidRDefault="00137E26" w:rsidP="00137E26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 xml:space="preserve">Form 4: will display summary that would take </w:t>
      </w:r>
      <w:r w:rsidR="009D1B0A">
        <w:rPr>
          <w:bCs/>
        </w:rPr>
        <w:t>Book</w:t>
      </w:r>
      <w:r>
        <w:rPr>
          <w:bCs/>
        </w:rPr>
        <w:t xml:space="preserve"> name as input and display </w:t>
      </w:r>
      <w:r w:rsidR="00DC5FB9">
        <w:rPr>
          <w:bCs/>
        </w:rPr>
        <w:t>info</w:t>
      </w:r>
      <w:r>
        <w:rPr>
          <w:bCs/>
        </w:rPr>
        <w:t xml:space="preserve"> that include</w:t>
      </w:r>
      <w:r w:rsidR="00FC3BF3">
        <w:rPr>
          <w:bCs/>
        </w:rPr>
        <w:t>s</w:t>
      </w:r>
      <w:r>
        <w:rPr>
          <w:bCs/>
        </w:rPr>
        <w:t xml:space="preserve"> </w:t>
      </w:r>
      <w:r w:rsidR="009D1B0A">
        <w:rPr>
          <w:bCs/>
        </w:rPr>
        <w:t>Book</w:t>
      </w:r>
      <w:r>
        <w:rPr>
          <w:bCs/>
        </w:rPr>
        <w:t xml:space="preserve"> details, </w:t>
      </w:r>
      <w:r w:rsidR="009D1B0A">
        <w:rPr>
          <w:bCs/>
        </w:rPr>
        <w:t>category to which it belongs and is borrowed by which user at the moment.</w:t>
      </w:r>
    </w:p>
    <w:p w14:paraId="32DA6EFD" w14:textId="4865EC7C" w:rsidR="009F5707" w:rsidRDefault="009D1B0A" w:rsidP="009F5707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A user can borrow multiple books but a book can only be borrowed by one user at a time</w:t>
      </w:r>
    </w:p>
    <w:p w14:paraId="757582D6" w14:textId="5F2C41E5" w:rsidR="000E748E" w:rsidRDefault="009D1B0A" w:rsidP="009F5707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A category can have many books but a book can belong only to one category at a time</w:t>
      </w:r>
    </w:p>
    <w:p w14:paraId="114FEA54" w14:textId="60046903" w:rsidR="009B6A5B" w:rsidRPr="002D2A61" w:rsidRDefault="002D2A61" w:rsidP="002D2A61">
      <w:pPr>
        <w:spacing w:after="0"/>
        <w:rPr>
          <w:b/>
        </w:rPr>
      </w:pPr>
      <w:r w:rsidRPr="002D2A61">
        <w:rPr>
          <w:b/>
        </w:rPr>
        <w:sym w:font="Wingdings" w:char="F0E0"/>
      </w:r>
      <w:r>
        <w:rPr>
          <w:b/>
        </w:rPr>
        <w:t xml:space="preserve"> </w:t>
      </w:r>
      <w:r w:rsidR="009B6A5B" w:rsidRPr="002D2A61">
        <w:rPr>
          <w:b/>
        </w:rPr>
        <w:t>Choose appropriate data structures that can be used</w:t>
      </w:r>
    </w:p>
    <w:p w14:paraId="309770A3" w14:textId="63A229F2" w:rsidR="009B6A5B" w:rsidRDefault="002D2A61" w:rsidP="002D2A61">
      <w:pPr>
        <w:spacing w:after="0"/>
        <w:rPr>
          <w:b/>
        </w:rPr>
      </w:pPr>
      <w:r w:rsidRPr="002D2A61">
        <w:rPr>
          <w:b/>
        </w:rPr>
        <w:sym w:font="Wingdings" w:char="F0E0"/>
      </w:r>
      <w:r>
        <w:rPr>
          <w:b/>
        </w:rPr>
        <w:t xml:space="preserve"> </w:t>
      </w:r>
      <w:r w:rsidR="009B6A5B" w:rsidRPr="002D2A61">
        <w:rPr>
          <w:b/>
        </w:rPr>
        <w:t>Your forms should have all the validations required and proper error messages should be displayed where needed.</w:t>
      </w:r>
    </w:p>
    <w:p w14:paraId="63452EBF" w14:textId="77777777" w:rsidR="0091662A" w:rsidRDefault="0091662A" w:rsidP="002D2A61">
      <w:pPr>
        <w:spacing w:after="0"/>
        <w:rPr>
          <w:b/>
        </w:rPr>
      </w:pPr>
    </w:p>
    <w:p w14:paraId="780A4E3D" w14:textId="415DFA77" w:rsidR="0091662A" w:rsidRDefault="0091662A" w:rsidP="002D2A61">
      <w:pPr>
        <w:spacing w:after="0"/>
        <w:rPr>
          <w:b/>
        </w:rPr>
      </w:pPr>
      <w:r>
        <w:rPr>
          <w:b/>
        </w:rPr>
        <w:t>Validations:</w:t>
      </w:r>
    </w:p>
    <w:p w14:paraId="3CB5AAC8" w14:textId="03A0FA32" w:rsidR="0091662A" w:rsidRDefault="0091662A" w:rsidP="002D2A61">
      <w:pPr>
        <w:spacing w:after="0"/>
        <w:rPr>
          <w:b/>
        </w:rPr>
      </w:pPr>
      <w:r>
        <w:rPr>
          <w:b/>
        </w:rPr>
        <w:t>Can’t repeat values</w:t>
      </w:r>
    </w:p>
    <w:p w14:paraId="2AB1657E" w14:textId="23B19B61" w:rsidR="0091662A" w:rsidRDefault="00BD34F0" w:rsidP="002D2A61">
      <w:pPr>
        <w:spacing w:after="0"/>
        <w:rPr>
          <w:b/>
        </w:rPr>
      </w:pPr>
      <w:r>
        <w:rPr>
          <w:b/>
        </w:rPr>
        <w:t>data type</w:t>
      </w:r>
    </w:p>
    <w:p w14:paraId="4D04388D" w14:textId="65AB5ACD" w:rsidR="00BD34F0" w:rsidRPr="002D2A61" w:rsidRDefault="00BD34F0" w:rsidP="002D2A61">
      <w:pPr>
        <w:spacing w:after="0"/>
        <w:rPr>
          <w:b/>
        </w:rPr>
      </w:pPr>
      <w:r>
        <w:rPr>
          <w:b/>
        </w:rPr>
        <w:t>data entry</w:t>
      </w:r>
    </w:p>
    <w:sectPr w:rsidR="00BD34F0" w:rsidRPr="002D2A61" w:rsidSect="004518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4A71"/>
    <w:multiLevelType w:val="hybridMultilevel"/>
    <w:tmpl w:val="3A820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46FFD"/>
    <w:multiLevelType w:val="hybridMultilevel"/>
    <w:tmpl w:val="CA42E004"/>
    <w:lvl w:ilvl="0" w:tplc="DE6C82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D512F"/>
    <w:multiLevelType w:val="hybridMultilevel"/>
    <w:tmpl w:val="7F0E9F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15FE1"/>
    <w:multiLevelType w:val="hybridMultilevel"/>
    <w:tmpl w:val="1A8E2902"/>
    <w:lvl w:ilvl="0" w:tplc="DE6C82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73879"/>
    <w:multiLevelType w:val="hybridMultilevel"/>
    <w:tmpl w:val="862A7A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A76B0"/>
    <w:multiLevelType w:val="hybridMultilevel"/>
    <w:tmpl w:val="265AB6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026B7"/>
    <w:multiLevelType w:val="hybridMultilevel"/>
    <w:tmpl w:val="CB261B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92B69"/>
    <w:multiLevelType w:val="hybridMultilevel"/>
    <w:tmpl w:val="ECD2B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732281">
    <w:abstractNumId w:val="1"/>
  </w:num>
  <w:num w:numId="2" w16cid:durableId="1705786762">
    <w:abstractNumId w:val="3"/>
  </w:num>
  <w:num w:numId="3" w16cid:durableId="1213811885">
    <w:abstractNumId w:val="2"/>
  </w:num>
  <w:num w:numId="4" w16cid:durableId="1472866682">
    <w:abstractNumId w:val="5"/>
  </w:num>
  <w:num w:numId="5" w16cid:durableId="385763125">
    <w:abstractNumId w:val="0"/>
  </w:num>
  <w:num w:numId="6" w16cid:durableId="283737288">
    <w:abstractNumId w:val="4"/>
  </w:num>
  <w:num w:numId="7" w16cid:durableId="605189500">
    <w:abstractNumId w:val="6"/>
  </w:num>
  <w:num w:numId="8" w16cid:durableId="2095380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AB3"/>
    <w:rsid w:val="000034A1"/>
    <w:rsid w:val="0001717C"/>
    <w:rsid w:val="00061E9D"/>
    <w:rsid w:val="000844F2"/>
    <w:rsid w:val="00086C1A"/>
    <w:rsid w:val="00093ED8"/>
    <w:rsid w:val="000C32C0"/>
    <w:rsid w:val="000D4823"/>
    <w:rsid w:val="000E748E"/>
    <w:rsid w:val="000F2A7A"/>
    <w:rsid w:val="00105A40"/>
    <w:rsid w:val="00132D7E"/>
    <w:rsid w:val="00137E26"/>
    <w:rsid w:val="00141943"/>
    <w:rsid w:val="001446AA"/>
    <w:rsid w:val="00147C79"/>
    <w:rsid w:val="00162FFA"/>
    <w:rsid w:val="00170A04"/>
    <w:rsid w:val="001734A4"/>
    <w:rsid w:val="00175B20"/>
    <w:rsid w:val="00187992"/>
    <w:rsid w:val="001B5BF2"/>
    <w:rsid w:val="00261CE8"/>
    <w:rsid w:val="00263771"/>
    <w:rsid w:val="00286ED4"/>
    <w:rsid w:val="00295049"/>
    <w:rsid w:val="002D2A61"/>
    <w:rsid w:val="002D7C56"/>
    <w:rsid w:val="002E0285"/>
    <w:rsid w:val="00310031"/>
    <w:rsid w:val="00320319"/>
    <w:rsid w:val="003214EF"/>
    <w:rsid w:val="00331608"/>
    <w:rsid w:val="003548C3"/>
    <w:rsid w:val="003636C1"/>
    <w:rsid w:val="003B58FC"/>
    <w:rsid w:val="003C3FEE"/>
    <w:rsid w:val="003C45E7"/>
    <w:rsid w:val="003F689C"/>
    <w:rsid w:val="00403E76"/>
    <w:rsid w:val="0045184B"/>
    <w:rsid w:val="00460BB3"/>
    <w:rsid w:val="004710F8"/>
    <w:rsid w:val="00490C1A"/>
    <w:rsid w:val="004A5BFB"/>
    <w:rsid w:val="004A6276"/>
    <w:rsid w:val="004B1F77"/>
    <w:rsid w:val="004C3864"/>
    <w:rsid w:val="0051501B"/>
    <w:rsid w:val="005209E0"/>
    <w:rsid w:val="00522376"/>
    <w:rsid w:val="00584DBB"/>
    <w:rsid w:val="005A2919"/>
    <w:rsid w:val="005D0C66"/>
    <w:rsid w:val="005D401D"/>
    <w:rsid w:val="006007FC"/>
    <w:rsid w:val="00605D80"/>
    <w:rsid w:val="0066332F"/>
    <w:rsid w:val="00667577"/>
    <w:rsid w:val="00676939"/>
    <w:rsid w:val="00694908"/>
    <w:rsid w:val="006A15A2"/>
    <w:rsid w:val="006A6E3F"/>
    <w:rsid w:val="006D1ADF"/>
    <w:rsid w:val="006E5438"/>
    <w:rsid w:val="006F2485"/>
    <w:rsid w:val="0073509B"/>
    <w:rsid w:val="00741ECE"/>
    <w:rsid w:val="007524C4"/>
    <w:rsid w:val="007622B1"/>
    <w:rsid w:val="007F03CE"/>
    <w:rsid w:val="00803FD5"/>
    <w:rsid w:val="008154A4"/>
    <w:rsid w:val="008301F5"/>
    <w:rsid w:val="00841E7B"/>
    <w:rsid w:val="00852844"/>
    <w:rsid w:val="00854905"/>
    <w:rsid w:val="00857439"/>
    <w:rsid w:val="008600F1"/>
    <w:rsid w:val="00861598"/>
    <w:rsid w:val="00872F8A"/>
    <w:rsid w:val="00880FF1"/>
    <w:rsid w:val="008914C3"/>
    <w:rsid w:val="008B3075"/>
    <w:rsid w:val="0091662A"/>
    <w:rsid w:val="00917055"/>
    <w:rsid w:val="00957B0F"/>
    <w:rsid w:val="0096416B"/>
    <w:rsid w:val="009653ED"/>
    <w:rsid w:val="00965B15"/>
    <w:rsid w:val="009B6A5B"/>
    <w:rsid w:val="009C075A"/>
    <w:rsid w:val="009D1B0A"/>
    <w:rsid w:val="009E571A"/>
    <w:rsid w:val="009F5707"/>
    <w:rsid w:val="00A0205C"/>
    <w:rsid w:val="00A040CC"/>
    <w:rsid w:val="00A34CA5"/>
    <w:rsid w:val="00A43438"/>
    <w:rsid w:val="00A45592"/>
    <w:rsid w:val="00A4626F"/>
    <w:rsid w:val="00A55A42"/>
    <w:rsid w:val="00A70FDC"/>
    <w:rsid w:val="00A746F3"/>
    <w:rsid w:val="00AA66C9"/>
    <w:rsid w:val="00B1080E"/>
    <w:rsid w:val="00B331F1"/>
    <w:rsid w:val="00B333A4"/>
    <w:rsid w:val="00B41DC1"/>
    <w:rsid w:val="00B61DC0"/>
    <w:rsid w:val="00B70C0D"/>
    <w:rsid w:val="00B74AB3"/>
    <w:rsid w:val="00B94679"/>
    <w:rsid w:val="00BA3558"/>
    <w:rsid w:val="00BB49AE"/>
    <w:rsid w:val="00BD34F0"/>
    <w:rsid w:val="00C14564"/>
    <w:rsid w:val="00C22AFB"/>
    <w:rsid w:val="00C45479"/>
    <w:rsid w:val="00CA0018"/>
    <w:rsid w:val="00CA01B9"/>
    <w:rsid w:val="00CB1742"/>
    <w:rsid w:val="00CB3115"/>
    <w:rsid w:val="00CB4059"/>
    <w:rsid w:val="00CC507A"/>
    <w:rsid w:val="00CD3054"/>
    <w:rsid w:val="00D006F3"/>
    <w:rsid w:val="00D3679C"/>
    <w:rsid w:val="00D631A2"/>
    <w:rsid w:val="00D64A73"/>
    <w:rsid w:val="00D8058C"/>
    <w:rsid w:val="00D96F81"/>
    <w:rsid w:val="00DA2CA1"/>
    <w:rsid w:val="00DB2196"/>
    <w:rsid w:val="00DB6F67"/>
    <w:rsid w:val="00DC5EBC"/>
    <w:rsid w:val="00DC5FB9"/>
    <w:rsid w:val="00DF51C5"/>
    <w:rsid w:val="00E114AC"/>
    <w:rsid w:val="00E603E6"/>
    <w:rsid w:val="00E75948"/>
    <w:rsid w:val="00E76E20"/>
    <w:rsid w:val="00E819E4"/>
    <w:rsid w:val="00E921AD"/>
    <w:rsid w:val="00ED1CC0"/>
    <w:rsid w:val="00ED6CB5"/>
    <w:rsid w:val="00F141FE"/>
    <w:rsid w:val="00F160F1"/>
    <w:rsid w:val="00F2503C"/>
    <w:rsid w:val="00F31BEC"/>
    <w:rsid w:val="00F44762"/>
    <w:rsid w:val="00F91B81"/>
    <w:rsid w:val="00FC3BF3"/>
    <w:rsid w:val="00FD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212A"/>
  <w15:chartTrackingRefBased/>
  <w15:docId w15:val="{3C46C24F-E3D4-468C-8196-A4F21197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D01770F67FE143BBA18B55C91AF284" ma:contentTypeVersion="4" ma:contentTypeDescription="Create a new document." ma:contentTypeScope="" ma:versionID="310fd02ff0954e9ff3c3df345898fd97">
  <xsd:schema xmlns:xsd="http://www.w3.org/2001/XMLSchema" xmlns:xs="http://www.w3.org/2001/XMLSchema" xmlns:p="http://schemas.microsoft.com/office/2006/metadata/properties" xmlns:ns2="2122b073-4868-4183-b23d-0eb2c913972a" xmlns:ns3="36aa61ef-1f12-4a10-bbee-2f7b220ed2c7" targetNamespace="http://schemas.microsoft.com/office/2006/metadata/properties" ma:root="true" ma:fieldsID="9b0256852cf6199e00b48dc37472af38" ns2:_="" ns3:_="">
    <xsd:import namespace="2122b073-4868-4183-b23d-0eb2c913972a"/>
    <xsd:import namespace="36aa61ef-1f12-4a10-bbee-2f7b220ed2c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2b073-4868-4183-b23d-0eb2c91397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a61ef-1f12-4a10-bbee-2f7b220ed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C5AEFA-DF30-4EC1-A34D-F937EFB5AF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07B8B8-98FC-4759-9564-DE9605EECF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22b073-4868-4183-b23d-0eb2c913972a"/>
    <ds:schemaRef ds:uri="36aa61ef-1f12-4a10-bbee-2f7b220ed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37A4FA-49DB-40C8-B72B-040B321636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Leon Czarlinski</cp:lastModifiedBy>
  <cp:revision>43</cp:revision>
  <dcterms:created xsi:type="dcterms:W3CDTF">2022-05-12T14:53:00Z</dcterms:created>
  <dcterms:modified xsi:type="dcterms:W3CDTF">2023-03-08T04:15:00Z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0x010100DED01770F67FE143BBA18B55C91AF284</vt:lpwstr>
  </property>
</Properties>
</file>