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48144" w14:textId="77777777" w:rsidR="00463F80" w:rsidRPr="00463F80" w:rsidRDefault="00463F80" w:rsidP="00463F80">
      <w:pPr>
        <w:rPr>
          <w:b/>
          <w:bCs/>
        </w:rPr>
      </w:pPr>
      <w:r w:rsidRPr="00463F80">
        <w:rPr>
          <w:b/>
          <w:bCs/>
        </w:rPr>
        <w:t>1. Introduction (2 minutes)</w:t>
      </w:r>
    </w:p>
    <w:p w14:paraId="045FFA21" w14:textId="77777777" w:rsidR="00463F80" w:rsidRPr="00463F80" w:rsidRDefault="00463F80" w:rsidP="00463F80">
      <w:pPr>
        <w:numPr>
          <w:ilvl w:val="0"/>
          <w:numId w:val="1"/>
        </w:numPr>
      </w:pPr>
      <w:r w:rsidRPr="00463F80">
        <w:rPr>
          <w:b/>
          <w:bCs/>
        </w:rPr>
        <w:t>Greeting and Introduction</w:t>
      </w:r>
      <w:r w:rsidRPr="00463F80">
        <w:t>: Briefly introduce yourself and your thesis topic.</w:t>
      </w:r>
    </w:p>
    <w:p w14:paraId="710B7118" w14:textId="77777777" w:rsidR="00463F80" w:rsidRPr="00463F80" w:rsidRDefault="00463F80" w:rsidP="00463F80">
      <w:pPr>
        <w:numPr>
          <w:ilvl w:val="0"/>
          <w:numId w:val="1"/>
        </w:numPr>
      </w:pPr>
      <w:r w:rsidRPr="00463F80">
        <w:rPr>
          <w:b/>
          <w:bCs/>
        </w:rPr>
        <w:t>Thesis Title</w:t>
      </w:r>
      <w:r w:rsidRPr="00463F80">
        <w:t>: Present the title of your thesis.</w:t>
      </w:r>
    </w:p>
    <w:p w14:paraId="5EFE8CE5" w14:textId="77777777" w:rsidR="00463F80" w:rsidRPr="00463F80" w:rsidRDefault="00463F80" w:rsidP="00463F80">
      <w:pPr>
        <w:numPr>
          <w:ilvl w:val="0"/>
          <w:numId w:val="1"/>
        </w:numPr>
      </w:pPr>
      <w:r w:rsidRPr="00463F80">
        <w:rPr>
          <w:b/>
          <w:bCs/>
        </w:rPr>
        <w:t>Overview</w:t>
      </w:r>
      <w:r w:rsidRPr="00463F80">
        <w:t>: Outline the key points you will cover in the presentation.</w:t>
      </w:r>
    </w:p>
    <w:p w14:paraId="66700BAD" w14:textId="77777777" w:rsidR="00463F80" w:rsidRPr="00463F80" w:rsidRDefault="00463F80" w:rsidP="00463F80">
      <w:pPr>
        <w:rPr>
          <w:b/>
          <w:bCs/>
        </w:rPr>
      </w:pPr>
      <w:r w:rsidRPr="00463F80">
        <w:rPr>
          <w:b/>
          <w:bCs/>
        </w:rPr>
        <w:t>2. Motivation and Problem Statement (3 minutes)</w:t>
      </w:r>
    </w:p>
    <w:p w14:paraId="737CC78F" w14:textId="77777777" w:rsidR="00463F80" w:rsidRPr="00463F80" w:rsidRDefault="00463F80" w:rsidP="00463F80">
      <w:pPr>
        <w:numPr>
          <w:ilvl w:val="0"/>
          <w:numId w:val="2"/>
        </w:numPr>
      </w:pPr>
      <w:r w:rsidRPr="00463F80">
        <w:rPr>
          <w:b/>
          <w:bCs/>
        </w:rPr>
        <w:t>Motivation</w:t>
      </w:r>
      <w:r w:rsidRPr="00463F80">
        <w:t>: Use the example discussed earlier (Alex and his smart home challenges).</w:t>
      </w:r>
    </w:p>
    <w:p w14:paraId="15009F61" w14:textId="77777777" w:rsidR="00463F80" w:rsidRPr="00463F80" w:rsidRDefault="00463F80" w:rsidP="00463F80">
      <w:pPr>
        <w:numPr>
          <w:ilvl w:val="0"/>
          <w:numId w:val="2"/>
        </w:numPr>
      </w:pPr>
      <w:r w:rsidRPr="00463F80">
        <w:rPr>
          <w:b/>
          <w:bCs/>
        </w:rPr>
        <w:t>Problem Statement</w:t>
      </w:r>
      <w:r w:rsidRPr="00463F80">
        <w:t>: Clearly articulate the main problems: lack of transparency, complexity, and data overload.</w:t>
      </w:r>
    </w:p>
    <w:p w14:paraId="53EF0B67" w14:textId="77777777" w:rsidR="00463F80" w:rsidRPr="00463F80" w:rsidRDefault="00463F80" w:rsidP="00463F80">
      <w:pPr>
        <w:rPr>
          <w:b/>
          <w:bCs/>
        </w:rPr>
      </w:pPr>
      <w:r w:rsidRPr="00463F80">
        <w:rPr>
          <w:b/>
          <w:bCs/>
        </w:rPr>
        <w:t>3. Goal of the Thesis (2 minutes)</w:t>
      </w:r>
    </w:p>
    <w:p w14:paraId="14954CFB" w14:textId="77777777" w:rsidR="00463F80" w:rsidRPr="00463F80" w:rsidRDefault="00463F80" w:rsidP="00463F80">
      <w:pPr>
        <w:numPr>
          <w:ilvl w:val="0"/>
          <w:numId w:val="3"/>
        </w:numPr>
      </w:pPr>
      <w:r w:rsidRPr="00463F80">
        <w:rPr>
          <w:b/>
          <w:bCs/>
        </w:rPr>
        <w:t>Clear Statement of Goal</w:t>
      </w:r>
      <w:r w:rsidRPr="00463F80">
        <w:t>: Explain the primary goal of your thesis, which is to develop a chatbot to enhance explainability in smart homes.</w:t>
      </w:r>
    </w:p>
    <w:p w14:paraId="3EB6F580" w14:textId="77777777" w:rsidR="00463F80" w:rsidRPr="00463F80" w:rsidRDefault="00463F80" w:rsidP="00463F80">
      <w:pPr>
        <w:rPr>
          <w:b/>
          <w:bCs/>
        </w:rPr>
      </w:pPr>
      <w:r w:rsidRPr="00463F80">
        <w:rPr>
          <w:b/>
          <w:bCs/>
        </w:rPr>
        <w:t>4. Relation to the State of the Art (3 minutes)</w:t>
      </w:r>
    </w:p>
    <w:p w14:paraId="0BF511CF" w14:textId="77777777" w:rsidR="00463F80" w:rsidRPr="00463F80" w:rsidRDefault="00463F80" w:rsidP="00463F80">
      <w:pPr>
        <w:numPr>
          <w:ilvl w:val="0"/>
          <w:numId w:val="4"/>
        </w:numPr>
      </w:pPr>
      <w:r w:rsidRPr="00463F80">
        <w:rPr>
          <w:b/>
          <w:bCs/>
        </w:rPr>
        <w:t>Current State of Smart Home Technologies</w:t>
      </w:r>
      <w:r w:rsidRPr="00463F80">
        <w:t>: Briefly describe the existing technologies and their limitations.</w:t>
      </w:r>
    </w:p>
    <w:p w14:paraId="53B8F1AA" w14:textId="77777777" w:rsidR="00463F80" w:rsidRPr="00463F80" w:rsidRDefault="00463F80" w:rsidP="00463F80">
      <w:pPr>
        <w:numPr>
          <w:ilvl w:val="0"/>
          <w:numId w:val="4"/>
        </w:numPr>
      </w:pPr>
      <w:r w:rsidRPr="00463F80">
        <w:rPr>
          <w:b/>
          <w:bCs/>
        </w:rPr>
        <w:t>Explainability and NLP</w:t>
      </w:r>
      <w:r w:rsidRPr="00463F80">
        <w:t>: Discuss the importance of explainability in smart home systems and the role of natural language processing.</w:t>
      </w:r>
    </w:p>
    <w:p w14:paraId="791BDAD3" w14:textId="77777777" w:rsidR="00463F80" w:rsidRPr="00463F80" w:rsidRDefault="00463F80" w:rsidP="00463F80">
      <w:pPr>
        <w:numPr>
          <w:ilvl w:val="0"/>
          <w:numId w:val="4"/>
        </w:numPr>
      </w:pPr>
      <w:r w:rsidRPr="00463F80">
        <w:rPr>
          <w:b/>
          <w:bCs/>
        </w:rPr>
        <w:t>Related Work</w:t>
      </w:r>
      <w:r w:rsidRPr="00463F80">
        <w:t>: Mention key research and solutions that have influenced your work.</w:t>
      </w:r>
    </w:p>
    <w:p w14:paraId="3CA6C936" w14:textId="77777777" w:rsidR="00463F80" w:rsidRPr="00463F80" w:rsidRDefault="00463F80" w:rsidP="00463F80">
      <w:pPr>
        <w:rPr>
          <w:b/>
          <w:bCs/>
        </w:rPr>
      </w:pPr>
      <w:r w:rsidRPr="00463F80">
        <w:rPr>
          <w:b/>
          <w:bCs/>
        </w:rPr>
        <w:t>5. Conducted Work and Applied Methods (3 minutes)</w:t>
      </w:r>
    </w:p>
    <w:p w14:paraId="6582007F" w14:textId="77777777" w:rsidR="00463F80" w:rsidRPr="00463F80" w:rsidRDefault="00463F80" w:rsidP="00463F80">
      <w:pPr>
        <w:numPr>
          <w:ilvl w:val="0"/>
          <w:numId w:val="5"/>
        </w:numPr>
      </w:pPr>
      <w:r w:rsidRPr="00463F80">
        <w:rPr>
          <w:b/>
          <w:bCs/>
        </w:rPr>
        <w:t>Research Approach</w:t>
      </w:r>
      <w:r w:rsidRPr="00463F80">
        <w:t>: Describe the iterative development process.</w:t>
      </w:r>
    </w:p>
    <w:p w14:paraId="4759E6D9" w14:textId="77777777" w:rsidR="00463F80" w:rsidRPr="00463F80" w:rsidRDefault="00463F80" w:rsidP="00463F80">
      <w:pPr>
        <w:numPr>
          <w:ilvl w:val="0"/>
          <w:numId w:val="5"/>
        </w:numPr>
      </w:pPr>
      <w:r w:rsidRPr="00463F80">
        <w:rPr>
          <w:b/>
          <w:bCs/>
        </w:rPr>
        <w:t>Intent Engineering</w:t>
      </w:r>
      <w:r w:rsidRPr="00463F80">
        <w:t>: Explain how you defined user intents.</w:t>
      </w:r>
    </w:p>
    <w:p w14:paraId="5EF9DD16" w14:textId="77777777" w:rsidR="00463F80" w:rsidRPr="00463F80" w:rsidRDefault="00463F80" w:rsidP="00463F80">
      <w:pPr>
        <w:numPr>
          <w:ilvl w:val="0"/>
          <w:numId w:val="5"/>
        </w:numPr>
      </w:pPr>
      <w:r w:rsidRPr="00463F80">
        <w:rPr>
          <w:b/>
          <w:bCs/>
        </w:rPr>
        <w:t>Preliminary Research</w:t>
      </w:r>
      <w:r w:rsidRPr="00463F80">
        <w:t>: Summarize findings from user interviews and surveys.</w:t>
      </w:r>
    </w:p>
    <w:p w14:paraId="32A36F0F" w14:textId="77777777" w:rsidR="00463F80" w:rsidRPr="00463F80" w:rsidRDefault="00463F80" w:rsidP="00463F80">
      <w:pPr>
        <w:numPr>
          <w:ilvl w:val="0"/>
          <w:numId w:val="5"/>
        </w:numPr>
      </w:pPr>
      <w:r w:rsidRPr="00463F80">
        <w:rPr>
          <w:b/>
          <w:bCs/>
        </w:rPr>
        <w:t>Prototype Design and Implementation</w:t>
      </w:r>
      <w:r w:rsidRPr="00463F80">
        <w:t>: Provide an overview of the design and implementation phases.</w:t>
      </w:r>
    </w:p>
    <w:p w14:paraId="42E852AA" w14:textId="77777777" w:rsidR="00463F80" w:rsidRPr="00463F80" w:rsidRDefault="00463F80" w:rsidP="00463F80">
      <w:pPr>
        <w:rPr>
          <w:b/>
          <w:bCs/>
        </w:rPr>
      </w:pPr>
      <w:r w:rsidRPr="00463F80">
        <w:rPr>
          <w:b/>
          <w:bCs/>
        </w:rPr>
        <w:t>6. In-Depth Presentation of Selected Results (4 minutes)</w:t>
      </w:r>
    </w:p>
    <w:p w14:paraId="65B810C8" w14:textId="77777777" w:rsidR="00463F80" w:rsidRPr="00463F80" w:rsidRDefault="00463F80" w:rsidP="00463F80">
      <w:pPr>
        <w:numPr>
          <w:ilvl w:val="0"/>
          <w:numId w:val="6"/>
        </w:numPr>
      </w:pPr>
      <w:r w:rsidRPr="00463F80">
        <w:rPr>
          <w:b/>
          <w:bCs/>
        </w:rPr>
        <w:t>Chatbot Concept</w:t>
      </w:r>
      <w:r w:rsidRPr="00463F80">
        <w:t>: Explain the main components of the chatbot.</w:t>
      </w:r>
    </w:p>
    <w:p w14:paraId="6168BE5E" w14:textId="77777777" w:rsidR="00463F80" w:rsidRPr="00463F80" w:rsidRDefault="00463F80" w:rsidP="00463F80">
      <w:pPr>
        <w:numPr>
          <w:ilvl w:val="0"/>
          <w:numId w:val="6"/>
        </w:numPr>
      </w:pPr>
      <w:r w:rsidRPr="00463F80">
        <w:rPr>
          <w:b/>
          <w:bCs/>
        </w:rPr>
        <w:t>User Interface</w:t>
      </w:r>
      <w:r w:rsidRPr="00463F80">
        <w:t>: Show mockups or screenshots of the chatbot interface.</w:t>
      </w:r>
    </w:p>
    <w:p w14:paraId="0A5C03B4" w14:textId="77777777" w:rsidR="00463F80" w:rsidRPr="00463F80" w:rsidRDefault="00463F80" w:rsidP="00463F80">
      <w:pPr>
        <w:numPr>
          <w:ilvl w:val="0"/>
          <w:numId w:val="6"/>
        </w:numPr>
      </w:pPr>
      <w:r w:rsidRPr="00463F80">
        <w:rPr>
          <w:b/>
          <w:bCs/>
        </w:rPr>
        <w:t>Evaluation Method</w:t>
      </w:r>
      <w:r w:rsidRPr="00463F80">
        <w:t>: Describe the evaluation methodology, including user studies and performance metrics.</w:t>
      </w:r>
    </w:p>
    <w:p w14:paraId="0706C4EB" w14:textId="77777777" w:rsidR="00463F80" w:rsidRPr="00463F80" w:rsidRDefault="00463F80" w:rsidP="00463F80">
      <w:pPr>
        <w:numPr>
          <w:ilvl w:val="0"/>
          <w:numId w:val="6"/>
        </w:numPr>
      </w:pPr>
      <w:r w:rsidRPr="00463F80">
        <w:rPr>
          <w:b/>
          <w:bCs/>
        </w:rPr>
        <w:lastRenderedPageBreak/>
        <w:t>Results</w:t>
      </w:r>
      <w:r w:rsidRPr="00463F80">
        <w:t>: Present key findings from the evaluations.</w:t>
      </w:r>
    </w:p>
    <w:p w14:paraId="29BD2B83" w14:textId="77777777" w:rsidR="00463F80" w:rsidRPr="00463F80" w:rsidRDefault="00463F80" w:rsidP="00463F80">
      <w:pPr>
        <w:numPr>
          <w:ilvl w:val="0"/>
          <w:numId w:val="6"/>
        </w:numPr>
      </w:pPr>
      <w:r w:rsidRPr="00463F80">
        <w:rPr>
          <w:b/>
          <w:bCs/>
        </w:rPr>
        <w:t>User Feedback</w:t>
      </w:r>
      <w:r w:rsidRPr="00463F80">
        <w:t>: Share qualitative feedback from users.</w:t>
      </w:r>
    </w:p>
    <w:p w14:paraId="593B06A6" w14:textId="77777777" w:rsidR="00463F80" w:rsidRPr="00463F80" w:rsidRDefault="00463F80" w:rsidP="00463F80">
      <w:pPr>
        <w:rPr>
          <w:b/>
          <w:bCs/>
        </w:rPr>
      </w:pPr>
      <w:r w:rsidRPr="00463F80">
        <w:rPr>
          <w:b/>
          <w:bCs/>
        </w:rPr>
        <w:t>7. Limitations and Threats to Validity (2 minutes)</w:t>
      </w:r>
    </w:p>
    <w:p w14:paraId="487AE1C6" w14:textId="77777777" w:rsidR="00463F80" w:rsidRPr="00463F80" w:rsidRDefault="00463F80" w:rsidP="00463F80">
      <w:pPr>
        <w:numPr>
          <w:ilvl w:val="0"/>
          <w:numId w:val="7"/>
        </w:numPr>
      </w:pPr>
      <w:r w:rsidRPr="00463F80">
        <w:rPr>
          <w:b/>
          <w:bCs/>
        </w:rPr>
        <w:t>Technical Challenges</w:t>
      </w:r>
      <w:r w:rsidRPr="00463F80">
        <w:t>: Highlight key technical challenges and how you addressed them.</w:t>
      </w:r>
    </w:p>
    <w:p w14:paraId="2D34501B" w14:textId="77777777" w:rsidR="00463F80" w:rsidRPr="00463F80" w:rsidRDefault="00463F80" w:rsidP="00463F80">
      <w:pPr>
        <w:numPr>
          <w:ilvl w:val="0"/>
          <w:numId w:val="7"/>
        </w:numPr>
      </w:pPr>
      <w:r w:rsidRPr="00463F80">
        <w:rPr>
          <w:b/>
          <w:bCs/>
        </w:rPr>
        <w:t>Limitations</w:t>
      </w:r>
      <w:r w:rsidRPr="00463F80">
        <w:t>: Discuss the limitations of your research, such as sample size or generalizability.</w:t>
      </w:r>
    </w:p>
    <w:p w14:paraId="4AF1FA38" w14:textId="77777777" w:rsidR="00463F80" w:rsidRPr="00463F80" w:rsidRDefault="00463F80" w:rsidP="00463F80">
      <w:pPr>
        <w:numPr>
          <w:ilvl w:val="0"/>
          <w:numId w:val="7"/>
        </w:numPr>
      </w:pPr>
      <w:r w:rsidRPr="00463F80">
        <w:rPr>
          <w:b/>
          <w:bCs/>
        </w:rPr>
        <w:t>Threats to Validity</w:t>
      </w:r>
      <w:r w:rsidRPr="00463F80">
        <w:t>: Acknowledge potential biases or threats to the validity of your findings.</w:t>
      </w:r>
    </w:p>
    <w:p w14:paraId="40190B17" w14:textId="77777777" w:rsidR="00463F80" w:rsidRPr="00463F80" w:rsidRDefault="00463F80" w:rsidP="00463F80">
      <w:pPr>
        <w:rPr>
          <w:b/>
          <w:bCs/>
        </w:rPr>
      </w:pPr>
      <w:r w:rsidRPr="00463F80">
        <w:rPr>
          <w:b/>
          <w:bCs/>
        </w:rPr>
        <w:t>8. Future Work (2 minutes)</w:t>
      </w:r>
    </w:p>
    <w:p w14:paraId="1BCB358B" w14:textId="77777777" w:rsidR="00463F80" w:rsidRPr="00463F80" w:rsidRDefault="00463F80" w:rsidP="00463F80">
      <w:pPr>
        <w:numPr>
          <w:ilvl w:val="0"/>
          <w:numId w:val="8"/>
        </w:numPr>
      </w:pPr>
      <w:r w:rsidRPr="00463F80">
        <w:rPr>
          <w:b/>
          <w:bCs/>
        </w:rPr>
        <w:t>Future Research Directions</w:t>
      </w:r>
      <w:r w:rsidRPr="00463F80">
        <w:t>: Suggest areas for future research and potential improvements.</w:t>
      </w:r>
    </w:p>
    <w:p w14:paraId="5DD1D436" w14:textId="77777777" w:rsidR="00463F80" w:rsidRPr="00463F80" w:rsidRDefault="00463F80" w:rsidP="00463F80">
      <w:pPr>
        <w:numPr>
          <w:ilvl w:val="0"/>
          <w:numId w:val="8"/>
        </w:numPr>
      </w:pPr>
      <w:r w:rsidRPr="00463F80">
        <w:rPr>
          <w:b/>
          <w:bCs/>
        </w:rPr>
        <w:t>Enhancements</w:t>
      </w:r>
      <w:r w:rsidRPr="00463F80">
        <w:t>: Mention any planned or potential enhancements to the chatbot system.</w:t>
      </w:r>
    </w:p>
    <w:p w14:paraId="55C6F6BB" w14:textId="77777777" w:rsidR="00463F80" w:rsidRPr="00463F80" w:rsidRDefault="00463F80" w:rsidP="00463F80">
      <w:pPr>
        <w:rPr>
          <w:b/>
          <w:bCs/>
        </w:rPr>
      </w:pPr>
      <w:r w:rsidRPr="00463F80">
        <w:rPr>
          <w:b/>
          <w:bCs/>
        </w:rPr>
        <w:t>9. Conclusion (1 minute)</w:t>
      </w:r>
    </w:p>
    <w:p w14:paraId="4CF438FA" w14:textId="77777777" w:rsidR="00463F80" w:rsidRPr="00463F80" w:rsidRDefault="00463F80" w:rsidP="00463F80">
      <w:pPr>
        <w:numPr>
          <w:ilvl w:val="0"/>
          <w:numId w:val="9"/>
        </w:numPr>
      </w:pPr>
      <w:r w:rsidRPr="00463F80">
        <w:rPr>
          <w:b/>
          <w:bCs/>
        </w:rPr>
        <w:t>Summary of Findings</w:t>
      </w:r>
      <w:r w:rsidRPr="00463F80">
        <w:t>: Summarize the main findings of your research.</w:t>
      </w:r>
    </w:p>
    <w:p w14:paraId="503AAEE1" w14:textId="77777777" w:rsidR="00463F80" w:rsidRPr="00463F80" w:rsidRDefault="00463F80" w:rsidP="00463F80">
      <w:pPr>
        <w:numPr>
          <w:ilvl w:val="0"/>
          <w:numId w:val="9"/>
        </w:numPr>
      </w:pPr>
      <w:r w:rsidRPr="00463F80">
        <w:rPr>
          <w:b/>
          <w:bCs/>
        </w:rPr>
        <w:t>Contributions</w:t>
      </w:r>
      <w:r w:rsidRPr="00463F80">
        <w:t>: Highlight the contributions of your thesis to the field.</w:t>
      </w:r>
    </w:p>
    <w:p w14:paraId="7653C254" w14:textId="77777777" w:rsidR="00463F80" w:rsidRPr="00463F80" w:rsidRDefault="00463F80" w:rsidP="00463F80">
      <w:pPr>
        <w:numPr>
          <w:ilvl w:val="0"/>
          <w:numId w:val="9"/>
        </w:numPr>
      </w:pPr>
      <w:r w:rsidRPr="00463F80">
        <w:rPr>
          <w:b/>
          <w:bCs/>
        </w:rPr>
        <w:t>Final Remarks</w:t>
      </w:r>
      <w:r w:rsidRPr="00463F80">
        <w:t>: Thank the audience and transition to the Q&amp;A session.</w:t>
      </w:r>
    </w:p>
    <w:p w14:paraId="7E5C6974" w14:textId="77777777" w:rsidR="00A337A9" w:rsidRDefault="00A337A9"/>
    <w:sectPr w:rsidR="00A337A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205B4"/>
    <w:multiLevelType w:val="multilevel"/>
    <w:tmpl w:val="F5F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E4682"/>
    <w:multiLevelType w:val="multilevel"/>
    <w:tmpl w:val="78D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F2CA0"/>
    <w:multiLevelType w:val="multilevel"/>
    <w:tmpl w:val="7294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A0E4C"/>
    <w:multiLevelType w:val="multilevel"/>
    <w:tmpl w:val="5288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3371A"/>
    <w:multiLevelType w:val="multilevel"/>
    <w:tmpl w:val="3D0A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27C6B"/>
    <w:multiLevelType w:val="multilevel"/>
    <w:tmpl w:val="EF7A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74F59"/>
    <w:multiLevelType w:val="multilevel"/>
    <w:tmpl w:val="BC82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476EC"/>
    <w:multiLevelType w:val="multilevel"/>
    <w:tmpl w:val="0E0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621E3"/>
    <w:multiLevelType w:val="multilevel"/>
    <w:tmpl w:val="59C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175384">
    <w:abstractNumId w:val="2"/>
  </w:num>
  <w:num w:numId="2" w16cid:durableId="1995836312">
    <w:abstractNumId w:val="3"/>
  </w:num>
  <w:num w:numId="3" w16cid:durableId="708185843">
    <w:abstractNumId w:val="6"/>
  </w:num>
  <w:num w:numId="4" w16cid:durableId="2078282648">
    <w:abstractNumId w:val="1"/>
  </w:num>
  <w:num w:numId="5" w16cid:durableId="1098061284">
    <w:abstractNumId w:val="5"/>
  </w:num>
  <w:num w:numId="6" w16cid:durableId="1658916416">
    <w:abstractNumId w:val="0"/>
  </w:num>
  <w:num w:numId="7" w16cid:durableId="468209328">
    <w:abstractNumId w:val="7"/>
  </w:num>
  <w:num w:numId="8" w16cid:durableId="1219971449">
    <w:abstractNumId w:val="8"/>
  </w:num>
  <w:num w:numId="9" w16cid:durableId="902907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A9"/>
    <w:rsid w:val="00463F80"/>
    <w:rsid w:val="00A337A9"/>
    <w:rsid w:val="00C2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A395F-5D5E-4AA8-8CC8-413B9B8A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3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33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33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3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3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3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33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33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33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3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33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33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337A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337A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337A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337A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337A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337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33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3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3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33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337A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337A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337A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3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37A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33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Boppert</dc:creator>
  <cp:keywords/>
  <dc:description/>
  <cp:lastModifiedBy>Leon Boppert</cp:lastModifiedBy>
  <cp:revision>2</cp:revision>
  <dcterms:created xsi:type="dcterms:W3CDTF">2024-07-31T20:50:00Z</dcterms:created>
  <dcterms:modified xsi:type="dcterms:W3CDTF">2024-07-31T20:50:00Z</dcterms:modified>
</cp:coreProperties>
</file>