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622D0297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0BF90EBC" w:rsidR="00893C70" w:rsidRDefault="00F73247" w:rsidP="00893C70">
      <w:pPr>
        <w:pStyle w:val="ListParagraph"/>
        <w:numPr>
          <w:ilvl w:val="0"/>
          <w:numId w:val="3"/>
        </w:numPr>
      </w:pPr>
      <w:r>
        <w:t>The top 200 words will be the default size of the array</w:t>
      </w:r>
    </w:p>
    <w:p w14:paraId="08F1A299" w14:textId="3D518D3B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7CA3F0DD" w14:textId="05A879F7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>and sort the words in the array by length or alphabetical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D8923F4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8C4D19">
        <w:t>XAMPP</w:t>
      </w:r>
      <w:r w:rsidR="00470B9B">
        <w:t xml:space="preserve"> </w:t>
      </w:r>
      <w:r w:rsidR="00925FB5">
        <w:t>t</w:t>
      </w:r>
      <w:r w:rsidR="00470B9B">
        <w:t>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20B6F3EA" w14:textId="77777777" w:rsidR="0031098C" w:rsidRDefault="005A45F1" w:rsidP="00DC4ABB">
      <w:pPr>
        <w:pStyle w:val="ListParagraph"/>
        <w:numPr>
          <w:ilvl w:val="0"/>
          <w:numId w:val="12"/>
        </w:numPr>
      </w:pPr>
      <w:r>
        <w:t xml:space="preserve">The program will let you change the difficulty and the mode of the program. Default is </w:t>
      </w:r>
      <w:r w:rsidR="004E0BB4">
        <w:t>1m</w:t>
      </w:r>
    </w:p>
    <w:p w14:paraId="2A2DF03E" w14:textId="3EB0D3B7" w:rsidR="00DC4ABB" w:rsidRDefault="00DC4ABB" w:rsidP="00DC4ABB">
      <w:pPr>
        <w:pStyle w:val="ListParagraph"/>
        <w:numPr>
          <w:ilvl w:val="0"/>
          <w:numId w:val="12"/>
        </w:numPr>
      </w:pPr>
      <w:r>
        <w:t xml:space="preserve">The </w:t>
      </w:r>
      <w:r w:rsidR="00023016">
        <w:t>number of words in the array will be the top 200 words</w:t>
      </w:r>
    </w:p>
    <w:p w14:paraId="36168FA9" w14:textId="231B7FF9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>(2 min, 1 min, 30 secs) or specified words(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6B3B7F7C" w14:textId="28144C10" w:rsidR="006A5698" w:rsidRDefault="006A5698" w:rsidP="006A5698">
      <w:pPr>
        <w:pStyle w:val="ListParagraph"/>
        <w:numPr>
          <w:ilvl w:val="0"/>
          <w:numId w:val="9"/>
        </w:numPr>
      </w:pPr>
      <w:r>
        <w:t>The program will let you display the words to use, and customise them</w:t>
      </w:r>
    </w:p>
    <w:p w14:paraId="2DB6BD62" w14:textId="6E8FE66D" w:rsidR="006A5698" w:rsidRDefault="006A5698" w:rsidP="006A5698">
      <w:pPr>
        <w:pStyle w:val="ListParagraph"/>
        <w:numPr>
          <w:ilvl w:val="0"/>
          <w:numId w:val="17"/>
        </w:numPr>
      </w:pPr>
      <w:r>
        <w:t xml:space="preserve">Words will be displayed alphabetical, or by length with a </w:t>
      </w:r>
      <w:r w:rsidR="00C91DE8">
        <w:t>bubble sort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5BDD298E" w14:textId="4CC913B0" w:rsidR="00E76061" w:rsidRDefault="001F532E" w:rsidP="00E76061">
      <w:pPr>
        <w:pStyle w:val="ListParagraph"/>
        <w:numPr>
          <w:ilvl w:val="0"/>
          <w:numId w:val="11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>ext colour changes while doing a test</w:t>
      </w:r>
      <w:r w:rsidR="00025002">
        <w:t>(green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1B8CBE26" w14:textId="3C008713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40E25F73" w14:textId="77777777" w:rsidR="00461029" w:rsidRP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>Resources required</w:t>
      </w:r>
    </w:p>
    <w:p w14:paraId="4774A13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Repository managing – Atom and Github Desktop</w:t>
      </w:r>
    </w:p>
    <w:p w14:paraId="605A4832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0290985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031AE02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Xd</w:t>
      </w:r>
    </w:p>
    <w:p w14:paraId="0CED3921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editor - Atom</w:t>
      </w:r>
    </w:p>
    <w:p w14:paraId="03B56C85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6210E31F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lastRenderedPageBreak/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5002"/>
    <w:rsid w:val="00027351"/>
    <w:rsid w:val="00036BF3"/>
    <w:rsid w:val="000667D4"/>
    <w:rsid w:val="00076ED0"/>
    <w:rsid w:val="000842FF"/>
    <w:rsid w:val="0009080A"/>
    <w:rsid w:val="00096C14"/>
    <w:rsid w:val="00102F42"/>
    <w:rsid w:val="001038E9"/>
    <w:rsid w:val="001436FC"/>
    <w:rsid w:val="0015030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E39CE"/>
    <w:rsid w:val="002F1DB9"/>
    <w:rsid w:val="002F2E6B"/>
    <w:rsid w:val="003036A2"/>
    <w:rsid w:val="0030714E"/>
    <w:rsid w:val="003079FF"/>
    <w:rsid w:val="0031098C"/>
    <w:rsid w:val="00347F59"/>
    <w:rsid w:val="003964E7"/>
    <w:rsid w:val="003D0FC0"/>
    <w:rsid w:val="003E04DE"/>
    <w:rsid w:val="003E6E52"/>
    <w:rsid w:val="00404C81"/>
    <w:rsid w:val="00453F03"/>
    <w:rsid w:val="00453F18"/>
    <w:rsid w:val="00461029"/>
    <w:rsid w:val="00462DC3"/>
    <w:rsid w:val="00470B9B"/>
    <w:rsid w:val="00483698"/>
    <w:rsid w:val="004872E9"/>
    <w:rsid w:val="004B37AF"/>
    <w:rsid w:val="004D1989"/>
    <w:rsid w:val="004E0BB4"/>
    <w:rsid w:val="004F0864"/>
    <w:rsid w:val="0051630A"/>
    <w:rsid w:val="00516BAE"/>
    <w:rsid w:val="00547C1A"/>
    <w:rsid w:val="00553950"/>
    <w:rsid w:val="00571C57"/>
    <w:rsid w:val="00581859"/>
    <w:rsid w:val="005A45F1"/>
    <w:rsid w:val="005A58C4"/>
    <w:rsid w:val="005C590C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7F7F86"/>
    <w:rsid w:val="00812B89"/>
    <w:rsid w:val="00834E8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B2C7B"/>
    <w:rsid w:val="009E0322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2545"/>
    <w:rsid w:val="00B569D5"/>
    <w:rsid w:val="00BA4CD2"/>
    <w:rsid w:val="00BC3156"/>
    <w:rsid w:val="00C17243"/>
    <w:rsid w:val="00C329CF"/>
    <w:rsid w:val="00C3633C"/>
    <w:rsid w:val="00C375FF"/>
    <w:rsid w:val="00C91DE8"/>
    <w:rsid w:val="00CB43BB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64CD9"/>
    <w:rsid w:val="00E65EBA"/>
    <w:rsid w:val="00E76061"/>
    <w:rsid w:val="00E8240A"/>
    <w:rsid w:val="00EB4466"/>
    <w:rsid w:val="00EB5207"/>
    <w:rsid w:val="00EB6B62"/>
    <w:rsid w:val="00EC604E"/>
    <w:rsid w:val="00EC61A5"/>
    <w:rsid w:val="00ED6308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163</cp:revision>
  <dcterms:created xsi:type="dcterms:W3CDTF">2020-10-12T14:06:00Z</dcterms:created>
  <dcterms:modified xsi:type="dcterms:W3CDTF">2020-12-05T23:00:00Z</dcterms:modified>
</cp:coreProperties>
</file>