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9AA33" w14:textId="3FF4020C" w:rsidR="00EE2CE8" w:rsidRDefault="00195F81" w:rsidP="00195F81">
      <w:pPr>
        <w:jc w:val="center"/>
        <w:rPr>
          <w:b/>
          <w:u w:val="single"/>
        </w:rPr>
      </w:pPr>
      <w:r w:rsidRPr="00195F81">
        <w:rPr>
          <w:b/>
          <w:u w:val="single"/>
        </w:rPr>
        <w:t>Testing</w:t>
      </w:r>
    </w:p>
    <w:p w14:paraId="5583639B" w14:textId="2055C117" w:rsidR="002335DA" w:rsidRDefault="00441098" w:rsidP="002335DA">
      <w:pPr>
        <w:rPr>
          <w:u w:val="single"/>
        </w:rPr>
      </w:pPr>
      <w:r>
        <w:rPr>
          <w:u w:val="single"/>
        </w:rPr>
        <w:t>Test cases</w:t>
      </w:r>
      <w:r w:rsidR="00E664D4">
        <w:rPr>
          <w:u w:val="single"/>
        </w:rPr>
        <w:t xml:space="preserve">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1098" w14:paraId="4A940B72" w14:textId="77777777" w:rsidTr="00441098">
        <w:tc>
          <w:tcPr>
            <w:tcW w:w="2254" w:type="dxa"/>
          </w:tcPr>
          <w:p w14:paraId="6FE62A40" w14:textId="32031C89" w:rsidR="00441098" w:rsidRPr="0047235C" w:rsidRDefault="0047235C" w:rsidP="002335DA">
            <w:r>
              <w:t>Test case</w:t>
            </w:r>
          </w:p>
        </w:tc>
        <w:tc>
          <w:tcPr>
            <w:tcW w:w="2254" w:type="dxa"/>
          </w:tcPr>
          <w:p w14:paraId="6BEFC452" w14:textId="399B1A8B" w:rsidR="00441098" w:rsidRPr="0047235C" w:rsidRDefault="0047235C" w:rsidP="002335DA">
            <w:r>
              <w:t>Objective</w:t>
            </w:r>
          </w:p>
        </w:tc>
        <w:tc>
          <w:tcPr>
            <w:tcW w:w="2254" w:type="dxa"/>
          </w:tcPr>
          <w:p w14:paraId="684B6D5B" w14:textId="4667AFE4" w:rsidR="0047235C" w:rsidRPr="0047235C" w:rsidRDefault="0047235C" w:rsidP="002335DA">
            <w:r>
              <w:t>Description of task</w:t>
            </w:r>
          </w:p>
        </w:tc>
        <w:tc>
          <w:tcPr>
            <w:tcW w:w="2254" w:type="dxa"/>
          </w:tcPr>
          <w:p w14:paraId="30AF27BB" w14:textId="4BD31522" w:rsidR="00441098" w:rsidRPr="0047235C" w:rsidRDefault="0047235C" w:rsidP="002335DA">
            <w:r>
              <w:t>Expected result</w:t>
            </w:r>
          </w:p>
        </w:tc>
      </w:tr>
      <w:tr w:rsidR="00441098" w14:paraId="44829057" w14:textId="77777777" w:rsidTr="00441098">
        <w:tc>
          <w:tcPr>
            <w:tcW w:w="2254" w:type="dxa"/>
          </w:tcPr>
          <w:p w14:paraId="2C87FE70" w14:textId="7BDEA2EC" w:rsidR="00441098" w:rsidRPr="0047235C" w:rsidRDefault="0047235C" w:rsidP="002335DA">
            <w:r>
              <w:t>1</w:t>
            </w:r>
          </w:p>
        </w:tc>
        <w:tc>
          <w:tcPr>
            <w:tcW w:w="2254" w:type="dxa"/>
          </w:tcPr>
          <w:p w14:paraId="7838E959" w14:textId="2FD8CF87" w:rsidR="00441098" w:rsidRPr="0047235C" w:rsidRDefault="0047235C" w:rsidP="002335DA">
            <w:r>
              <w:t>Test Settings</w:t>
            </w:r>
          </w:p>
        </w:tc>
        <w:tc>
          <w:tcPr>
            <w:tcW w:w="2254" w:type="dxa"/>
          </w:tcPr>
          <w:p w14:paraId="3A5CF34B" w14:textId="205F3EE7" w:rsidR="00441098" w:rsidRPr="0047235C" w:rsidRDefault="0047235C" w:rsidP="002335DA">
            <w:r>
              <w:t xml:space="preserve">Go into the settings menu, </w:t>
            </w:r>
            <w:r w:rsidR="0087064F">
              <w:t xml:space="preserve">choose a different test set. See if this reflects in the actual test. </w:t>
            </w:r>
          </w:p>
        </w:tc>
        <w:tc>
          <w:tcPr>
            <w:tcW w:w="2254" w:type="dxa"/>
          </w:tcPr>
          <w:p w14:paraId="1AEE56BF" w14:textId="0391259D" w:rsidR="00441098" w:rsidRPr="0047235C" w:rsidRDefault="008161FA" w:rsidP="002335DA">
            <w:r>
              <w:t>Successful settings change</w:t>
            </w:r>
            <w:r w:rsidR="000031CB">
              <w:t>, which is reflected in the test updating</w:t>
            </w:r>
          </w:p>
        </w:tc>
      </w:tr>
      <w:tr w:rsidR="0087064F" w14:paraId="6DDA03C5" w14:textId="77777777" w:rsidTr="00441098">
        <w:tc>
          <w:tcPr>
            <w:tcW w:w="2254" w:type="dxa"/>
          </w:tcPr>
          <w:p w14:paraId="37A60616" w14:textId="5FCF9F2A" w:rsidR="0087064F" w:rsidRDefault="0087064F" w:rsidP="002335DA">
            <w:r>
              <w:t>2</w:t>
            </w:r>
          </w:p>
        </w:tc>
        <w:tc>
          <w:tcPr>
            <w:tcW w:w="2254" w:type="dxa"/>
          </w:tcPr>
          <w:p w14:paraId="77444CDC" w14:textId="330E9C5B" w:rsidR="0087064F" w:rsidRDefault="0087064F" w:rsidP="002335DA">
            <w:r>
              <w:t>Test View Words</w:t>
            </w:r>
          </w:p>
        </w:tc>
        <w:tc>
          <w:tcPr>
            <w:tcW w:w="2254" w:type="dxa"/>
          </w:tcPr>
          <w:p w14:paraId="12459015" w14:textId="5C514F73" w:rsidR="0087064F" w:rsidRPr="0047235C" w:rsidRDefault="0087064F" w:rsidP="002335DA">
            <w:r>
              <w:t xml:space="preserve">Go into view words modal from settings menu, and test the different </w:t>
            </w:r>
            <w:r w:rsidR="00906373">
              <w:t>sorts</w:t>
            </w:r>
          </w:p>
        </w:tc>
        <w:tc>
          <w:tcPr>
            <w:tcW w:w="2254" w:type="dxa"/>
          </w:tcPr>
          <w:p w14:paraId="11B5285C" w14:textId="7ED534E6" w:rsidR="0087064F" w:rsidRPr="0047235C" w:rsidRDefault="008161FA" w:rsidP="002335DA">
            <w:r>
              <w:t xml:space="preserve">Able to change the sorts from alphabetically, length and </w:t>
            </w:r>
            <w:r w:rsidR="00147C71">
              <w:t>frequency</w:t>
            </w:r>
          </w:p>
        </w:tc>
      </w:tr>
      <w:tr w:rsidR="00441098" w14:paraId="45088942" w14:textId="77777777" w:rsidTr="00441098">
        <w:tc>
          <w:tcPr>
            <w:tcW w:w="2254" w:type="dxa"/>
          </w:tcPr>
          <w:p w14:paraId="5FE820DC" w14:textId="6F5F30EB" w:rsidR="00441098" w:rsidRPr="0047235C" w:rsidRDefault="0087064F" w:rsidP="002335DA">
            <w:r>
              <w:t>3</w:t>
            </w:r>
          </w:p>
        </w:tc>
        <w:tc>
          <w:tcPr>
            <w:tcW w:w="2254" w:type="dxa"/>
          </w:tcPr>
          <w:p w14:paraId="67418E28" w14:textId="07F79E06" w:rsidR="00441098" w:rsidRPr="0047235C" w:rsidRDefault="0047235C" w:rsidP="002335DA">
            <w:r>
              <w:t>Play test 3 times</w:t>
            </w:r>
          </w:p>
        </w:tc>
        <w:tc>
          <w:tcPr>
            <w:tcW w:w="2254" w:type="dxa"/>
          </w:tcPr>
          <w:p w14:paraId="58F7867F" w14:textId="4F4959BE" w:rsidR="00441098" w:rsidRPr="0047235C" w:rsidRDefault="00906373" w:rsidP="002335DA">
            <w:r>
              <w:t xml:space="preserve">Click </w:t>
            </w:r>
            <w:r w:rsidR="00147C71">
              <w:t>start and</w:t>
            </w:r>
            <w:r>
              <w:t xml:space="preserve"> play a typing test with your specified settings. Repeat 3 times</w:t>
            </w:r>
          </w:p>
        </w:tc>
        <w:tc>
          <w:tcPr>
            <w:tcW w:w="2254" w:type="dxa"/>
          </w:tcPr>
          <w:p w14:paraId="2AEF9A8B" w14:textId="42E51C28" w:rsidR="00441098" w:rsidRPr="0047235C" w:rsidRDefault="008161FA" w:rsidP="002335DA">
            <w:r>
              <w:t>Able to play game as expected, and works properly</w:t>
            </w:r>
          </w:p>
        </w:tc>
      </w:tr>
      <w:tr w:rsidR="00441098" w14:paraId="3FC97754" w14:textId="77777777" w:rsidTr="0047235C">
        <w:trPr>
          <w:trHeight w:val="70"/>
        </w:trPr>
        <w:tc>
          <w:tcPr>
            <w:tcW w:w="2254" w:type="dxa"/>
          </w:tcPr>
          <w:p w14:paraId="73867CBE" w14:textId="2B6DCA9E" w:rsidR="00441098" w:rsidRPr="0047235C" w:rsidRDefault="0087064F" w:rsidP="002335DA">
            <w:r>
              <w:t>4</w:t>
            </w:r>
          </w:p>
        </w:tc>
        <w:tc>
          <w:tcPr>
            <w:tcW w:w="2254" w:type="dxa"/>
          </w:tcPr>
          <w:p w14:paraId="096C8814" w14:textId="4323508A" w:rsidR="00441098" w:rsidRPr="0047235C" w:rsidRDefault="0047235C" w:rsidP="002335DA">
            <w:r>
              <w:t>Make sure scoreboard updates each time</w:t>
            </w:r>
          </w:p>
        </w:tc>
        <w:tc>
          <w:tcPr>
            <w:tcW w:w="2254" w:type="dxa"/>
          </w:tcPr>
          <w:p w14:paraId="23AD0EE8" w14:textId="282517FD" w:rsidR="00441098" w:rsidRPr="0047235C" w:rsidRDefault="00906373" w:rsidP="002335DA">
            <w:r>
              <w:t xml:space="preserve">Click on scoreboard tab, and make sure it is updating and sorted </w:t>
            </w:r>
            <w:r w:rsidR="0004229B">
              <w:t>in order</w:t>
            </w:r>
          </w:p>
        </w:tc>
        <w:tc>
          <w:tcPr>
            <w:tcW w:w="2254" w:type="dxa"/>
          </w:tcPr>
          <w:p w14:paraId="41219121" w14:textId="09EE02F7" w:rsidR="00441098" w:rsidRPr="0047235C" w:rsidRDefault="00147C71" w:rsidP="002335DA">
            <w:r>
              <w:t>Successfully displays scores sorted in order</w:t>
            </w:r>
          </w:p>
        </w:tc>
      </w:tr>
    </w:tbl>
    <w:p w14:paraId="615BE823" w14:textId="2992ACC1" w:rsidR="00441098" w:rsidRDefault="00441098" w:rsidP="002335DA">
      <w:pPr>
        <w:rPr>
          <w:i/>
        </w:rPr>
      </w:pPr>
    </w:p>
    <w:p w14:paraId="0F485E01" w14:textId="148D1B89" w:rsidR="00C82E82" w:rsidRDefault="00E664D4" w:rsidP="002335DA">
      <w:pPr>
        <w:rPr>
          <w:u w:val="single"/>
        </w:rPr>
      </w:pPr>
      <w:r>
        <w:rPr>
          <w:u w:val="single"/>
        </w:rPr>
        <w:t>User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64D4" w14:paraId="3975184A" w14:textId="77777777" w:rsidTr="00E664D4">
        <w:tc>
          <w:tcPr>
            <w:tcW w:w="3005" w:type="dxa"/>
          </w:tcPr>
          <w:p w14:paraId="69C2DFC6" w14:textId="714AB88B" w:rsidR="00E664D4" w:rsidRDefault="00E664D4" w:rsidP="002335DA">
            <w:r>
              <w:t>Test Case 1</w:t>
            </w:r>
          </w:p>
        </w:tc>
        <w:tc>
          <w:tcPr>
            <w:tcW w:w="3005" w:type="dxa"/>
          </w:tcPr>
          <w:p w14:paraId="740FAC95" w14:textId="4748B0C0" w:rsidR="00E664D4" w:rsidRDefault="00E664D4" w:rsidP="002335DA">
            <w:r>
              <w:t>Description of task</w:t>
            </w:r>
          </w:p>
        </w:tc>
        <w:tc>
          <w:tcPr>
            <w:tcW w:w="3006" w:type="dxa"/>
          </w:tcPr>
          <w:p w14:paraId="185CC16C" w14:textId="77777777" w:rsidR="00E664D4" w:rsidRDefault="00E664D4" w:rsidP="002335DA"/>
        </w:tc>
      </w:tr>
      <w:tr w:rsidR="000031CB" w14:paraId="7B8F3D50" w14:textId="77777777" w:rsidTr="00E664D4">
        <w:tc>
          <w:tcPr>
            <w:tcW w:w="3005" w:type="dxa"/>
          </w:tcPr>
          <w:p w14:paraId="5C31905E" w14:textId="758D7906" w:rsidR="000031CB" w:rsidRDefault="000031CB" w:rsidP="000031CB">
            <w:r>
              <w:t>1</w:t>
            </w:r>
          </w:p>
        </w:tc>
        <w:tc>
          <w:tcPr>
            <w:tcW w:w="3005" w:type="dxa"/>
          </w:tcPr>
          <w:p w14:paraId="747C5CE8" w14:textId="76D20C95" w:rsidR="000031CB" w:rsidRDefault="000031CB" w:rsidP="000031CB">
            <w:r>
              <w:t xml:space="preserve">Go to settings and submit with the word type and the length of 25.  </w:t>
            </w:r>
          </w:p>
        </w:tc>
        <w:tc>
          <w:tcPr>
            <w:tcW w:w="3006" w:type="dxa"/>
          </w:tcPr>
          <w:p w14:paraId="62052CA9" w14:textId="6248928A" w:rsidR="000031CB" w:rsidRDefault="000031CB" w:rsidP="000031CB">
            <w:r>
              <w:t>Successful settings change</w:t>
            </w:r>
            <w:r>
              <w:t>, which is reflected in the test updating</w:t>
            </w:r>
          </w:p>
        </w:tc>
      </w:tr>
      <w:tr w:rsidR="000031CB" w14:paraId="4C3A6781" w14:textId="77777777" w:rsidTr="00E664D4">
        <w:tc>
          <w:tcPr>
            <w:tcW w:w="3005" w:type="dxa"/>
          </w:tcPr>
          <w:p w14:paraId="413011CF" w14:textId="4F68D876" w:rsidR="000031CB" w:rsidRDefault="000031CB" w:rsidP="000031CB">
            <w:r>
              <w:t>2</w:t>
            </w:r>
          </w:p>
        </w:tc>
        <w:tc>
          <w:tcPr>
            <w:tcW w:w="3005" w:type="dxa"/>
          </w:tcPr>
          <w:p w14:paraId="6C2813D4" w14:textId="695EF12C" w:rsidR="000031CB" w:rsidRDefault="000031CB" w:rsidP="000031CB">
            <w:r>
              <w:t>Go to the view words menu in Settings and use Alphabetical sort</w:t>
            </w:r>
          </w:p>
        </w:tc>
        <w:tc>
          <w:tcPr>
            <w:tcW w:w="3006" w:type="dxa"/>
          </w:tcPr>
          <w:p w14:paraId="588D9FDB" w14:textId="4BB0D6B3" w:rsidR="000031CB" w:rsidRDefault="000031CB" w:rsidP="000031CB">
            <w:r>
              <w:t>Successfully displays all the words in alphabetical order</w:t>
            </w:r>
          </w:p>
        </w:tc>
      </w:tr>
      <w:tr w:rsidR="000031CB" w14:paraId="0C68F3E6" w14:textId="77777777" w:rsidTr="00E664D4">
        <w:tc>
          <w:tcPr>
            <w:tcW w:w="3005" w:type="dxa"/>
          </w:tcPr>
          <w:p w14:paraId="77A19C9F" w14:textId="0444F552" w:rsidR="000031CB" w:rsidRDefault="000031CB" w:rsidP="000031CB">
            <w:r>
              <w:t>3</w:t>
            </w:r>
          </w:p>
        </w:tc>
        <w:tc>
          <w:tcPr>
            <w:tcW w:w="3005" w:type="dxa"/>
          </w:tcPr>
          <w:p w14:paraId="0E027B06" w14:textId="2A0909A7" w:rsidR="000031CB" w:rsidRDefault="000031CB" w:rsidP="000031CB">
            <w:r>
              <w:t xml:space="preserve">Play test 3 times, inputting your name in the box </w:t>
            </w:r>
          </w:p>
        </w:tc>
        <w:tc>
          <w:tcPr>
            <w:tcW w:w="3006" w:type="dxa"/>
          </w:tcPr>
          <w:p w14:paraId="10364104" w14:textId="041CE974" w:rsidR="000031CB" w:rsidRDefault="000031CB" w:rsidP="000031CB">
            <w:r>
              <w:t>Able to play game as expected, and works properly</w:t>
            </w:r>
          </w:p>
        </w:tc>
      </w:tr>
      <w:tr w:rsidR="000031CB" w14:paraId="3348D4FC" w14:textId="77777777" w:rsidTr="00E664D4">
        <w:tc>
          <w:tcPr>
            <w:tcW w:w="3005" w:type="dxa"/>
          </w:tcPr>
          <w:p w14:paraId="5992D561" w14:textId="0C1F8CEF" w:rsidR="000031CB" w:rsidRDefault="000031CB" w:rsidP="000031CB">
            <w:r>
              <w:t>4</w:t>
            </w:r>
          </w:p>
        </w:tc>
        <w:tc>
          <w:tcPr>
            <w:tcW w:w="3005" w:type="dxa"/>
          </w:tcPr>
          <w:p w14:paraId="7110CEDD" w14:textId="535863C6" w:rsidR="000031CB" w:rsidRDefault="000031CB" w:rsidP="000031CB">
            <w:r>
              <w:t>Make sure scoreboard updates each time</w:t>
            </w:r>
          </w:p>
        </w:tc>
        <w:tc>
          <w:tcPr>
            <w:tcW w:w="3006" w:type="dxa"/>
          </w:tcPr>
          <w:p w14:paraId="2CDCF251" w14:textId="6434B778" w:rsidR="000031CB" w:rsidRDefault="000031CB" w:rsidP="000031CB">
            <w:r>
              <w:t>Successfully displays scores sorted in order</w:t>
            </w:r>
          </w:p>
        </w:tc>
      </w:tr>
    </w:tbl>
    <w:p w14:paraId="046625E6" w14:textId="725C9D92" w:rsidR="00E664D4" w:rsidRDefault="00E664D4" w:rsidP="002335DA"/>
    <w:p w14:paraId="6615EA50" w14:textId="3E578079" w:rsidR="000031CB" w:rsidRDefault="000031CB" w:rsidP="002335DA">
      <w:pPr>
        <w:rPr>
          <w:u w:val="single"/>
        </w:rPr>
      </w:pPr>
      <w:r>
        <w:rPr>
          <w:u w:val="single"/>
        </w:rPr>
        <w:t>User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31CB" w14:paraId="3BA8B8FC" w14:textId="77777777" w:rsidTr="009B0706">
        <w:tc>
          <w:tcPr>
            <w:tcW w:w="3005" w:type="dxa"/>
          </w:tcPr>
          <w:p w14:paraId="7F55F2A0" w14:textId="77777777" w:rsidR="000031CB" w:rsidRDefault="000031CB" w:rsidP="009B0706">
            <w:r>
              <w:t>Test Case 1</w:t>
            </w:r>
          </w:p>
        </w:tc>
        <w:tc>
          <w:tcPr>
            <w:tcW w:w="3005" w:type="dxa"/>
          </w:tcPr>
          <w:p w14:paraId="1F49F078" w14:textId="77777777" w:rsidR="000031CB" w:rsidRDefault="000031CB" w:rsidP="009B0706">
            <w:r>
              <w:t>Description of task</w:t>
            </w:r>
          </w:p>
        </w:tc>
        <w:tc>
          <w:tcPr>
            <w:tcW w:w="3006" w:type="dxa"/>
          </w:tcPr>
          <w:p w14:paraId="729AE74F" w14:textId="77777777" w:rsidR="000031CB" w:rsidRDefault="000031CB" w:rsidP="009B0706"/>
        </w:tc>
      </w:tr>
      <w:tr w:rsidR="000031CB" w14:paraId="7EBA7060" w14:textId="77777777" w:rsidTr="009B0706">
        <w:tc>
          <w:tcPr>
            <w:tcW w:w="3005" w:type="dxa"/>
          </w:tcPr>
          <w:p w14:paraId="52CD7BFB" w14:textId="77777777" w:rsidR="000031CB" w:rsidRDefault="000031CB" w:rsidP="009B0706">
            <w:r>
              <w:t>1</w:t>
            </w:r>
          </w:p>
        </w:tc>
        <w:tc>
          <w:tcPr>
            <w:tcW w:w="3005" w:type="dxa"/>
          </w:tcPr>
          <w:p w14:paraId="301A1D42" w14:textId="32C52DF0" w:rsidR="000031CB" w:rsidRDefault="000031CB" w:rsidP="009B0706">
            <w:r>
              <w:t xml:space="preserve">Go to settings and submit with the </w:t>
            </w:r>
            <w:r w:rsidR="00EB745B">
              <w:t>time type and length of 1 minute</w:t>
            </w:r>
            <w:r>
              <w:t xml:space="preserve">.  </w:t>
            </w:r>
          </w:p>
        </w:tc>
        <w:tc>
          <w:tcPr>
            <w:tcW w:w="3006" w:type="dxa"/>
          </w:tcPr>
          <w:p w14:paraId="74E134FB" w14:textId="77777777" w:rsidR="000031CB" w:rsidRDefault="000031CB" w:rsidP="009B0706">
            <w:r>
              <w:t>Successful settings change, which is reflected in the test updating</w:t>
            </w:r>
          </w:p>
        </w:tc>
      </w:tr>
      <w:tr w:rsidR="000031CB" w14:paraId="542E36A6" w14:textId="77777777" w:rsidTr="009B0706">
        <w:tc>
          <w:tcPr>
            <w:tcW w:w="3005" w:type="dxa"/>
          </w:tcPr>
          <w:p w14:paraId="517601FE" w14:textId="77777777" w:rsidR="000031CB" w:rsidRDefault="000031CB" w:rsidP="009B0706">
            <w:r>
              <w:t>2</w:t>
            </w:r>
          </w:p>
        </w:tc>
        <w:tc>
          <w:tcPr>
            <w:tcW w:w="3005" w:type="dxa"/>
          </w:tcPr>
          <w:p w14:paraId="37375580" w14:textId="6D2948F9" w:rsidR="000031CB" w:rsidRDefault="000031CB" w:rsidP="009B0706">
            <w:r>
              <w:t xml:space="preserve">Go to the view words menu in Settings and use </w:t>
            </w:r>
            <w:r w:rsidR="00EB745B">
              <w:t>Length</w:t>
            </w:r>
            <w:r>
              <w:t xml:space="preserve"> sort</w:t>
            </w:r>
          </w:p>
        </w:tc>
        <w:tc>
          <w:tcPr>
            <w:tcW w:w="3006" w:type="dxa"/>
          </w:tcPr>
          <w:p w14:paraId="60D7DC60" w14:textId="77777777" w:rsidR="000031CB" w:rsidRDefault="000031CB" w:rsidP="009B0706">
            <w:r>
              <w:t>Successfully displays all the words in alphabetical order</w:t>
            </w:r>
          </w:p>
        </w:tc>
      </w:tr>
      <w:tr w:rsidR="000031CB" w14:paraId="57A1A7BB" w14:textId="77777777" w:rsidTr="009B0706">
        <w:tc>
          <w:tcPr>
            <w:tcW w:w="3005" w:type="dxa"/>
          </w:tcPr>
          <w:p w14:paraId="0BF36E1A" w14:textId="77777777" w:rsidR="000031CB" w:rsidRDefault="000031CB" w:rsidP="009B0706">
            <w:r>
              <w:t>3</w:t>
            </w:r>
          </w:p>
        </w:tc>
        <w:tc>
          <w:tcPr>
            <w:tcW w:w="3005" w:type="dxa"/>
          </w:tcPr>
          <w:p w14:paraId="14D38F39" w14:textId="77777777" w:rsidR="000031CB" w:rsidRDefault="000031CB" w:rsidP="009B0706">
            <w:r>
              <w:t xml:space="preserve">Play test 3 times, inputting your name in the box </w:t>
            </w:r>
          </w:p>
        </w:tc>
        <w:tc>
          <w:tcPr>
            <w:tcW w:w="3006" w:type="dxa"/>
          </w:tcPr>
          <w:p w14:paraId="132A44E4" w14:textId="77777777" w:rsidR="000031CB" w:rsidRDefault="000031CB" w:rsidP="009B0706">
            <w:r>
              <w:t>Able to play game as expected, and works properly</w:t>
            </w:r>
          </w:p>
        </w:tc>
      </w:tr>
      <w:tr w:rsidR="000031CB" w14:paraId="558D9DC8" w14:textId="77777777" w:rsidTr="009B0706">
        <w:tc>
          <w:tcPr>
            <w:tcW w:w="3005" w:type="dxa"/>
          </w:tcPr>
          <w:p w14:paraId="6FACA705" w14:textId="77777777" w:rsidR="000031CB" w:rsidRDefault="000031CB" w:rsidP="009B0706">
            <w:r>
              <w:t>4</w:t>
            </w:r>
          </w:p>
        </w:tc>
        <w:tc>
          <w:tcPr>
            <w:tcW w:w="3005" w:type="dxa"/>
          </w:tcPr>
          <w:p w14:paraId="4D904ED8" w14:textId="77777777" w:rsidR="000031CB" w:rsidRDefault="000031CB" w:rsidP="009B0706">
            <w:r>
              <w:t>Make sure scoreboard updates each time</w:t>
            </w:r>
          </w:p>
        </w:tc>
        <w:tc>
          <w:tcPr>
            <w:tcW w:w="3006" w:type="dxa"/>
          </w:tcPr>
          <w:p w14:paraId="342DA131" w14:textId="77777777" w:rsidR="000031CB" w:rsidRDefault="000031CB" w:rsidP="009B0706">
            <w:r>
              <w:t>Successfully displays scores sorted in order</w:t>
            </w:r>
          </w:p>
        </w:tc>
      </w:tr>
    </w:tbl>
    <w:p w14:paraId="3DE870EF" w14:textId="5A83F81C" w:rsidR="000031CB" w:rsidRDefault="000031CB" w:rsidP="002335DA">
      <w:pPr>
        <w:rPr>
          <w:u w:val="single"/>
        </w:rPr>
      </w:pPr>
    </w:p>
    <w:p w14:paraId="01B64201" w14:textId="2EF4520C" w:rsidR="00EB745B" w:rsidRDefault="00EB745B" w:rsidP="00EB745B">
      <w:pPr>
        <w:rPr>
          <w:u w:val="single"/>
        </w:rPr>
      </w:pPr>
      <w:r>
        <w:rPr>
          <w:u w:val="single"/>
        </w:rPr>
        <w:lastRenderedPageBreak/>
        <w:t xml:space="preserve">User </w:t>
      </w:r>
      <w:r>
        <w:rPr>
          <w:u w:val="sing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745B" w14:paraId="1023F7C4" w14:textId="77777777" w:rsidTr="009B0706">
        <w:tc>
          <w:tcPr>
            <w:tcW w:w="3005" w:type="dxa"/>
          </w:tcPr>
          <w:p w14:paraId="480ED6FC" w14:textId="77777777" w:rsidR="00EB745B" w:rsidRDefault="00EB745B" w:rsidP="009B0706">
            <w:r>
              <w:t>Test Case 1</w:t>
            </w:r>
          </w:p>
        </w:tc>
        <w:tc>
          <w:tcPr>
            <w:tcW w:w="3005" w:type="dxa"/>
          </w:tcPr>
          <w:p w14:paraId="7C5A6B58" w14:textId="77777777" w:rsidR="00EB745B" w:rsidRDefault="00EB745B" w:rsidP="009B0706">
            <w:r>
              <w:t>Description of task</w:t>
            </w:r>
          </w:p>
        </w:tc>
        <w:tc>
          <w:tcPr>
            <w:tcW w:w="3006" w:type="dxa"/>
          </w:tcPr>
          <w:p w14:paraId="33D51218" w14:textId="77777777" w:rsidR="00EB745B" w:rsidRDefault="00EB745B" w:rsidP="009B0706"/>
        </w:tc>
      </w:tr>
      <w:tr w:rsidR="00EB745B" w14:paraId="617D30D4" w14:textId="77777777" w:rsidTr="009B0706">
        <w:tc>
          <w:tcPr>
            <w:tcW w:w="3005" w:type="dxa"/>
          </w:tcPr>
          <w:p w14:paraId="4EE4D3E6" w14:textId="77777777" w:rsidR="00EB745B" w:rsidRDefault="00EB745B" w:rsidP="009B0706">
            <w:r>
              <w:t>1</w:t>
            </w:r>
          </w:p>
        </w:tc>
        <w:tc>
          <w:tcPr>
            <w:tcW w:w="3005" w:type="dxa"/>
          </w:tcPr>
          <w:p w14:paraId="3BA1F326" w14:textId="71B03FBA" w:rsidR="00EB745B" w:rsidRDefault="00EB745B" w:rsidP="009B0706">
            <w:r>
              <w:t>Go to settings and submit with the</w:t>
            </w:r>
            <w:r w:rsidR="00077CA0">
              <w:t xml:space="preserve"> word</w:t>
            </w:r>
            <w:r>
              <w:t xml:space="preserve"> type and length of </w:t>
            </w:r>
            <w:r w:rsidR="00077CA0">
              <w:t>100 words</w:t>
            </w:r>
            <w:r>
              <w:t xml:space="preserve">.  </w:t>
            </w:r>
          </w:p>
        </w:tc>
        <w:tc>
          <w:tcPr>
            <w:tcW w:w="3006" w:type="dxa"/>
          </w:tcPr>
          <w:p w14:paraId="4EF9D56A" w14:textId="77777777" w:rsidR="00EB745B" w:rsidRDefault="00EB745B" w:rsidP="009B0706">
            <w:r>
              <w:t>Successful settings change, which is reflected in the test updating</w:t>
            </w:r>
          </w:p>
        </w:tc>
      </w:tr>
      <w:tr w:rsidR="00EB745B" w14:paraId="7942CF4B" w14:textId="77777777" w:rsidTr="009B0706">
        <w:tc>
          <w:tcPr>
            <w:tcW w:w="3005" w:type="dxa"/>
          </w:tcPr>
          <w:p w14:paraId="1AC70F62" w14:textId="77777777" w:rsidR="00EB745B" w:rsidRDefault="00EB745B" w:rsidP="009B0706">
            <w:r>
              <w:t>2</w:t>
            </w:r>
          </w:p>
        </w:tc>
        <w:tc>
          <w:tcPr>
            <w:tcW w:w="3005" w:type="dxa"/>
          </w:tcPr>
          <w:p w14:paraId="61A5D853" w14:textId="33591491" w:rsidR="00EB745B" w:rsidRDefault="00EB745B" w:rsidP="009B0706">
            <w:r>
              <w:t xml:space="preserve">Go to the view words menu in Settings and use </w:t>
            </w:r>
            <w:r w:rsidR="00077CA0">
              <w:t>Frequency</w:t>
            </w:r>
            <w:r>
              <w:t xml:space="preserve"> sort</w:t>
            </w:r>
          </w:p>
        </w:tc>
        <w:tc>
          <w:tcPr>
            <w:tcW w:w="3006" w:type="dxa"/>
          </w:tcPr>
          <w:p w14:paraId="3268CB0F" w14:textId="77777777" w:rsidR="00EB745B" w:rsidRDefault="00EB745B" w:rsidP="009B0706">
            <w:r>
              <w:t>Successfully displays all the words in alphabetical order</w:t>
            </w:r>
          </w:p>
        </w:tc>
      </w:tr>
      <w:tr w:rsidR="00EB745B" w14:paraId="6454889D" w14:textId="77777777" w:rsidTr="009B0706">
        <w:tc>
          <w:tcPr>
            <w:tcW w:w="3005" w:type="dxa"/>
          </w:tcPr>
          <w:p w14:paraId="13177014" w14:textId="77777777" w:rsidR="00EB745B" w:rsidRDefault="00EB745B" w:rsidP="009B0706">
            <w:r>
              <w:t>3</w:t>
            </w:r>
          </w:p>
        </w:tc>
        <w:tc>
          <w:tcPr>
            <w:tcW w:w="3005" w:type="dxa"/>
          </w:tcPr>
          <w:p w14:paraId="05335E40" w14:textId="77777777" w:rsidR="00EB745B" w:rsidRDefault="00EB745B" w:rsidP="009B0706">
            <w:r>
              <w:t xml:space="preserve">Play test 3 times, inputting your name in the box </w:t>
            </w:r>
          </w:p>
        </w:tc>
        <w:tc>
          <w:tcPr>
            <w:tcW w:w="3006" w:type="dxa"/>
          </w:tcPr>
          <w:p w14:paraId="1EB36C75" w14:textId="77777777" w:rsidR="00EB745B" w:rsidRDefault="00EB745B" w:rsidP="009B0706">
            <w:r>
              <w:t>Able to play game as expected, and works properly</w:t>
            </w:r>
          </w:p>
        </w:tc>
      </w:tr>
      <w:tr w:rsidR="00EB745B" w14:paraId="49EB0388" w14:textId="77777777" w:rsidTr="009B0706">
        <w:tc>
          <w:tcPr>
            <w:tcW w:w="3005" w:type="dxa"/>
          </w:tcPr>
          <w:p w14:paraId="1A09CD26" w14:textId="77777777" w:rsidR="00EB745B" w:rsidRDefault="00EB745B" w:rsidP="009B0706">
            <w:r>
              <w:t>4</w:t>
            </w:r>
          </w:p>
        </w:tc>
        <w:tc>
          <w:tcPr>
            <w:tcW w:w="3005" w:type="dxa"/>
          </w:tcPr>
          <w:p w14:paraId="050FE3AE" w14:textId="77777777" w:rsidR="00EB745B" w:rsidRDefault="00EB745B" w:rsidP="009B0706">
            <w:r>
              <w:t>Make sure scoreboard updates each time</w:t>
            </w:r>
          </w:p>
        </w:tc>
        <w:tc>
          <w:tcPr>
            <w:tcW w:w="3006" w:type="dxa"/>
          </w:tcPr>
          <w:p w14:paraId="4D9E3884" w14:textId="77777777" w:rsidR="00EB745B" w:rsidRDefault="00EB745B" w:rsidP="009B0706">
            <w:r>
              <w:t>Successfully displays scores sorted in order</w:t>
            </w:r>
          </w:p>
        </w:tc>
      </w:tr>
    </w:tbl>
    <w:p w14:paraId="13D23134" w14:textId="1222AD41" w:rsidR="00EB745B" w:rsidRDefault="00EB745B" w:rsidP="002335DA">
      <w:pPr>
        <w:rPr>
          <w:u w:val="single"/>
        </w:rPr>
      </w:pPr>
    </w:p>
    <w:p w14:paraId="575D4D16" w14:textId="48B27C72" w:rsidR="00FC044E" w:rsidRDefault="005E096F" w:rsidP="002335DA">
      <w:pPr>
        <w:rPr>
          <w:u w:val="single"/>
        </w:rPr>
      </w:pPr>
      <w:r>
        <w:rPr>
          <w:u w:val="single"/>
        </w:rPr>
        <w:t xml:space="preserve">Feedback from test case </w:t>
      </w:r>
      <w:r w:rsidR="002D703D">
        <w:rPr>
          <w:u w:val="single"/>
        </w:rPr>
        <w:t>1</w:t>
      </w:r>
    </w:p>
    <w:p w14:paraId="025D0A2B" w14:textId="613C676D" w:rsidR="002D703D" w:rsidRPr="002D703D" w:rsidRDefault="002D703D" w:rsidP="002D703D">
      <w:pPr>
        <w:pStyle w:val="ListParagraph"/>
        <w:numPr>
          <w:ilvl w:val="0"/>
          <w:numId w:val="5"/>
        </w:numPr>
      </w:pPr>
      <w:r>
        <w:t xml:space="preserve">Name input is </w:t>
      </w:r>
      <w:r w:rsidR="00B63B32">
        <w:t xml:space="preserve">needs to be clearer as it isn’t obvious where to </w:t>
      </w:r>
      <w:r w:rsidR="00E02F29">
        <w:t>type it in</w:t>
      </w:r>
    </w:p>
    <w:p w14:paraId="1930C9A5" w14:textId="16C391FB" w:rsidR="005E096F" w:rsidRPr="00E02F29" w:rsidRDefault="00D21C09" w:rsidP="00E02F29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View words </w:t>
      </w:r>
      <w:r w:rsidR="00B02D16">
        <w:t xml:space="preserve">should </w:t>
      </w:r>
      <w:r w:rsidR="007C5326">
        <w:t>be clearer that it only sorts it when you view it.</w:t>
      </w:r>
    </w:p>
    <w:p w14:paraId="1725FE74" w14:textId="77777777" w:rsidR="00E02F29" w:rsidRDefault="00E02F29" w:rsidP="002335DA">
      <w:pPr>
        <w:rPr>
          <w:u w:val="single"/>
        </w:rPr>
      </w:pPr>
    </w:p>
    <w:p w14:paraId="42F03F8F" w14:textId="23D41888" w:rsidR="00FC044E" w:rsidRDefault="006C4C48" w:rsidP="002335DA">
      <w:pPr>
        <w:rPr>
          <w:u w:val="single"/>
        </w:rPr>
      </w:pPr>
      <w:r>
        <w:rPr>
          <w:u w:val="single"/>
        </w:rPr>
        <w:t xml:space="preserve">Feedback from test case </w:t>
      </w:r>
      <w:r w:rsidR="004D3D7B">
        <w:rPr>
          <w:u w:val="single"/>
        </w:rPr>
        <w:t>3</w:t>
      </w:r>
    </w:p>
    <w:p w14:paraId="3691FDFC" w14:textId="4E6D4832" w:rsidR="006C4C48" w:rsidRDefault="00997CB2" w:rsidP="00997CB2">
      <w:pPr>
        <w:pStyle w:val="ListParagraph"/>
        <w:numPr>
          <w:ilvl w:val="0"/>
          <w:numId w:val="3"/>
        </w:numPr>
      </w:pPr>
      <w:r>
        <w:t>Would like the ability to correct at word after it is finished</w:t>
      </w:r>
    </w:p>
    <w:p w14:paraId="51777DAE" w14:textId="524E2C26" w:rsidR="006B2050" w:rsidRDefault="006B2050" w:rsidP="00997CB2">
      <w:pPr>
        <w:pStyle w:val="ListParagraph"/>
        <w:numPr>
          <w:ilvl w:val="0"/>
          <w:numId w:val="3"/>
        </w:numPr>
      </w:pPr>
      <w:r>
        <w:t xml:space="preserve">Would like the ability to exit settings/leaderboard from clicking </w:t>
      </w:r>
      <w:r w:rsidR="00FF2C51">
        <w:t>at the overlay area</w:t>
      </w:r>
    </w:p>
    <w:p w14:paraId="45C0A87A" w14:textId="2F3EA5B7" w:rsidR="005E096F" w:rsidRDefault="00FF2C51" w:rsidP="005E096F">
      <w:pPr>
        <w:pStyle w:val="ListParagraph"/>
        <w:numPr>
          <w:ilvl w:val="0"/>
          <w:numId w:val="3"/>
        </w:numPr>
      </w:pPr>
      <w:r>
        <w:t xml:space="preserve">View words is confusing </w:t>
      </w:r>
      <w:r w:rsidR="005E096F">
        <w:t>as you assume it will change the test instead of just viewing</w:t>
      </w:r>
    </w:p>
    <w:p w14:paraId="11683394" w14:textId="07615CD0" w:rsidR="00B63B32" w:rsidRPr="006C4C48" w:rsidRDefault="00B63B32" w:rsidP="005E096F">
      <w:pPr>
        <w:pStyle w:val="ListParagraph"/>
        <w:numPr>
          <w:ilvl w:val="0"/>
          <w:numId w:val="3"/>
        </w:numPr>
      </w:pPr>
      <w:r>
        <w:t>Gives similar results to other typing tests which shows it works properly</w:t>
      </w:r>
      <w:bookmarkStart w:id="0" w:name="_GoBack"/>
      <w:bookmarkEnd w:id="0"/>
    </w:p>
    <w:sectPr w:rsidR="00B63B32" w:rsidRPr="006C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23A8B"/>
    <w:multiLevelType w:val="hybridMultilevel"/>
    <w:tmpl w:val="960A6AC2"/>
    <w:lvl w:ilvl="0" w:tplc="83AA890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3116976"/>
    <w:multiLevelType w:val="hybridMultilevel"/>
    <w:tmpl w:val="DD629D3C"/>
    <w:lvl w:ilvl="0" w:tplc="73F8732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B4939EC"/>
    <w:multiLevelType w:val="hybridMultilevel"/>
    <w:tmpl w:val="8AA69D38"/>
    <w:lvl w:ilvl="0" w:tplc="22B283A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87B4AFE"/>
    <w:multiLevelType w:val="hybridMultilevel"/>
    <w:tmpl w:val="D84EB3A2"/>
    <w:lvl w:ilvl="0" w:tplc="B2D8A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500A2"/>
    <w:multiLevelType w:val="hybridMultilevel"/>
    <w:tmpl w:val="D05C00FC"/>
    <w:lvl w:ilvl="0" w:tplc="AEC8B87A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2F"/>
    <w:rsid w:val="000031CB"/>
    <w:rsid w:val="0004229B"/>
    <w:rsid w:val="00077CA0"/>
    <w:rsid w:val="00147C71"/>
    <w:rsid w:val="00153E35"/>
    <w:rsid w:val="00195F81"/>
    <w:rsid w:val="002335DA"/>
    <w:rsid w:val="002D3D2C"/>
    <w:rsid w:val="002D703D"/>
    <w:rsid w:val="00441098"/>
    <w:rsid w:val="0047235C"/>
    <w:rsid w:val="004D3D7B"/>
    <w:rsid w:val="004F2322"/>
    <w:rsid w:val="0052122F"/>
    <w:rsid w:val="00524F84"/>
    <w:rsid w:val="00545153"/>
    <w:rsid w:val="005D5B58"/>
    <w:rsid w:val="005E096F"/>
    <w:rsid w:val="005F501C"/>
    <w:rsid w:val="006B2050"/>
    <w:rsid w:val="006C4C48"/>
    <w:rsid w:val="006C4F7B"/>
    <w:rsid w:val="007C5326"/>
    <w:rsid w:val="008050A7"/>
    <w:rsid w:val="008161FA"/>
    <w:rsid w:val="0087064F"/>
    <w:rsid w:val="00906373"/>
    <w:rsid w:val="00997CB2"/>
    <w:rsid w:val="009E0EA2"/>
    <w:rsid w:val="00A346F9"/>
    <w:rsid w:val="00B02D16"/>
    <w:rsid w:val="00B306F9"/>
    <w:rsid w:val="00B63B32"/>
    <w:rsid w:val="00C82E82"/>
    <w:rsid w:val="00D21C09"/>
    <w:rsid w:val="00D43B95"/>
    <w:rsid w:val="00DC7748"/>
    <w:rsid w:val="00E02F29"/>
    <w:rsid w:val="00E664D4"/>
    <w:rsid w:val="00EB745B"/>
    <w:rsid w:val="00F27223"/>
    <w:rsid w:val="00FC044E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EA83"/>
  <w15:chartTrackingRefBased/>
  <w15:docId w15:val="{12D14972-96BC-4A70-AC25-CB43490B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81"/>
    <w:pPr>
      <w:ind w:left="720"/>
      <w:contextualSpacing/>
    </w:pPr>
  </w:style>
  <w:style w:type="table" w:styleId="TableGrid">
    <w:name w:val="Table Grid"/>
    <w:basedOn w:val="TableNormal"/>
    <w:uiPriority w:val="39"/>
    <w:rsid w:val="0044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41</cp:revision>
  <dcterms:created xsi:type="dcterms:W3CDTF">2021-04-01T07:39:00Z</dcterms:created>
  <dcterms:modified xsi:type="dcterms:W3CDTF">2021-04-01T09:09:00Z</dcterms:modified>
</cp:coreProperties>
</file>