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D600" w14:textId="77777777" w:rsidR="00D16D7E" w:rsidRDefault="00AB3345">
      <w:r>
        <w:rPr>
          <w:rFonts w:hint="eastAsia"/>
        </w:rPr>
        <w:t>控制設計</w:t>
      </w:r>
      <w:r>
        <w:rPr>
          <w:rFonts w:hint="eastAsia"/>
        </w:rPr>
        <w:t xml:space="preserve"> HW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林俊佑</w:t>
      </w:r>
      <w:r>
        <w:rPr>
          <w:rFonts w:hint="eastAsia"/>
        </w:rPr>
        <w:t xml:space="preserve"> E1</w:t>
      </w:r>
      <w:r>
        <w:t>4056499</w:t>
      </w:r>
    </w:p>
    <w:p w14:paraId="6256AA45" w14:textId="77777777" w:rsidR="00AB3345" w:rsidRDefault="00AB3345">
      <w:r>
        <w:rPr>
          <w:rFonts w:hint="eastAsia"/>
        </w:rPr>
        <w:t>P</w:t>
      </w:r>
      <w:r>
        <w:t>art1:</w:t>
      </w:r>
    </w:p>
    <w:p w14:paraId="31CF04F7" w14:textId="77777777" w:rsidR="00AB3345" w:rsidRDefault="00AB3345">
      <w:r>
        <w:rPr>
          <w:rFonts w:hint="eastAsia"/>
        </w:rPr>
        <w:t>Q</w:t>
      </w:r>
      <w:r>
        <w:t>1:</w:t>
      </w:r>
    </w:p>
    <w:p w14:paraId="6DFE40C8" w14:textId="77777777" w:rsidR="00AB3345" w:rsidRDefault="00AB3345">
      <w:r>
        <w:t>(</w:t>
      </w:r>
      <w:r>
        <w:rPr>
          <w:rFonts w:hint="eastAsia"/>
        </w:rPr>
        <w:t>a</w:t>
      </w:r>
      <w:r>
        <w:t>)</w:t>
      </w:r>
    </w:p>
    <w:p w14:paraId="4E083CAE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plant_up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1;</w:t>
      </w:r>
    </w:p>
    <w:p w14:paraId="2D0CBB26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plant_down</w:t>
      </w:r>
      <w:proofErr w:type="spellEnd"/>
      <w:proofErr w:type="gram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=[</w:t>
      </w:r>
      <w:proofErr w:type="gram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 1];</w:t>
      </w:r>
    </w:p>
    <w:p w14:paraId="5C7475C6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plant = </w:t>
      </w: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tf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plant_</w:t>
      </w:r>
      <w:proofErr w:type="gram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up,plant</w:t>
      </w:r>
      <w:proofErr w:type="gram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_down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7AD70604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1)</w:t>
      </w:r>
    </w:p>
    <w:p w14:paraId="260EC689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rlocus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(plant);</w:t>
      </w:r>
    </w:p>
    <w:p w14:paraId="1FE32BA5" w14:textId="77777777" w:rsid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228B22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%by </w:t>
      </w:r>
      <w:proofErr w:type="spellStart"/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rlocus</w:t>
      </w:r>
      <w:proofErr w:type="spellEnd"/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 find k= 5</w:t>
      </w:r>
    </w:p>
    <w:p w14:paraId="690E236B" w14:textId="77777777" w:rsid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228B22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228B22"/>
          <w:kern w:val="0"/>
          <w:sz w:val="21"/>
          <w:szCs w:val="21"/>
        </w:rPr>
        <w:drawing>
          <wp:inline distT="0" distB="0" distL="0" distR="0" wp14:anchorId="4A271A7F" wp14:editId="41C119C6">
            <wp:extent cx="1931073" cy="1447138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212" cy="1465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71AED7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 w:hint="eastAsia"/>
          <w:kern w:val="0"/>
          <w:sz w:val="21"/>
          <w:szCs w:val="21"/>
        </w:rPr>
      </w:pPr>
      <w:r w:rsidRPr="00AB3345">
        <w:rPr>
          <w:rFonts w:ascii="Consolas" w:eastAsia="新細明體" w:hAnsi="Consolas" w:cs="新細明體" w:hint="eastAsia"/>
          <w:kern w:val="0"/>
          <w:sz w:val="21"/>
          <w:szCs w:val="21"/>
        </w:rPr>
        <w:t>(</w:t>
      </w:r>
      <w:r w:rsidRPr="00AB3345">
        <w:rPr>
          <w:rFonts w:ascii="Consolas" w:eastAsia="新細明體" w:hAnsi="Consolas" w:cs="新細明體"/>
          <w:kern w:val="0"/>
          <w:sz w:val="21"/>
          <w:szCs w:val="21"/>
        </w:rPr>
        <w:t>b)</w:t>
      </w:r>
    </w:p>
    <w:p w14:paraId="4A4D4852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%</w:t>
      </w:r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必迴路轉開迴路才可做後續計算</w:t>
      </w:r>
    </w:p>
    <w:p w14:paraId="11DC3FF1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plant_open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= feedback(plant*5,</w:t>
      </w:r>
      <w:proofErr w:type="gram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1,-</w:t>
      </w:r>
      <w:proofErr w:type="gram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1);</w:t>
      </w:r>
    </w:p>
    <w:p w14:paraId="498DC556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2)</w:t>
      </w:r>
    </w:p>
    <w:p w14:paraId="5ED84457" w14:textId="77777777" w:rsid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step(</w:t>
      </w: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plant_open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</w:t>
      </w:r>
    </w:p>
    <w:p w14:paraId="29C29E1D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D2C79D7" wp14:editId="581D35F7">
            <wp:extent cx="1765189" cy="1324210"/>
            <wp:effectExtent l="0" t="0" r="6985" b="0"/>
            <wp:docPr id="2" name="圖片 2" descr="C:\Users\a0970\AppData\Local\Temp\ConnectorClipboard4557567446727926246\image1573023142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970\AppData\Local\Temp\ConnectorClipboard4557567446727926246\image157302314220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071" cy="133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9694" w14:textId="77777777" w:rsid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228B22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%as the result </w:t>
      </w:r>
      <w:proofErr w:type="spellStart"/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i</w:t>
      </w:r>
      <w:proofErr w:type="spellEnd"/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 can found e = 0.17</w:t>
      </w:r>
    </w:p>
    <w:p w14:paraId="57F56FA6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kern w:val="0"/>
          <w:sz w:val="21"/>
          <w:szCs w:val="21"/>
        </w:rPr>
      </w:pPr>
      <w:r w:rsidRPr="00AB3345">
        <w:rPr>
          <w:rFonts w:ascii="Consolas" w:eastAsia="新細明體" w:hAnsi="Consolas" w:cs="新細明體" w:hint="eastAsia"/>
          <w:kern w:val="0"/>
          <w:sz w:val="21"/>
          <w:szCs w:val="21"/>
        </w:rPr>
        <w:t>(</w:t>
      </w:r>
      <w:r w:rsidRPr="00AB3345">
        <w:rPr>
          <w:rFonts w:ascii="Consolas" w:eastAsia="新細明體" w:hAnsi="Consolas" w:cs="新細明體"/>
          <w:kern w:val="0"/>
          <w:sz w:val="21"/>
          <w:szCs w:val="21"/>
        </w:rPr>
        <w:t>c)</w:t>
      </w:r>
    </w:p>
    <w:p w14:paraId="7DC922DF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syms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AB3345">
        <w:rPr>
          <w:rFonts w:ascii="Consolas" w:eastAsia="新細明體" w:hAnsi="Consolas" w:cs="新細明體"/>
          <w:color w:val="A020F0"/>
          <w:kern w:val="0"/>
          <w:sz w:val="21"/>
          <w:szCs w:val="21"/>
        </w:rPr>
        <w:t>s t</w:t>
      </w:r>
    </w:p>
    <w:p w14:paraId="284BB09C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f = </w:t>
      </w: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ilaplace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(5/(s^2+6*s));</w:t>
      </w:r>
    </w:p>
    <w:p w14:paraId="7AC32437" w14:textId="77777777" w:rsid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%get y = 5/6 - (5*exp(-6*t))/6</w:t>
      </w:r>
    </w:p>
    <w:p w14:paraId="2B514020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(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d)</w:t>
      </w:r>
    </w:p>
    <w:p w14:paraId="6715E610" w14:textId="77777777" w:rsidR="00AB3345" w:rsidRDefault="00AB3345">
      <w:r w:rsidRPr="00AB3345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3CEF1F43" wp14:editId="4BB6729B">
            <wp:extent cx="2040344" cy="1530626"/>
            <wp:effectExtent l="0" t="0" r="0" b="0"/>
            <wp:docPr id="4" name="圖片 4" descr="C:\Users\a0970\AppData\Local\Temp\ConnectorClipboard4557567446727926246\image1573023142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970\AppData\Local\Temp\ConnectorClipboard4557567446727926246\image157302314220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481" cy="154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D6DE" w14:textId="77777777" w:rsidR="00AB3345" w:rsidRDefault="00AB3345">
      <w:r>
        <w:rPr>
          <w:rFonts w:hint="eastAsia"/>
        </w:rPr>
        <w:t>Q</w:t>
      </w:r>
      <w:r>
        <w:t>2</w:t>
      </w:r>
    </w:p>
    <w:p w14:paraId="696AE16E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%first set z = 0.01-&gt; can't change to 0.1 </w:t>
      </w:r>
    </w:p>
    <w:p w14:paraId="4457308C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plant2 = </w:t>
      </w:r>
      <w:proofErr w:type="gram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series(</w:t>
      </w:r>
      <w:proofErr w:type="spellStart"/>
      <w:proofErr w:type="gram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tf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([1 0.1],[1 0.01]),plant);</w:t>
      </w:r>
    </w:p>
    <w:p w14:paraId="5FEE40CD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3)</w:t>
      </w:r>
    </w:p>
    <w:p w14:paraId="5238DF6C" w14:textId="77777777" w:rsid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rlocus</w:t>
      </w:r>
      <w:proofErr w:type="spell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(plant2);</w:t>
      </w:r>
    </w:p>
    <w:p w14:paraId="6AE0221A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ABC62EF" wp14:editId="33A296A9">
            <wp:extent cx="2029744" cy="1522675"/>
            <wp:effectExtent l="0" t="0" r="8890" b="1905"/>
            <wp:docPr id="5" name="圖片 5" descr="C:\Users\a0970\AppData\Local\Temp\ConnectorClipboard4557567446727926246\image15730235005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0970\AppData\Local\Temp\ConnectorClipboard4557567446727926246\image157302350058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25" cy="153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9208E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%as it set K=5 s==-6 -&gt; K=5 s==-6</w:t>
      </w:r>
    </w:p>
    <w:p w14:paraId="2EB2AAA6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plant2_open = feedback(plant2*5,</w:t>
      </w:r>
      <w:proofErr w:type="gram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1,-</w:t>
      </w:r>
      <w:proofErr w:type="gram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1);</w:t>
      </w:r>
    </w:p>
    <w:p w14:paraId="17496B96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4)</w:t>
      </w:r>
    </w:p>
    <w:p w14:paraId="76B125B1" w14:textId="77777777" w:rsid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step(plant2_open)</w:t>
      </w:r>
    </w:p>
    <w:p w14:paraId="04FFED18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6EB2D11" wp14:editId="116D56D8">
            <wp:extent cx="1701579" cy="1276492"/>
            <wp:effectExtent l="0" t="0" r="0" b="0"/>
            <wp:docPr id="7" name="圖片 7" descr="C:\Users\a0970\AppData\Local\Temp\ConnectorClipboard4557567446727926246\image15730235210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0970\AppData\Local\Temp\ConnectorClipboard4557567446727926246\image1573023521057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806" cy="129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5382" w14:textId="77777777" w:rsidR="00AB3345" w:rsidRPr="00AB3345" w:rsidRDefault="00AB3345" w:rsidP="00AB334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B334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%for z=0.1 p=0.01 k=5 find the answer</w:t>
      </w:r>
    </w:p>
    <w:p w14:paraId="0A8B9F5C" w14:textId="77777777" w:rsidR="00AB3345" w:rsidRDefault="00E107B7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Q</w:t>
      </w:r>
      <w:r>
        <w:rPr>
          <w:rFonts w:ascii="新細明體" w:eastAsia="新細明體" w:hAnsi="新細明體" w:cs="新細明體"/>
          <w:kern w:val="0"/>
          <w:szCs w:val="24"/>
        </w:rPr>
        <w:t>3</w:t>
      </w:r>
    </w:p>
    <w:p w14:paraId="296D4CF0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plant3=</w:t>
      </w: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series(</w:t>
      </w:r>
      <w:proofErr w:type="spellStart"/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tf</w:t>
      </w:r>
      <w:proofErr w:type="spell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([1 0.02],[1 0]),plant);</w:t>
      </w:r>
    </w:p>
    <w:p w14:paraId="612D55B9" w14:textId="77777777" w:rsid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5)</w:t>
      </w:r>
    </w:p>
    <w:p w14:paraId="233E7F70" w14:textId="77777777" w:rsidR="00E107B7" w:rsidRPr="00E107B7" w:rsidRDefault="00E107B7" w:rsidP="00E107B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E107B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921DFB6" wp14:editId="6F9C7793">
            <wp:extent cx="1530626" cy="1148245"/>
            <wp:effectExtent l="0" t="0" r="0" b="0"/>
            <wp:docPr id="8" name="圖片 8" descr="C:\Users\a0970\AppData\Local\Temp\ConnectorClipboard4557567446727926246\image15730236942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0970\AppData\Local\Temp\ConnectorClipboard4557567446727926246\image1573023694208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905" cy="116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AE60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>rlocus</w:t>
      </w:r>
      <w:proofErr w:type="spell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(plant3)</w:t>
      </w:r>
    </w:p>
    <w:p w14:paraId="684D65AD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%get s=-6 K=5.05</w:t>
      </w:r>
    </w:p>
    <w:p w14:paraId="7C427EA7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plant3_open = feedback(plant3*5.05,</w:t>
      </w: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1,-</w:t>
      </w:r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1);</w:t>
      </w:r>
    </w:p>
    <w:p w14:paraId="1E01C096" w14:textId="77777777" w:rsid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6)</w:t>
      </w:r>
    </w:p>
    <w:p w14:paraId="4445EDF8" w14:textId="77777777" w:rsidR="00E107B7" w:rsidRPr="00E107B7" w:rsidRDefault="00E107B7" w:rsidP="00E107B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E107B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F097B2D" wp14:editId="7155B26B">
            <wp:extent cx="1681701" cy="1261579"/>
            <wp:effectExtent l="0" t="0" r="0" b="0"/>
            <wp:docPr id="9" name="圖片 9" descr="C:\Users\a0970\AppData\Local\Temp\ConnectorClipboard4557567446727926246\image15730237346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0970\AppData\Local\Temp\ConnectorClipboard4557567446727926246\image157302373467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00" cy="127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714C4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step(plant3_open);</w:t>
      </w:r>
    </w:p>
    <w:p w14:paraId="75747C97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%as it know error is = 0</w:t>
      </w:r>
      <w:r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when  k</w:t>
      </w:r>
      <w:proofErr w:type="gramEnd"/>
      <w:r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=5.05 z=0.02</w:t>
      </w:r>
    </w:p>
    <w:p w14:paraId="10DCA172" w14:textId="77777777" w:rsidR="00E107B7" w:rsidRDefault="00E107B7">
      <w:r>
        <w:rPr>
          <w:rFonts w:hint="eastAsia"/>
        </w:rPr>
        <w:t>Q</w:t>
      </w:r>
      <w:r>
        <w:t>4</w:t>
      </w:r>
    </w:p>
    <w:p w14:paraId="7B2A5E2A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%Q4 set z1=0.1 z2=8</w:t>
      </w:r>
    </w:p>
    <w:p w14:paraId="236B639A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plant4=</w:t>
      </w: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series(</w:t>
      </w:r>
      <w:proofErr w:type="spellStart"/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tf</w:t>
      </w:r>
      <w:proofErr w:type="spell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(conv([1 0.1],[1 8]),[1 0]),plant);</w:t>
      </w:r>
    </w:p>
    <w:p w14:paraId="69D8C59D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6)</w:t>
      </w:r>
    </w:p>
    <w:p w14:paraId="3C21FA7E" w14:textId="77777777" w:rsid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spell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rlocus</w:t>
      </w:r>
      <w:proofErr w:type="spell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(plant4)</w:t>
      </w:r>
    </w:p>
    <w:p w14:paraId="7E93812C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EBA9A52" wp14:editId="27FD0BF9">
            <wp:extent cx="1749287" cy="1312281"/>
            <wp:effectExtent l="0" t="0" r="3810" b="2540"/>
            <wp:docPr id="10" name="圖片 10" descr="C:\Users\a0970\AppData\Local\Temp\ConnectorClipboard4557567446727926246\image15730238741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0970\AppData\Local\Temp\ConnectorClipboard4557567446727926246\image157302387419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96" cy="132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F672C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%find </w:t>
      </w:r>
      <w:proofErr w:type="spellStart"/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whem</w:t>
      </w:r>
      <w:proofErr w:type="spellEnd"/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 s= -6 K=2.58</w:t>
      </w:r>
    </w:p>
    <w:p w14:paraId="5EB5FC4B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plant4_open = feedback(plant4*2.58,</w:t>
      </w: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1,-</w:t>
      </w:r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1);</w:t>
      </w:r>
    </w:p>
    <w:p w14:paraId="069CA616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7)</w:t>
      </w:r>
    </w:p>
    <w:p w14:paraId="429C4F7E" w14:textId="77777777" w:rsid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step(plant4_open);</w:t>
      </w:r>
    </w:p>
    <w:p w14:paraId="01A262C7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BDB0E90" wp14:editId="56E71BE0">
            <wp:extent cx="1602188" cy="1201932"/>
            <wp:effectExtent l="0" t="0" r="0" b="0"/>
            <wp:docPr id="12" name="圖片 12" descr="C:\Users\a0970\AppData\Local\Temp\ConnectorClipboard4557567446727926246\image15730238997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0970\AppData\Local\Temp\ConnectorClipboard4557567446727926246\image1573023899708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35" cy="12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2324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%error step = 0</w:t>
      </w:r>
    </w:p>
    <w:p w14:paraId="12B4F46C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figure(</w:t>
      </w:r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8)</w:t>
      </w:r>
    </w:p>
    <w:p w14:paraId="43119818" w14:textId="77777777" w:rsid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proofErr w:type="gram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step(</w:t>
      </w:r>
      <w:proofErr w:type="gram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plant4_open*</w:t>
      </w:r>
      <w:proofErr w:type="spellStart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tf</w:t>
      </w:r>
      <w:proofErr w:type="spellEnd"/>
      <w:r w:rsidRPr="00E107B7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(1,[1 0]));</w:t>
      </w:r>
    </w:p>
    <w:p w14:paraId="1504A7CA" w14:textId="77777777" w:rsidR="00E107B7" w:rsidRP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bookmarkStart w:id="0" w:name="_GoBack"/>
      <w:r w:rsidRPr="00E107B7"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2ADE1921" wp14:editId="2B2C4F8C">
            <wp:extent cx="1499786" cy="1125110"/>
            <wp:effectExtent l="0" t="0" r="5715" b="0"/>
            <wp:docPr id="14" name="圖片 14" descr="C:\Users\a0970\AppData\Local\Temp\ConnectorClipboard4557567446727926246\image15730239147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0970\AppData\Local\Temp\ConnectorClipboard4557567446727926246\image1573023914712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55" cy="114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EA5A667" w14:textId="77777777" w:rsidR="00E107B7" w:rsidRDefault="00E107B7" w:rsidP="00E107B7">
      <w:pPr>
        <w:widowControl/>
        <w:shd w:val="clear" w:color="auto" w:fill="F7F7F7"/>
        <w:spacing w:line="258" w:lineRule="atLeast"/>
        <w:rPr>
          <w:rFonts w:ascii="Consolas" w:eastAsia="新細明體" w:hAnsi="Consolas" w:cs="新細明體"/>
          <w:color w:val="228B22"/>
          <w:kern w:val="0"/>
          <w:sz w:val="21"/>
          <w:szCs w:val="21"/>
        </w:rPr>
      </w:pPr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%as it </w:t>
      </w:r>
      <w:proofErr w:type="gramStart"/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get</w:t>
      </w:r>
      <w:proofErr w:type="gramEnd"/>
      <w:r w:rsidRPr="00E107B7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 error for ramp = 0.5;</w:t>
      </w:r>
    </w:p>
    <w:p w14:paraId="63EDBC32" w14:textId="77777777" w:rsidR="00E107B7" w:rsidRPr="00E107B7" w:rsidRDefault="00E107B7" w:rsidP="00C267E5">
      <w:pPr>
        <w:widowControl/>
        <w:shd w:val="clear" w:color="auto" w:fill="F7F7F7"/>
        <w:spacing w:line="258" w:lineRule="atLeast"/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228B22"/>
          <w:kern w:val="0"/>
          <w:sz w:val="21"/>
          <w:szCs w:val="21"/>
        </w:rPr>
        <w:t>%</w:t>
      </w:r>
      <w:r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finally when </w:t>
      </w:r>
      <w:r w:rsidR="00C267E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K=2.</w:t>
      </w:r>
      <w:proofErr w:type="gramStart"/>
      <w:r w:rsidR="00C267E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>58,z</w:t>
      </w:r>
      <w:proofErr w:type="gramEnd"/>
      <w:r w:rsidR="00C267E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1=0.1,z2=8 </w:t>
      </w:r>
      <w:r w:rsidR="00C267E5" w:rsidRPr="00C267E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sym w:font="Wingdings" w:char="F0E0"/>
      </w:r>
      <w:r w:rsidR="00C267E5">
        <w:rPr>
          <w:rFonts w:ascii="Consolas" w:eastAsia="新細明體" w:hAnsi="Consolas" w:cs="新細明體"/>
          <w:color w:val="228B22"/>
          <w:kern w:val="0"/>
          <w:sz w:val="21"/>
          <w:szCs w:val="21"/>
        </w:rPr>
        <w:t xml:space="preserve"> </w:t>
      </w:r>
      <w:r w:rsidR="00C267E5"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e</w:t>
      </w:r>
      <w:r w:rsidR="00C267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1=0 e2=0.5 s=-6</w:t>
      </w:r>
    </w:p>
    <w:p w14:paraId="055933DB" w14:textId="6EACFDD6" w:rsidR="00E107B7" w:rsidRDefault="008274A3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P</w:t>
      </w:r>
      <w:r>
        <w:rPr>
          <w:rFonts w:ascii="新細明體" w:eastAsia="新細明體" w:hAnsi="新細明體" w:cs="新細明體"/>
          <w:kern w:val="0"/>
          <w:szCs w:val="24"/>
        </w:rPr>
        <w:t>ART2</w:t>
      </w:r>
    </w:p>
    <w:p w14:paraId="7D92F8B1" w14:textId="6DD2B4B3" w:rsidR="008274A3" w:rsidRDefault="00E67A43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(1)</w:t>
      </w:r>
    </w:p>
    <w:p w14:paraId="476B3282" w14:textId="41C468D0" w:rsidR="00E67A43" w:rsidRDefault="00E67A43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>Let input = 0;</w:t>
      </w:r>
    </w:p>
    <w:p w14:paraId="26F5BA85" w14:textId="075E622D" w:rsidR="00E67A43" w:rsidRDefault="003856B0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t xml:space="preserve">Output = </w:t>
      </w:r>
      <m:oMath>
        <m:f>
          <m:f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Gp</m:t>
            </m:r>
            <m:d>
              <m:dPr>
                <m:ctrlPr>
                  <w:rPr>
                    <w:rFonts w:ascii="Cambria Math" w:eastAsia="新細明體" w:hAnsi="Cambria Math" w:cs="新細明體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1+Gp</m:t>
            </m:r>
            <m:d>
              <m:dPr>
                <m:ctrlPr>
                  <w:rPr>
                    <w:rFonts w:ascii="Cambria Math" w:eastAsia="新細明體" w:hAnsi="Cambria Math" w:cs="新細明體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eastAsia="新細明體" w:hAnsi="Cambria Math" w:cs="新細明體"/>
                <w:kern w:val="0"/>
                <w:szCs w:val="24"/>
              </w:rPr>
              <m:t>Gc</m:t>
            </m:r>
            <m:d>
              <m:dPr>
                <m:ctrlPr>
                  <w:rPr>
                    <w:rFonts w:ascii="Cambria Math" w:eastAsia="新細明體" w:hAnsi="Cambria Math" w:cs="新細明體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s</m:t>
                </m:r>
              </m:e>
            </m:d>
          </m:den>
        </m:f>
        <m:r>
          <w:rPr>
            <w:rFonts w:ascii="Cambria Math" w:eastAsia="新細明體" w:hAnsi="Cambria Math" w:cs="新細明體"/>
            <w:kern w:val="0"/>
            <w:szCs w:val="24"/>
          </w:rPr>
          <m:t>N(s)</m:t>
        </m:r>
      </m:oMath>
    </w:p>
    <w:p w14:paraId="7A994684" w14:textId="6530E87A" w:rsidR="00562773" w:rsidRPr="00562773" w:rsidRDefault="00FE1D88">
      <w:pPr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T</w:t>
      </w:r>
      <w:r>
        <w:rPr>
          <w:rFonts w:ascii="新細明體" w:eastAsia="新細明體" w:hAnsi="新細明體" w:cs="新細明體"/>
          <w:kern w:val="0"/>
          <w:szCs w:val="24"/>
        </w:rPr>
        <w:t>o make y(</w:t>
      </w:r>
      <w:r w:rsidR="0079711E">
        <w:rPr>
          <w:rFonts w:ascii="新細明體" w:eastAsia="新細明體" w:hAnsi="新細明體" w:cs="新細明體" w:hint="eastAsia"/>
          <w:kern w:val="0"/>
          <w:szCs w:val="24"/>
        </w:rPr>
        <w:t>∞</w:t>
      </w:r>
      <w:r>
        <w:rPr>
          <w:rFonts w:ascii="新細明體" w:eastAsia="新細明體" w:hAnsi="新細明體" w:cs="新細明體"/>
          <w:kern w:val="0"/>
          <w:szCs w:val="24"/>
        </w:rPr>
        <w:t>) = 0</w:t>
      </w:r>
      <w:r w:rsidR="0079711E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041113">
        <w:rPr>
          <w:rFonts w:ascii="新細明體" w:eastAsia="新細明體" w:hAnsi="新細明體" w:cs="新細明體"/>
          <w:kern w:val="0"/>
          <w:szCs w:val="24"/>
        </w:rPr>
        <w:t>,because</w:t>
      </w:r>
      <w:r w:rsidR="0079711E">
        <w:rPr>
          <w:rFonts w:ascii="新細明體" w:eastAsia="新細明體" w:hAnsi="新細明體" w:cs="新細明體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eastAsia="新細明體" w:hAnsi="Cambria Math" w:cs="新細明體"/>
                <w:kern w:val="0"/>
                <w:szCs w:val="24"/>
              </w:rPr>
            </m:ctrlPr>
          </m:sSub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lim</m:t>
            </m:r>
          </m:e>
          <m:sub>
            <m:r>
              <w:rPr>
                <w:rFonts w:ascii="Cambria Math" w:eastAsia="新細明體" w:hAnsi="Cambria Math" w:cs="新細明體"/>
                <w:kern w:val="0"/>
                <w:szCs w:val="24"/>
              </w:rPr>
              <m:t>s→</m:t>
            </m:r>
            <m:r>
              <w:rPr>
                <w:rFonts w:ascii="Cambria Math" w:eastAsia="新細明體" w:hAnsi="Cambria Math" w:cs="新細明體" w:hint="eastAsia"/>
                <w:kern w:val="0"/>
                <w:szCs w:val="24"/>
              </w:rPr>
              <m:t>∞</m:t>
            </m:r>
          </m:sub>
        </m:sSub>
        <m:r>
          <w:rPr>
            <w:rFonts w:ascii="Cambria Math" w:eastAsia="新細明體" w:hAnsi="Cambria Math" w:cs="新細明體"/>
            <w:kern w:val="0"/>
            <w:szCs w:val="24"/>
          </w:rPr>
          <m:t>SY</m:t>
        </m:r>
        <m:d>
          <m:d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dPr>
          <m:e>
            <m:r>
              <w:rPr>
                <w:rFonts w:ascii="Cambria Math" w:eastAsia="新細明體" w:hAnsi="Cambria Math" w:cs="新細明體"/>
                <w:kern w:val="0"/>
                <w:szCs w:val="24"/>
              </w:rPr>
              <m:t>s</m:t>
            </m:r>
          </m:e>
        </m:d>
        <m:r>
          <w:rPr>
            <w:rFonts w:ascii="Cambria Math" w:eastAsia="新細明體" w:hAnsi="Cambria Math" w:cs="新細明體"/>
            <w:kern w:val="0"/>
            <w:szCs w:val="24"/>
          </w:rPr>
          <m:t>=</m:t>
        </m:r>
        <m:f>
          <m:fPr>
            <m:ctrlPr>
              <w:rPr>
                <w:rFonts w:ascii="Cambria Math" w:eastAsia="新細明體" w:hAnsi="Cambria Math" w:cs="新細明體"/>
                <w:i/>
                <w:kern w:val="0"/>
                <w:szCs w:val="24"/>
              </w:rPr>
            </m:ctrlPr>
          </m:fPr>
          <m:num>
            <m:r>
              <w:rPr>
                <w:rFonts w:ascii="Cambria Math" w:eastAsia="新細明體" w:hAnsi="Cambria Math" w:cs="新細明體"/>
                <w:kern w:val="0"/>
                <w:szCs w:val="24"/>
              </w:rPr>
              <m:t>1</m:t>
            </m:r>
          </m:num>
          <m:den>
            <m:r>
              <w:rPr>
                <w:rFonts w:ascii="Cambria Math" w:eastAsia="新細明體" w:hAnsi="Cambria Math" w:cs="新細明體"/>
                <w:kern w:val="0"/>
                <w:szCs w:val="24"/>
              </w:rPr>
              <m:t>Gc</m:t>
            </m:r>
            <m:d>
              <m:dPr>
                <m:ctrlPr>
                  <w:rPr>
                    <w:rFonts w:ascii="Cambria Math" w:eastAsia="新細明體" w:hAnsi="Cambria Math" w:cs="新細明體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新細明體" w:hAnsi="Cambria Math" w:cs="新細明體"/>
                    <w:kern w:val="0"/>
                    <w:szCs w:val="24"/>
                  </w:rPr>
                  <m:t>0</m:t>
                </m:r>
              </m:e>
            </m:d>
          </m:den>
        </m:f>
        <m:r>
          <w:rPr>
            <w:rFonts w:ascii="Cambria Math" w:eastAsia="新細明體" w:hAnsi="Cambria Math" w:cs="新細明體"/>
            <w:kern w:val="0"/>
            <w:szCs w:val="24"/>
          </w:rPr>
          <m:t xml:space="preserve"> </m:t>
        </m:r>
      </m:oMath>
      <w:r w:rsidR="00041113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041113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746A0B">
        <w:rPr>
          <w:rFonts w:ascii="新細明體" w:eastAsia="新細明體" w:hAnsi="新細明體" w:cs="新細明體"/>
          <w:kern w:val="0"/>
          <w:szCs w:val="24"/>
        </w:rPr>
        <w:t>,</w:t>
      </w:r>
      <w:r w:rsidR="00041113">
        <w:rPr>
          <w:rFonts w:ascii="新細明體" w:eastAsia="新細明體" w:hAnsi="新細明體" w:cs="新細明體"/>
          <w:kern w:val="0"/>
          <w:szCs w:val="24"/>
        </w:rPr>
        <w:t xml:space="preserve">so </w:t>
      </w:r>
      <w:proofErr w:type="spellStart"/>
      <w:r w:rsidR="00041113">
        <w:rPr>
          <w:rFonts w:ascii="新細明體" w:eastAsia="新細明體" w:hAnsi="新細明體" w:cs="新細明體"/>
          <w:kern w:val="0"/>
          <w:szCs w:val="24"/>
        </w:rPr>
        <w:t>Gc</w:t>
      </w:r>
      <w:proofErr w:type="spellEnd"/>
      <w:r w:rsidR="00041113">
        <w:rPr>
          <w:rFonts w:ascii="新細明體" w:eastAsia="新細明體" w:hAnsi="新細明體" w:cs="新細明體"/>
          <w:kern w:val="0"/>
          <w:szCs w:val="24"/>
        </w:rPr>
        <w:t xml:space="preserve">(0) = </w:t>
      </w:r>
      <w:r w:rsidR="00041113">
        <w:rPr>
          <w:rFonts w:ascii="新細明體" w:eastAsia="新細明體" w:hAnsi="新細明體" w:cs="新細明體" w:hint="eastAsia"/>
          <w:kern w:val="0"/>
          <w:szCs w:val="24"/>
        </w:rPr>
        <w:t>∞</w:t>
      </w:r>
      <w:r w:rsidR="00041113">
        <w:rPr>
          <w:rFonts w:ascii="新細明體" w:eastAsia="新細明體" w:hAnsi="新細明體" w:cs="新細明體"/>
          <w:kern w:val="0"/>
          <w:szCs w:val="24"/>
        </w:rPr>
        <w:t>;</w:t>
      </w:r>
    </w:p>
    <w:p w14:paraId="268EF701" w14:textId="0E5E1DBE" w:rsidR="00FE1D88" w:rsidRDefault="00746A0B">
      <w:r>
        <w:t>(2)</w:t>
      </w:r>
    </w:p>
    <w:p w14:paraId="2424D96C" w14:textId="28F401D3" w:rsidR="001351CD" w:rsidRDefault="00746A0B">
      <w:r>
        <w:rPr>
          <w:rFonts w:hint="eastAsia"/>
        </w:rPr>
        <w:t>S</w:t>
      </w:r>
      <w:r>
        <w:t xml:space="preserve">et I controller as </w:t>
      </w:r>
      <w:proofErr w:type="spellStart"/>
      <w:r w:rsidR="001351CD">
        <w:t>Gc</w:t>
      </w:r>
      <w:proofErr w:type="spellEnd"/>
      <w:r w:rsidR="001351CD">
        <w:t>(</w:t>
      </w:r>
      <w:r w:rsidR="001351CD">
        <w:rPr>
          <w:rFonts w:hint="eastAsia"/>
        </w:rPr>
        <w:t>s)</w:t>
      </w:r>
      <w:r w:rsidR="001351CD">
        <w:t xml:space="preserve"> = 1/s;</w:t>
      </w:r>
      <w:r w:rsidR="00CD39FE">
        <w:rPr>
          <w:rFonts w:hint="eastAsia"/>
        </w:rPr>
        <w:t>(</w:t>
      </w:r>
      <w:r w:rsidR="00CD39FE">
        <w:t xml:space="preserve">it is equal </w:t>
      </w:r>
      <w:r w:rsidR="006A3660">
        <w:t>to infinity</w:t>
      </w:r>
      <w:r w:rsidR="00CD39FE">
        <w:t xml:space="preserve"> when s=0)</w:t>
      </w:r>
    </w:p>
    <w:p w14:paraId="4A5C97B4" w14:textId="7A510C0A" w:rsidR="00FF60C0" w:rsidRDefault="00A92B7C">
      <w:r>
        <w:rPr>
          <w:rFonts w:hint="eastAsia"/>
          <w:noProof/>
        </w:rPr>
        <w:drawing>
          <wp:inline distT="0" distB="0" distL="0" distR="0" wp14:anchorId="33D58BE1" wp14:editId="671E1097">
            <wp:extent cx="1804946" cy="1349474"/>
            <wp:effectExtent l="0" t="0" r="5080" b="3175"/>
            <wp:docPr id="15" name="圖片 1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643B5A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41"/>
                    <a:stretch/>
                  </pic:blipFill>
                  <pic:spPr bwMode="auto">
                    <a:xfrm>
                      <a:off x="0" y="0"/>
                      <a:ext cx="1849964" cy="1383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7CD01" w14:textId="08365227" w:rsidR="00A92B7C" w:rsidRDefault="00502C02">
      <w:r>
        <w:rPr>
          <w:rFonts w:hint="eastAsia"/>
        </w:rPr>
        <w:t>H</w:t>
      </w:r>
      <w:r>
        <w:t xml:space="preserve">owever, when we draw the root locus for </w:t>
      </w:r>
      <w:proofErr w:type="spellStart"/>
      <w:r w:rsidR="00F13702">
        <w:t>Gc</w:t>
      </w:r>
      <w:proofErr w:type="spellEnd"/>
      <w:r w:rsidR="00F13702">
        <w:t>*</w:t>
      </w:r>
      <w:proofErr w:type="spellStart"/>
      <w:r w:rsidR="00F13702">
        <w:t>Gp</w:t>
      </w:r>
      <w:proofErr w:type="spellEnd"/>
      <w:r w:rsidR="00F13702">
        <w:t xml:space="preserve"> in this case, we found it will not be stable </w:t>
      </w:r>
      <w:r w:rsidR="00175DDA">
        <w:t>exactly.</w:t>
      </w:r>
    </w:p>
    <w:p w14:paraId="26FA6049" w14:textId="264A15A2" w:rsidR="00175DDA" w:rsidRDefault="00175DDA">
      <w:r>
        <w:rPr>
          <w:rFonts w:hint="eastAsia"/>
        </w:rPr>
        <w:t>(</w:t>
      </w:r>
      <w:r>
        <w:t>3)</w:t>
      </w:r>
    </w:p>
    <w:p w14:paraId="3AB8E74F" w14:textId="0685699C" w:rsidR="00F612DA" w:rsidRDefault="007E7862" w:rsidP="00F612DA">
      <w:r>
        <w:rPr>
          <w:rFonts w:hint="eastAsia"/>
        </w:rPr>
        <w:t>S</w:t>
      </w:r>
      <w:r>
        <w:t>et PID control</w:t>
      </w:r>
      <w:r w:rsidR="00AE157F">
        <w:t xml:space="preserve">ler as </w:t>
      </w:r>
      <w:proofErr w:type="spellStart"/>
      <w:r w:rsidR="00AE157F">
        <w:t>Gc</w:t>
      </w:r>
      <w:proofErr w:type="spellEnd"/>
      <w:r w:rsidR="00AE157F">
        <w:t>(s) = K</w:t>
      </w:r>
      <w:r w:rsidR="002B4CCF">
        <w:t>(</w:t>
      </w:r>
      <w:proofErr w:type="spellStart"/>
      <w:r w:rsidR="00AE157F">
        <w:t>s</w:t>
      </w:r>
      <w:r w:rsidR="002B4CCF">
        <w:t>+z</w:t>
      </w:r>
      <w:proofErr w:type="spellEnd"/>
      <w:r w:rsidR="002B4CCF">
        <w:t>)/s;</w:t>
      </w:r>
      <w:r w:rsidR="00F612DA" w:rsidRPr="00F612DA">
        <w:rPr>
          <w:rFonts w:hint="eastAsia"/>
        </w:rPr>
        <w:t xml:space="preserve"> </w:t>
      </w:r>
      <w:r w:rsidR="00F612DA">
        <w:rPr>
          <w:rFonts w:hint="eastAsia"/>
        </w:rPr>
        <w:t>(</w:t>
      </w:r>
      <w:r w:rsidR="00F612DA">
        <w:t>it is equal</w:t>
      </w:r>
      <w:r w:rsidR="006A3660">
        <w:t xml:space="preserve"> to</w:t>
      </w:r>
      <w:r w:rsidR="00F612DA">
        <w:t xml:space="preserve"> </w:t>
      </w:r>
      <w:r w:rsidR="006A3660">
        <w:t>infinity</w:t>
      </w:r>
      <w:r w:rsidR="00F612DA">
        <w:t xml:space="preserve"> when s=0)</w:t>
      </w:r>
    </w:p>
    <w:p w14:paraId="1854F8F4" w14:textId="4D3B50C5" w:rsidR="002B4CCF" w:rsidRDefault="00EC1FAE">
      <w:r>
        <w:t xml:space="preserve">After set z=1 and draw a picture </w:t>
      </w:r>
      <w:r w:rsidR="006A355B">
        <w:t>we finally get</w:t>
      </w:r>
    </w:p>
    <w:p w14:paraId="77966CEE" w14:textId="076F5749" w:rsidR="00DC44C4" w:rsidRDefault="00DC44C4">
      <w:r>
        <w:rPr>
          <w:rFonts w:hint="eastAsia"/>
          <w:noProof/>
        </w:rPr>
        <w:drawing>
          <wp:inline distT="0" distB="0" distL="0" distR="0" wp14:anchorId="790B31CF" wp14:editId="41913F9D">
            <wp:extent cx="1936142" cy="1441390"/>
            <wp:effectExtent l="0" t="0" r="6985" b="6985"/>
            <wp:docPr id="16" name="圖片 1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64AC.tm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1"/>
                    <a:stretch/>
                  </pic:blipFill>
                  <pic:spPr bwMode="auto">
                    <a:xfrm>
                      <a:off x="0" y="0"/>
                      <a:ext cx="1968129" cy="146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44A9C" w14:textId="046B9C44" w:rsidR="00DC44C4" w:rsidRDefault="00DF1CF5">
      <w:r>
        <w:rPr>
          <w:rFonts w:hint="eastAsia"/>
        </w:rPr>
        <w:t>A</w:t>
      </w:r>
      <w:r>
        <w:t xml:space="preserve"> glance at the chart </w:t>
      </w:r>
      <w:r w:rsidR="00DC1E8A">
        <w:t>provides</w:t>
      </w:r>
      <w:r w:rsidR="0066353C">
        <w:t xml:space="preserve"> the </w:t>
      </w:r>
      <w:r w:rsidR="001C13E8">
        <w:t>cr</w:t>
      </w:r>
      <w:r w:rsidR="003962CA">
        <w:t>ystal</w:t>
      </w:r>
      <w:r w:rsidR="001C13E8">
        <w:t xml:space="preserve"> truth that the system </w:t>
      </w:r>
      <w:r w:rsidR="000E2FB7">
        <w:t>is stable</w:t>
      </w:r>
      <w:r w:rsidR="00D97003">
        <w:t xml:space="preserve"> in each nu</w:t>
      </w:r>
      <w:r w:rsidR="0066353C">
        <w:t>m</w:t>
      </w:r>
      <w:r w:rsidR="00D97003">
        <w:t xml:space="preserve">ber of </w:t>
      </w:r>
      <w:proofErr w:type="gramStart"/>
      <w:r w:rsidR="00D97003">
        <w:t>gain</w:t>
      </w:r>
      <w:proofErr w:type="gramEnd"/>
      <w:r w:rsidR="001C13E8">
        <w:t>.</w:t>
      </w:r>
    </w:p>
    <w:p w14:paraId="2F568E9B" w14:textId="46DC3931" w:rsidR="009420DD" w:rsidRPr="009420DD" w:rsidRDefault="0040179E">
      <w:pPr>
        <w:rPr>
          <w:rFonts w:hint="eastAsia"/>
        </w:rPr>
      </w:pPr>
      <w:r>
        <w:t xml:space="preserve">Therefore, with the result of </w:t>
      </w:r>
      <w:r>
        <w:rPr>
          <w:rFonts w:hint="eastAsia"/>
        </w:rPr>
        <w:t>(</w:t>
      </w:r>
      <w:r>
        <w:t xml:space="preserve">1) we can say this </w:t>
      </w:r>
      <w:r w:rsidR="00A40145">
        <w:t>kind of controller is Okay;</w:t>
      </w:r>
    </w:p>
    <w:sectPr w:rsidR="009420DD" w:rsidRPr="009420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45"/>
    <w:rsid w:val="00041113"/>
    <w:rsid w:val="00085F0A"/>
    <w:rsid w:val="000E2FB7"/>
    <w:rsid w:val="001351CD"/>
    <w:rsid w:val="00175DDA"/>
    <w:rsid w:val="001A683F"/>
    <w:rsid w:val="001C13E8"/>
    <w:rsid w:val="002B4CCF"/>
    <w:rsid w:val="003856B0"/>
    <w:rsid w:val="003962CA"/>
    <w:rsid w:val="0040179E"/>
    <w:rsid w:val="00502C02"/>
    <w:rsid w:val="00562773"/>
    <w:rsid w:val="00567B62"/>
    <w:rsid w:val="0066353C"/>
    <w:rsid w:val="0067529B"/>
    <w:rsid w:val="006A355B"/>
    <w:rsid w:val="006A3660"/>
    <w:rsid w:val="006F383C"/>
    <w:rsid w:val="00746A0B"/>
    <w:rsid w:val="0079711E"/>
    <w:rsid w:val="007E7862"/>
    <w:rsid w:val="008274A3"/>
    <w:rsid w:val="008D1D70"/>
    <w:rsid w:val="009420DD"/>
    <w:rsid w:val="00A40145"/>
    <w:rsid w:val="00A92B7C"/>
    <w:rsid w:val="00AB3345"/>
    <w:rsid w:val="00AE157F"/>
    <w:rsid w:val="00B6388A"/>
    <w:rsid w:val="00BE759F"/>
    <w:rsid w:val="00C267E5"/>
    <w:rsid w:val="00CC0610"/>
    <w:rsid w:val="00CD39FE"/>
    <w:rsid w:val="00D16D7E"/>
    <w:rsid w:val="00D97003"/>
    <w:rsid w:val="00DC1E8A"/>
    <w:rsid w:val="00DC44C4"/>
    <w:rsid w:val="00DF1CF5"/>
    <w:rsid w:val="00E107B7"/>
    <w:rsid w:val="00E67A43"/>
    <w:rsid w:val="00EC1FAE"/>
    <w:rsid w:val="00F13702"/>
    <w:rsid w:val="00F612DA"/>
    <w:rsid w:val="00FE1D88"/>
    <w:rsid w:val="00FF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7B3DEB"/>
  <w15:chartTrackingRefBased/>
  <w15:docId w15:val="{A1F1AD81-0619-42D4-8764-E3553F31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a90cc930">
    <w:name w:val="saa90cc930"/>
    <w:basedOn w:val="a0"/>
    <w:rsid w:val="00AB3345"/>
  </w:style>
  <w:style w:type="character" w:customStyle="1" w:styleId="saa90cc9341">
    <w:name w:val="saa90cc9341"/>
    <w:basedOn w:val="a0"/>
    <w:rsid w:val="00AB3345"/>
    <w:rPr>
      <w:color w:val="228B22"/>
    </w:rPr>
  </w:style>
  <w:style w:type="character" w:customStyle="1" w:styleId="saa90cc9351">
    <w:name w:val="saa90cc9351"/>
    <w:basedOn w:val="a0"/>
    <w:rsid w:val="00AB3345"/>
    <w:rPr>
      <w:color w:val="A020F0"/>
    </w:rPr>
  </w:style>
  <w:style w:type="paragraph" w:styleId="a3">
    <w:name w:val="Balloon Text"/>
    <w:basedOn w:val="a"/>
    <w:link w:val="a4"/>
    <w:uiPriority w:val="99"/>
    <w:semiHidden/>
    <w:unhideWhenUsed/>
    <w:rsid w:val="00AB3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3345"/>
    <w:rPr>
      <w:rFonts w:asciiTheme="majorHAnsi" w:eastAsiaTheme="majorEastAsia" w:hAnsiTheme="majorHAnsi" w:cstheme="majorBidi"/>
      <w:sz w:val="18"/>
      <w:szCs w:val="18"/>
    </w:rPr>
  </w:style>
  <w:style w:type="character" w:customStyle="1" w:styleId="sbf2f12230">
    <w:name w:val="sbf2f12230"/>
    <w:basedOn w:val="a0"/>
    <w:rsid w:val="00E107B7"/>
  </w:style>
  <w:style w:type="character" w:customStyle="1" w:styleId="sbf2f122341">
    <w:name w:val="sbf2f122341"/>
    <w:basedOn w:val="a0"/>
    <w:rsid w:val="00E107B7"/>
    <w:rPr>
      <w:color w:val="228B22"/>
    </w:rPr>
  </w:style>
  <w:style w:type="character" w:styleId="a5">
    <w:name w:val="Placeholder Text"/>
    <w:basedOn w:val="a0"/>
    <w:uiPriority w:val="99"/>
    <w:semiHidden/>
    <w:rsid w:val="003856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48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1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2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60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6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8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6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7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3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4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6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40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5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5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04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49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7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7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337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2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76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7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1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340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2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1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6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6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31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2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16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5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17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9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4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5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46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9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6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83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5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15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75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40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9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1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7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3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76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1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52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88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1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7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5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8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0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4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6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4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6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4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Lin</dc:creator>
  <cp:keywords/>
  <dc:description/>
  <cp:lastModifiedBy>Leon Lin</cp:lastModifiedBy>
  <cp:revision>43</cp:revision>
  <dcterms:created xsi:type="dcterms:W3CDTF">2019-11-06T06:49:00Z</dcterms:created>
  <dcterms:modified xsi:type="dcterms:W3CDTF">2019-11-06T07:59:00Z</dcterms:modified>
</cp:coreProperties>
</file>