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5B3B" w14:textId="02157FCB" w:rsidR="004971F2" w:rsidRDefault="004971F2">
      <w:r>
        <w:t>Coursera Applied Data Science: Week 4 Submission</w:t>
      </w:r>
    </w:p>
    <w:p w14:paraId="6E4277A4" w14:textId="3ADE4FC7" w:rsidR="003069A5" w:rsidRDefault="00AE6A5F">
      <w:r>
        <w:t>Planning to relocate to the city of Toronto, Canada I am looking for a neighborhood that offers a variety of amenities.  There needs to be a balance of proximity to downtown Toronto, but a balanced proximity to neighborhoods in low crime areas that offer gym, coffee shops and restaurants, and other points of interest.  A tool will be developed to gather appropriate neighborhood data for the Toronto area and cluster options with resulting prioritized recommendations.</w:t>
      </w:r>
    </w:p>
    <w:p w14:paraId="440973F3" w14:textId="39B20952" w:rsidR="00AE6A5F" w:rsidRDefault="00AE6A5F"/>
    <w:p w14:paraId="7E1C52AC" w14:textId="6B10EF95" w:rsidR="00AE6A5F" w:rsidRDefault="00AE6A5F">
      <w:r>
        <w:t xml:space="preserve">A Foursquare generated dataset will be </w:t>
      </w:r>
      <w:r w:rsidR="00F321A6">
        <w:t>created to create a dataframe that includes venue type, relative popularity rating, and relevance to cluster location</w:t>
      </w:r>
      <w:r w:rsidR="004971F2">
        <w:t xml:space="preserve"> to aid in selecting the final neighborhood for relocation.</w:t>
      </w:r>
    </w:p>
    <w:p w14:paraId="03C419B3" w14:textId="3F9F9598" w:rsidR="00956A13" w:rsidRDefault="00956A13"/>
    <w:p w14:paraId="683AC055" w14:textId="5E9FD4B8" w:rsidR="00956A13" w:rsidRDefault="00956A13">
      <w:r>
        <w:t>Dataset source to be initially used in conjunction with Foursquare data:</w:t>
      </w:r>
    </w:p>
    <w:p w14:paraId="373FC762" w14:textId="02E0786E" w:rsidR="00956A13" w:rsidRDefault="00956A13">
      <w:hyperlink r:id="rId4" w:tgtFrame="_blank" w:history="1">
        <w:r>
          <w:rPr>
            <w:rStyle w:val="Hyperlink"/>
            <w:rFonts w:ascii="Arial" w:hAnsi="Arial" w:cs="Arial"/>
            <w:color w:val="2972D1"/>
            <w:sz w:val="21"/>
            <w:szCs w:val="21"/>
            <w:shd w:val="clear" w:color="auto" w:fill="FFFFFF"/>
          </w:rPr>
          <w:t>https://en.wikipedia.org/wiki/List_of_postal_codes_of_Canada:_M,</w:t>
        </w:r>
      </w:hyperlink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> </w:t>
      </w:r>
    </w:p>
    <w:sectPr w:rsidR="0095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5F"/>
    <w:rsid w:val="004971F2"/>
    <w:rsid w:val="00956A13"/>
    <w:rsid w:val="00AE6A5F"/>
    <w:rsid w:val="00D575AC"/>
    <w:rsid w:val="00F321A6"/>
    <w:rsid w:val="00FE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D231"/>
  <w15:chartTrackingRefBased/>
  <w15:docId w15:val="{2DB07040-FE2B-484F-B916-56977066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6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Tate</dc:creator>
  <cp:keywords/>
  <dc:description/>
  <cp:lastModifiedBy>Leon Tate</cp:lastModifiedBy>
  <cp:revision>2</cp:revision>
  <dcterms:created xsi:type="dcterms:W3CDTF">2020-04-18T01:05:00Z</dcterms:created>
  <dcterms:modified xsi:type="dcterms:W3CDTF">2020-04-18T01:44:00Z</dcterms:modified>
</cp:coreProperties>
</file>