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469A" w14:textId="77777777" w:rsidR="008633F9" w:rsidRPr="008633F9" w:rsidRDefault="008633F9" w:rsidP="008633F9">
      <w:pPr>
        <w:jc w:val="center"/>
        <w:rPr>
          <w:rFonts w:ascii="Arial" w:hAnsi="Arial" w:cs="Arial"/>
          <w:noProof/>
          <w:lang w:val="es-MX" w:eastAsia="es-MX"/>
        </w:rPr>
      </w:pPr>
      <w:r w:rsidRPr="008633F9">
        <w:rPr>
          <w:rFonts w:ascii="Arial" w:hAnsi="Arial" w:cs="Arial"/>
          <w:b/>
          <w:bCs/>
          <w:noProof/>
          <w:lang w:val="es-MX" w:eastAsia="es-MX"/>
        </w:rPr>
        <w:t>DICTAMEN APROBATORIO DE INGRESO</w:t>
      </w:r>
    </w:p>
    <w:p w14:paraId="5ABC1052" w14:textId="77777777" w:rsidR="000C1B7F" w:rsidRDefault="000C1B7F" w:rsidP="000C1B7F">
      <w:pPr>
        <w:jc w:val="right"/>
        <w:rPr>
          <w:rFonts w:ascii="Arial" w:hAnsi="Arial" w:cs="Arial"/>
          <w:b/>
          <w:szCs w:val="40"/>
        </w:rPr>
      </w:pPr>
    </w:p>
    <w:p w14:paraId="3AA12A9E" w14:textId="30CEF2F8" w:rsidR="00350721" w:rsidRDefault="00350721" w:rsidP="008633F9">
      <w:pPr>
        <w:spacing w:line="600" w:lineRule="auto"/>
        <w:ind w:firstLine="708"/>
        <w:jc w:val="both"/>
        <w:rPr>
          <w:rFonts w:ascii="Arial" w:hAnsi="Arial" w:cs="Arial"/>
          <w:bCs/>
          <w:szCs w:val="40"/>
        </w:rPr>
      </w:pPr>
    </w:p>
    <w:p w14:paraId="542EB5E4" w14:textId="77777777" w:rsidR="008633F9" w:rsidRPr="008633F9" w:rsidRDefault="008633F9" w:rsidP="008633F9">
      <w:pPr>
        <w:spacing w:line="600" w:lineRule="auto"/>
        <w:jc w:val="both"/>
        <w:rPr>
          <w:rFonts w:ascii="Arial" w:hAnsi="Arial" w:cs="Arial"/>
          <w:lang w:val="es-MX"/>
        </w:rPr>
      </w:pPr>
      <w:r w:rsidRPr="008633F9">
        <w:rPr>
          <w:rFonts w:ascii="Arial" w:hAnsi="Arial" w:cs="Arial"/>
          <w:b/>
          <w:bCs/>
          <w:lang w:val="es-MX"/>
        </w:rPr>
        <w:t>Fecha:</w:t>
      </w:r>
      <w:r w:rsidRPr="008633F9">
        <w:rPr>
          <w:rFonts w:ascii="Arial" w:hAnsi="Arial" w:cs="Arial"/>
          <w:lang w:val="es-MX"/>
        </w:rPr>
        <w:t xml:space="preserve"> 04/03/2026 </w:t>
      </w:r>
      <w:r w:rsidRPr="008633F9">
        <w:rPr>
          <w:rFonts w:ascii="Arial" w:hAnsi="Arial" w:cs="Arial"/>
          <w:b/>
          <w:bCs/>
          <w:lang w:val="es-MX"/>
        </w:rPr>
        <w:t>Folio de Solicitud:</w:t>
      </w:r>
      <w:r w:rsidRPr="008633F9">
        <w:rPr>
          <w:rFonts w:ascii="Arial" w:hAnsi="Arial" w:cs="Arial"/>
          <w:lang w:val="es-MX"/>
        </w:rPr>
        <w:t xml:space="preserve"> 6</w:t>
      </w:r>
    </w:p>
    <w:p w14:paraId="1F04DEFF" w14:textId="781AD91B" w:rsidR="008633F9" w:rsidRPr="00D86879" w:rsidRDefault="008633F9" w:rsidP="008633F9">
      <w:pPr>
        <w:spacing w:line="600" w:lineRule="auto"/>
        <w:jc w:val="both"/>
        <w:rPr>
          <w:rFonts w:ascii="Arial" w:hAnsi="Arial" w:cs="Arial"/>
          <w:lang w:val="en-US"/>
        </w:rPr>
      </w:pPr>
      <w:r w:rsidRPr="008633F9">
        <w:rPr>
          <w:rFonts w:ascii="Arial" w:hAnsi="Arial" w:cs="Arial"/>
          <w:b/>
          <w:bCs/>
          <w:lang w:val="es-MX"/>
        </w:rPr>
        <w:t>Estimado(a):</w:t>
      </w:r>
      <w:r w:rsidR="00D86879">
        <w:rPr>
          <w:rFonts w:ascii="Arial" w:hAnsi="Arial" w:cs="Arial"/>
          <w:lang w:val="es-MX"/>
        </w:rPr>
        <w:t xml:space="preserve"> </w:t>
      </w:r>
      <w:r w:rsidR="00D86879">
        <w:rPr>
          <w:rFonts w:ascii="Arial" w:hAnsi="Arial" w:cs="Arial"/>
          <w:lang w:val="en-US"/>
        </w:rPr>
        <w:t>Leonaro Rgdg Grdgdg</w:t>
      </w:r>
    </w:p>
    <w:p w14:paraId="18EB9715" w14:textId="77777777" w:rsidR="008633F9" w:rsidRPr="008633F9" w:rsidRDefault="008633F9" w:rsidP="008633F9">
      <w:pPr>
        <w:spacing w:line="600" w:lineRule="auto"/>
        <w:jc w:val="both"/>
        <w:rPr>
          <w:rFonts w:ascii="Arial" w:hAnsi="Arial" w:cs="Arial"/>
          <w:lang w:val="es-MX"/>
        </w:rPr>
      </w:pPr>
      <w:r w:rsidRPr="008633F9">
        <w:rPr>
          <w:rFonts w:ascii="Arial" w:hAnsi="Arial" w:cs="Arial"/>
          <w:lang w:val="es-MX"/>
        </w:rPr>
        <w:t xml:space="preserve">Nos es grato informarle que, tras la revisión de su solicitud por parte del área de Trabajo Social, su trámite de ingreso a la Estancia Infantil UNACH ha sido </w:t>
      </w:r>
      <w:r w:rsidRPr="008633F9">
        <w:rPr>
          <w:rFonts w:ascii="Arial" w:hAnsi="Arial" w:cs="Arial"/>
          <w:b/>
          <w:bCs/>
          <w:lang w:val="es-MX"/>
        </w:rPr>
        <w:t>APROBADO</w:t>
      </w:r>
      <w:r w:rsidRPr="008633F9">
        <w:rPr>
          <w:rFonts w:ascii="Arial" w:hAnsi="Arial" w:cs="Arial"/>
          <w:lang w:val="es-MX"/>
        </w:rPr>
        <w:t>.</w:t>
      </w:r>
    </w:p>
    <w:p w14:paraId="210FCE2F" w14:textId="77777777" w:rsidR="008633F9" w:rsidRPr="008633F9" w:rsidRDefault="008633F9" w:rsidP="008633F9">
      <w:pPr>
        <w:spacing w:line="600" w:lineRule="auto"/>
        <w:jc w:val="both"/>
        <w:rPr>
          <w:rFonts w:ascii="Arial" w:hAnsi="Arial" w:cs="Arial"/>
          <w:lang w:val="es-MX"/>
        </w:rPr>
      </w:pPr>
      <w:r w:rsidRPr="008633F9">
        <w:rPr>
          <w:rFonts w:ascii="Arial" w:hAnsi="Arial" w:cs="Arial"/>
          <w:lang w:val="es-MX"/>
        </w:rPr>
        <w:t>El siguiente paso es conformar el Expediente de Inscripción de su menor. Para ello, deberá ingresar al Portal de Padres de la Estancia Infantil utilizando las credenciales de acceso que han sido enviadas a su correo electrónico.</w:t>
      </w:r>
    </w:p>
    <w:p w14:paraId="76659479" w14:textId="77777777" w:rsidR="008633F9" w:rsidRPr="008633F9" w:rsidRDefault="008633F9" w:rsidP="008633F9">
      <w:pPr>
        <w:spacing w:line="600" w:lineRule="auto"/>
        <w:jc w:val="both"/>
        <w:rPr>
          <w:rFonts w:ascii="Arial" w:hAnsi="Arial" w:cs="Arial"/>
          <w:lang w:val="es-MX"/>
        </w:rPr>
      </w:pPr>
      <w:r w:rsidRPr="008633F9">
        <w:rPr>
          <w:rFonts w:ascii="Arial" w:hAnsi="Arial" w:cs="Arial"/>
          <w:lang w:val="es-MX"/>
        </w:rPr>
        <w:t>Le recordamos que cuenta con un plazo máximo de 7 días naturales para completar este proceso y aceptar los reglamentos vigentes.</w:t>
      </w:r>
    </w:p>
    <w:p w14:paraId="31FDD706" w14:textId="77777777" w:rsidR="008633F9" w:rsidRPr="008633F9" w:rsidRDefault="008633F9" w:rsidP="008633F9">
      <w:pPr>
        <w:spacing w:line="600" w:lineRule="auto"/>
        <w:jc w:val="both"/>
        <w:rPr>
          <w:rFonts w:ascii="Arial" w:hAnsi="Arial" w:cs="Arial"/>
          <w:lang w:val="es-MX"/>
        </w:rPr>
      </w:pPr>
      <w:r w:rsidRPr="008633F9">
        <w:rPr>
          <w:rFonts w:ascii="Arial" w:hAnsi="Arial" w:cs="Arial"/>
          <w:lang w:val="es-MX"/>
        </w:rPr>
        <w:t>¡Bienvenidos a la familia EIU!</w:t>
      </w:r>
    </w:p>
    <w:p w14:paraId="722EDEC3" w14:textId="77777777" w:rsidR="008633F9" w:rsidRPr="008633F9" w:rsidRDefault="008633F9" w:rsidP="008633F9">
      <w:pPr>
        <w:spacing w:line="600" w:lineRule="auto"/>
        <w:jc w:val="both"/>
        <w:rPr>
          <w:rFonts w:ascii="Arial" w:hAnsi="Arial" w:cs="Arial"/>
          <w:lang w:val="es-MX"/>
        </w:rPr>
      </w:pPr>
      <w:r w:rsidRPr="008633F9">
        <w:rPr>
          <w:rFonts w:ascii="Arial" w:hAnsi="Arial" w:cs="Arial"/>
          <w:b/>
          <w:bCs/>
          <w:lang w:val="es-MX"/>
        </w:rPr>
        <w:t>Atentamente,</w:t>
      </w:r>
      <w:r w:rsidRPr="008633F9">
        <w:rPr>
          <w:rFonts w:ascii="Arial" w:hAnsi="Arial" w:cs="Arial"/>
          <w:lang w:val="es-MX"/>
        </w:rPr>
        <w:t xml:space="preserve"> Dirección y Trabajo Social Estancia Infantil UNACH</w:t>
      </w:r>
    </w:p>
    <w:p w14:paraId="18F80C7F" w14:textId="77777777" w:rsidR="008633F9" w:rsidRPr="008633F9" w:rsidRDefault="008633F9" w:rsidP="00CF700D">
      <w:pPr>
        <w:spacing w:line="600" w:lineRule="auto"/>
        <w:ind w:firstLine="708"/>
        <w:rPr>
          <w:rFonts w:ascii="Arial" w:hAnsi="Arial" w:cs="Arial"/>
          <w:sz w:val="22"/>
          <w:szCs w:val="22"/>
          <w:lang w:val="es-MX"/>
        </w:rPr>
      </w:pPr>
    </w:p>
    <w:sectPr w:rsidR="008633F9" w:rsidRPr="008633F9" w:rsidSect="001066E5">
      <w:headerReference w:type="default" r:id="rId8"/>
      <w:pgSz w:w="12240" w:h="15840"/>
      <w:pgMar w:top="567" w:right="1041" w:bottom="56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D6B2A" w14:textId="77777777" w:rsidR="00837F37" w:rsidRDefault="00837F37" w:rsidP="00A32E53">
      <w:r>
        <w:separator/>
      </w:r>
    </w:p>
  </w:endnote>
  <w:endnote w:type="continuationSeparator" w:id="0">
    <w:p w14:paraId="5BB058AB" w14:textId="77777777" w:rsidR="00837F37" w:rsidRDefault="00837F37" w:rsidP="00A32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4CD31" w14:textId="77777777" w:rsidR="00837F37" w:rsidRDefault="00837F37" w:rsidP="00A32E53">
      <w:r>
        <w:separator/>
      </w:r>
    </w:p>
  </w:footnote>
  <w:footnote w:type="continuationSeparator" w:id="0">
    <w:p w14:paraId="4314D670" w14:textId="77777777" w:rsidR="00837F37" w:rsidRDefault="00837F37" w:rsidP="00A32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C5F0B" w14:textId="77777777" w:rsidR="00AB64BB" w:rsidRDefault="00426183" w:rsidP="00426183">
    <w:pPr>
      <w:pStyle w:val="Encabezado"/>
      <w:tabs>
        <w:tab w:val="clear" w:pos="4419"/>
        <w:tab w:val="clear" w:pos="8838"/>
        <w:tab w:val="left" w:pos="8325"/>
      </w:tabs>
      <w:jc w:val="center"/>
    </w:pPr>
    <w:r>
      <w:rPr>
        <w:noProof/>
        <w:lang w:val="es-MX" w:eastAsia="es-MX"/>
      </w:rPr>
      <w:drawing>
        <wp:anchor distT="0" distB="0" distL="114300" distR="114300" simplePos="0" relativeHeight="251660288" behindDoc="1" locked="0" layoutInCell="1" allowOverlap="1" wp14:anchorId="724B861B" wp14:editId="5664B284">
          <wp:simplePos x="0" y="0"/>
          <wp:positionH relativeFrom="column">
            <wp:posOffset>150495</wp:posOffset>
          </wp:positionH>
          <wp:positionV relativeFrom="paragraph">
            <wp:posOffset>-240030</wp:posOffset>
          </wp:positionV>
          <wp:extent cx="692150" cy="628650"/>
          <wp:effectExtent l="0" t="0" r="0" b="0"/>
          <wp:wrapTopAndBottom/>
          <wp:docPr id="3" name="Imagen 3" descr="hoja_membreta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2" descr="hoja_membretada2"/>
                  <pic:cNvPicPr>
                    <a:picLocks noChangeAspect="1" noChangeArrowheads="1"/>
                  </pic:cNvPicPr>
                </pic:nvPicPr>
                <pic:blipFill>
                  <a:blip r:embed="rId1" cstate="print">
                    <a:extLst>
                      <a:ext uri="{28A0092B-C50C-407E-A947-70E740481C1C}">
                        <a14:useLocalDpi xmlns:a14="http://schemas.microsoft.com/office/drawing/2010/main" val="0"/>
                      </a:ext>
                    </a:extLst>
                  </a:blip>
                  <a:srcRect r="81647"/>
                  <a:stretch>
                    <a:fillRect/>
                  </a:stretch>
                </pic:blipFill>
                <pic:spPr bwMode="auto">
                  <a:xfrm>
                    <a:off x="0" y="0"/>
                    <a:ext cx="6921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27E55">
      <w:rPr>
        <w:rFonts w:ascii="Arial" w:hAnsi="Arial"/>
        <w:b/>
        <w:noProof/>
        <w:sz w:val="20"/>
        <w:szCs w:val="20"/>
        <w:lang w:val="es-MX" w:eastAsia="es-MX"/>
      </w:rPr>
      <mc:AlternateContent>
        <mc:Choice Requires="wps">
          <w:drawing>
            <wp:anchor distT="0" distB="0" distL="114300" distR="114300" simplePos="0" relativeHeight="251659264" behindDoc="0" locked="0" layoutInCell="1" allowOverlap="1" wp14:anchorId="702163C4" wp14:editId="4BFD5309">
              <wp:simplePos x="0" y="0"/>
              <wp:positionH relativeFrom="column">
                <wp:posOffset>1179195</wp:posOffset>
              </wp:positionH>
              <wp:positionV relativeFrom="paragraph">
                <wp:posOffset>-201929</wp:posOffset>
              </wp:positionV>
              <wp:extent cx="4205605" cy="590550"/>
              <wp:effectExtent l="0" t="0" r="0" b="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5605" cy="590550"/>
                      </a:xfrm>
                      <a:prstGeom prst="rect">
                        <a:avLst/>
                      </a:prstGeom>
                      <a:noFill/>
                      <a:ln w="9525">
                        <a:noFill/>
                        <a:miter lim="800000"/>
                        <a:headEnd/>
                        <a:tailEnd/>
                      </a:ln>
                    </wps:spPr>
                    <wps:txbx>
                      <w:txbxContent>
                        <w:p w14:paraId="1FF3B744" w14:textId="77777777" w:rsidR="00AB64BB" w:rsidRPr="00C66B12" w:rsidRDefault="00AB64BB" w:rsidP="00A32E53">
                          <w:pPr>
                            <w:pStyle w:val="Encabezado"/>
                            <w:tabs>
                              <w:tab w:val="clear" w:pos="4419"/>
                              <w:tab w:val="clear" w:pos="8838"/>
                              <w:tab w:val="left" w:pos="8325"/>
                            </w:tabs>
                            <w:jc w:val="center"/>
                            <w:rPr>
                              <w:rFonts w:ascii="Arial Black" w:hAnsi="Arial Black"/>
                              <w:b/>
                              <w:sz w:val="28"/>
                            </w:rPr>
                          </w:pPr>
                          <w:r w:rsidRPr="00C66B12">
                            <w:rPr>
                              <w:rFonts w:ascii="Arial Black" w:hAnsi="Arial Black"/>
                              <w:b/>
                              <w:sz w:val="28"/>
                            </w:rPr>
                            <w:t>UNIVERSIDAD AUTONOMA DE CHIAPAS</w:t>
                          </w:r>
                        </w:p>
                        <w:p w14:paraId="63CA76B4" w14:textId="77777777" w:rsidR="00AB64BB" w:rsidRPr="00C66B12" w:rsidRDefault="00AB64BB" w:rsidP="00A32E53">
                          <w:pPr>
                            <w:spacing w:line="360" w:lineRule="auto"/>
                            <w:jc w:val="center"/>
                            <w:rPr>
                              <w:rFonts w:ascii="Arial" w:hAnsi="Arial"/>
                              <w:b/>
                              <w:sz w:val="22"/>
                              <w:szCs w:val="20"/>
                            </w:rPr>
                          </w:pPr>
                          <w:r w:rsidRPr="00C66B12">
                            <w:rPr>
                              <w:rFonts w:ascii="Arial" w:hAnsi="Arial"/>
                              <w:b/>
                              <w:szCs w:val="22"/>
                            </w:rPr>
                            <w:t>ESTANCIA INFANTIL</w:t>
                          </w:r>
                          <w:r>
                            <w:rPr>
                              <w:rFonts w:ascii="Arial" w:hAnsi="Arial"/>
                              <w:b/>
                              <w:szCs w:val="22"/>
                            </w:rPr>
                            <w:t xml:space="preserve"> UNACH</w:t>
                          </w:r>
                        </w:p>
                        <w:p w14:paraId="6938D0C6" w14:textId="77777777" w:rsidR="00AB64BB" w:rsidRPr="00C66B12" w:rsidRDefault="00AB64BB" w:rsidP="00A32E53">
                          <w:pPr>
                            <w:rPr>
                              <w:sz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2163C4" id="_x0000_t202" coordsize="21600,21600" o:spt="202" path="m,l,21600r21600,l21600,xe">
              <v:stroke joinstyle="miter"/>
              <v:path gradientshapeok="t" o:connecttype="rect"/>
            </v:shapetype>
            <v:shape id="Cuadro de texto 2" o:spid="_x0000_s1026" type="#_x0000_t202" style="position:absolute;left:0;text-align:left;margin-left:92.85pt;margin-top:-15.9pt;width:331.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" filled="f" stroked="f">
              <v:textbox>
                <w:txbxContent>
                  <w:p w14:paraId="1FF3B744" w14:textId="77777777" w:rsidR="00AB64BB" w:rsidRPr="00C66B12" w:rsidRDefault="00AB64BB" w:rsidP="00A32E53">
                    <w:pPr>
                      <w:pStyle w:val="Encabezado"/>
                      <w:tabs>
                        <w:tab w:val="clear" w:pos="4419"/>
                        <w:tab w:val="clear" w:pos="8838"/>
                        <w:tab w:val="left" w:pos="8325"/>
                      </w:tabs>
                      <w:jc w:val="center"/>
                      <w:rPr>
                        <w:rFonts w:ascii="Arial Black" w:hAnsi="Arial Black"/>
                        <w:b/>
                        <w:sz w:val="28"/>
                      </w:rPr>
                    </w:pPr>
                    <w:r w:rsidRPr="00C66B12">
                      <w:rPr>
                        <w:rFonts w:ascii="Arial Black" w:hAnsi="Arial Black"/>
                        <w:b/>
                        <w:sz w:val="28"/>
                      </w:rPr>
                      <w:t>UNIVERSIDAD AUTONOMA DE CHIAPAS</w:t>
                    </w:r>
                  </w:p>
                  <w:p w14:paraId="63CA76B4" w14:textId="77777777" w:rsidR="00AB64BB" w:rsidRPr="00C66B12" w:rsidRDefault="00AB64BB" w:rsidP="00A32E53">
                    <w:pPr>
                      <w:spacing w:line="360" w:lineRule="auto"/>
                      <w:jc w:val="center"/>
                      <w:rPr>
                        <w:rFonts w:ascii="Arial" w:hAnsi="Arial"/>
                        <w:b/>
                        <w:sz w:val="22"/>
                        <w:szCs w:val="20"/>
                      </w:rPr>
                    </w:pPr>
                    <w:r w:rsidRPr="00C66B12">
                      <w:rPr>
                        <w:rFonts w:ascii="Arial" w:hAnsi="Arial"/>
                        <w:b/>
                        <w:szCs w:val="22"/>
                      </w:rPr>
                      <w:t>ESTANCIA INFANTIL</w:t>
                    </w:r>
                    <w:r>
                      <w:rPr>
                        <w:rFonts w:ascii="Arial" w:hAnsi="Arial"/>
                        <w:b/>
                        <w:szCs w:val="22"/>
                      </w:rPr>
                      <w:t xml:space="preserve"> UNACH</w:t>
                    </w:r>
                  </w:p>
                  <w:p w14:paraId="6938D0C6" w14:textId="77777777" w:rsidR="00AB64BB" w:rsidRPr="00C66B12" w:rsidRDefault="00AB64BB" w:rsidP="00A32E53">
                    <w:pPr>
                      <w:rPr>
                        <w:sz w:val="28"/>
                      </w:rPr>
                    </w:pPr>
                  </w:p>
                </w:txbxContent>
              </v:textbox>
            </v:shape>
          </w:pict>
        </mc:Fallback>
      </mc:AlternateContent>
    </w:r>
    <w:r w:rsidR="00AB64BB" w:rsidRPr="00843CDA">
      <w:rPr>
        <w:rFonts w:ascii="Arial" w:hAnsi="Arial"/>
        <w:b/>
        <w:noProof/>
        <w:sz w:val="20"/>
        <w:szCs w:val="20"/>
        <w:lang w:val="es-MX" w:eastAsia="es-MX"/>
      </w:rPr>
      <mc:AlternateContent>
        <mc:Choice Requires="wps">
          <w:drawing>
            <wp:anchor distT="0" distB="0" distL="114300" distR="114300" simplePos="0" relativeHeight="251661312" behindDoc="0" locked="0" layoutInCell="1" allowOverlap="1" wp14:anchorId="50674B6C" wp14:editId="25C54F32">
              <wp:simplePos x="0" y="0"/>
              <wp:positionH relativeFrom="column">
                <wp:posOffset>5504180</wp:posOffset>
              </wp:positionH>
              <wp:positionV relativeFrom="paragraph">
                <wp:posOffset>-362747</wp:posOffset>
              </wp:positionV>
              <wp:extent cx="1551940" cy="1244010"/>
              <wp:effectExtent l="0" t="0" r="0" b="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1940" cy="1244010"/>
                      </a:xfrm>
                      <a:prstGeom prst="rect">
                        <a:avLst/>
                      </a:prstGeom>
                      <a:solidFill>
                        <a:srgbClr val="FFFFFF"/>
                      </a:solidFill>
                      <a:ln w="9525">
                        <a:noFill/>
                        <a:miter lim="800000"/>
                        <a:headEnd/>
                        <a:tailEnd/>
                      </a:ln>
                    </wps:spPr>
                    <wps:txbx>
                      <w:txbxContent>
                        <w:p w14:paraId="0A01672C" w14:textId="77777777" w:rsidR="00AB64BB" w:rsidRDefault="00480FE7" w:rsidP="00480FE7">
                          <w:pPr>
                            <w:jc w:val="center"/>
                          </w:pPr>
                          <w:r w:rsidRPr="00480FE7">
                            <w:rPr>
                              <w:noProof/>
                              <w:lang w:val="es-MX" w:eastAsia="es-MX"/>
                            </w:rPr>
                            <w:drawing>
                              <wp:inline distT="0" distB="0" distL="0" distR="0" wp14:anchorId="6A45643C" wp14:editId="0323480A">
                                <wp:extent cx="889000" cy="637189"/>
                                <wp:effectExtent l="0" t="0" r="6350" b="0"/>
                                <wp:docPr id="4" name="Imagen 4" descr="C:\Users\dell\Downloads\Logoti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Logotip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9926" cy="6450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74B6C" id="_x0000_s1027" type="#_x0000_t202" style="position:absolute;left:0;text-align:left;margin-left:433.4pt;margin-top:-28.55pt;width:122.2pt;height:97.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" stroked="f">
              <v:textbox>
                <w:txbxContent>
                  <w:p w14:paraId="0A01672C" w14:textId="77777777" w:rsidR="00AB64BB" w:rsidRDefault="00480FE7" w:rsidP="00480FE7">
                    <w:pPr>
                      <w:jc w:val="center"/>
                    </w:pPr>
                    <w:r w:rsidRPr="00480FE7">
                      <w:rPr>
                        <w:noProof/>
                        <w:lang w:val="es-MX" w:eastAsia="es-MX"/>
                      </w:rPr>
                      <w:drawing>
                        <wp:inline distT="0" distB="0" distL="0" distR="0" wp14:anchorId="6A45643C" wp14:editId="0323480A">
                          <wp:extent cx="889000" cy="637189"/>
                          <wp:effectExtent l="0" t="0" r="6350" b="0"/>
                          <wp:docPr id="4" name="Imagen 4" descr="C:\Users\dell\Downloads\Logoti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Logotipo.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99926" cy="645020"/>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FE4"/>
    <w:multiLevelType w:val="hybridMultilevel"/>
    <w:tmpl w:val="1F1CF1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CD0987"/>
    <w:multiLevelType w:val="hybridMultilevel"/>
    <w:tmpl w:val="037CF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EF0713"/>
    <w:multiLevelType w:val="hybridMultilevel"/>
    <w:tmpl w:val="51FA3E7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CA69FC"/>
    <w:multiLevelType w:val="hybridMultilevel"/>
    <w:tmpl w:val="920EC7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3121B3"/>
    <w:multiLevelType w:val="hybridMultilevel"/>
    <w:tmpl w:val="2FA67B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6F737EF"/>
    <w:multiLevelType w:val="hybridMultilevel"/>
    <w:tmpl w:val="33AE1A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362562"/>
    <w:multiLevelType w:val="hybridMultilevel"/>
    <w:tmpl w:val="439ABE6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C0D4A6B"/>
    <w:multiLevelType w:val="hybridMultilevel"/>
    <w:tmpl w:val="6324D0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D0B6746"/>
    <w:multiLevelType w:val="hybridMultilevel"/>
    <w:tmpl w:val="F5F419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DA20A17"/>
    <w:multiLevelType w:val="hybridMultilevel"/>
    <w:tmpl w:val="E62A92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DB56CAB"/>
    <w:multiLevelType w:val="hybridMultilevel"/>
    <w:tmpl w:val="F5F419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6F82848"/>
    <w:multiLevelType w:val="hybridMultilevel"/>
    <w:tmpl w:val="7EDEA08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9CC7F9D"/>
    <w:multiLevelType w:val="hybridMultilevel"/>
    <w:tmpl w:val="DE4E19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C683439"/>
    <w:multiLevelType w:val="hybridMultilevel"/>
    <w:tmpl w:val="EB5E006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0BA5699"/>
    <w:multiLevelType w:val="hybridMultilevel"/>
    <w:tmpl w:val="7F72B2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6E33B51"/>
    <w:multiLevelType w:val="hybridMultilevel"/>
    <w:tmpl w:val="C55604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E6410C7"/>
    <w:multiLevelType w:val="hybridMultilevel"/>
    <w:tmpl w:val="943E96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1100A67"/>
    <w:multiLevelType w:val="hybridMultilevel"/>
    <w:tmpl w:val="7C843F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3970EA9"/>
    <w:multiLevelType w:val="hybridMultilevel"/>
    <w:tmpl w:val="1C623B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6A53DEC"/>
    <w:multiLevelType w:val="hybridMultilevel"/>
    <w:tmpl w:val="935A4A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8421B70"/>
    <w:multiLevelType w:val="hybridMultilevel"/>
    <w:tmpl w:val="1B6ED0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950258F"/>
    <w:multiLevelType w:val="hybridMultilevel"/>
    <w:tmpl w:val="3676A8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8CF29EA"/>
    <w:multiLevelType w:val="hybridMultilevel"/>
    <w:tmpl w:val="C9427F0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110516D"/>
    <w:multiLevelType w:val="hybridMultilevel"/>
    <w:tmpl w:val="F5F419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364252E"/>
    <w:multiLevelType w:val="hybridMultilevel"/>
    <w:tmpl w:val="565C87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77C2FF5"/>
    <w:multiLevelType w:val="hybridMultilevel"/>
    <w:tmpl w:val="2F7E59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33980825">
    <w:abstractNumId w:val="20"/>
  </w:num>
  <w:num w:numId="2" w16cid:durableId="1379471367">
    <w:abstractNumId w:val="10"/>
  </w:num>
  <w:num w:numId="3" w16cid:durableId="1540241155">
    <w:abstractNumId w:val="23"/>
  </w:num>
  <w:num w:numId="4" w16cid:durableId="1083376341">
    <w:abstractNumId w:val="11"/>
  </w:num>
  <w:num w:numId="5" w16cid:durableId="460222898">
    <w:abstractNumId w:val="2"/>
  </w:num>
  <w:num w:numId="6" w16cid:durableId="1471048495">
    <w:abstractNumId w:val="13"/>
  </w:num>
  <w:num w:numId="7" w16cid:durableId="2023240850">
    <w:abstractNumId w:val="22"/>
  </w:num>
  <w:num w:numId="8" w16cid:durableId="992373596">
    <w:abstractNumId w:val="1"/>
  </w:num>
  <w:num w:numId="9" w16cid:durableId="81999475">
    <w:abstractNumId w:val="18"/>
  </w:num>
  <w:num w:numId="10" w16cid:durableId="450973402">
    <w:abstractNumId w:val="7"/>
  </w:num>
  <w:num w:numId="11" w16cid:durableId="1301302700">
    <w:abstractNumId w:val="4"/>
  </w:num>
  <w:num w:numId="12" w16cid:durableId="219947281">
    <w:abstractNumId w:val="17"/>
  </w:num>
  <w:num w:numId="13" w16cid:durableId="2124179991">
    <w:abstractNumId w:val="3"/>
  </w:num>
  <w:num w:numId="14" w16cid:durableId="128134973">
    <w:abstractNumId w:val="12"/>
  </w:num>
  <w:num w:numId="15" w16cid:durableId="1529173536">
    <w:abstractNumId w:val="16"/>
  </w:num>
  <w:num w:numId="16" w16cid:durableId="1931356208">
    <w:abstractNumId w:val="24"/>
  </w:num>
  <w:num w:numId="17" w16cid:durableId="253100970">
    <w:abstractNumId w:val="21"/>
  </w:num>
  <w:num w:numId="18" w16cid:durableId="103887421">
    <w:abstractNumId w:val="19"/>
  </w:num>
  <w:num w:numId="19" w16cid:durableId="689335743">
    <w:abstractNumId w:val="15"/>
  </w:num>
  <w:num w:numId="20" w16cid:durableId="1163206907">
    <w:abstractNumId w:val="0"/>
  </w:num>
  <w:num w:numId="21" w16cid:durableId="1816679102">
    <w:abstractNumId w:val="14"/>
  </w:num>
  <w:num w:numId="22" w16cid:durableId="2048095253">
    <w:abstractNumId w:val="9"/>
  </w:num>
  <w:num w:numId="23" w16cid:durableId="1054236330">
    <w:abstractNumId w:val="8"/>
  </w:num>
  <w:num w:numId="24" w16cid:durableId="1751341569">
    <w:abstractNumId w:val="5"/>
  </w:num>
  <w:num w:numId="25" w16cid:durableId="972054022">
    <w:abstractNumId w:val="6"/>
  </w:num>
  <w:num w:numId="26" w16cid:durableId="195324612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CDA"/>
    <w:rsid w:val="00017554"/>
    <w:rsid w:val="00017A8A"/>
    <w:rsid w:val="00032D3C"/>
    <w:rsid w:val="00057AF4"/>
    <w:rsid w:val="0006205C"/>
    <w:rsid w:val="000628A9"/>
    <w:rsid w:val="0006569A"/>
    <w:rsid w:val="000776D3"/>
    <w:rsid w:val="000928E4"/>
    <w:rsid w:val="000959E2"/>
    <w:rsid w:val="000B7E3B"/>
    <w:rsid w:val="000C1B7F"/>
    <w:rsid w:val="000C60D1"/>
    <w:rsid w:val="000C6155"/>
    <w:rsid w:val="000E220F"/>
    <w:rsid w:val="000F0DD0"/>
    <w:rsid w:val="00103679"/>
    <w:rsid w:val="001066E5"/>
    <w:rsid w:val="00124A82"/>
    <w:rsid w:val="00124F9C"/>
    <w:rsid w:val="00125226"/>
    <w:rsid w:val="0014091A"/>
    <w:rsid w:val="00170C8C"/>
    <w:rsid w:val="00170ED6"/>
    <w:rsid w:val="00187DC2"/>
    <w:rsid w:val="001A0AA0"/>
    <w:rsid w:val="001A4319"/>
    <w:rsid w:val="001A70A2"/>
    <w:rsid w:val="001B6044"/>
    <w:rsid w:val="001C02E9"/>
    <w:rsid w:val="001C461A"/>
    <w:rsid w:val="001D51ED"/>
    <w:rsid w:val="001E3FAD"/>
    <w:rsid w:val="001E7E75"/>
    <w:rsid w:val="001F5E5B"/>
    <w:rsid w:val="001F7AF7"/>
    <w:rsid w:val="002016F3"/>
    <w:rsid w:val="002071D6"/>
    <w:rsid w:val="00211F51"/>
    <w:rsid w:val="002200D7"/>
    <w:rsid w:val="00224AA5"/>
    <w:rsid w:val="00230A62"/>
    <w:rsid w:val="002751E6"/>
    <w:rsid w:val="0028439A"/>
    <w:rsid w:val="0029692E"/>
    <w:rsid w:val="002A6761"/>
    <w:rsid w:val="002A67EB"/>
    <w:rsid w:val="002B03BB"/>
    <w:rsid w:val="002B5074"/>
    <w:rsid w:val="002C3F88"/>
    <w:rsid w:val="002D17DB"/>
    <w:rsid w:val="002E1647"/>
    <w:rsid w:val="003067D0"/>
    <w:rsid w:val="0034029E"/>
    <w:rsid w:val="00340A50"/>
    <w:rsid w:val="0034476E"/>
    <w:rsid w:val="00350721"/>
    <w:rsid w:val="00373B7D"/>
    <w:rsid w:val="00384C60"/>
    <w:rsid w:val="003947B9"/>
    <w:rsid w:val="003A5927"/>
    <w:rsid w:val="003B171B"/>
    <w:rsid w:val="003C536D"/>
    <w:rsid w:val="003D1AE3"/>
    <w:rsid w:val="003D49EA"/>
    <w:rsid w:val="003E6C93"/>
    <w:rsid w:val="003F20B9"/>
    <w:rsid w:val="003F6372"/>
    <w:rsid w:val="003F7B58"/>
    <w:rsid w:val="004043E7"/>
    <w:rsid w:val="00407AF4"/>
    <w:rsid w:val="00426183"/>
    <w:rsid w:val="00427685"/>
    <w:rsid w:val="0043147B"/>
    <w:rsid w:val="0043748B"/>
    <w:rsid w:val="00443E9C"/>
    <w:rsid w:val="00447ECF"/>
    <w:rsid w:val="0045140E"/>
    <w:rsid w:val="004710C4"/>
    <w:rsid w:val="004719A1"/>
    <w:rsid w:val="00480FE7"/>
    <w:rsid w:val="00481F7C"/>
    <w:rsid w:val="004828F3"/>
    <w:rsid w:val="00484704"/>
    <w:rsid w:val="0048782B"/>
    <w:rsid w:val="004A3CF8"/>
    <w:rsid w:val="004B5402"/>
    <w:rsid w:val="004B59CC"/>
    <w:rsid w:val="004F2AE1"/>
    <w:rsid w:val="004F31DC"/>
    <w:rsid w:val="00503443"/>
    <w:rsid w:val="00506F5A"/>
    <w:rsid w:val="00513CD9"/>
    <w:rsid w:val="00514713"/>
    <w:rsid w:val="00523AEB"/>
    <w:rsid w:val="00544A79"/>
    <w:rsid w:val="00552E10"/>
    <w:rsid w:val="005665DB"/>
    <w:rsid w:val="005903A7"/>
    <w:rsid w:val="00591CC1"/>
    <w:rsid w:val="005B043D"/>
    <w:rsid w:val="005C111B"/>
    <w:rsid w:val="005D79D7"/>
    <w:rsid w:val="005E76EA"/>
    <w:rsid w:val="005E7BB2"/>
    <w:rsid w:val="005E7FC9"/>
    <w:rsid w:val="005F309E"/>
    <w:rsid w:val="006123BC"/>
    <w:rsid w:val="00617EDE"/>
    <w:rsid w:val="00622EC6"/>
    <w:rsid w:val="00625F0A"/>
    <w:rsid w:val="006615A2"/>
    <w:rsid w:val="0067242E"/>
    <w:rsid w:val="00677D93"/>
    <w:rsid w:val="006A0B2F"/>
    <w:rsid w:val="006A10F1"/>
    <w:rsid w:val="006C0EB1"/>
    <w:rsid w:val="006D28EE"/>
    <w:rsid w:val="006E2925"/>
    <w:rsid w:val="006E4154"/>
    <w:rsid w:val="006F4795"/>
    <w:rsid w:val="006F7416"/>
    <w:rsid w:val="00724891"/>
    <w:rsid w:val="00732D37"/>
    <w:rsid w:val="0074346B"/>
    <w:rsid w:val="00753244"/>
    <w:rsid w:val="00760655"/>
    <w:rsid w:val="00761B11"/>
    <w:rsid w:val="007651F2"/>
    <w:rsid w:val="00771131"/>
    <w:rsid w:val="007A3E43"/>
    <w:rsid w:val="007A733F"/>
    <w:rsid w:val="007C4D91"/>
    <w:rsid w:val="007E1E04"/>
    <w:rsid w:val="00805441"/>
    <w:rsid w:val="0081140D"/>
    <w:rsid w:val="008177B1"/>
    <w:rsid w:val="0082066D"/>
    <w:rsid w:val="008248D1"/>
    <w:rsid w:val="00837F37"/>
    <w:rsid w:val="00843CDA"/>
    <w:rsid w:val="00856D87"/>
    <w:rsid w:val="008633F9"/>
    <w:rsid w:val="008638EF"/>
    <w:rsid w:val="008662CA"/>
    <w:rsid w:val="00872979"/>
    <w:rsid w:val="00886CD8"/>
    <w:rsid w:val="00886EA6"/>
    <w:rsid w:val="008874EC"/>
    <w:rsid w:val="00887988"/>
    <w:rsid w:val="008927E5"/>
    <w:rsid w:val="00895B83"/>
    <w:rsid w:val="008B3C05"/>
    <w:rsid w:val="008B6737"/>
    <w:rsid w:val="008D2569"/>
    <w:rsid w:val="009010E5"/>
    <w:rsid w:val="009017B3"/>
    <w:rsid w:val="009027E2"/>
    <w:rsid w:val="00905CAB"/>
    <w:rsid w:val="009158A9"/>
    <w:rsid w:val="00917CB2"/>
    <w:rsid w:val="00952CCD"/>
    <w:rsid w:val="00955B5F"/>
    <w:rsid w:val="00980E5C"/>
    <w:rsid w:val="00983295"/>
    <w:rsid w:val="00987113"/>
    <w:rsid w:val="009A173B"/>
    <w:rsid w:val="009A2B32"/>
    <w:rsid w:val="009B6218"/>
    <w:rsid w:val="009F15C7"/>
    <w:rsid w:val="00A0688A"/>
    <w:rsid w:val="00A2444A"/>
    <w:rsid w:val="00A25562"/>
    <w:rsid w:val="00A30D75"/>
    <w:rsid w:val="00A32DA7"/>
    <w:rsid w:val="00A32E53"/>
    <w:rsid w:val="00A34479"/>
    <w:rsid w:val="00A441BB"/>
    <w:rsid w:val="00A72830"/>
    <w:rsid w:val="00A74B01"/>
    <w:rsid w:val="00A76EC6"/>
    <w:rsid w:val="00A77B8B"/>
    <w:rsid w:val="00A83E5C"/>
    <w:rsid w:val="00A92BD6"/>
    <w:rsid w:val="00AA0484"/>
    <w:rsid w:val="00AB0EFD"/>
    <w:rsid w:val="00AB1466"/>
    <w:rsid w:val="00AB3CED"/>
    <w:rsid w:val="00AB64BB"/>
    <w:rsid w:val="00AD1E56"/>
    <w:rsid w:val="00AD4A06"/>
    <w:rsid w:val="00AD7E48"/>
    <w:rsid w:val="00AE5BCA"/>
    <w:rsid w:val="00AE5F65"/>
    <w:rsid w:val="00AE6656"/>
    <w:rsid w:val="00AE7025"/>
    <w:rsid w:val="00AE7643"/>
    <w:rsid w:val="00B06FB8"/>
    <w:rsid w:val="00B1022F"/>
    <w:rsid w:val="00B103EC"/>
    <w:rsid w:val="00B12D46"/>
    <w:rsid w:val="00B36F6A"/>
    <w:rsid w:val="00B4009A"/>
    <w:rsid w:val="00B473C8"/>
    <w:rsid w:val="00B50525"/>
    <w:rsid w:val="00B54A1A"/>
    <w:rsid w:val="00B77E6D"/>
    <w:rsid w:val="00B82D8F"/>
    <w:rsid w:val="00B85EE2"/>
    <w:rsid w:val="00B93BA3"/>
    <w:rsid w:val="00BA5572"/>
    <w:rsid w:val="00BF484D"/>
    <w:rsid w:val="00BF79BE"/>
    <w:rsid w:val="00C12B17"/>
    <w:rsid w:val="00C260AA"/>
    <w:rsid w:val="00C4290C"/>
    <w:rsid w:val="00C44611"/>
    <w:rsid w:val="00C45429"/>
    <w:rsid w:val="00C45D00"/>
    <w:rsid w:val="00C46986"/>
    <w:rsid w:val="00C53023"/>
    <w:rsid w:val="00C535B3"/>
    <w:rsid w:val="00C57C12"/>
    <w:rsid w:val="00C60A6C"/>
    <w:rsid w:val="00C63855"/>
    <w:rsid w:val="00C663EF"/>
    <w:rsid w:val="00C66B12"/>
    <w:rsid w:val="00C66DDB"/>
    <w:rsid w:val="00C747E9"/>
    <w:rsid w:val="00CC2AD3"/>
    <w:rsid w:val="00CC6C94"/>
    <w:rsid w:val="00CD371B"/>
    <w:rsid w:val="00CD7B43"/>
    <w:rsid w:val="00CF6A63"/>
    <w:rsid w:val="00CF700D"/>
    <w:rsid w:val="00D00003"/>
    <w:rsid w:val="00D12507"/>
    <w:rsid w:val="00D155ED"/>
    <w:rsid w:val="00D21BEB"/>
    <w:rsid w:val="00D37821"/>
    <w:rsid w:val="00D474E8"/>
    <w:rsid w:val="00D47A1C"/>
    <w:rsid w:val="00D54EBB"/>
    <w:rsid w:val="00D63BB0"/>
    <w:rsid w:val="00D810A8"/>
    <w:rsid w:val="00D86879"/>
    <w:rsid w:val="00D944F5"/>
    <w:rsid w:val="00D9490F"/>
    <w:rsid w:val="00DA3CBC"/>
    <w:rsid w:val="00DC6E76"/>
    <w:rsid w:val="00DD653F"/>
    <w:rsid w:val="00DD6D42"/>
    <w:rsid w:val="00DD74E4"/>
    <w:rsid w:val="00DE0C4D"/>
    <w:rsid w:val="00DE1A7D"/>
    <w:rsid w:val="00DE1C1F"/>
    <w:rsid w:val="00DF036F"/>
    <w:rsid w:val="00DF1330"/>
    <w:rsid w:val="00DF5FEE"/>
    <w:rsid w:val="00E2236A"/>
    <w:rsid w:val="00E31553"/>
    <w:rsid w:val="00E448EC"/>
    <w:rsid w:val="00E4696A"/>
    <w:rsid w:val="00E46E3B"/>
    <w:rsid w:val="00E47490"/>
    <w:rsid w:val="00E620D3"/>
    <w:rsid w:val="00EC4B37"/>
    <w:rsid w:val="00EC5A15"/>
    <w:rsid w:val="00EE03F2"/>
    <w:rsid w:val="00EE0646"/>
    <w:rsid w:val="00EE0738"/>
    <w:rsid w:val="00EF5FEF"/>
    <w:rsid w:val="00F02BB1"/>
    <w:rsid w:val="00F12596"/>
    <w:rsid w:val="00F17993"/>
    <w:rsid w:val="00F22FF4"/>
    <w:rsid w:val="00F30486"/>
    <w:rsid w:val="00F3353E"/>
    <w:rsid w:val="00F34BE8"/>
    <w:rsid w:val="00F42105"/>
    <w:rsid w:val="00F432B7"/>
    <w:rsid w:val="00F455C6"/>
    <w:rsid w:val="00F5711A"/>
    <w:rsid w:val="00F60442"/>
    <w:rsid w:val="00F60E30"/>
    <w:rsid w:val="00F7182E"/>
    <w:rsid w:val="00F9185F"/>
    <w:rsid w:val="00FA3AA0"/>
    <w:rsid w:val="00FA63F6"/>
    <w:rsid w:val="00FB5285"/>
    <w:rsid w:val="00FB73E5"/>
    <w:rsid w:val="00FC11FB"/>
    <w:rsid w:val="00FC3B8D"/>
    <w:rsid w:val="00FC3E10"/>
    <w:rsid w:val="00FC5400"/>
    <w:rsid w:val="00FF14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4EB6B"/>
  <w15:docId w15:val="{2AC74440-682B-43F2-9387-680C55BA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CD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843CDA"/>
    <w:pPr>
      <w:tabs>
        <w:tab w:val="center" w:pos="4419"/>
        <w:tab w:val="right" w:pos="8838"/>
      </w:tabs>
    </w:pPr>
  </w:style>
  <w:style w:type="character" w:customStyle="1" w:styleId="EncabezadoCar">
    <w:name w:val="Encabezado Car"/>
    <w:basedOn w:val="Fuentedeprrafopredeter"/>
    <w:link w:val="Encabezado"/>
    <w:uiPriority w:val="99"/>
    <w:rsid w:val="00843CDA"/>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843CDA"/>
    <w:rPr>
      <w:rFonts w:ascii="Tahoma" w:hAnsi="Tahoma" w:cs="Tahoma"/>
      <w:sz w:val="16"/>
      <w:szCs w:val="16"/>
    </w:rPr>
  </w:style>
  <w:style w:type="character" w:customStyle="1" w:styleId="TextodegloboCar">
    <w:name w:val="Texto de globo Car"/>
    <w:basedOn w:val="Fuentedeprrafopredeter"/>
    <w:link w:val="Textodeglobo"/>
    <w:uiPriority w:val="99"/>
    <w:semiHidden/>
    <w:rsid w:val="00843CDA"/>
    <w:rPr>
      <w:rFonts w:ascii="Tahoma" w:eastAsia="Times New Roman" w:hAnsi="Tahoma" w:cs="Tahoma"/>
      <w:sz w:val="16"/>
      <w:szCs w:val="16"/>
      <w:lang w:val="es-ES" w:eastAsia="es-ES"/>
    </w:rPr>
  </w:style>
  <w:style w:type="paragraph" w:styleId="Sinespaciado">
    <w:name w:val="No Spacing"/>
    <w:uiPriority w:val="1"/>
    <w:qFormat/>
    <w:rsid w:val="001D51ED"/>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1D51ED"/>
    <w:pPr>
      <w:ind w:left="720"/>
      <w:contextualSpacing/>
    </w:pPr>
  </w:style>
  <w:style w:type="paragraph" w:styleId="Piedepgina">
    <w:name w:val="footer"/>
    <w:basedOn w:val="Normal"/>
    <w:link w:val="PiedepginaCar"/>
    <w:uiPriority w:val="99"/>
    <w:unhideWhenUsed/>
    <w:rsid w:val="00A32E53"/>
    <w:pPr>
      <w:tabs>
        <w:tab w:val="center" w:pos="4419"/>
        <w:tab w:val="right" w:pos="8838"/>
      </w:tabs>
    </w:pPr>
  </w:style>
  <w:style w:type="character" w:customStyle="1" w:styleId="PiedepginaCar">
    <w:name w:val="Pie de página Car"/>
    <w:basedOn w:val="Fuentedeprrafopredeter"/>
    <w:link w:val="Piedepgina"/>
    <w:uiPriority w:val="99"/>
    <w:rsid w:val="00A32E53"/>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0628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8B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84C60"/>
    <w:pPr>
      <w:spacing w:before="100" w:beforeAutospacing="1" w:after="100" w:afterAutospacing="1"/>
    </w:pPr>
    <w:rPr>
      <w:rFonts w:eastAsiaTheme="minorEastAsia"/>
      <w:lang w:val="es-MX" w:eastAsia="es-MX"/>
    </w:rPr>
  </w:style>
  <w:style w:type="character" w:styleId="Refdecomentario">
    <w:name w:val="annotation reference"/>
    <w:basedOn w:val="Fuentedeprrafopredeter"/>
    <w:uiPriority w:val="99"/>
    <w:semiHidden/>
    <w:unhideWhenUsed/>
    <w:rsid w:val="00AA0484"/>
    <w:rPr>
      <w:sz w:val="16"/>
      <w:szCs w:val="16"/>
    </w:rPr>
  </w:style>
  <w:style w:type="paragraph" w:styleId="Textocomentario">
    <w:name w:val="annotation text"/>
    <w:basedOn w:val="Normal"/>
    <w:link w:val="TextocomentarioCar"/>
    <w:uiPriority w:val="99"/>
    <w:semiHidden/>
    <w:unhideWhenUsed/>
    <w:rsid w:val="00AA0484"/>
    <w:rPr>
      <w:sz w:val="20"/>
      <w:szCs w:val="20"/>
    </w:rPr>
  </w:style>
  <w:style w:type="character" w:customStyle="1" w:styleId="TextocomentarioCar">
    <w:name w:val="Texto comentario Car"/>
    <w:basedOn w:val="Fuentedeprrafopredeter"/>
    <w:link w:val="Textocomentario"/>
    <w:uiPriority w:val="99"/>
    <w:semiHidden/>
    <w:rsid w:val="00AA0484"/>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AA0484"/>
    <w:rPr>
      <w:b/>
      <w:bCs/>
    </w:rPr>
  </w:style>
  <w:style w:type="character" w:customStyle="1" w:styleId="AsuntodelcomentarioCar">
    <w:name w:val="Asunto del comentario Car"/>
    <w:basedOn w:val="TextocomentarioCar"/>
    <w:link w:val="Asuntodelcomentario"/>
    <w:uiPriority w:val="99"/>
    <w:semiHidden/>
    <w:rsid w:val="00AA0484"/>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B1A51B-0BFD-4A62-B504-575C70522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115</Words>
  <Characters>619</Characters>
  <Application>Microsoft Office Word</Application>
  <DocSecurity>0</DocSecurity>
  <Lines>14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UNACH</dc:creator>
  <cp:lastModifiedBy>LEONARDO GONZALEZ SANCHEZ</cp:lastModifiedBy>
  <cp:revision>2</cp:revision>
  <cp:lastPrinted>2022-01-18T16:59:00Z</cp:lastPrinted>
  <dcterms:created xsi:type="dcterms:W3CDTF">2026-03-02T16:48:00Z</dcterms:created>
  <dcterms:modified xsi:type="dcterms:W3CDTF">2026-03-02T16:48:00Z</dcterms:modified>
</cp:coreProperties>
</file>