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469A" w14:textId="77777777" w:rsidR="008633F9" w:rsidRPr="008633F9" w:rsidRDefault="008633F9" w:rsidP="008633F9">
      <w:pPr>
        <w:jc w:val="center"/>
        <w:rPr>
          <w:rFonts w:ascii="Arial" w:hAnsi="Arial" w:cs="Arial"/>
          <w:noProof/>
          <w:lang w:val="es-MX" w:eastAsia="es-MX"/>
        </w:rPr>
      </w:pPr>
      <w:r w:rsidRPr="008633F9">
        <w:rPr>
          <w:rFonts w:ascii="Arial" w:hAnsi="Arial" w:cs="Arial"/>
          <w:b/>
          <w:bCs/>
          <w:noProof/>
          <w:lang w:val="es-MX" w:eastAsia="es-MX"/>
        </w:rPr>
        <w:t>DICTAMEN APROBATORIO DE INGRESO</w:t>
      </w:r>
    </w:p>
    <w:p w14:paraId="5ABC1052" w14:textId="77777777" w:rsidR="000C1B7F" w:rsidRDefault="000C1B7F" w:rsidP="000C1B7F">
      <w:pPr>
        <w:jc w:val="right"/>
        <w:rPr>
          <w:rFonts w:ascii="Arial" w:hAnsi="Arial" w:cs="Arial"/>
          <w:b/>
          <w:szCs w:val="40"/>
        </w:rPr>
      </w:pPr>
    </w:p>
    <w:p w14:paraId="3AA12A9E" w14:textId="30CEF2F8" w:rsidR="00350721" w:rsidRDefault="00350721" w:rsidP="008633F9">
      <w:pPr>
        <w:spacing w:line="600" w:lineRule="auto"/>
        <w:ind w:firstLine="708"/>
        <w:jc w:val="both"/>
        <w:rPr>
          <w:rFonts w:ascii="Arial" w:hAnsi="Arial" w:cs="Arial"/>
          <w:bCs/>
          <w:szCs w:val="40"/>
        </w:rPr>
      </w:pPr>
    </w:p>
    <w:p w14:paraId="542EB5E4" w14:textId="77777777" w:rsidR="008633F9" w:rsidRPr="008633F9" w:rsidRDefault="008633F9" w:rsidP="008633F9">
      <w:pPr>
        <w:spacing w:line="600" w:lineRule="auto"/>
        <w:jc w:val="both"/>
        <w:rPr>
          <w:rFonts w:ascii="Arial" w:hAnsi="Arial" w:cs="Arial"/>
          <w:lang w:val="es-MX"/>
        </w:rPr>
      </w:pPr>
      <w:r w:rsidRPr="008633F9">
        <w:rPr>
          <w:rFonts w:ascii="Arial" w:hAnsi="Arial" w:cs="Arial"/>
          <w:b/>
          <w:bCs/>
          <w:lang w:val="es-MX"/>
        </w:rPr>
        <w:t>Fecha:</w:t>
      </w:r>
      <w:r w:rsidRPr="008633F9">
        <w:rPr>
          <w:rFonts w:ascii="Arial" w:hAnsi="Arial" w:cs="Arial"/>
          <w:lang w:val="es-MX"/>
        </w:rPr>
        <w:t xml:space="preserve"> {{fecha}} </w:t>
      </w:r>
      <w:r w:rsidRPr="008633F9">
        <w:rPr>
          <w:rFonts w:ascii="Arial" w:hAnsi="Arial" w:cs="Arial"/>
          <w:b/>
          <w:bCs/>
          <w:lang w:val="es-MX"/>
        </w:rPr>
        <w:t>Folio de Solicitud:</w:t>
      </w:r>
      <w:r w:rsidRPr="008633F9">
        <w:rPr>
          <w:rFonts w:ascii="Arial" w:hAnsi="Arial" w:cs="Arial"/>
          <w:lang w:val="es-MX"/>
        </w:rPr>
        <w:t xml:space="preserve"> {{folio}}</w:t>
      </w:r>
    </w:p>
    <w:p w14:paraId="1F04DEFF" w14:textId="781AD91B" w:rsidR="008633F9" w:rsidRPr="00D86879" w:rsidRDefault="008633F9" w:rsidP="008633F9">
      <w:pPr>
        <w:spacing w:line="600" w:lineRule="auto"/>
        <w:jc w:val="both"/>
        <w:rPr>
          <w:rFonts w:ascii="Arial" w:hAnsi="Arial" w:cs="Arial"/>
          <w:lang w:val="en-US"/>
        </w:rPr>
      </w:pPr>
      <w:r w:rsidRPr="008633F9">
        <w:rPr>
          <w:rFonts w:ascii="Arial" w:hAnsi="Arial" w:cs="Arial"/>
          <w:b/>
          <w:bCs/>
          <w:lang w:val="es-MX"/>
        </w:rPr>
        <w:t>Estimado(a):</w:t>
      </w:r>
      <w:r w:rsidR="00D86879">
        <w:rPr>
          <w:rFonts w:ascii="Arial" w:hAnsi="Arial" w:cs="Arial"/>
          <w:lang w:val="es-MX"/>
        </w:rPr>
        <w:t xml:space="preserve"> </w:t>
      </w:r>
      <w:r w:rsidR="00D86879">
        <w:rPr>
          <w:rFonts w:ascii="Arial" w:hAnsi="Arial" w:cs="Arial"/>
          <w:lang w:val="en-US"/>
        </w:rPr>
        <w:t>{{nombre_tutor}}</w:t>
      </w:r>
    </w:p>
    <w:p w14:paraId="18EB9715"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 xml:space="preserve">Nos es grato informarle que, tras la revisión de su solicitud por parte del área de Trabajo Social, su trámite de ingreso a la Estancia Infantil UNACH ha sido </w:t>
      </w:r>
      <w:r w:rsidRPr="008633F9">
        <w:rPr>
          <w:rFonts w:ascii="Arial" w:hAnsi="Arial" w:cs="Arial"/>
          <w:b/>
          <w:bCs/>
          <w:lang w:val="es-MX"/>
        </w:rPr>
        <w:t>APROBADO</w:t>
      </w:r>
      <w:r w:rsidRPr="008633F9">
        <w:rPr>
          <w:rFonts w:ascii="Arial" w:hAnsi="Arial" w:cs="Arial"/>
          <w:lang w:val="es-MX"/>
        </w:rPr>
        <w:t>.</w:t>
      </w:r>
    </w:p>
    <w:p w14:paraId="210FCE2F"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El siguiente paso es conformar el Expediente de Inscripción de su menor. Para ello, deberá ingresar al Portal de Padres de la Estancia Infantil utilizando las credenciales de acceso que han sido enviadas a su correo electrónico.</w:t>
      </w:r>
    </w:p>
    <w:p w14:paraId="76659479"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Le recordamos que cuenta con un plazo máximo de 7 días naturales para completar este proceso y aceptar los reglamentos vigentes.</w:t>
      </w:r>
    </w:p>
    <w:p w14:paraId="31FDD706" w14:textId="77777777" w:rsidR="008633F9" w:rsidRPr="008633F9" w:rsidRDefault="008633F9" w:rsidP="008633F9">
      <w:pPr>
        <w:spacing w:line="600" w:lineRule="auto"/>
        <w:jc w:val="both"/>
        <w:rPr>
          <w:rFonts w:ascii="Arial" w:hAnsi="Arial" w:cs="Arial"/>
          <w:lang w:val="es-MX"/>
        </w:rPr>
      </w:pPr>
      <w:r w:rsidRPr="008633F9">
        <w:rPr>
          <w:rFonts w:ascii="Arial" w:hAnsi="Arial" w:cs="Arial"/>
          <w:lang w:val="es-MX"/>
        </w:rPr>
        <w:t>¡Bienvenidos a la familia EIU!</w:t>
      </w:r>
    </w:p>
    <w:p w14:paraId="722EDEC3" w14:textId="77777777" w:rsidR="008633F9" w:rsidRPr="008633F9" w:rsidRDefault="008633F9" w:rsidP="008633F9">
      <w:pPr>
        <w:spacing w:line="600" w:lineRule="auto"/>
        <w:jc w:val="both"/>
        <w:rPr>
          <w:rFonts w:ascii="Arial" w:hAnsi="Arial" w:cs="Arial"/>
          <w:lang w:val="es-MX"/>
        </w:rPr>
      </w:pPr>
      <w:r w:rsidRPr="008633F9">
        <w:rPr>
          <w:rFonts w:ascii="Arial" w:hAnsi="Arial" w:cs="Arial"/>
          <w:b/>
          <w:bCs/>
          <w:lang w:val="es-MX"/>
        </w:rPr>
        <w:t>Atentamente,</w:t>
      </w:r>
      <w:r w:rsidRPr="008633F9">
        <w:rPr>
          <w:rFonts w:ascii="Arial" w:hAnsi="Arial" w:cs="Arial"/>
          <w:lang w:val="es-MX"/>
        </w:rPr>
        <w:t xml:space="preserve"> Dirección y Trabajo Social Estancia Infantil UNACH</w:t>
      </w:r>
    </w:p>
    <w:p w14:paraId="18F80C7F" w14:textId="77777777" w:rsidR="008633F9" w:rsidRPr="008633F9" w:rsidRDefault="008633F9" w:rsidP="00CF700D">
      <w:pPr>
        <w:spacing w:line="600" w:lineRule="auto"/>
        <w:ind w:firstLine="708"/>
        <w:rPr>
          <w:rFonts w:ascii="Arial" w:hAnsi="Arial" w:cs="Arial"/>
          <w:sz w:val="22"/>
          <w:szCs w:val="22"/>
          <w:lang w:val="es-MX"/>
        </w:rPr>
      </w:pPr>
    </w:p>
    <w:sectPr w:rsidR="008633F9" w:rsidRPr="008633F9" w:rsidSect="001066E5">
      <w:headerReference w:type="default" r:id="rId8"/>
      <w:pgSz w:w="12240" w:h="15840"/>
      <w:pgMar w:top="567" w:right="1041" w:bottom="56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D6B2A" w14:textId="77777777" w:rsidR="00837F37" w:rsidRDefault="00837F37" w:rsidP="00A32E53">
      <w:r>
        <w:separator/>
      </w:r>
    </w:p>
  </w:endnote>
  <w:endnote w:type="continuationSeparator" w:id="0">
    <w:p w14:paraId="5BB058AB" w14:textId="77777777" w:rsidR="00837F37" w:rsidRDefault="00837F37" w:rsidP="00A32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CD31" w14:textId="77777777" w:rsidR="00837F37" w:rsidRDefault="00837F37" w:rsidP="00A32E53">
      <w:r>
        <w:separator/>
      </w:r>
    </w:p>
  </w:footnote>
  <w:footnote w:type="continuationSeparator" w:id="0">
    <w:p w14:paraId="4314D670" w14:textId="77777777" w:rsidR="00837F37" w:rsidRDefault="00837F37" w:rsidP="00A32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5F0B" w14:textId="77777777" w:rsidR="00AB64BB" w:rsidRDefault="00426183" w:rsidP="00426183">
    <w:pPr>
      <w:pStyle w:val="Encabezado"/>
      <w:tabs>
        <w:tab w:val="clear" w:pos="4419"/>
        <w:tab w:val="clear" w:pos="8838"/>
        <w:tab w:val="left" w:pos="8325"/>
      </w:tabs>
      <w:jc w:val="center"/>
    </w:pPr>
    <w:r>
      <w:rPr>
        <w:noProof/>
        <w:lang w:val="es-MX" w:eastAsia="es-MX"/>
      </w:rPr>
      <w:drawing>
        <wp:anchor distT="0" distB="0" distL="114300" distR="114300" simplePos="0" relativeHeight="251660288" behindDoc="1" locked="0" layoutInCell="1" allowOverlap="1" wp14:anchorId="724B861B" wp14:editId="5664B284">
          <wp:simplePos x="0" y="0"/>
          <wp:positionH relativeFrom="column">
            <wp:posOffset>150495</wp:posOffset>
          </wp:positionH>
          <wp:positionV relativeFrom="paragraph">
            <wp:posOffset>-240030</wp:posOffset>
          </wp:positionV>
          <wp:extent cx="692150" cy="628650"/>
          <wp:effectExtent l="0" t="0" r="0" b="0"/>
          <wp:wrapTopAndBottom/>
          <wp:docPr id="3" name="Imagen 3" descr="hoja_membreta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2" descr="hoja_membretada2"/>
                  <pic:cNvPicPr>
                    <a:picLocks noChangeAspect="1" noChangeArrowheads="1"/>
                  </pic:cNvPicPr>
                </pic:nvPicPr>
                <pic:blipFill>
                  <a:blip r:embed="rId1" cstate="print">
                    <a:extLst>
                      <a:ext uri="{28A0092B-C50C-407E-A947-70E740481C1C}">
                        <a14:useLocalDpi xmlns:a14="http://schemas.microsoft.com/office/drawing/2010/main" val="0"/>
                      </a:ext>
                    </a:extLst>
                  </a:blip>
                  <a:srcRect r="81647"/>
                  <a:stretch>
                    <a:fillRect/>
                  </a:stretch>
                </pic:blipFill>
                <pic:spPr bwMode="auto">
                  <a:xfrm>
                    <a:off x="0" y="0"/>
                    <a:ext cx="6921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7E55">
      <w:rPr>
        <w:rFonts w:ascii="Arial" w:hAnsi="Arial"/>
        <w:b/>
        <w:noProof/>
        <w:sz w:val="20"/>
        <w:szCs w:val="20"/>
        <w:lang w:val="es-MX" w:eastAsia="es-MX"/>
      </w:rPr>
      <mc:AlternateContent>
        <mc:Choice Requires="wps">
          <w:drawing>
            <wp:anchor distT="0" distB="0" distL="114300" distR="114300" simplePos="0" relativeHeight="251659264" behindDoc="0" locked="0" layoutInCell="1" allowOverlap="1" wp14:anchorId="702163C4" wp14:editId="4BFD5309">
              <wp:simplePos x="0" y="0"/>
              <wp:positionH relativeFrom="column">
                <wp:posOffset>1179195</wp:posOffset>
              </wp:positionH>
              <wp:positionV relativeFrom="paragraph">
                <wp:posOffset>-201929</wp:posOffset>
              </wp:positionV>
              <wp:extent cx="4205605" cy="590550"/>
              <wp:effectExtent l="0" t="0" r="0" b="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5605" cy="590550"/>
                      </a:xfrm>
                      <a:prstGeom prst="rect">
                        <a:avLst/>
                      </a:prstGeom>
                      <a:noFill/>
                      <a:ln w="9525">
                        <a:noFill/>
                        <a:miter lim="800000"/>
                        <a:headEnd/>
                        <a:tailEnd/>
                      </a:ln>
                    </wps:spPr>
                    <wps:txbx>
                      <w:txbxContent>
                        <w:p w14:paraId="1FF3B744" w14:textId="77777777" w:rsidR="00AB64BB" w:rsidRPr="00C66B12" w:rsidRDefault="00AB64BB" w:rsidP="00A32E53">
                          <w:pPr>
                            <w:pStyle w:val="Encabezado"/>
                            <w:tabs>
                              <w:tab w:val="clear" w:pos="4419"/>
                              <w:tab w:val="clear" w:pos="8838"/>
                              <w:tab w:val="left" w:pos="8325"/>
                            </w:tabs>
                            <w:jc w:val="center"/>
                            <w:rPr>
                              <w:rFonts w:ascii="Arial Black" w:hAnsi="Arial Black"/>
                              <w:b/>
                              <w:sz w:val="28"/>
                            </w:rPr>
                          </w:pPr>
                          <w:r w:rsidRPr="00C66B12">
                            <w:rPr>
                              <w:rFonts w:ascii="Arial Black" w:hAnsi="Arial Black"/>
                              <w:b/>
                              <w:sz w:val="28"/>
                            </w:rPr>
                            <w:t>UNIVERSIDAD AUTONOMA DE CHIAPAS</w:t>
                          </w:r>
                        </w:p>
                        <w:p w14:paraId="63CA76B4" w14:textId="77777777" w:rsidR="00AB64BB" w:rsidRPr="00C66B12" w:rsidRDefault="00AB64BB" w:rsidP="00A32E53">
                          <w:pPr>
                            <w:spacing w:line="360" w:lineRule="auto"/>
                            <w:jc w:val="center"/>
                            <w:rPr>
                              <w:rFonts w:ascii="Arial" w:hAnsi="Arial"/>
                              <w:b/>
                              <w:sz w:val="22"/>
                              <w:szCs w:val="20"/>
                            </w:rPr>
                          </w:pPr>
                          <w:r w:rsidRPr="00C66B12">
                            <w:rPr>
                              <w:rFonts w:ascii="Arial" w:hAnsi="Arial"/>
                              <w:b/>
                              <w:szCs w:val="22"/>
                            </w:rPr>
                            <w:t>ESTANCIA INFANTIL</w:t>
                          </w:r>
                          <w:r>
                            <w:rPr>
                              <w:rFonts w:ascii="Arial" w:hAnsi="Arial"/>
                              <w:b/>
                              <w:szCs w:val="22"/>
                            </w:rPr>
                            <w:t xml:space="preserve"> UNACH</w:t>
                          </w:r>
                        </w:p>
                        <w:p w14:paraId="6938D0C6" w14:textId="77777777" w:rsidR="00AB64BB" w:rsidRPr="00C66B12" w:rsidRDefault="00AB64BB" w:rsidP="00A32E53">
                          <w:pPr>
                            <w:rPr>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2163C4" id="_x0000_t202" coordsize="21600,21600" o:spt="202" path="m,l,21600r21600,l21600,xe">
              <v:stroke joinstyle="miter"/>
              <v:path gradientshapeok="t" o:connecttype="rect"/>
            </v:shapetype>
            <v:shape id="Cuadro de texto 2" o:spid="_x0000_s1026" type="#_x0000_t202" style="position:absolute;left:0;text-align:left;margin-left:92.85pt;margin-top:-15.9pt;width:331.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" filled="f" stroked="f">
              <v:textbox>
                <w:txbxContent>
                  <w:p w14:paraId="1FF3B744" w14:textId="77777777" w:rsidR="00AB64BB" w:rsidRPr="00C66B12" w:rsidRDefault="00AB64BB" w:rsidP="00A32E53">
                    <w:pPr>
                      <w:pStyle w:val="Encabezado"/>
                      <w:tabs>
                        <w:tab w:val="clear" w:pos="4419"/>
                        <w:tab w:val="clear" w:pos="8838"/>
                        <w:tab w:val="left" w:pos="8325"/>
                      </w:tabs>
                      <w:jc w:val="center"/>
                      <w:rPr>
                        <w:rFonts w:ascii="Arial Black" w:hAnsi="Arial Black"/>
                        <w:b/>
                        <w:sz w:val="28"/>
                      </w:rPr>
                    </w:pPr>
                    <w:r w:rsidRPr="00C66B12">
                      <w:rPr>
                        <w:rFonts w:ascii="Arial Black" w:hAnsi="Arial Black"/>
                        <w:b/>
                        <w:sz w:val="28"/>
                      </w:rPr>
                      <w:t>UNIVERSIDAD AUTONOMA DE CHIAPAS</w:t>
                    </w:r>
                  </w:p>
                  <w:p w14:paraId="63CA76B4" w14:textId="77777777" w:rsidR="00AB64BB" w:rsidRPr="00C66B12" w:rsidRDefault="00AB64BB" w:rsidP="00A32E53">
                    <w:pPr>
                      <w:spacing w:line="360" w:lineRule="auto"/>
                      <w:jc w:val="center"/>
                      <w:rPr>
                        <w:rFonts w:ascii="Arial" w:hAnsi="Arial"/>
                        <w:b/>
                        <w:sz w:val="22"/>
                        <w:szCs w:val="20"/>
                      </w:rPr>
                    </w:pPr>
                    <w:r w:rsidRPr="00C66B12">
                      <w:rPr>
                        <w:rFonts w:ascii="Arial" w:hAnsi="Arial"/>
                        <w:b/>
                        <w:szCs w:val="22"/>
                      </w:rPr>
                      <w:t>ESTANCIA INFANTIL</w:t>
                    </w:r>
                    <w:r>
                      <w:rPr>
                        <w:rFonts w:ascii="Arial" w:hAnsi="Arial"/>
                        <w:b/>
                        <w:szCs w:val="22"/>
                      </w:rPr>
                      <w:t xml:space="preserve"> UNACH</w:t>
                    </w:r>
                  </w:p>
                  <w:p w14:paraId="6938D0C6" w14:textId="77777777" w:rsidR="00AB64BB" w:rsidRPr="00C66B12" w:rsidRDefault="00AB64BB" w:rsidP="00A32E53">
                    <w:pPr>
                      <w:rPr>
                        <w:sz w:val="28"/>
                      </w:rPr>
                    </w:pPr>
                  </w:p>
                </w:txbxContent>
              </v:textbox>
            </v:shape>
          </w:pict>
        </mc:Fallback>
      </mc:AlternateContent>
    </w:r>
    <w:r w:rsidR="00AB64BB" w:rsidRPr="00843CDA">
      <w:rPr>
        <w:rFonts w:ascii="Arial" w:hAnsi="Arial"/>
        <w:b/>
        <w:noProof/>
        <w:sz w:val="20"/>
        <w:szCs w:val="20"/>
        <w:lang w:val="es-MX" w:eastAsia="es-MX"/>
      </w:rPr>
      <mc:AlternateContent>
        <mc:Choice Requires="wps">
          <w:drawing>
            <wp:anchor distT="0" distB="0" distL="114300" distR="114300" simplePos="0" relativeHeight="251661312" behindDoc="0" locked="0" layoutInCell="1" allowOverlap="1" wp14:anchorId="50674B6C" wp14:editId="25C54F32">
              <wp:simplePos x="0" y="0"/>
              <wp:positionH relativeFrom="column">
                <wp:posOffset>5504180</wp:posOffset>
              </wp:positionH>
              <wp:positionV relativeFrom="paragraph">
                <wp:posOffset>-362747</wp:posOffset>
              </wp:positionV>
              <wp:extent cx="1551940" cy="1244010"/>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940" cy="1244010"/>
                      </a:xfrm>
                      <a:prstGeom prst="rect">
                        <a:avLst/>
                      </a:prstGeom>
                      <a:solidFill>
                        <a:srgbClr val="FFFFFF"/>
                      </a:solidFill>
                      <a:ln w="9525">
                        <a:noFill/>
                        <a:miter lim="800000"/>
                        <a:headEnd/>
                        <a:tailEnd/>
                      </a:ln>
                    </wps:spPr>
                    <wps:txbx>
                      <w:txbxContent>
                        <w:p w14:paraId="0A01672C" w14:textId="77777777" w:rsidR="00AB64BB" w:rsidRDefault="00480FE7" w:rsidP="00480FE7">
                          <w:pPr>
                            <w:jc w:val="center"/>
                          </w:pPr>
                          <w:r w:rsidRPr="00480FE7">
                            <w:rPr>
                              <w:noProof/>
                              <w:lang w:val="es-MX" w:eastAsia="es-MX"/>
                            </w:rPr>
                            <w:drawing>
                              <wp:inline distT="0" distB="0" distL="0" distR="0" wp14:anchorId="6A45643C" wp14:editId="0323480A">
                                <wp:extent cx="889000" cy="637189"/>
                                <wp:effectExtent l="0" t="0" r="6350" b="0"/>
                                <wp:docPr id="4" name="Imagen 4" descr="C:\Users\dell\Downloads\Logo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Logotip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9926" cy="6450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74B6C" id="_x0000_s1027" type="#_x0000_t202" style="position:absolute;left:0;text-align:left;margin-left:433.4pt;margin-top:-28.55pt;width:122.2pt;height:97.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" stroked="f">
              <v:textbox>
                <w:txbxContent>
                  <w:p w14:paraId="0A01672C" w14:textId="77777777" w:rsidR="00AB64BB" w:rsidRDefault="00480FE7" w:rsidP="00480FE7">
                    <w:pPr>
                      <w:jc w:val="center"/>
                    </w:pPr>
                    <w:r w:rsidRPr="00480FE7">
                      <w:rPr>
                        <w:noProof/>
                        <w:lang w:val="es-MX" w:eastAsia="es-MX"/>
                      </w:rPr>
                      <w:drawing>
                        <wp:inline distT="0" distB="0" distL="0" distR="0" wp14:anchorId="6A45643C" wp14:editId="0323480A">
                          <wp:extent cx="889000" cy="637189"/>
                          <wp:effectExtent l="0" t="0" r="6350" b="0"/>
                          <wp:docPr id="4" name="Imagen 4" descr="C:\Users\dell\Downloads\Logo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Logotip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99926" cy="64502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FE4"/>
    <w:multiLevelType w:val="hybridMultilevel"/>
    <w:tmpl w:val="1F1CF1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CD0987"/>
    <w:multiLevelType w:val="hybridMultilevel"/>
    <w:tmpl w:val="037CF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EF0713"/>
    <w:multiLevelType w:val="hybridMultilevel"/>
    <w:tmpl w:val="51FA3E7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CA69FC"/>
    <w:multiLevelType w:val="hybridMultilevel"/>
    <w:tmpl w:val="920EC7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3121B3"/>
    <w:multiLevelType w:val="hybridMultilevel"/>
    <w:tmpl w:val="2FA67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F737EF"/>
    <w:multiLevelType w:val="hybridMultilevel"/>
    <w:tmpl w:val="33AE1A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362562"/>
    <w:multiLevelType w:val="hybridMultilevel"/>
    <w:tmpl w:val="439ABE6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0D4A6B"/>
    <w:multiLevelType w:val="hybridMultilevel"/>
    <w:tmpl w:val="6324D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D0B6746"/>
    <w:multiLevelType w:val="hybridMultilevel"/>
    <w:tmpl w:val="F5F419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DA20A17"/>
    <w:multiLevelType w:val="hybridMultilevel"/>
    <w:tmpl w:val="E62A92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B56CAB"/>
    <w:multiLevelType w:val="hybridMultilevel"/>
    <w:tmpl w:val="F5F419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6F82848"/>
    <w:multiLevelType w:val="hybridMultilevel"/>
    <w:tmpl w:val="7EDEA08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9CC7F9D"/>
    <w:multiLevelType w:val="hybridMultilevel"/>
    <w:tmpl w:val="DE4E1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C683439"/>
    <w:multiLevelType w:val="hybridMultilevel"/>
    <w:tmpl w:val="EB5E006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0BA5699"/>
    <w:multiLevelType w:val="hybridMultilevel"/>
    <w:tmpl w:val="7F72B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6E33B51"/>
    <w:multiLevelType w:val="hybridMultilevel"/>
    <w:tmpl w:val="C55604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6410C7"/>
    <w:multiLevelType w:val="hybridMultilevel"/>
    <w:tmpl w:val="943E96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1100A67"/>
    <w:multiLevelType w:val="hybridMultilevel"/>
    <w:tmpl w:val="7C843F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3970EA9"/>
    <w:multiLevelType w:val="hybridMultilevel"/>
    <w:tmpl w:val="1C623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6A53DEC"/>
    <w:multiLevelType w:val="hybridMultilevel"/>
    <w:tmpl w:val="935A4A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8421B70"/>
    <w:multiLevelType w:val="hybridMultilevel"/>
    <w:tmpl w:val="1B6ED0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950258F"/>
    <w:multiLevelType w:val="hybridMultilevel"/>
    <w:tmpl w:val="3676A8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8CF29EA"/>
    <w:multiLevelType w:val="hybridMultilevel"/>
    <w:tmpl w:val="C9427F0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110516D"/>
    <w:multiLevelType w:val="hybridMultilevel"/>
    <w:tmpl w:val="F5F419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64252E"/>
    <w:multiLevelType w:val="hybridMultilevel"/>
    <w:tmpl w:val="565C87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77C2FF5"/>
    <w:multiLevelType w:val="hybridMultilevel"/>
    <w:tmpl w:val="2F7E5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33980825">
    <w:abstractNumId w:val="20"/>
  </w:num>
  <w:num w:numId="2" w16cid:durableId="1379471367">
    <w:abstractNumId w:val="10"/>
  </w:num>
  <w:num w:numId="3" w16cid:durableId="1540241155">
    <w:abstractNumId w:val="23"/>
  </w:num>
  <w:num w:numId="4" w16cid:durableId="1083376341">
    <w:abstractNumId w:val="11"/>
  </w:num>
  <w:num w:numId="5" w16cid:durableId="460222898">
    <w:abstractNumId w:val="2"/>
  </w:num>
  <w:num w:numId="6" w16cid:durableId="1471048495">
    <w:abstractNumId w:val="13"/>
  </w:num>
  <w:num w:numId="7" w16cid:durableId="2023240850">
    <w:abstractNumId w:val="22"/>
  </w:num>
  <w:num w:numId="8" w16cid:durableId="992373596">
    <w:abstractNumId w:val="1"/>
  </w:num>
  <w:num w:numId="9" w16cid:durableId="81999475">
    <w:abstractNumId w:val="18"/>
  </w:num>
  <w:num w:numId="10" w16cid:durableId="450973402">
    <w:abstractNumId w:val="7"/>
  </w:num>
  <w:num w:numId="11" w16cid:durableId="1301302700">
    <w:abstractNumId w:val="4"/>
  </w:num>
  <w:num w:numId="12" w16cid:durableId="219947281">
    <w:abstractNumId w:val="17"/>
  </w:num>
  <w:num w:numId="13" w16cid:durableId="2124179991">
    <w:abstractNumId w:val="3"/>
  </w:num>
  <w:num w:numId="14" w16cid:durableId="128134973">
    <w:abstractNumId w:val="12"/>
  </w:num>
  <w:num w:numId="15" w16cid:durableId="1529173536">
    <w:abstractNumId w:val="16"/>
  </w:num>
  <w:num w:numId="16" w16cid:durableId="1931356208">
    <w:abstractNumId w:val="24"/>
  </w:num>
  <w:num w:numId="17" w16cid:durableId="253100970">
    <w:abstractNumId w:val="21"/>
  </w:num>
  <w:num w:numId="18" w16cid:durableId="103887421">
    <w:abstractNumId w:val="19"/>
  </w:num>
  <w:num w:numId="19" w16cid:durableId="689335743">
    <w:abstractNumId w:val="15"/>
  </w:num>
  <w:num w:numId="20" w16cid:durableId="1163206907">
    <w:abstractNumId w:val="0"/>
  </w:num>
  <w:num w:numId="21" w16cid:durableId="1816679102">
    <w:abstractNumId w:val="14"/>
  </w:num>
  <w:num w:numId="22" w16cid:durableId="2048095253">
    <w:abstractNumId w:val="9"/>
  </w:num>
  <w:num w:numId="23" w16cid:durableId="1054236330">
    <w:abstractNumId w:val="8"/>
  </w:num>
  <w:num w:numId="24" w16cid:durableId="1751341569">
    <w:abstractNumId w:val="5"/>
  </w:num>
  <w:num w:numId="25" w16cid:durableId="972054022">
    <w:abstractNumId w:val="6"/>
  </w:num>
  <w:num w:numId="26" w16cid:durableId="19532461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CDA"/>
    <w:rsid w:val="00017554"/>
    <w:rsid w:val="00017A8A"/>
    <w:rsid w:val="00032D3C"/>
    <w:rsid w:val="00057AF4"/>
    <w:rsid w:val="0006205C"/>
    <w:rsid w:val="000628A9"/>
    <w:rsid w:val="0006569A"/>
    <w:rsid w:val="000776D3"/>
    <w:rsid w:val="000928E4"/>
    <w:rsid w:val="000959E2"/>
    <w:rsid w:val="000B7E3B"/>
    <w:rsid w:val="000C1B7F"/>
    <w:rsid w:val="000C60D1"/>
    <w:rsid w:val="000C6155"/>
    <w:rsid w:val="000E220F"/>
    <w:rsid w:val="000F0DD0"/>
    <w:rsid w:val="00103679"/>
    <w:rsid w:val="001066E5"/>
    <w:rsid w:val="00124A82"/>
    <w:rsid w:val="00124F9C"/>
    <w:rsid w:val="00125226"/>
    <w:rsid w:val="0014091A"/>
    <w:rsid w:val="00170C8C"/>
    <w:rsid w:val="00170ED6"/>
    <w:rsid w:val="00187DC2"/>
    <w:rsid w:val="001A0AA0"/>
    <w:rsid w:val="001A4319"/>
    <w:rsid w:val="001A70A2"/>
    <w:rsid w:val="001B6044"/>
    <w:rsid w:val="001C02E9"/>
    <w:rsid w:val="001C461A"/>
    <w:rsid w:val="001D51ED"/>
    <w:rsid w:val="001E3FAD"/>
    <w:rsid w:val="001E7E75"/>
    <w:rsid w:val="001F5E5B"/>
    <w:rsid w:val="001F7AF7"/>
    <w:rsid w:val="002016F3"/>
    <w:rsid w:val="002071D6"/>
    <w:rsid w:val="00211F51"/>
    <w:rsid w:val="002200D7"/>
    <w:rsid w:val="00224AA5"/>
    <w:rsid w:val="00230A62"/>
    <w:rsid w:val="002751E6"/>
    <w:rsid w:val="0028439A"/>
    <w:rsid w:val="0029692E"/>
    <w:rsid w:val="002A6761"/>
    <w:rsid w:val="002A67EB"/>
    <w:rsid w:val="002B03BB"/>
    <w:rsid w:val="002B5074"/>
    <w:rsid w:val="002C3F88"/>
    <w:rsid w:val="002D17DB"/>
    <w:rsid w:val="002E1647"/>
    <w:rsid w:val="003067D0"/>
    <w:rsid w:val="0034029E"/>
    <w:rsid w:val="00340A50"/>
    <w:rsid w:val="0034476E"/>
    <w:rsid w:val="00350721"/>
    <w:rsid w:val="00373B7D"/>
    <w:rsid w:val="00384C60"/>
    <w:rsid w:val="003947B9"/>
    <w:rsid w:val="003A5927"/>
    <w:rsid w:val="003B171B"/>
    <w:rsid w:val="003C536D"/>
    <w:rsid w:val="003D1AE3"/>
    <w:rsid w:val="003D49EA"/>
    <w:rsid w:val="003E6C93"/>
    <w:rsid w:val="003F20B9"/>
    <w:rsid w:val="003F6372"/>
    <w:rsid w:val="003F7B58"/>
    <w:rsid w:val="004043E7"/>
    <w:rsid w:val="00407AF4"/>
    <w:rsid w:val="00426183"/>
    <w:rsid w:val="00427685"/>
    <w:rsid w:val="0043147B"/>
    <w:rsid w:val="0043748B"/>
    <w:rsid w:val="00443E9C"/>
    <w:rsid w:val="00447ECF"/>
    <w:rsid w:val="0045140E"/>
    <w:rsid w:val="004710C4"/>
    <w:rsid w:val="004719A1"/>
    <w:rsid w:val="00480FE7"/>
    <w:rsid w:val="00481F7C"/>
    <w:rsid w:val="004828F3"/>
    <w:rsid w:val="00484704"/>
    <w:rsid w:val="0048782B"/>
    <w:rsid w:val="004A3CF8"/>
    <w:rsid w:val="004B5402"/>
    <w:rsid w:val="004B59CC"/>
    <w:rsid w:val="004F2AE1"/>
    <w:rsid w:val="004F31DC"/>
    <w:rsid w:val="00503443"/>
    <w:rsid w:val="00506F5A"/>
    <w:rsid w:val="00513CD9"/>
    <w:rsid w:val="00514713"/>
    <w:rsid w:val="00523AEB"/>
    <w:rsid w:val="00544A79"/>
    <w:rsid w:val="00552E10"/>
    <w:rsid w:val="005665DB"/>
    <w:rsid w:val="005903A7"/>
    <w:rsid w:val="00591CC1"/>
    <w:rsid w:val="005B043D"/>
    <w:rsid w:val="005C111B"/>
    <w:rsid w:val="005D79D7"/>
    <w:rsid w:val="005E76EA"/>
    <w:rsid w:val="005E7BB2"/>
    <w:rsid w:val="005E7FC9"/>
    <w:rsid w:val="005F309E"/>
    <w:rsid w:val="006123BC"/>
    <w:rsid w:val="00617EDE"/>
    <w:rsid w:val="00622EC6"/>
    <w:rsid w:val="00625F0A"/>
    <w:rsid w:val="006615A2"/>
    <w:rsid w:val="0067242E"/>
    <w:rsid w:val="00677D93"/>
    <w:rsid w:val="006A0B2F"/>
    <w:rsid w:val="006A10F1"/>
    <w:rsid w:val="006C0EB1"/>
    <w:rsid w:val="006D28EE"/>
    <w:rsid w:val="006E2925"/>
    <w:rsid w:val="006E4154"/>
    <w:rsid w:val="006F4795"/>
    <w:rsid w:val="006F7416"/>
    <w:rsid w:val="00724891"/>
    <w:rsid w:val="00732D37"/>
    <w:rsid w:val="0074346B"/>
    <w:rsid w:val="00753244"/>
    <w:rsid w:val="00760655"/>
    <w:rsid w:val="00761B11"/>
    <w:rsid w:val="007651F2"/>
    <w:rsid w:val="00771131"/>
    <w:rsid w:val="007A3E43"/>
    <w:rsid w:val="007A733F"/>
    <w:rsid w:val="007C4D91"/>
    <w:rsid w:val="007E1E04"/>
    <w:rsid w:val="00805441"/>
    <w:rsid w:val="0081140D"/>
    <w:rsid w:val="008177B1"/>
    <w:rsid w:val="0082066D"/>
    <w:rsid w:val="008248D1"/>
    <w:rsid w:val="00837F37"/>
    <w:rsid w:val="00843CDA"/>
    <w:rsid w:val="00856D87"/>
    <w:rsid w:val="008633F9"/>
    <w:rsid w:val="008638EF"/>
    <w:rsid w:val="008662CA"/>
    <w:rsid w:val="00872979"/>
    <w:rsid w:val="00886CD8"/>
    <w:rsid w:val="00886EA6"/>
    <w:rsid w:val="008874EC"/>
    <w:rsid w:val="00887988"/>
    <w:rsid w:val="008927E5"/>
    <w:rsid w:val="00895B83"/>
    <w:rsid w:val="008B3C05"/>
    <w:rsid w:val="008B6737"/>
    <w:rsid w:val="008D2569"/>
    <w:rsid w:val="009010E5"/>
    <w:rsid w:val="009017B3"/>
    <w:rsid w:val="009027E2"/>
    <w:rsid w:val="00905CAB"/>
    <w:rsid w:val="009158A9"/>
    <w:rsid w:val="00917CB2"/>
    <w:rsid w:val="00952CCD"/>
    <w:rsid w:val="00955B5F"/>
    <w:rsid w:val="00980E5C"/>
    <w:rsid w:val="00983295"/>
    <w:rsid w:val="00987113"/>
    <w:rsid w:val="009A173B"/>
    <w:rsid w:val="009A2B32"/>
    <w:rsid w:val="009B6218"/>
    <w:rsid w:val="009F15C7"/>
    <w:rsid w:val="00A0688A"/>
    <w:rsid w:val="00A2444A"/>
    <w:rsid w:val="00A25562"/>
    <w:rsid w:val="00A30D75"/>
    <w:rsid w:val="00A32DA7"/>
    <w:rsid w:val="00A32E53"/>
    <w:rsid w:val="00A34479"/>
    <w:rsid w:val="00A441BB"/>
    <w:rsid w:val="00A72830"/>
    <w:rsid w:val="00A74B01"/>
    <w:rsid w:val="00A76EC6"/>
    <w:rsid w:val="00A77B8B"/>
    <w:rsid w:val="00A83E5C"/>
    <w:rsid w:val="00A92BD6"/>
    <w:rsid w:val="00AA0484"/>
    <w:rsid w:val="00AB0EFD"/>
    <w:rsid w:val="00AB1466"/>
    <w:rsid w:val="00AB3CED"/>
    <w:rsid w:val="00AB64BB"/>
    <w:rsid w:val="00AD1E56"/>
    <w:rsid w:val="00AD4A06"/>
    <w:rsid w:val="00AD7E48"/>
    <w:rsid w:val="00AE5BCA"/>
    <w:rsid w:val="00AE5F65"/>
    <w:rsid w:val="00AE6656"/>
    <w:rsid w:val="00AE7025"/>
    <w:rsid w:val="00AE7643"/>
    <w:rsid w:val="00B06FB8"/>
    <w:rsid w:val="00B1022F"/>
    <w:rsid w:val="00B103EC"/>
    <w:rsid w:val="00B12D46"/>
    <w:rsid w:val="00B36F6A"/>
    <w:rsid w:val="00B4009A"/>
    <w:rsid w:val="00B473C8"/>
    <w:rsid w:val="00B50525"/>
    <w:rsid w:val="00B54A1A"/>
    <w:rsid w:val="00B77E6D"/>
    <w:rsid w:val="00B82D8F"/>
    <w:rsid w:val="00B85EE2"/>
    <w:rsid w:val="00B93BA3"/>
    <w:rsid w:val="00BA5572"/>
    <w:rsid w:val="00BF484D"/>
    <w:rsid w:val="00BF79BE"/>
    <w:rsid w:val="00C12B17"/>
    <w:rsid w:val="00C260AA"/>
    <w:rsid w:val="00C4290C"/>
    <w:rsid w:val="00C44611"/>
    <w:rsid w:val="00C45429"/>
    <w:rsid w:val="00C45D00"/>
    <w:rsid w:val="00C46986"/>
    <w:rsid w:val="00C53023"/>
    <w:rsid w:val="00C535B3"/>
    <w:rsid w:val="00C57C12"/>
    <w:rsid w:val="00C60A6C"/>
    <w:rsid w:val="00C63855"/>
    <w:rsid w:val="00C663EF"/>
    <w:rsid w:val="00C66B12"/>
    <w:rsid w:val="00C66DDB"/>
    <w:rsid w:val="00C747E9"/>
    <w:rsid w:val="00CC2AD3"/>
    <w:rsid w:val="00CC6C94"/>
    <w:rsid w:val="00CD371B"/>
    <w:rsid w:val="00CD7B43"/>
    <w:rsid w:val="00CF6A63"/>
    <w:rsid w:val="00CF700D"/>
    <w:rsid w:val="00D00003"/>
    <w:rsid w:val="00D12507"/>
    <w:rsid w:val="00D155ED"/>
    <w:rsid w:val="00D21BEB"/>
    <w:rsid w:val="00D37821"/>
    <w:rsid w:val="00D474E8"/>
    <w:rsid w:val="00D47A1C"/>
    <w:rsid w:val="00D54EBB"/>
    <w:rsid w:val="00D63BB0"/>
    <w:rsid w:val="00D810A8"/>
    <w:rsid w:val="00D86879"/>
    <w:rsid w:val="00D944F5"/>
    <w:rsid w:val="00D9490F"/>
    <w:rsid w:val="00DA3CBC"/>
    <w:rsid w:val="00DC6E76"/>
    <w:rsid w:val="00DD653F"/>
    <w:rsid w:val="00DD6D42"/>
    <w:rsid w:val="00DD74E4"/>
    <w:rsid w:val="00DE0C4D"/>
    <w:rsid w:val="00DE1A7D"/>
    <w:rsid w:val="00DE1C1F"/>
    <w:rsid w:val="00DF036F"/>
    <w:rsid w:val="00DF1330"/>
    <w:rsid w:val="00DF5FEE"/>
    <w:rsid w:val="00E2236A"/>
    <w:rsid w:val="00E31553"/>
    <w:rsid w:val="00E448EC"/>
    <w:rsid w:val="00E4696A"/>
    <w:rsid w:val="00E46E3B"/>
    <w:rsid w:val="00E47490"/>
    <w:rsid w:val="00E620D3"/>
    <w:rsid w:val="00EC4B37"/>
    <w:rsid w:val="00EC5A15"/>
    <w:rsid w:val="00EE03F2"/>
    <w:rsid w:val="00EE0646"/>
    <w:rsid w:val="00EE0738"/>
    <w:rsid w:val="00EF5FEF"/>
    <w:rsid w:val="00F02BB1"/>
    <w:rsid w:val="00F12596"/>
    <w:rsid w:val="00F17993"/>
    <w:rsid w:val="00F22FF4"/>
    <w:rsid w:val="00F30486"/>
    <w:rsid w:val="00F3353E"/>
    <w:rsid w:val="00F34BE8"/>
    <w:rsid w:val="00F42105"/>
    <w:rsid w:val="00F432B7"/>
    <w:rsid w:val="00F455C6"/>
    <w:rsid w:val="00F5711A"/>
    <w:rsid w:val="00F60442"/>
    <w:rsid w:val="00F60E30"/>
    <w:rsid w:val="00F7182E"/>
    <w:rsid w:val="00F9185F"/>
    <w:rsid w:val="00FA3AA0"/>
    <w:rsid w:val="00FA63F6"/>
    <w:rsid w:val="00FB5285"/>
    <w:rsid w:val="00FB73E5"/>
    <w:rsid w:val="00FC11FB"/>
    <w:rsid w:val="00FC3B8D"/>
    <w:rsid w:val="00FC3E10"/>
    <w:rsid w:val="00FC5400"/>
    <w:rsid w:val="00FF14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4EB6B"/>
  <w15:docId w15:val="{2AC74440-682B-43F2-9387-680C55BA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CD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843CDA"/>
    <w:pPr>
      <w:tabs>
        <w:tab w:val="center" w:pos="4419"/>
        <w:tab w:val="right" w:pos="8838"/>
      </w:tabs>
    </w:pPr>
  </w:style>
  <w:style w:type="character" w:customStyle="1" w:styleId="EncabezadoCar">
    <w:name w:val="Encabezado Car"/>
    <w:basedOn w:val="Fuentedeprrafopredeter"/>
    <w:link w:val="Encabezado"/>
    <w:uiPriority w:val="99"/>
    <w:rsid w:val="00843CDA"/>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843CDA"/>
    <w:rPr>
      <w:rFonts w:ascii="Tahoma" w:hAnsi="Tahoma" w:cs="Tahoma"/>
      <w:sz w:val="16"/>
      <w:szCs w:val="16"/>
    </w:rPr>
  </w:style>
  <w:style w:type="character" w:customStyle="1" w:styleId="TextodegloboCar">
    <w:name w:val="Texto de globo Car"/>
    <w:basedOn w:val="Fuentedeprrafopredeter"/>
    <w:link w:val="Textodeglobo"/>
    <w:uiPriority w:val="99"/>
    <w:semiHidden/>
    <w:rsid w:val="00843CDA"/>
    <w:rPr>
      <w:rFonts w:ascii="Tahoma" w:eastAsia="Times New Roman" w:hAnsi="Tahoma" w:cs="Tahoma"/>
      <w:sz w:val="16"/>
      <w:szCs w:val="16"/>
      <w:lang w:val="es-ES" w:eastAsia="es-ES"/>
    </w:rPr>
  </w:style>
  <w:style w:type="paragraph" w:styleId="Sinespaciado">
    <w:name w:val="No Spacing"/>
    <w:uiPriority w:val="1"/>
    <w:qFormat/>
    <w:rsid w:val="001D51ED"/>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D51ED"/>
    <w:pPr>
      <w:ind w:left="720"/>
      <w:contextualSpacing/>
    </w:pPr>
  </w:style>
  <w:style w:type="paragraph" w:styleId="Piedepgina">
    <w:name w:val="footer"/>
    <w:basedOn w:val="Normal"/>
    <w:link w:val="PiedepginaCar"/>
    <w:uiPriority w:val="99"/>
    <w:unhideWhenUsed/>
    <w:rsid w:val="00A32E53"/>
    <w:pPr>
      <w:tabs>
        <w:tab w:val="center" w:pos="4419"/>
        <w:tab w:val="right" w:pos="8838"/>
      </w:tabs>
    </w:pPr>
  </w:style>
  <w:style w:type="character" w:customStyle="1" w:styleId="PiedepginaCar">
    <w:name w:val="Pie de página Car"/>
    <w:basedOn w:val="Fuentedeprrafopredeter"/>
    <w:link w:val="Piedepgina"/>
    <w:uiPriority w:val="99"/>
    <w:rsid w:val="00A32E53"/>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0628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8B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84C60"/>
    <w:pPr>
      <w:spacing w:before="100" w:beforeAutospacing="1" w:after="100" w:afterAutospacing="1"/>
    </w:pPr>
    <w:rPr>
      <w:rFonts w:eastAsiaTheme="minorEastAsia"/>
      <w:lang w:val="es-MX" w:eastAsia="es-MX"/>
    </w:rPr>
  </w:style>
  <w:style w:type="character" w:styleId="Refdecomentario">
    <w:name w:val="annotation reference"/>
    <w:basedOn w:val="Fuentedeprrafopredeter"/>
    <w:uiPriority w:val="99"/>
    <w:semiHidden/>
    <w:unhideWhenUsed/>
    <w:rsid w:val="00AA0484"/>
    <w:rPr>
      <w:sz w:val="16"/>
      <w:szCs w:val="16"/>
    </w:rPr>
  </w:style>
  <w:style w:type="paragraph" w:styleId="Textocomentario">
    <w:name w:val="annotation text"/>
    <w:basedOn w:val="Normal"/>
    <w:link w:val="TextocomentarioCar"/>
    <w:uiPriority w:val="99"/>
    <w:semiHidden/>
    <w:unhideWhenUsed/>
    <w:rsid w:val="00AA0484"/>
    <w:rPr>
      <w:sz w:val="20"/>
      <w:szCs w:val="20"/>
    </w:rPr>
  </w:style>
  <w:style w:type="character" w:customStyle="1" w:styleId="TextocomentarioCar">
    <w:name w:val="Texto comentario Car"/>
    <w:basedOn w:val="Fuentedeprrafopredeter"/>
    <w:link w:val="Textocomentario"/>
    <w:uiPriority w:val="99"/>
    <w:semiHidden/>
    <w:rsid w:val="00AA0484"/>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AA0484"/>
    <w:rPr>
      <w:b/>
      <w:bCs/>
    </w:rPr>
  </w:style>
  <w:style w:type="character" w:customStyle="1" w:styleId="AsuntodelcomentarioCar">
    <w:name w:val="Asunto del comentario Car"/>
    <w:basedOn w:val="TextocomentarioCar"/>
    <w:link w:val="Asuntodelcomentario"/>
    <w:uiPriority w:val="99"/>
    <w:semiHidden/>
    <w:rsid w:val="00AA0484"/>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1A51B-0BFD-4A62-B504-575C70522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619</Characters>
  <Application>Microsoft Office Word</Application>
  <DocSecurity>0</DocSecurity>
  <Lines>14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UNACH</dc:creator>
  <cp:lastModifiedBy>LEONARDO GONZALEZ SANCHEZ</cp:lastModifiedBy>
  <cp:revision>2</cp:revision>
  <cp:lastPrinted>2022-01-18T16:59:00Z</cp:lastPrinted>
  <dcterms:created xsi:type="dcterms:W3CDTF">2026-03-02T16:48:00Z</dcterms:created>
  <dcterms:modified xsi:type="dcterms:W3CDTF">2026-03-02T16:48:00Z</dcterms:modified>
</cp:coreProperties>
</file>