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6344" w14:textId="481EF34B" w:rsidR="00B7189C" w:rsidRDefault="00CE2918">
      <w:r>
        <w:t>Steps to creating Air Writing model</w:t>
      </w:r>
    </w:p>
    <w:p w14:paraId="409963A8" w14:textId="579105A9" w:rsidR="00CE2918" w:rsidRDefault="00CE2918"/>
    <w:p w14:paraId="7193183B" w14:textId="7C748008" w:rsidR="00CE2918" w:rsidRDefault="00CE2918">
      <w:r w:rsidRPr="00CE2918">
        <w:drawing>
          <wp:inline distT="0" distB="0" distL="0" distR="0" wp14:anchorId="2AFB00B7" wp14:editId="56D0A2A2">
            <wp:extent cx="3082247" cy="559671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6277" cy="56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BF66" w14:textId="469B75B6" w:rsidR="00CE2918" w:rsidRDefault="00CE2918"/>
    <w:p w14:paraId="54FF8FCC" w14:textId="6B3C664A" w:rsidR="00CE2918" w:rsidRDefault="00CE2918"/>
    <w:p w14:paraId="6EC8B024" w14:textId="77777777" w:rsidR="00CE2918" w:rsidRDefault="00CE2918"/>
    <w:p w14:paraId="1C97D2E9" w14:textId="77777777" w:rsidR="00CE2918" w:rsidRDefault="00CE2918"/>
    <w:p w14:paraId="44E7553C" w14:textId="77777777" w:rsidR="00CE2918" w:rsidRDefault="00CE2918"/>
    <w:p w14:paraId="7DFC7B69" w14:textId="77777777" w:rsidR="00CE2918" w:rsidRDefault="00CE2918"/>
    <w:p w14:paraId="4E0E17A2" w14:textId="77777777" w:rsidR="00CE2918" w:rsidRDefault="00CE2918"/>
    <w:p w14:paraId="52F92C46" w14:textId="77777777" w:rsidR="00CE2918" w:rsidRDefault="00CE2918"/>
    <w:p w14:paraId="5ADD15BE" w14:textId="77777777" w:rsidR="00CE2918" w:rsidRDefault="00CE2918"/>
    <w:p w14:paraId="58BABCB4" w14:textId="77777777" w:rsidR="00CE2918" w:rsidRDefault="00CE2918"/>
    <w:p w14:paraId="2E571FF3" w14:textId="77777777" w:rsidR="00CE2918" w:rsidRDefault="00CE2918"/>
    <w:p w14:paraId="20B862D1" w14:textId="77777777" w:rsidR="00CE2918" w:rsidRDefault="00CE2918"/>
    <w:p w14:paraId="71FCC3D4" w14:textId="77777777" w:rsidR="00CE2918" w:rsidRDefault="00CE2918"/>
    <w:p w14:paraId="072D1547" w14:textId="5CB39F8D" w:rsidR="00CE2918" w:rsidRDefault="00CE2918">
      <w:r>
        <w:t>Architecture of Model Training</w:t>
      </w:r>
    </w:p>
    <w:p w14:paraId="3EAB97F3" w14:textId="1B0E1726" w:rsidR="00CE2918" w:rsidRDefault="00CE2918">
      <w:r w:rsidRPr="00CE2918">
        <w:drawing>
          <wp:inline distT="0" distB="0" distL="0" distR="0" wp14:anchorId="069AC754" wp14:editId="7ADD8FAB">
            <wp:extent cx="2146300" cy="30099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18"/>
    <w:rsid w:val="006F6FF8"/>
    <w:rsid w:val="00CE2918"/>
    <w:rsid w:val="00D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94475"/>
  <w15:chartTrackingRefBased/>
  <w15:docId w15:val="{FD4D4809-8D09-F94F-A1ED-0BD9178F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Leonard</dc:creator>
  <cp:keywords/>
  <dc:description/>
  <cp:lastModifiedBy>Andrew Leonard</cp:lastModifiedBy>
  <cp:revision>1</cp:revision>
  <dcterms:created xsi:type="dcterms:W3CDTF">2022-12-15T02:44:00Z</dcterms:created>
  <dcterms:modified xsi:type="dcterms:W3CDTF">2022-12-15T02:52:00Z</dcterms:modified>
</cp:coreProperties>
</file>