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0A05" w14:textId="3FE816B9" w:rsidR="00B7189C" w:rsidRDefault="00614C3B">
      <w:r>
        <w:t>Andrew Leonard</w:t>
      </w:r>
    </w:p>
    <w:p w14:paraId="45BC89A1" w14:textId="32D18746" w:rsidR="00614C3B" w:rsidRDefault="00614C3B">
      <w:r>
        <w:t>SEIS 603</w:t>
      </w:r>
    </w:p>
    <w:p w14:paraId="09036480" w14:textId="48C0E04B" w:rsidR="00614C3B" w:rsidRDefault="00614C3B">
      <w:r>
        <w:t>4/4/2022</w:t>
      </w:r>
    </w:p>
    <w:p w14:paraId="2A6973B7" w14:textId="72E2655C" w:rsidR="00614C3B" w:rsidRDefault="00614C3B" w:rsidP="00614C3B">
      <w:pPr>
        <w:jc w:val="center"/>
      </w:pPr>
      <w:r>
        <w:t>Final Project Proposal</w:t>
      </w:r>
    </w:p>
    <w:p w14:paraId="725763D8" w14:textId="1D9E4530" w:rsidR="00176C4F" w:rsidRDefault="00176C4F" w:rsidP="00614C3B">
      <w:pPr>
        <w:jc w:val="center"/>
      </w:pPr>
    </w:p>
    <w:p w14:paraId="5BD115AE" w14:textId="7F39ACD8" w:rsidR="00176C4F" w:rsidRDefault="00176C4F" w:rsidP="00614C3B">
      <w:pPr>
        <w:jc w:val="center"/>
      </w:pPr>
    </w:p>
    <w:p w14:paraId="62A8C53D" w14:textId="3053CE4E" w:rsidR="00176C4F" w:rsidRDefault="00176C4F" w:rsidP="00176C4F">
      <w:r>
        <w:t xml:space="preserve">For my final project I am going to explore chapter 15 of our textbook which is not being covered in class. </w:t>
      </w:r>
      <w:r w:rsidR="00850305">
        <w:t xml:space="preserve">The focus of the chapter is on GUI. The focus will be around prompting the user to input details about their day through various functions offered in the GUI and then I plan to write the users input to a file to be stored and read from. By doing this I hope to solidify my understanding of the concepts we have learned while picking up knowledge about GUI on the way. </w:t>
      </w:r>
      <w:r w:rsidR="0026523A">
        <w:t xml:space="preserve">Essentially the idea will be to create a questionnaire using the GUI that prompts a user to provide information in a prettier format than directly in the IDE. </w:t>
      </w:r>
      <w:r w:rsidR="003F6C45">
        <w:t xml:space="preserve">I will present specific examples of </w:t>
      </w:r>
      <w:r w:rsidR="008A1A54">
        <w:t xml:space="preserve">the concepts in chapter 15. </w:t>
      </w:r>
      <w:r w:rsidR="0026523A">
        <w:t xml:space="preserve"> </w:t>
      </w:r>
    </w:p>
    <w:sectPr w:rsidR="0017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3B"/>
    <w:rsid w:val="00176C4F"/>
    <w:rsid w:val="0026523A"/>
    <w:rsid w:val="003F6C45"/>
    <w:rsid w:val="00614C3B"/>
    <w:rsid w:val="006276A7"/>
    <w:rsid w:val="006F6FF8"/>
    <w:rsid w:val="00850305"/>
    <w:rsid w:val="008A1A54"/>
    <w:rsid w:val="00D7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AAEB"/>
  <w15:chartTrackingRefBased/>
  <w15:docId w15:val="{0C6C3BA5-E0E5-3043-9C7B-C4D2F3F0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Leonard</dc:creator>
  <cp:keywords/>
  <dc:description/>
  <cp:lastModifiedBy>Andrew Leonard</cp:lastModifiedBy>
  <cp:revision>3</cp:revision>
  <dcterms:created xsi:type="dcterms:W3CDTF">2022-04-05T02:00:00Z</dcterms:created>
  <dcterms:modified xsi:type="dcterms:W3CDTF">2022-04-07T14:31:00Z</dcterms:modified>
</cp:coreProperties>
</file>