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9CA73" w14:textId="24E0E9B1" w:rsidR="001F5D92" w:rsidRPr="001F5D92" w:rsidRDefault="001F5D92" w:rsidP="001F5D92">
      <w:r w:rsidRPr="001F5D92">
        <w:t xml:space="preserve">12조 - 12시가 </w:t>
      </w:r>
      <w:proofErr w:type="spellStart"/>
      <w:r w:rsidRPr="001F5D92">
        <w:t>지났조</w:t>
      </w:r>
      <w:proofErr w:type="spellEnd"/>
      <w:r w:rsidRPr="001F5D92">
        <w:t>(구해줘 홈즈)</w:t>
      </w:r>
    </w:p>
    <w:p w14:paraId="0EC88B67" w14:textId="77777777" w:rsidR="001F5D92" w:rsidRPr="001F5D92" w:rsidRDefault="001F5D92" w:rsidP="001F5D92">
      <w:r w:rsidRPr="001F5D92">
        <w:t>팀 기초 프로젝트 PPT 스크립트</w:t>
      </w:r>
    </w:p>
    <w:p w14:paraId="3E9897EE" w14:textId="77777777" w:rsidR="001F5D92" w:rsidRPr="001F5D92" w:rsidRDefault="001F5D92" w:rsidP="001F5D92">
      <w:r w:rsidRPr="001F5D92">
        <w:br/>
      </w:r>
    </w:p>
    <w:p w14:paraId="7F09510F" w14:textId="77777777" w:rsidR="001F5D92" w:rsidRPr="001F5D92" w:rsidRDefault="001F5D92" w:rsidP="001F5D92">
      <w:pPr>
        <w:numPr>
          <w:ilvl w:val="0"/>
          <w:numId w:val="1"/>
        </w:numPr>
      </w:pPr>
      <w:r w:rsidRPr="001F5D92">
        <w:t>작성 시 유의사항</w:t>
      </w:r>
    </w:p>
    <w:p w14:paraId="2377B738" w14:textId="77777777" w:rsidR="001F5D92" w:rsidRPr="001F5D92" w:rsidRDefault="001F5D92" w:rsidP="001F5D92">
      <w:pPr>
        <w:numPr>
          <w:ilvl w:val="0"/>
          <w:numId w:val="1"/>
        </w:numPr>
      </w:pPr>
      <w:r w:rsidRPr="001F5D92">
        <w:t>불필요한 내용 전달은 최소화</w:t>
      </w:r>
    </w:p>
    <w:p w14:paraId="42BCA21B" w14:textId="77777777" w:rsidR="001F5D92" w:rsidRPr="001F5D92" w:rsidRDefault="001F5D92" w:rsidP="001F5D92">
      <w:pPr>
        <w:numPr>
          <w:ilvl w:val="0"/>
          <w:numId w:val="1"/>
        </w:numPr>
      </w:pPr>
      <w:r w:rsidRPr="001F5D92">
        <w:t>말로 설명가능한 부분은 말로 설명하고 넘기기</w:t>
      </w:r>
    </w:p>
    <w:p w14:paraId="59A3B994" w14:textId="77777777" w:rsidR="001F5D92" w:rsidRPr="001F5D92" w:rsidRDefault="001F5D92" w:rsidP="001F5D92">
      <w:pPr>
        <w:numPr>
          <w:ilvl w:val="0"/>
          <w:numId w:val="1"/>
        </w:numPr>
      </w:pPr>
      <w:r w:rsidRPr="001F5D92">
        <w:t>10분 이내 발표 완료하기! (7분정도 나옴)</w:t>
      </w:r>
    </w:p>
    <w:p w14:paraId="79133F73" w14:textId="77777777" w:rsidR="001F5D92" w:rsidRPr="001F5D92" w:rsidRDefault="001F5D92" w:rsidP="001F5D92"/>
    <w:p w14:paraId="72761310" w14:textId="77777777" w:rsidR="001F5D92" w:rsidRPr="001F5D92" w:rsidRDefault="001F5D92" w:rsidP="001F5D92">
      <w:r w:rsidRPr="001F5D92">
        <w:rPr>
          <w:b/>
          <w:bCs/>
        </w:rPr>
        <w:t>(슬라이드 # 3) - TITLE</w:t>
      </w:r>
    </w:p>
    <w:p w14:paraId="36C6496B" w14:textId="77777777" w:rsidR="001F5D92" w:rsidRPr="001F5D92" w:rsidRDefault="001F5D92" w:rsidP="001F5D92"/>
    <w:p w14:paraId="6FFB6A68" w14:textId="77777777" w:rsidR="001F5D92" w:rsidRPr="001F5D92" w:rsidRDefault="001F5D92" w:rsidP="001F5D92">
      <w:r w:rsidRPr="001F5D92">
        <w:t xml:space="preserve">( </w:t>
      </w:r>
      <w:r w:rsidRPr="001F5D92">
        <w:rPr>
          <w:rFonts w:ascii="Apple Color Emoji" w:hAnsi="Apple Color Emoji" w:cs="Apple Color Emoji"/>
        </w:rPr>
        <w:t>👍</w:t>
      </w:r>
      <w:r w:rsidRPr="001F5D92">
        <w:t xml:space="preserve">조 이름 및 조원 소개 : </w:t>
      </w:r>
      <w:proofErr w:type="spellStart"/>
      <w:r w:rsidRPr="001F5D92">
        <w:t>내배캠</w:t>
      </w:r>
      <w:proofErr w:type="spellEnd"/>
      <w:r w:rsidRPr="001F5D92">
        <w:t xml:space="preserve"> 9 to 9의  12시간을 지나면 퇴근하는 신데렐라 컨셉 )</w:t>
      </w:r>
    </w:p>
    <w:p w14:paraId="1B2DFE23" w14:textId="77777777" w:rsidR="001F5D92" w:rsidRPr="001F5D92" w:rsidRDefault="001F5D92" w:rsidP="001F5D92">
      <w:r w:rsidRPr="001F5D92">
        <w:t xml:space="preserve">안녕하세요.  저희는 12시가 </w:t>
      </w:r>
      <w:proofErr w:type="spellStart"/>
      <w:r w:rsidRPr="001F5D92">
        <w:t>지났조의</w:t>
      </w:r>
      <w:proofErr w:type="spellEnd"/>
      <w:r w:rsidRPr="001F5D92">
        <w:t xml:space="preserve"> </w:t>
      </w:r>
      <w:proofErr w:type="spellStart"/>
      <w:r w:rsidRPr="001F5D92">
        <w:t>구해조</w:t>
      </w:r>
      <w:proofErr w:type="spellEnd"/>
      <w:r w:rsidRPr="001F5D92">
        <w:t xml:space="preserve"> 홈즈입니다.</w:t>
      </w:r>
    </w:p>
    <w:p w14:paraId="4E7B3CD6" w14:textId="77777777" w:rsidR="001F5D92" w:rsidRPr="001F5D92" w:rsidRDefault="001F5D92" w:rsidP="001F5D92">
      <w:r w:rsidRPr="001F5D92">
        <w:t xml:space="preserve">저희 조의 조장은 김현준 님이고, 조원은 </w:t>
      </w:r>
      <w:proofErr w:type="spellStart"/>
      <w:r w:rsidRPr="001F5D92">
        <w:t>김여원</w:t>
      </w:r>
      <w:proofErr w:type="spellEnd"/>
      <w:r w:rsidRPr="001F5D92">
        <w:t xml:space="preserve">, </w:t>
      </w:r>
      <w:proofErr w:type="spellStart"/>
      <w:r w:rsidRPr="001F5D92">
        <w:t>이미승</w:t>
      </w:r>
      <w:proofErr w:type="spellEnd"/>
      <w:r w:rsidRPr="001F5D92">
        <w:t xml:space="preserve">, </w:t>
      </w:r>
      <w:proofErr w:type="spellStart"/>
      <w:r w:rsidRPr="001F5D92">
        <w:t>최유선</w:t>
      </w:r>
      <w:proofErr w:type="spellEnd"/>
      <w:r w:rsidRPr="001F5D92">
        <w:t xml:space="preserve">, </w:t>
      </w:r>
      <w:proofErr w:type="spellStart"/>
      <w:r w:rsidRPr="001F5D92">
        <w:t>한현덕이</w:t>
      </w:r>
      <w:proofErr w:type="spellEnd"/>
      <w:r w:rsidRPr="001F5D92">
        <w:t xml:space="preserve"> 있습니다.</w:t>
      </w:r>
    </w:p>
    <w:p w14:paraId="68D9B974" w14:textId="77777777" w:rsidR="001F5D92" w:rsidRPr="001F5D92" w:rsidRDefault="001F5D92" w:rsidP="001F5D92">
      <w:r w:rsidRPr="001F5D92">
        <w:t xml:space="preserve">발표를 맡은 저는 </w:t>
      </w:r>
      <w:proofErr w:type="spellStart"/>
      <w:r w:rsidRPr="001F5D92">
        <w:t>한현덕</w:t>
      </w:r>
      <w:proofErr w:type="spellEnd"/>
      <w:r w:rsidRPr="001F5D92">
        <w:t xml:space="preserve"> 입니다.</w:t>
      </w:r>
    </w:p>
    <w:p w14:paraId="03AC7D92" w14:textId="77777777" w:rsidR="001F5D92" w:rsidRPr="001F5D92" w:rsidRDefault="001F5D92" w:rsidP="001F5D92"/>
    <w:p w14:paraId="0B5A0922" w14:textId="77777777" w:rsidR="001F5D92" w:rsidRPr="001F5D92" w:rsidRDefault="001F5D92" w:rsidP="001F5D92">
      <w:r w:rsidRPr="001F5D92">
        <w:t>저희 12조는 서울시 부동산 실거래가 정보를 바탕으로 이번 기초 프로젝트를 진행하였습니다.</w:t>
      </w:r>
    </w:p>
    <w:p w14:paraId="181D0E95" w14:textId="77777777" w:rsidR="001F5D92" w:rsidRPr="001F5D92" w:rsidRDefault="001F5D92" w:rsidP="001F5D92"/>
    <w:p w14:paraId="2DC52A92" w14:textId="77777777" w:rsidR="001F5D92" w:rsidRPr="001F5D92" w:rsidRDefault="001F5D92" w:rsidP="001F5D92">
      <w:r w:rsidRPr="001F5D92">
        <w:rPr>
          <w:b/>
          <w:bCs/>
        </w:rPr>
        <w:t>(슬라이드 # 4)  - 목차</w:t>
      </w:r>
    </w:p>
    <w:p w14:paraId="7FFEDE9A" w14:textId="77777777" w:rsidR="001F5D92" w:rsidRPr="001F5D92" w:rsidRDefault="001F5D92" w:rsidP="001F5D92"/>
    <w:p w14:paraId="6FAEC9A8" w14:textId="77777777" w:rsidR="001F5D92" w:rsidRPr="001F5D92" w:rsidRDefault="001F5D92" w:rsidP="001F5D92">
      <w:r w:rsidRPr="001F5D92">
        <w:t>목차는 보시는 바와 같으며, </w:t>
      </w:r>
    </w:p>
    <w:p w14:paraId="1F7B1AB5" w14:textId="77777777" w:rsidR="001F5D92" w:rsidRPr="001F5D92" w:rsidRDefault="001F5D92" w:rsidP="001F5D92">
      <w:r w:rsidRPr="001F5D92">
        <w:t>고객 페르소나 설정, EDA로 데이터 준비, 탐색 후 데이터 분석과 시각화 순으로 진행하였으며,</w:t>
      </w:r>
    </w:p>
    <w:p w14:paraId="50BC6227" w14:textId="77777777" w:rsidR="001F5D92" w:rsidRPr="001F5D92" w:rsidRDefault="001F5D92" w:rsidP="001F5D92"/>
    <w:p w14:paraId="660E482F" w14:textId="77777777" w:rsidR="001F5D92" w:rsidRPr="001F5D92" w:rsidRDefault="001F5D92" w:rsidP="001F5D92">
      <w:r w:rsidRPr="001F5D92">
        <w:t>MZ 세대를 위한, 미래보다 확실한 최고의 선택을 위한 인사이트 도출해보았습니다.</w:t>
      </w:r>
    </w:p>
    <w:p w14:paraId="4CF420FE" w14:textId="77777777" w:rsidR="001F5D92" w:rsidRPr="001F5D92" w:rsidRDefault="001F5D92" w:rsidP="001F5D92"/>
    <w:p w14:paraId="4CA29C05" w14:textId="77777777" w:rsidR="001F5D92" w:rsidRPr="001F5D92" w:rsidRDefault="001F5D92" w:rsidP="001F5D92">
      <w:r w:rsidRPr="001F5D92">
        <w:rPr>
          <w:b/>
          <w:bCs/>
        </w:rPr>
        <w:t>(슬라이드 # 5)  - 고객 페르소나</w:t>
      </w:r>
    </w:p>
    <w:p w14:paraId="15484D4D" w14:textId="77777777" w:rsidR="001F5D92" w:rsidRPr="001F5D92" w:rsidRDefault="001F5D92" w:rsidP="001F5D92"/>
    <w:p w14:paraId="11CA4284" w14:textId="77777777" w:rsidR="001F5D92" w:rsidRPr="001F5D92" w:rsidRDefault="001F5D92" w:rsidP="001F5D92">
      <w:r w:rsidRPr="001F5D92">
        <w:t>저희는 고객 페르소나를 먼저 설정했습니다.</w:t>
      </w:r>
    </w:p>
    <w:p w14:paraId="176676A1" w14:textId="77777777" w:rsidR="001F5D92" w:rsidRPr="001F5D92" w:rsidRDefault="001F5D92" w:rsidP="001F5D92"/>
    <w:p w14:paraId="50E1CC90" w14:textId="77777777" w:rsidR="001F5D92" w:rsidRPr="001F5D92" w:rsidRDefault="001F5D92" w:rsidP="001F5D92">
      <w:r w:rsidRPr="001F5D92">
        <w:t>우측에 보이는 신한은행 보고서와  KB부동산의 데이터를 참고하였으며,</w:t>
      </w:r>
    </w:p>
    <w:p w14:paraId="0171947F" w14:textId="77777777" w:rsidR="001F5D92" w:rsidRPr="001F5D92" w:rsidRDefault="001F5D92" w:rsidP="001F5D92"/>
    <w:p w14:paraId="7D5A79FD" w14:textId="77777777" w:rsidR="001F5D92" w:rsidRPr="001F5D92" w:rsidRDefault="001F5D92" w:rsidP="001F5D92">
      <w:r w:rsidRPr="001F5D92">
        <w:t>고객은 30대 직장인 남성으로,</w:t>
      </w:r>
    </w:p>
    <w:p w14:paraId="1306E569" w14:textId="77777777" w:rsidR="001F5D92" w:rsidRPr="001F5D92" w:rsidRDefault="001F5D92" w:rsidP="001F5D92">
      <w:r w:rsidRPr="001F5D92">
        <w:t>월급은 447만원, 연봉은 5천만원대며, 보유 자산은 약 3억 3천만원으로 설정했습니다.</w:t>
      </w:r>
    </w:p>
    <w:p w14:paraId="0A9BADD0" w14:textId="77777777" w:rsidR="001F5D92" w:rsidRPr="001F5D92" w:rsidRDefault="001F5D92" w:rsidP="001F5D92"/>
    <w:p w14:paraId="1167AEAD" w14:textId="77777777" w:rsidR="001F5D92" w:rsidRPr="001F5D92" w:rsidRDefault="001F5D92" w:rsidP="001F5D92">
      <w:r w:rsidRPr="001F5D92">
        <w:t>고객님과 비슷한 소득을 받는 사람들이 서울에서 평균 5.9억의 주택을 구매하였다는 정보와</w:t>
      </w:r>
    </w:p>
    <w:p w14:paraId="51A4D978" w14:textId="77777777" w:rsidR="001F5D92" w:rsidRPr="001F5D92" w:rsidRDefault="001F5D92" w:rsidP="001F5D92">
      <w:r w:rsidRPr="001F5D92">
        <w:t>매매대출 의향이 있으며, 디딤돌 대출을 통해 최대 4억까지 대출할 수 있다는 점을 고려하여</w:t>
      </w:r>
    </w:p>
    <w:p w14:paraId="3C37BA65" w14:textId="77777777" w:rsidR="001F5D92" w:rsidRPr="001F5D92" w:rsidRDefault="001F5D92" w:rsidP="001F5D92">
      <w:r w:rsidRPr="001F5D92">
        <w:t>예상 금액을 설정하였습니다.</w:t>
      </w:r>
    </w:p>
    <w:p w14:paraId="40F67A73" w14:textId="77777777" w:rsidR="001F5D92" w:rsidRPr="001F5D92" w:rsidRDefault="001F5D92" w:rsidP="001F5D92"/>
    <w:p w14:paraId="4AC46BBD" w14:textId="77777777" w:rsidR="001F5D92" w:rsidRPr="001F5D92" w:rsidRDefault="001F5D92" w:rsidP="001F5D92">
      <w:r w:rsidRPr="001F5D92">
        <w:t>(</w:t>
      </w:r>
    </w:p>
    <w:p w14:paraId="6C6602F4" w14:textId="77777777" w:rsidR="001F5D92" w:rsidRPr="001F5D92" w:rsidRDefault="001F5D92" w:rsidP="001F5D92">
      <w:r w:rsidRPr="001F5D92">
        <w:t>쓸 수 있는 예산에 6억 9천 </w:t>
      </w:r>
    </w:p>
    <w:p w14:paraId="208C4DEB" w14:textId="77777777" w:rsidR="001F5D92" w:rsidRPr="001F5D92" w:rsidRDefault="001F5D92" w:rsidP="001F5D92">
      <w:r w:rsidRPr="001F5D92">
        <w:t>연 소득이 비슷한 사람들이 서울에서 평균 5.9억의 주택을 구매하였다는 정보를 참고하여 고객의 최대 예산인 약 7억원 벗어나지 않는 선에서 그 정보를 고려하여 6억 9천으로 설정하였습니다.</w:t>
      </w:r>
    </w:p>
    <w:p w14:paraId="4195ECD7" w14:textId="77777777" w:rsidR="001F5D92" w:rsidRPr="001F5D92" w:rsidRDefault="001F5D92" w:rsidP="001F5D92">
      <w:r w:rsidRPr="001F5D92">
        <w:t>)</w:t>
      </w:r>
    </w:p>
    <w:p w14:paraId="2FABBDFC" w14:textId="77777777" w:rsidR="001F5D92" w:rsidRPr="001F5D92" w:rsidRDefault="001F5D92" w:rsidP="001F5D92"/>
    <w:p w14:paraId="6AA44A21" w14:textId="77777777" w:rsidR="001F5D92" w:rsidRPr="001F5D92" w:rsidRDefault="001F5D92" w:rsidP="001F5D92">
      <w:r w:rsidRPr="001F5D92">
        <w:rPr>
          <w:b/>
          <w:bCs/>
        </w:rPr>
        <w:t>(슬라이드 # 6)  - 고객 주문사항 (가설-도출 목표)</w:t>
      </w:r>
    </w:p>
    <w:p w14:paraId="3BBCCF2C" w14:textId="77777777" w:rsidR="001F5D92" w:rsidRPr="001F5D92" w:rsidRDefault="001F5D92" w:rsidP="001F5D92"/>
    <w:p w14:paraId="55649623" w14:textId="77777777" w:rsidR="001F5D92" w:rsidRPr="001F5D92" w:rsidRDefault="001F5D92" w:rsidP="001F5D92">
      <w:r w:rsidRPr="001F5D92">
        <w:t>위에서 설정한 저희 고객님을 위한 도출 목표입니다.</w:t>
      </w:r>
    </w:p>
    <w:p w14:paraId="0EE09DAD" w14:textId="77777777" w:rsidR="001F5D92" w:rsidRPr="001F5D92" w:rsidRDefault="001F5D92" w:rsidP="001F5D92"/>
    <w:p w14:paraId="5A0DAAF8" w14:textId="77777777" w:rsidR="001F5D92" w:rsidRPr="001F5D92" w:rsidRDefault="001F5D92" w:rsidP="001F5D92">
      <w:r w:rsidRPr="001F5D92">
        <w:t>첫 번째는 부동산 구매를 희망하는 고객님에게 추천해드릴 매물의 주거 형태와 거래량 추이를 살펴보고</w:t>
      </w:r>
    </w:p>
    <w:p w14:paraId="5964E3FA" w14:textId="77777777" w:rsidR="001F5D92" w:rsidRPr="001F5D92" w:rsidRDefault="001F5D92" w:rsidP="001F5D92">
      <w:r w:rsidRPr="001F5D92">
        <w:t>두 번째로 고객님이 매매사기를 당하지 않도록 사기 위험성이 높은 지역을 확인</w:t>
      </w:r>
    </w:p>
    <w:p w14:paraId="0E8ADFA4" w14:textId="77777777" w:rsidR="001F5D92" w:rsidRPr="001F5D92" w:rsidRDefault="001F5D92" w:rsidP="001F5D92"/>
    <w:p w14:paraId="00B246B0" w14:textId="77777777" w:rsidR="001F5D92" w:rsidRPr="001F5D92" w:rsidRDefault="001F5D92" w:rsidP="001F5D92">
      <w:r w:rsidRPr="001F5D92">
        <w:t>이를 위해 3개의 포인트를 잡았습니다.</w:t>
      </w:r>
    </w:p>
    <w:p w14:paraId="524E7294" w14:textId="77777777" w:rsidR="001F5D92" w:rsidRPr="001F5D92" w:rsidRDefault="001F5D92" w:rsidP="001F5D92">
      <w:r w:rsidRPr="001F5D92">
        <w:t>먼저, 부동산 거래량 분석으로 선호하는 지역을 파악하고,</w:t>
      </w:r>
    </w:p>
    <w:p w14:paraId="268E6ACA" w14:textId="77777777" w:rsidR="001F5D92" w:rsidRPr="001F5D92" w:rsidRDefault="001F5D92" w:rsidP="001F5D92">
      <w:r w:rsidRPr="001F5D92">
        <w:t>거래량이 많은 매물 유형을 파악하여 주거 형태를 추천하고,</w:t>
      </w:r>
    </w:p>
    <w:p w14:paraId="40A39037" w14:textId="77777777" w:rsidR="001F5D92" w:rsidRPr="001F5D92" w:rsidRDefault="001F5D92" w:rsidP="001F5D92">
      <w:r w:rsidRPr="001F5D92">
        <w:t>마지막으로 고객님의 예산금액 내인 6억 9천만원 이하 매물까지 탐색했습니다.</w:t>
      </w:r>
    </w:p>
    <w:p w14:paraId="5DE056BC" w14:textId="77777777" w:rsidR="001F5D92" w:rsidRPr="001F5D92" w:rsidRDefault="001F5D92" w:rsidP="001F5D92"/>
    <w:p w14:paraId="026C5274" w14:textId="77777777" w:rsidR="001F5D92" w:rsidRPr="001F5D92" w:rsidRDefault="001F5D92" w:rsidP="001F5D92">
      <w:r w:rsidRPr="001F5D92">
        <w:rPr>
          <w:b/>
          <w:bCs/>
        </w:rPr>
        <w:t>(슬라이드 # 7)  - Data 수집 및 Cleaning</w:t>
      </w:r>
    </w:p>
    <w:p w14:paraId="10A3CBB0" w14:textId="77777777" w:rsidR="001F5D92" w:rsidRPr="001F5D92" w:rsidRDefault="001F5D92" w:rsidP="001F5D92"/>
    <w:p w14:paraId="76C9E478" w14:textId="77777777" w:rsidR="001F5D92" w:rsidRPr="001F5D92" w:rsidRDefault="001F5D92" w:rsidP="001F5D92">
      <w:r w:rsidRPr="001F5D92">
        <w:t>이미지를 보시는 것과 같이 csv 파일을 데이터프레임 형태로 읽고, 데이터를 통합 데이터 수집 및 정제를 했습니다.</w:t>
      </w:r>
    </w:p>
    <w:p w14:paraId="3A4ED604" w14:textId="77777777" w:rsidR="001F5D92" w:rsidRPr="001F5D92" w:rsidRDefault="001F5D92" w:rsidP="001F5D92">
      <w:r w:rsidRPr="001F5D92">
        <w:t>그리고 데이터 타입 확인 및 describe</w:t>
      </w:r>
      <w:proofErr w:type="spellStart"/>
      <w:r w:rsidRPr="001F5D92">
        <w:t>를</w:t>
      </w:r>
      <w:proofErr w:type="spellEnd"/>
      <w:r w:rsidRPr="001F5D92">
        <w:t xml:space="preserve"> 통해 전체 데이터를 개략적으로 파악하였습니다.</w:t>
      </w:r>
    </w:p>
    <w:p w14:paraId="7D752C0B" w14:textId="77777777" w:rsidR="001F5D92" w:rsidRPr="001F5D92" w:rsidRDefault="001F5D92" w:rsidP="001F5D92"/>
    <w:p w14:paraId="1327A4F9" w14:textId="77777777" w:rsidR="001F5D92" w:rsidRPr="001F5D92" w:rsidRDefault="001F5D92" w:rsidP="001F5D92">
      <w:r w:rsidRPr="001F5D92">
        <w:rPr>
          <w:b/>
          <w:bCs/>
        </w:rPr>
        <w:t>(슬라이드 # 8)  - Data 수집 및 가공</w:t>
      </w:r>
    </w:p>
    <w:p w14:paraId="72F0AB69" w14:textId="77777777" w:rsidR="001F5D92" w:rsidRPr="001F5D92" w:rsidRDefault="001F5D92" w:rsidP="001F5D92"/>
    <w:p w14:paraId="15ECDBE0" w14:textId="77777777" w:rsidR="001F5D92" w:rsidRPr="001F5D92" w:rsidRDefault="001F5D92" w:rsidP="001F5D92">
      <w:r w:rsidRPr="001F5D92">
        <w:t>데이터 가공은 이후 데이터 분석에서 활용될 수 있도록 </w:t>
      </w:r>
    </w:p>
    <w:p w14:paraId="3ABBD619" w14:textId="77777777" w:rsidR="001F5D92" w:rsidRPr="001F5D92" w:rsidRDefault="001F5D92" w:rsidP="001F5D92">
      <w:proofErr w:type="spellStart"/>
      <w:r w:rsidRPr="001F5D92">
        <w:t>건축년도에</w:t>
      </w:r>
      <w:proofErr w:type="spellEnd"/>
      <w:r w:rsidRPr="001F5D92">
        <w:t xml:space="preserve"> 따른 신축여부를 구분, 건물 면적을 평으로 변환 하는 등 다양한 컬럼들을 범주화하고,</w:t>
      </w:r>
    </w:p>
    <w:p w14:paraId="53115FFD" w14:textId="77777777" w:rsidR="001F5D92" w:rsidRPr="001F5D92" w:rsidRDefault="001F5D92" w:rsidP="001F5D92">
      <w:r w:rsidRPr="001F5D92">
        <w:t xml:space="preserve">계약 </w:t>
      </w:r>
      <w:proofErr w:type="spellStart"/>
      <w:r w:rsidRPr="001F5D92">
        <w:t>취소건</w:t>
      </w:r>
      <w:proofErr w:type="spellEnd"/>
      <w:r w:rsidRPr="001F5D92">
        <w:t xml:space="preserve"> 과 취소일 컬럼, 그리고 중복된 데이터와 사용하지 않는 컬럼을 확인하고 삭제하였습니다.</w:t>
      </w:r>
    </w:p>
    <w:p w14:paraId="5C9C3DC2" w14:textId="77777777" w:rsidR="001F5D92" w:rsidRPr="001F5D92" w:rsidRDefault="001F5D92" w:rsidP="001F5D92"/>
    <w:p w14:paraId="70FA14F0" w14:textId="77777777" w:rsidR="001F5D92" w:rsidRPr="001F5D92" w:rsidRDefault="001F5D92" w:rsidP="001F5D92">
      <w:r w:rsidRPr="001F5D92">
        <w:t>( 신축연도 : 2021년 기준 이전 이후 )</w:t>
      </w:r>
    </w:p>
    <w:p w14:paraId="450236BF" w14:textId="77777777" w:rsidR="001F5D92" w:rsidRPr="001F5D92" w:rsidRDefault="001F5D92" w:rsidP="001F5D92"/>
    <w:p w14:paraId="00FB0519" w14:textId="77777777" w:rsidR="001F5D92" w:rsidRPr="001F5D92" w:rsidRDefault="001F5D92" w:rsidP="001F5D92">
      <w:r w:rsidRPr="001F5D92">
        <w:rPr>
          <w:b/>
          <w:bCs/>
        </w:rPr>
        <w:lastRenderedPageBreak/>
        <w:t>(슬라이드 # 9)  - 데이터 가공</w:t>
      </w:r>
    </w:p>
    <w:p w14:paraId="38FF3D0A" w14:textId="77777777" w:rsidR="001F5D92" w:rsidRPr="001F5D92" w:rsidRDefault="001F5D92" w:rsidP="001F5D92"/>
    <w:p w14:paraId="32D581E0" w14:textId="77777777" w:rsidR="001F5D92" w:rsidRPr="001F5D92" w:rsidRDefault="001F5D92" w:rsidP="001F5D92">
      <w:r w:rsidRPr="001F5D92">
        <w:t>또한, 값들이 섞여 있는 [</w:t>
      </w:r>
      <w:proofErr w:type="spellStart"/>
      <w:r w:rsidRPr="001F5D92">
        <w:t>본번</w:t>
      </w:r>
      <w:proofErr w:type="spellEnd"/>
      <w:r w:rsidRPr="001F5D92">
        <w:t xml:space="preserve">, </w:t>
      </w:r>
      <w:proofErr w:type="spellStart"/>
      <w:r w:rsidRPr="001F5D92">
        <w:t>부번</w:t>
      </w:r>
      <w:proofErr w:type="spellEnd"/>
      <w:r w:rsidRPr="001F5D92">
        <w:t>]을 정수 형태로 변환하고, </w:t>
      </w:r>
    </w:p>
    <w:p w14:paraId="43E43A21" w14:textId="77777777" w:rsidR="001F5D92" w:rsidRPr="001F5D92" w:rsidRDefault="001F5D92" w:rsidP="001F5D92">
      <w:r w:rsidRPr="001F5D92">
        <w:t xml:space="preserve">[자치구명, </w:t>
      </w:r>
      <w:proofErr w:type="spellStart"/>
      <w:r w:rsidRPr="001F5D92">
        <w:t>본번</w:t>
      </w:r>
      <w:proofErr w:type="spellEnd"/>
      <w:r w:rsidRPr="001F5D92">
        <w:t xml:space="preserve">, </w:t>
      </w:r>
      <w:proofErr w:type="spellStart"/>
      <w:r w:rsidRPr="001F5D92">
        <w:t>부번</w:t>
      </w:r>
      <w:proofErr w:type="spellEnd"/>
      <w:r w:rsidRPr="001F5D92">
        <w:t xml:space="preserve">] 컬럼에서 </w:t>
      </w:r>
      <w:proofErr w:type="spellStart"/>
      <w:r w:rsidRPr="001F5D92">
        <w:t>비어있는</w:t>
      </w:r>
      <w:proofErr w:type="spellEnd"/>
      <w:r w:rsidRPr="001F5D92">
        <w:t xml:space="preserve"> </w:t>
      </w:r>
      <w:proofErr w:type="spellStart"/>
      <w:r w:rsidRPr="001F5D92">
        <w:t>결측치를</w:t>
      </w:r>
      <w:proofErr w:type="spellEnd"/>
      <w:r w:rsidRPr="001F5D92">
        <w:t xml:space="preserve"> 채우며 처리했습니다.</w:t>
      </w:r>
    </w:p>
    <w:p w14:paraId="2596CFF8" w14:textId="77777777" w:rsidR="001F5D92" w:rsidRPr="001F5D92" w:rsidRDefault="001F5D92" w:rsidP="001F5D92"/>
    <w:p w14:paraId="25B5179D" w14:textId="77777777" w:rsidR="001F5D92" w:rsidRPr="001F5D92" w:rsidRDefault="001F5D92" w:rsidP="001F5D92">
      <w:r w:rsidRPr="001F5D92">
        <w:rPr>
          <w:b/>
          <w:bCs/>
        </w:rPr>
        <w:t xml:space="preserve">(슬라이드 # 10)  - Data </w:t>
      </w:r>
      <w:proofErr w:type="spellStart"/>
      <w:r w:rsidRPr="001F5D92">
        <w:rPr>
          <w:b/>
          <w:bCs/>
        </w:rPr>
        <w:t>전처리</w:t>
      </w:r>
      <w:proofErr w:type="spellEnd"/>
      <w:r w:rsidRPr="001F5D92">
        <w:rPr>
          <w:b/>
          <w:bCs/>
        </w:rPr>
        <w:t xml:space="preserve"> - </w:t>
      </w:r>
      <w:proofErr w:type="spellStart"/>
      <w:r w:rsidRPr="001F5D92">
        <w:rPr>
          <w:b/>
          <w:bCs/>
        </w:rPr>
        <w:t>중복값</w:t>
      </w:r>
      <w:proofErr w:type="spellEnd"/>
      <w:r w:rsidRPr="001F5D92">
        <w:rPr>
          <w:b/>
          <w:bCs/>
        </w:rPr>
        <w:t xml:space="preserve"> 처리 결정</w:t>
      </w:r>
    </w:p>
    <w:p w14:paraId="2F57B68E" w14:textId="77777777" w:rsidR="001F5D92" w:rsidRPr="001F5D92" w:rsidRDefault="001F5D92" w:rsidP="001F5D92"/>
    <w:p w14:paraId="53033B3A" w14:textId="77777777" w:rsidR="001F5D92" w:rsidRPr="001F5D92" w:rsidRDefault="001F5D92" w:rsidP="001F5D92">
      <w:r w:rsidRPr="001F5D92">
        <w:t xml:space="preserve">다음으로 </w:t>
      </w:r>
      <w:proofErr w:type="spellStart"/>
      <w:r w:rsidRPr="001F5D92">
        <w:t>중복값</w:t>
      </w:r>
      <w:proofErr w:type="spellEnd"/>
      <w:r w:rsidRPr="001F5D92">
        <w:t xml:space="preserve"> 처리입니다.</w:t>
      </w:r>
    </w:p>
    <w:p w14:paraId="3E041183" w14:textId="77777777" w:rsidR="001F5D92" w:rsidRPr="001F5D92" w:rsidRDefault="001F5D92" w:rsidP="001F5D92">
      <w:proofErr w:type="spellStart"/>
      <w:r w:rsidRPr="001F5D92">
        <w:t>중복값은</w:t>
      </w:r>
      <w:proofErr w:type="spellEnd"/>
      <w:r w:rsidRPr="001F5D92">
        <w:t xml:space="preserve"> 2,311건이 있음을 확인했지만 거래 ID가 없어서 발견된 값으로 </w:t>
      </w:r>
    </w:p>
    <w:p w14:paraId="3D20A894" w14:textId="77777777" w:rsidR="001F5D92" w:rsidRPr="001F5D92" w:rsidRDefault="001F5D92" w:rsidP="001F5D92">
      <w:r w:rsidRPr="001F5D92">
        <w:t>같은 건물에서 발생한 거래가 두 건 이상 있을 경우 </w:t>
      </w:r>
    </w:p>
    <w:p w14:paraId="28F01560" w14:textId="77777777" w:rsidR="001F5D92" w:rsidRPr="001F5D92" w:rsidRDefault="001F5D92" w:rsidP="001F5D92">
      <w:proofErr w:type="spellStart"/>
      <w:r w:rsidRPr="001F5D92">
        <w:t>중복값으로</w:t>
      </w:r>
      <w:proofErr w:type="spellEnd"/>
      <w:r w:rsidRPr="001F5D92">
        <w:t xml:space="preserve"> 측정 될 가능성이 있어 </w:t>
      </w:r>
      <w:proofErr w:type="spellStart"/>
      <w:r w:rsidRPr="001F5D92">
        <w:t>중복값을</w:t>
      </w:r>
      <w:proofErr w:type="spellEnd"/>
      <w:r w:rsidRPr="001F5D92">
        <w:t xml:space="preserve"> 제거하지 않기로 결정했습니다.</w:t>
      </w:r>
    </w:p>
    <w:p w14:paraId="1D70D506" w14:textId="77777777" w:rsidR="001F5D92" w:rsidRPr="001F5D92" w:rsidRDefault="001F5D92" w:rsidP="001F5D92"/>
    <w:p w14:paraId="0CA91628" w14:textId="77777777" w:rsidR="001F5D92" w:rsidRPr="001F5D92" w:rsidRDefault="001F5D92" w:rsidP="001F5D92">
      <w:r w:rsidRPr="001F5D92">
        <w:rPr>
          <w:b/>
          <w:bCs/>
        </w:rPr>
        <w:t>(슬라이드 # 11)  - 가설 - 도출 목표 구체화</w:t>
      </w:r>
    </w:p>
    <w:p w14:paraId="4DC3C13D" w14:textId="77777777" w:rsidR="001F5D92" w:rsidRPr="001F5D92" w:rsidRDefault="001F5D92" w:rsidP="001F5D92"/>
    <w:p w14:paraId="69D930A7" w14:textId="77777777" w:rsidR="001F5D92" w:rsidRPr="001F5D92" w:rsidRDefault="001F5D92" w:rsidP="001F5D92">
      <w:r w:rsidRPr="001F5D92">
        <w:t xml:space="preserve">데이터 </w:t>
      </w:r>
      <w:proofErr w:type="spellStart"/>
      <w:r w:rsidRPr="001F5D92">
        <w:t>전처리</w:t>
      </w:r>
      <w:proofErr w:type="spellEnd"/>
      <w:r w:rsidRPr="001F5D92">
        <w:t xml:space="preserve"> 이후에 </w:t>
      </w:r>
    </w:p>
    <w:p w14:paraId="4C2C5B4C" w14:textId="77777777" w:rsidR="001F5D92" w:rsidRPr="001F5D92" w:rsidRDefault="001F5D92" w:rsidP="001F5D92">
      <w:r w:rsidRPr="001F5D92">
        <w:t>저희는 고객님의 주문 사항을 발전시켜 매수를 원하는 고객님께 맞춤형 매물 용도와 </w:t>
      </w:r>
    </w:p>
    <w:p w14:paraId="5CB74A46" w14:textId="77777777" w:rsidR="001F5D92" w:rsidRPr="001F5D92" w:rsidRDefault="001F5D92" w:rsidP="001F5D92">
      <w:r w:rsidRPr="001F5D92">
        <w:t>예산에 맞는 가격대 및 지역구 추천으로 방향을 잡았습니다.</w:t>
      </w:r>
    </w:p>
    <w:p w14:paraId="7EA94D32" w14:textId="77777777" w:rsidR="001F5D92" w:rsidRPr="001F5D92" w:rsidRDefault="001F5D92" w:rsidP="001F5D92">
      <w:r w:rsidRPr="001F5D92">
        <w:t>또한, 내부 컨디션과 치안 등 생활 문제를 고려하여 저층(3층 이하)은 제외하였습니다.</w:t>
      </w:r>
    </w:p>
    <w:p w14:paraId="40037B56" w14:textId="77777777" w:rsidR="001F5D92" w:rsidRPr="001F5D92" w:rsidRDefault="001F5D92" w:rsidP="001F5D92"/>
    <w:p w14:paraId="609F7BF7" w14:textId="77777777" w:rsidR="001F5D92" w:rsidRPr="001F5D92" w:rsidRDefault="001F5D92" w:rsidP="001F5D92">
      <w:r w:rsidRPr="001F5D92">
        <w:t xml:space="preserve">이를 위해 메인 데이터로 앞서 </w:t>
      </w:r>
      <w:proofErr w:type="spellStart"/>
      <w:r w:rsidRPr="001F5D92">
        <w:t>전처리</w:t>
      </w:r>
      <w:proofErr w:type="spellEnd"/>
      <w:r w:rsidRPr="001F5D92">
        <w:t xml:space="preserve"> 한 서울시 부동산 실거래가 데이터를 중심으로 사용하였습니다.</w:t>
      </w:r>
    </w:p>
    <w:p w14:paraId="616397E2" w14:textId="77777777" w:rsidR="001F5D92" w:rsidRPr="001F5D92" w:rsidRDefault="001F5D92" w:rsidP="001F5D92">
      <w:r w:rsidRPr="001F5D92">
        <w:t>고객 주문사항을 바탕으로 조건을 설정하여 가설을 검증하였으며, </w:t>
      </w:r>
    </w:p>
    <w:p w14:paraId="44C69B2F" w14:textId="77777777" w:rsidR="001F5D92" w:rsidRPr="001F5D92" w:rsidRDefault="001F5D92" w:rsidP="001F5D92">
      <w:r w:rsidRPr="001F5D92">
        <w:t>추가적인 가설을 검증하기 위해 일부 외부 데이터도 가져왔습니다.</w:t>
      </w:r>
    </w:p>
    <w:p w14:paraId="123C2B00" w14:textId="77777777" w:rsidR="001F5D92" w:rsidRPr="001F5D92" w:rsidRDefault="001F5D92" w:rsidP="001F5D92"/>
    <w:p w14:paraId="294A5912" w14:textId="77777777" w:rsidR="001F5D92" w:rsidRPr="001F5D92" w:rsidRDefault="001F5D92" w:rsidP="001F5D92">
      <w:r w:rsidRPr="001F5D92">
        <w:t>이 분석을 통해 얻을 수 있는 기대 결과로는 </w:t>
      </w:r>
    </w:p>
    <w:p w14:paraId="2447D89D" w14:textId="77777777" w:rsidR="001F5D92" w:rsidRPr="001F5D92" w:rsidRDefault="001F5D92" w:rsidP="001F5D92">
      <w:pPr>
        <w:numPr>
          <w:ilvl w:val="0"/>
          <w:numId w:val="2"/>
        </w:numPr>
      </w:pPr>
      <w:r w:rsidRPr="001F5D92">
        <w:lastRenderedPageBreak/>
        <w:t>투자 가치 높은 주거형태의 추천과</w:t>
      </w:r>
    </w:p>
    <w:p w14:paraId="734DC70A" w14:textId="77777777" w:rsidR="001F5D92" w:rsidRPr="001F5D92" w:rsidRDefault="001F5D92" w:rsidP="001F5D92">
      <w:pPr>
        <w:numPr>
          <w:ilvl w:val="0"/>
          <w:numId w:val="2"/>
        </w:numPr>
      </w:pPr>
      <w:r w:rsidRPr="001F5D92">
        <w:t>최근 거래량이 높은 지역 추천입니다.</w:t>
      </w:r>
    </w:p>
    <w:p w14:paraId="09D9B9D4" w14:textId="77777777" w:rsidR="001F5D92" w:rsidRPr="001F5D92" w:rsidRDefault="001F5D92" w:rsidP="001F5D92"/>
    <w:p w14:paraId="00BAC2C6" w14:textId="77777777" w:rsidR="001F5D92" w:rsidRPr="001F5D92" w:rsidRDefault="001F5D92" w:rsidP="001F5D92">
      <w:r w:rsidRPr="001F5D92">
        <w:rPr>
          <w:b/>
          <w:bCs/>
        </w:rPr>
        <w:t>(슬라이드 # 12)  - EDA - 본 데이터 탐색</w:t>
      </w:r>
    </w:p>
    <w:p w14:paraId="17CEE7B8" w14:textId="77777777" w:rsidR="001F5D92" w:rsidRPr="001F5D92" w:rsidRDefault="001F5D92" w:rsidP="001F5D92"/>
    <w:p w14:paraId="779C43C0" w14:textId="77777777" w:rsidR="001F5D92" w:rsidRPr="001F5D92" w:rsidRDefault="001F5D92" w:rsidP="001F5D92">
      <w:r w:rsidRPr="001F5D92">
        <w:t>이제 본격적으로 데이터 탐색에 들어가보겠습니다.</w:t>
      </w:r>
    </w:p>
    <w:p w14:paraId="40E01426" w14:textId="77777777" w:rsidR="001F5D92" w:rsidRPr="001F5D92" w:rsidRDefault="001F5D92" w:rsidP="001F5D92"/>
    <w:p w14:paraId="6F71CD8B" w14:textId="77777777" w:rsidR="001F5D92" w:rsidRPr="001F5D92" w:rsidRDefault="001F5D92" w:rsidP="001F5D92">
      <w:r w:rsidRPr="001F5D92">
        <w:t>먼저, 건물용도별 거래량 추이입니다.</w:t>
      </w:r>
    </w:p>
    <w:p w14:paraId="7BE7423B" w14:textId="77777777" w:rsidR="001F5D92" w:rsidRPr="001F5D92" w:rsidRDefault="001F5D92" w:rsidP="001F5D92">
      <w:r w:rsidRPr="001F5D92">
        <w:t>2018년부터 2024년 사이 건물용도별 거래량 추이는 그래프에서 보이는 바와 같습니다.</w:t>
      </w:r>
    </w:p>
    <w:p w14:paraId="71E4D17C" w14:textId="77777777" w:rsidR="001F5D92" w:rsidRPr="001F5D92" w:rsidRDefault="001F5D92" w:rsidP="001F5D92">
      <w:r w:rsidRPr="001F5D92">
        <w:t>2020년부터 전반적으로 하락세를 보이며, 2022년 코로나 시기에 모든 매물이 주춤했으나</w:t>
      </w:r>
    </w:p>
    <w:p w14:paraId="72456C38" w14:textId="77777777" w:rsidR="001F5D92" w:rsidRPr="001F5D92" w:rsidRDefault="001F5D92" w:rsidP="001F5D92">
      <w:r w:rsidRPr="001F5D92">
        <w:t>오직 아파트만 이후에 반등한 결과를 알 수 있습니다.</w:t>
      </w:r>
    </w:p>
    <w:p w14:paraId="6C558904" w14:textId="77777777" w:rsidR="001F5D92" w:rsidRPr="001F5D92" w:rsidRDefault="001F5D92" w:rsidP="001F5D92">
      <w:r w:rsidRPr="001F5D92">
        <w:t>이를 통해 매매의 선호도가 높은 주거형태가 아파트인 것을 확인할 수 있었습니다.</w:t>
      </w:r>
    </w:p>
    <w:p w14:paraId="28765537" w14:textId="77777777" w:rsidR="001F5D92" w:rsidRPr="001F5D92" w:rsidRDefault="001F5D92" w:rsidP="001F5D92"/>
    <w:p w14:paraId="5EAFF512" w14:textId="77777777" w:rsidR="001F5D92" w:rsidRPr="001F5D92" w:rsidRDefault="001F5D92" w:rsidP="001F5D92">
      <w:r w:rsidRPr="001F5D92">
        <w:rPr>
          <w:b/>
          <w:bCs/>
        </w:rPr>
        <w:t>(슬라이드 # 13)  - EDA - 본 데이터 탐색 2</w:t>
      </w:r>
    </w:p>
    <w:p w14:paraId="1F59A86E" w14:textId="77777777" w:rsidR="001F5D92" w:rsidRPr="001F5D92" w:rsidRDefault="001F5D92" w:rsidP="001F5D92"/>
    <w:p w14:paraId="4D9F4539" w14:textId="77777777" w:rsidR="001F5D92" w:rsidRPr="001F5D92" w:rsidRDefault="001F5D92" w:rsidP="001F5D92">
      <w:r w:rsidRPr="001F5D92">
        <w:t>이전 탐색에 이어서 자치구별 아파트 거래량을 확인해 보았습니다.</w:t>
      </w:r>
    </w:p>
    <w:p w14:paraId="722F7D90" w14:textId="77777777" w:rsidR="001F5D92" w:rsidRPr="001F5D92" w:rsidRDefault="001F5D92" w:rsidP="001F5D92"/>
    <w:p w14:paraId="22F0DFB2" w14:textId="77777777" w:rsidR="001F5D92" w:rsidRPr="001F5D92" w:rsidRDefault="001F5D92" w:rsidP="001F5D92">
      <w:r w:rsidRPr="001F5D92">
        <w:t>그래프에서 강조한 것처럼</w:t>
      </w:r>
    </w:p>
    <w:p w14:paraId="0DC2762D" w14:textId="77777777" w:rsidR="001F5D92" w:rsidRPr="001F5D92" w:rsidRDefault="001F5D92" w:rsidP="001F5D92">
      <w:r w:rsidRPr="001F5D92">
        <w:t>노원구, 송파구, 강서구 순으로 아파트 거래량이 많이 발생한 것을 알 수 있었습니다.</w:t>
      </w:r>
    </w:p>
    <w:p w14:paraId="783C4CE6" w14:textId="77777777" w:rsidR="001F5D92" w:rsidRPr="001F5D92" w:rsidRDefault="001F5D92" w:rsidP="001F5D92"/>
    <w:p w14:paraId="3C5F085E" w14:textId="77777777" w:rsidR="001F5D92" w:rsidRPr="001F5D92" w:rsidRDefault="001F5D92" w:rsidP="001F5D92">
      <w:r w:rsidRPr="001F5D92">
        <w:rPr>
          <w:b/>
          <w:bCs/>
        </w:rPr>
        <w:t>(슬라이드 # 14)  - EDA - 본 데이터 탐색 2 - 결론</w:t>
      </w:r>
    </w:p>
    <w:p w14:paraId="24D0DEE2" w14:textId="77777777" w:rsidR="001F5D92" w:rsidRPr="001F5D92" w:rsidRDefault="001F5D92" w:rsidP="001F5D92"/>
    <w:p w14:paraId="7C034AAE" w14:textId="77777777" w:rsidR="001F5D92" w:rsidRPr="001F5D92" w:rsidRDefault="001F5D92" w:rsidP="001F5D92">
      <w:r w:rsidRPr="001F5D92">
        <w:t xml:space="preserve">이를 통해 저희는 </w:t>
      </w:r>
      <w:proofErr w:type="spellStart"/>
      <w:r w:rsidRPr="001F5D92">
        <w:t>단독다가구</w:t>
      </w:r>
      <w:proofErr w:type="spellEnd"/>
      <w:r w:rsidRPr="001F5D92">
        <w:t>, 오피스텔, 아파트 등 건물 용도별 중에서 아파트가 선호되고,</w:t>
      </w:r>
    </w:p>
    <w:p w14:paraId="2554F976" w14:textId="77777777" w:rsidR="001F5D92" w:rsidRPr="001F5D92" w:rsidRDefault="001F5D92" w:rsidP="001F5D92">
      <w:r w:rsidRPr="001F5D92">
        <w:t>서울 자치구 중에서 노원구의 거래량이 많은 것으로 보아 노원구, 송파구, 강서구 순으로 선호된다는 것을 </w:t>
      </w:r>
    </w:p>
    <w:p w14:paraId="47F2EE45" w14:textId="77777777" w:rsidR="001F5D92" w:rsidRPr="001F5D92" w:rsidRDefault="001F5D92" w:rsidP="001F5D92">
      <w:r w:rsidRPr="001F5D92">
        <w:lastRenderedPageBreak/>
        <w:t>확인하였습니다.</w:t>
      </w:r>
    </w:p>
    <w:p w14:paraId="4DABB511" w14:textId="77777777" w:rsidR="001F5D92" w:rsidRPr="001F5D92" w:rsidRDefault="001F5D92" w:rsidP="001F5D92"/>
    <w:p w14:paraId="4F4E2B83" w14:textId="77777777" w:rsidR="001F5D92" w:rsidRPr="001F5D92" w:rsidRDefault="001F5D92" w:rsidP="001F5D92">
      <w:r w:rsidRPr="001F5D92">
        <w:t>이를 통해 거래량 기준 선호 건물 용도는 아파트로 선정하고,</w:t>
      </w:r>
    </w:p>
    <w:p w14:paraId="04E80E5F" w14:textId="77777777" w:rsidR="001F5D92" w:rsidRPr="001F5D92" w:rsidRDefault="001F5D92" w:rsidP="001F5D92">
      <w:r w:rsidRPr="001F5D92">
        <w:t>거래량 기준 선호 자치구는 노원구, 송파구, 강서구를 후보군으로 선정했습니다.</w:t>
      </w:r>
    </w:p>
    <w:p w14:paraId="557BF474" w14:textId="77777777" w:rsidR="001F5D92" w:rsidRPr="001F5D92" w:rsidRDefault="001F5D92" w:rsidP="001F5D92">
      <w:r w:rsidRPr="001F5D92">
        <w:t>그리고 후보군에서 매매가격지수와 전세가격지수 차이를 비교하여 위험군을 제거하였습니다.</w:t>
      </w:r>
    </w:p>
    <w:p w14:paraId="0F5DEAD9" w14:textId="77777777" w:rsidR="001F5D92" w:rsidRPr="001F5D92" w:rsidRDefault="001F5D92" w:rsidP="001F5D92"/>
    <w:p w14:paraId="21073F1B" w14:textId="77777777" w:rsidR="001F5D92" w:rsidRPr="001F5D92" w:rsidRDefault="001F5D92" w:rsidP="001F5D92">
      <w:r w:rsidRPr="001F5D92">
        <w:rPr>
          <w:b/>
          <w:bCs/>
        </w:rPr>
        <w:t xml:space="preserve">(슬라이드 # 15)  - </w:t>
      </w:r>
      <w:proofErr w:type="spellStart"/>
      <w:r w:rsidRPr="001F5D92">
        <w:rPr>
          <w:b/>
          <w:bCs/>
        </w:rPr>
        <w:t>서울별</w:t>
      </w:r>
      <w:proofErr w:type="spellEnd"/>
      <w:r w:rsidRPr="001F5D92">
        <w:rPr>
          <w:b/>
          <w:bCs/>
        </w:rPr>
        <w:t xml:space="preserve"> 자치구별 가격 추이</w:t>
      </w:r>
    </w:p>
    <w:p w14:paraId="2E0CB218" w14:textId="77777777" w:rsidR="001F5D92" w:rsidRPr="001F5D92" w:rsidRDefault="001F5D92" w:rsidP="001F5D92"/>
    <w:p w14:paraId="381920E8" w14:textId="77777777" w:rsidR="001F5D92" w:rsidRPr="001F5D92" w:rsidRDefault="001F5D92" w:rsidP="001F5D92">
      <w:r w:rsidRPr="001F5D92">
        <w:t>다음은 서울 자치구별 아파트 평균 가격 추이로,</w:t>
      </w:r>
    </w:p>
    <w:p w14:paraId="3710241F" w14:textId="77777777" w:rsidR="001F5D92" w:rsidRPr="001F5D92" w:rsidRDefault="001F5D92" w:rsidP="001F5D92">
      <w:r w:rsidRPr="001F5D92">
        <w:t xml:space="preserve">자치구별 평균 가격과 연도별 평균 가격을 </w:t>
      </w:r>
      <w:proofErr w:type="spellStart"/>
      <w:r w:rsidRPr="001F5D92">
        <w:t>시각화하여</w:t>
      </w:r>
      <w:proofErr w:type="spellEnd"/>
    </w:p>
    <w:p w14:paraId="014689D0" w14:textId="77777777" w:rsidR="001F5D92" w:rsidRPr="001F5D92" w:rsidRDefault="001F5D92" w:rsidP="001F5D92">
      <w:r w:rsidRPr="001F5D92">
        <w:t>한 눈에 자치구별 / 연도별 가격 추이를 확인할 수 있도록 하였습니다.</w:t>
      </w:r>
    </w:p>
    <w:p w14:paraId="0A21AE28" w14:textId="77777777" w:rsidR="001F5D92" w:rsidRPr="001F5D92" w:rsidRDefault="001F5D92" w:rsidP="001F5D92"/>
    <w:p w14:paraId="4922F3D9" w14:textId="77777777" w:rsidR="001F5D92" w:rsidRPr="001F5D92" w:rsidRDefault="001F5D92" w:rsidP="001F5D92">
      <w:r w:rsidRPr="001F5D92">
        <w:rPr>
          <w:b/>
          <w:bCs/>
        </w:rPr>
        <w:t>(슬라이드 # 13)  - 매매 / 전세가격 지수 추이 파악</w:t>
      </w:r>
    </w:p>
    <w:p w14:paraId="5CF19D77" w14:textId="77777777" w:rsidR="001F5D92" w:rsidRPr="001F5D92" w:rsidRDefault="001F5D92" w:rsidP="001F5D92"/>
    <w:p w14:paraId="3C32C75B" w14:textId="77777777" w:rsidR="001F5D92" w:rsidRPr="001F5D92" w:rsidRDefault="001F5D92" w:rsidP="001F5D92">
      <w:r w:rsidRPr="001F5D92">
        <w:t>다음은 매매/전세가격 지수 추이를 파악하기 위한 그래프입니다.</w:t>
      </w:r>
    </w:p>
    <w:p w14:paraId="0316C1D5" w14:textId="77777777" w:rsidR="001F5D92" w:rsidRPr="001F5D92" w:rsidRDefault="001F5D92" w:rsidP="001F5D92">
      <w:r w:rsidRPr="001F5D92">
        <w:t>빨간 박스로 표시된 구간은 1. 전세 / 매매 가격지수가 맞물린 구간으로 2. 깡통전세 위험성 높은 시기입니다.</w:t>
      </w:r>
    </w:p>
    <w:p w14:paraId="1B16BEB4" w14:textId="77777777" w:rsidR="001F5D92" w:rsidRPr="001F5D92" w:rsidRDefault="001F5D92" w:rsidP="001F5D92">
      <w:r w:rsidRPr="001F5D92">
        <w:t xml:space="preserve">3. 실제로 그래프가 맞물린 2021~2022년에는 </w:t>
      </w:r>
      <w:proofErr w:type="spellStart"/>
      <w:r w:rsidRPr="001F5D92">
        <w:t>빌라왕</w:t>
      </w:r>
      <w:proofErr w:type="spellEnd"/>
      <w:r w:rsidRPr="001F5D92">
        <w:t xml:space="preserve"> 사건 터지기도 했습니다.</w:t>
      </w:r>
    </w:p>
    <w:p w14:paraId="529ECD51" w14:textId="77777777" w:rsidR="001F5D92" w:rsidRPr="001F5D92" w:rsidRDefault="001F5D92" w:rsidP="001F5D92"/>
    <w:p w14:paraId="313789AC" w14:textId="77777777" w:rsidR="001F5D92" w:rsidRPr="001F5D92" w:rsidRDefault="001F5D92" w:rsidP="001F5D92">
      <w:r w:rsidRPr="001F5D92">
        <w:t>이후 그래프에서는 </w:t>
      </w:r>
    </w:p>
    <w:p w14:paraId="3AA95EE1" w14:textId="77777777" w:rsidR="001F5D92" w:rsidRPr="001F5D92" w:rsidRDefault="001F5D92" w:rsidP="001F5D92">
      <w:pPr>
        <w:numPr>
          <w:ilvl w:val="0"/>
          <w:numId w:val="3"/>
        </w:numPr>
      </w:pPr>
      <w:r w:rsidRPr="001F5D92">
        <w:t>매매/전세가격지수가 전부 후퇴기를 보이고,</w:t>
      </w:r>
    </w:p>
    <w:p w14:paraId="0EA9BDF3" w14:textId="77777777" w:rsidR="001F5D92" w:rsidRPr="001F5D92" w:rsidRDefault="001F5D92" w:rsidP="001F5D92">
      <w:pPr>
        <w:numPr>
          <w:ilvl w:val="0"/>
          <w:numId w:val="3"/>
        </w:numPr>
      </w:pPr>
      <w:r w:rsidRPr="001F5D92">
        <w:t xml:space="preserve">매수 진행을 위해서는 그래프가 상승곡선을 그리는 회복기 구간에 투자를 </w:t>
      </w:r>
      <w:proofErr w:type="spellStart"/>
      <w:r w:rsidRPr="001F5D92">
        <w:t>해야합니다</w:t>
      </w:r>
      <w:proofErr w:type="spellEnd"/>
      <w:r w:rsidRPr="001F5D92">
        <w:t>.</w:t>
      </w:r>
    </w:p>
    <w:p w14:paraId="20E8CF72" w14:textId="77777777" w:rsidR="001F5D92" w:rsidRPr="001F5D92" w:rsidRDefault="001F5D92" w:rsidP="001F5D92">
      <w:pPr>
        <w:numPr>
          <w:ilvl w:val="0"/>
          <w:numId w:val="3"/>
        </w:numPr>
      </w:pPr>
      <w:r w:rsidRPr="001F5D92">
        <w:t>그래프상 매매가격지수가 전세가격지수보다 회복 폭이 큰 것을 확인할 수 있고,</w:t>
      </w:r>
    </w:p>
    <w:p w14:paraId="1E6B1CC9" w14:textId="77777777" w:rsidR="001F5D92" w:rsidRPr="001F5D92" w:rsidRDefault="001F5D92" w:rsidP="001F5D92">
      <w:pPr>
        <w:numPr>
          <w:ilvl w:val="0"/>
          <w:numId w:val="3"/>
        </w:numPr>
      </w:pPr>
      <w:r w:rsidRPr="001F5D92">
        <w:t>이를 통해 현재 매매 적정 타이밍임을 알 수 있습니다.</w:t>
      </w:r>
    </w:p>
    <w:p w14:paraId="0E3C12BB" w14:textId="77777777" w:rsidR="001F5D92" w:rsidRPr="001F5D92" w:rsidRDefault="001F5D92" w:rsidP="001F5D92"/>
    <w:p w14:paraId="31A73CE4" w14:textId="77777777" w:rsidR="001F5D92" w:rsidRPr="001F5D92" w:rsidRDefault="001F5D92" w:rsidP="001F5D92">
      <w:r w:rsidRPr="001F5D92">
        <w:rPr>
          <w:b/>
          <w:bCs/>
        </w:rPr>
        <w:t>(슬라이드 # 14)  - 매매 / 전세가격 지수 비교</w:t>
      </w:r>
    </w:p>
    <w:p w14:paraId="77D7D011" w14:textId="77777777" w:rsidR="001F5D92" w:rsidRPr="001F5D92" w:rsidRDefault="001F5D92" w:rsidP="001F5D92"/>
    <w:p w14:paraId="2D5602D4" w14:textId="77777777" w:rsidR="001F5D92" w:rsidRPr="001F5D92" w:rsidRDefault="001F5D92" w:rsidP="001F5D92">
      <w:r w:rsidRPr="001F5D92">
        <w:t>후보군의 노원구와 강서구 각각의 매매/전세가격 지수를 비교해보았습니다.</w:t>
      </w:r>
    </w:p>
    <w:p w14:paraId="57B75302" w14:textId="77777777" w:rsidR="001F5D92" w:rsidRPr="001F5D92" w:rsidRDefault="001F5D92" w:rsidP="001F5D92">
      <w:r w:rsidRPr="001F5D92">
        <w:t>노원구는 그래프 상에서 매매가격지수와 전세가격지수의 폭이 완전히 일치하고,</w:t>
      </w:r>
    </w:p>
    <w:p w14:paraId="2EF86552" w14:textId="77777777" w:rsidR="001F5D92" w:rsidRPr="001F5D92" w:rsidRDefault="001F5D92" w:rsidP="001F5D92">
      <w:r w:rsidRPr="001F5D92">
        <w:t>강서구는 매매가격지수가 내려가면서 전세가가 역전되어 매매사기의 위험성이 높았습니다.</w:t>
      </w:r>
    </w:p>
    <w:p w14:paraId="0A53BC5B" w14:textId="77777777" w:rsidR="001F5D92" w:rsidRPr="001F5D92" w:rsidRDefault="001F5D92" w:rsidP="001F5D92">
      <w:r w:rsidRPr="001F5D92">
        <w:t>그래서 전세가격지수가 더 오를 여지가 높아 역전세의 위험이 생길 수 있습니다.</w:t>
      </w:r>
    </w:p>
    <w:p w14:paraId="496DA010" w14:textId="77777777" w:rsidR="001F5D92" w:rsidRPr="001F5D92" w:rsidRDefault="001F5D92" w:rsidP="001F5D92"/>
    <w:p w14:paraId="0DA257B6" w14:textId="77777777" w:rsidR="001F5D92" w:rsidRPr="001F5D92" w:rsidRDefault="001F5D92" w:rsidP="001F5D92">
      <w:r w:rsidRPr="001F5D92">
        <w:t xml:space="preserve">그래서 노원구와 강서구 모두 </w:t>
      </w:r>
      <w:proofErr w:type="spellStart"/>
      <w:r w:rsidRPr="001F5D92">
        <w:t>역전세</w:t>
      </w:r>
      <w:proofErr w:type="spellEnd"/>
      <w:r w:rsidRPr="001F5D92">
        <w:t xml:space="preserve"> 위험이 있으므로 후보군에서 제외</w:t>
      </w:r>
    </w:p>
    <w:p w14:paraId="280BA90D" w14:textId="77777777" w:rsidR="001F5D92" w:rsidRPr="001F5D92" w:rsidRDefault="001F5D92" w:rsidP="001F5D92"/>
    <w:p w14:paraId="62611995" w14:textId="77777777" w:rsidR="001F5D92" w:rsidRPr="001F5D92" w:rsidRDefault="001F5D92" w:rsidP="001F5D92">
      <w:r w:rsidRPr="001F5D92">
        <w:t>(</w:t>
      </w:r>
      <w:proofErr w:type="spellStart"/>
      <w:r w:rsidRPr="001F5D92">
        <w:t>역전세</w:t>
      </w:r>
      <w:proofErr w:type="spellEnd"/>
      <w:r w:rsidRPr="001F5D92">
        <w:t xml:space="preserve"> - 매매 가격보다 전세 가격이 더 높아져</w:t>
      </w:r>
    </w:p>
    <w:p w14:paraId="421F5C5E" w14:textId="77777777" w:rsidR="001F5D92" w:rsidRPr="001F5D92" w:rsidRDefault="001F5D92" w:rsidP="001F5D92">
      <w:r w:rsidRPr="001F5D92">
        <w:t>                   매매가가 내려가면서 전세가가 역전되어 </w:t>
      </w:r>
    </w:p>
    <w:p w14:paraId="482769ED" w14:textId="77777777" w:rsidR="001F5D92" w:rsidRPr="001F5D92" w:rsidRDefault="001F5D92" w:rsidP="001F5D92">
      <w:r w:rsidRPr="001F5D92">
        <w:t>                   </w:t>
      </w:r>
      <w:proofErr w:type="spellStart"/>
      <w:r w:rsidRPr="001F5D92">
        <w:t>매매로서의</w:t>
      </w:r>
      <w:proofErr w:type="spellEnd"/>
      <w:r w:rsidRPr="001F5D92">
        <w:t xml:space="preserve"> 가치가 하락함)</w:t>
      </w:r>
    </w:p>
    <w:p w14:paraId="2B177287" w14:textId="77777777" w:rsidR="001F5D92" w:rsidRPr="001F5D92" w:rsidRDefault="001F5D92" w:rsidP="001F5D92"/>
    <w:p w14:paraId="3D917F2F" w14:textId="77777777" w:rsidR="001F5D92" w:rsidRPr="001F5D92" w:rsidRDefault="001F5D92" w:rsidP="001F5D92">
      <w:r w:rsidRPr="001F5D92">
        <w:rPr>
          <w:b/>
          <w:bCs/>
        </w:rPr>
        <w:t>(슬라이드 # 18)  - 매매 / 전세가격 지수(송파구)</w:t>
      </w:r>
    </w:p>
    <w:p w14:paraId="11C8F542" w14:textId="77777777" w:rsidR="001F5D92" w:rsidRPr="001F5D92" w:rsidRDefault="001F5D92" w:rsidP="001F5D92"/>
    <w:p w14:paraId="6575ADE1" w14:textId="77777777" w:rsidR="001F5D92" w:rsidRPr="001F5D92" w:rsidRDefault="001F5D92" w:rsidP="001F5D92">
      <w:r w:rsidRPr="001F5D92">
        <w:t>송파구는 매매가격지수와 전세가격지수가 동시에 하락한 상황에서 </w:t>
      </w:r>
    </w:p>
    <w:p w14:paraId="6E9C86D3" w14:textId="77777777" w:rsidR="001F5D92" w:rsidRPr="001F5D92" w:rsidRDefault="001F5D92" w:rsidP="001F5D92">
      <w:r w:rsidRPr="001F5D92">
        <w:t>매매가격지수가 전세가격지수보다 회복 폭이 크며 역전세의 위험이 낮을 것으로 판단했습니다.</w:t>
      </w:r>
    </w:p>
    <w:p w14:paraId="05ED30AF" w14:textId="77777777" w:rsidR="001F5D92" w:rsidRPr="001F5D92" w:rsidRDefault="001F5D92" w:rsidP="001F5D92"/>
    <w:p w14:paraId="77716FEE" w14:textId="77777777" w:rsidR="001F5D92" w:rsidRPr="001F5D92" w:rsidRDefault="001F5D92" w:rsidP="001F5D92">
      <w:r w:rsidRPr="001F5D92">
        <w:rPr>
          <w:b/>
          <w:bCs/>
        </w:rPr>
        <w:t>(슬라이드 # 19)  - 자치구 아파트 리스트 추천 ( 천천히 읽기 )</w:t>
      </w:r>
    </w:p>
    <w:p w14:paraId="55DFECCE" w14:textId="77777777" w:rsidR="001F5D92" w:rsidRPr="001F5D92" w:rsidRDefault="001F5D92" w:rsidP="001F5D92"/>
    <w:p w14:paraId="0A8C7188" w14:textId="77777777" w:rsidR="001F5D92" w:rsidRPr="001F5D92" w:rsidRDefault="001F5D92" w:rsidP="001F5D92">
      <w:r w:rsidRPr="001F5D92">
        <w:t>앞선 데이터 분석을 통해 서울 자치구 내 아파트 리스트 추천해보았습니다.</w:t>
      </w:r>
    </w:p>
    <w:p w14:paraId="48EC27F3" w14:textId="77777777" w:rsidR="001F5D92" w:rsidRPr="001F5D92" w:rsidRDefault="001F5D92" w:rsidP="001F5D92"/>
    <w:p w14:paraId="26C5824D" w14:textId="77777777" w:rsidR="001F5D92" w:rsidRPr="001F5D92" w:rsidRDefault="001F5D92" w:rsidP="001F5D92">
      <w:r w:rsidRPr="001F5D92">
        <w:t>데이터 탐색을 통한 매물 추천으로</w:t>
      </w:r>
    </w:p>
    <w:p w14:paraId="02248278" w14:textId="77777777" w:rsidR="001F5D92" w:rsidRPr="001F5D92" w:rsidRDefault="001F5D92" w:rsidP="001F5D92">
      <w:r w:rsidRPr="001F5D92">
        <w:lastRenderedPageBreak/>
        <w:t>거래량 기준 선호 자치구인 노원구, 송파구, 강서구 중에서</w:t>
      </w:r>
    </w:p>
    <w:p w14:paraId="4DADD570" w14:textId="77777777" w:rsidR="001F5D92" w:rsidRPr="001F5D92" w:rsidRDefault="001F5D92" w:rsidP="001F5D92">
      <w:r w:rsidRPr="001F5D92">
        <w:t xml:space="preserve">매매가격지수와 전세가격지수 추이 비교를 통해 </w:t>
      </w:r>
      <w:proofErr w:type="spellStart"/>
      <w:r w:rsidRPr="001F5D92">
        <w:t>역전세</w:t>
      </w:r>
      <w:proofErr w:type="spellEnd"/>
      <w:r w:rsidRPr="001F5D92">
        <w:t xml:space="preserve"> 위험이 있는 강서구, 노원구를 제외하고</w:t>
      </w:r>
    </w:p>
    <w:p w14:paraId="20E20B19" w14:textId="77777777" w:rsidR="001F5D92" w:rsidRPr="001F5D92" w:rsidRDefault="001F5D92" w:rsidP="001F5D92">
      <w:r w:rsidRPr="001F5D92">
        <w:t>송파구의 아파트 목록을 추렸습니다.</w:t>
      </w:r>
    </w:p>
    <w:p w14:paraId="1AD08DA9" w14:textId="77777777" w:rsidR="001F5D92" w:rsidRPr="001F5D92" w:rsidRDefault="001F5D92" w:rsidP="001F5D92"/>
    <w:p w14:paraId="4DD73C20" w14:textId="77777777" w:rsidR="001F5D92" w:rsidRPr="001F5D92" w:rsidRDefault="001F5D92" w:rsidP="001F5D92">
      <w:r w:rsidRPr="001F5D92">
        <w:t>아파트 조건은 앞선 조건들을 종합하여, [신축, 3층 초과, 6억 9천만원 미만]을 조건으로 </w:t>
      </w:r>
    </w:p>
    <w:p w14:paraId="552A6626" w14:textId="77777777" w:rsidR="001F5D92" w:rsidRPr="001F5D92" w:rsidRDefault="001F5D92" w:rsidP="001F5D92">
      <w:r w:rsidRPr="001F5D92">
        <w:t xml:space="preserve">[NS파인트리, </w:t>
      </w:r>
      <w:proofErr w:type="spellStart"/>
      <w:r w:rsidRPr="001F5D92">
        <w:t>슈프림하우스</w:t>
      </w:r>
      <w:proofErr w:type="spellEnd"/>
      <w:r w:rsidRPr="001F5D92">
        <w:t xml:space="preserve">, </w:t>
      </w:r>
      <w:proofErr w:type="spellStart"/>
      <w:r w:rsidRPr="001F5D92">
        <w:t>테라펠리체송파</w:t>
      </w:r>
      <w:proofErr w:type="spellEnd"/>
      <w:r w:rsidRPr="001F5D92">
        <w:t xml:space="preserve">, </w:t>
      </w:r>
      <w:proofErr w:type="spellStart"/>
      <w:r w:rsidRPr="001F5D92">
        <w:t>올림픽포레다움아파트</w:t>
      </w:r>
      <w:proofErr w:type="spellEnd"/>
      <w:r w:rsidRPr="001F5D92">
        <w:t xml:space="preserve">, </w:t>
      </w:r>
      <w:proofErr w:type="spellStart"/>
      <w:r w:rsidRPr="001F5D92">
        <w:t>에스아이팰리스</w:t>
      </w:r>
      <w:proofErr w:type="spellEnd"/>
      <w:r w:rsidRPr="001F5D92">
        <w:t xml:space="preserve"> 송파올림픽공원]을 추천할 수 있습니다.</w:t>
      </w:r>
    </w:p>
    <w:p w14:paraId="569DA76E" w14:textId="77777777" w:rsidR="001F5D92" w:rsidRPr="001F5D92" w:rsidRDefault="001F5D92" w:rsidP="001F5D92"/>
    <w:p w14:paraId="792D08D0" w14:textId="77777777" w:rsidR="001F5D92" w:rsidRPr="001F5D92" w:rsidRDefault="001F5D92" w:rsidP="001F5D92">
      <w:r w:rsidRPr="001F5D92">
        <w:rPr>
          <w:b/>
          <w:bCs/>
        </w:rPr>
        <w:t>(슬라이드 # 20)  - 우리들의 인사이트</w:t>
      </w:r>
    </w:p>
    <w:p w14:paraId="4FB81C4E" w14:textId="77777777" w:rsidR="001F5D92" w:rsidRPr="001F5D92" w:rsidRDefault="001F5D92" w:rsidP="001F5D92"/>
    <w:p w14:paraId="6522C934" w14:textId="77777777" w:rsidR="001F5D92" w:rsidRPr="001F5D92" w:rsidRDefault="001F5D92" w:rsidP="001F5D92">
      <w:r w:rsidRPr="001F5D92">
        <w:t xml:space="preserve">이번 프로젝트를 통해 </w:t>
      </w:r>
      <w:proofErr w:type="spellStart"/>
      <w:r w:rsidRPr="001F5D92">
        <w:t>pygwalker</w:t>
      </w:r>
      <w:proofErr w:type="spellEnd"/>
      <w:r w:rsidRPr="001F5D92">
        <w:t xml:space="preserve">, seaborn, </w:t>
      </w:r>
      <w:proofErr w:type="spellStart"/>
      <w:r w:rsidRPr="001F5D92">
        <w:t>altair를</w:t>
      </w:r>
      <w:proofErr w:type="spellEnd"/>
      <w:r w:rsidRPr="001F5D92">
        <w:t xml:space="preserve"> 활용한 시각화와 </w:t>
      </w:r>
    </w:p>
    <w:p w14:paraId="028DCD2D" w14:textId="77777777" w:rsidR="001F5D92" w:rsidRPr="001F5D92" w:rsidRDefault="001F5D92" w:rsidP="001F5D92">
      <w:r w:rsidRPr="001F5D92">
        <w:t>API</w:t>
      </w:r>
      <w:proofErr w:type="spellStart"/>
      <w:r w:rsidRPr="001F5D92">
        <w:t>를</w:t>
      </w:r>
      <w:proofErr w:type="spellEnd"/>
      <w:r w:rsidRPr="001F5D92">
        <w:t xml:space="preserve"> 활용한 외부 데이터 추출을 추가적으로 시도하며 배울 수 있었습니다.</w:t>
      </w:r>
    </w:p>
    <w:p w14:paraId="1504DF70" w14:textId="77777777" w:rsidR="001F5D92" w:rsidRPr="001F5D92" w:rsidRDefault="001F5D92" w:rsidP="001F5D92"/>
    <w:p w14:paraId="76FC85FB" w14:textId="77777777" w:rsidR="001F5D92" w:rsidRPr="001F5D92" w:rsidRDefault="001F5D92" w:rsidP="001F5D92">
      <w:r w:rsidRPr="001F5D92">
        <w:t>그리고 이번 분석을 통해 다음과 같은 가설을 제시할 수도 있다고 생각하였습니다.</w:t>
      </w:r>
    </w:p>
    <w:p w14:paraId="50ACEB2A" w14:textId="77777777" w:rsidR="001F5D92" w:rsidRPr="001F5D92" w:rsidRDefault="001F5D92" w:rsidP="001F5D92">
      <w:pPr>
        <w:numPr>
          <w:ilvl w:val="0"/>
          <w:numId w:val="4"/>
        </w:numPr>
      </w:pPr>
      <w:r w:rsidRPr="001F5D92">
        <w:t xml:space="preserve">전세가와 매매가 컬럼을 사용하여 </w:t>
      </w:r>
      <w:proofErr w:type="spellStart"/>
      <w:r w:rsidRPr="001F5D92">
        <w:t>갭투자</w:t>
      </w:r>
      <w:proofErr w:type="spellEnd"/>
      <w:r w:rsidRPr="001F5D92">
        <w:t xml:space="preserve"> 지역 추천과</w:t>
      </w:r>
    </w:p>
    <w:p w14:paraId="14C68333" w14:textId="77777777" w:rsidR="001F5D92" w:rsidRPr="001F5D92" w:rsidRDefault="001F5D92" w:rsidP="001F5D92">
      <w:pPr>
        <w:numPr>
          <w:ilvl w:val="0"/>
          <w:numId w:val="4"/>
        </w:numPr>
      </w:pPr>
      <w:r w:rsidRPr="001F5D92">
        <w:t xml:space="preserve">수요량 &amp; </w:t>
      </w:r>
      <w:proofErr w:type="spellStart"/>
      <w:r w:rsidRPr="001F5D92">
        <w:t>입주량</w:t>
      </w:r>
      <w:proofErr w:type="spellEnd"/>
      <w:r w:rsidRPr="001F5D92">
        <w:t xml:space="preserve"> 확인,</w:t>
      </w:r>
    </w:p>
    <w:p w14:paraId="1EA4064F" w14:textId="77777777" w:rsidR="001F5D92" w:rsidRPr="001F5D92" w:rsidRDefault="001F5D92" w:rsidP="001F5D92">
      <w:pPr>
        <w:numPr>
          <w:ilvl w:val="0"/>
          <w:numId w:val="4"/>
        </w:numPr>
      </w:pPr>
      <w:r w:rsidRPr="001F5D92">
        <w:t xml:space="preserve">심리지수를 바탕으로 매도와 매수 중 선택을 추천해줄 수 있을 </w:t>
      </w:r>
      <w:proofErr w:type="spellStart"/>
      <w:r w:rsidRPr="001F5D92">
        <w:t>다고</w:t>
      </w:r>
      <w:proofErr w:type="spellEnd"/>
      <w:r w:rsidRPr="001F5D92">
        <w:t xml:space="preserve"> 생각합니다.</w:t>
      </w:r>
    </w:p>
    <w:p w14:paraId="1592C2D1" w14:textId="77777777" w:rsidR="001F5D92" w:rsidRPr="001F5D92" w:rsidRDefault="001F5D92" w:rsidP="001F5D92"/>
    <w:p w14:paraId="3A4895A8" w14:textId="77777777" w:rsidR="001F5D92" w:rsidRPr="001F5D92" w:rsidRDefault="001F5D92" w:rsidP="001F5D92">
      <w:r w:rsidRPr="001F5D92">
        <w:t xml:space="preserve">이상 부동산 보조를 맡았던 김현준, </w:t>
      </w:r>
      <w:proofErr w:type="spellStart"/>
      <w:r w:rsidRPr="001F5D92">
        <w:t>김여원</w:t>
      </w:r>
      <w:proofErr w:type="spellEnd"/>
      <w:r w:rsidRPr="001F5D92">
        <w:t xml:space="preserve">, </w:t>
      </w:r>
      <w:proofErr w:type="spellStart"/>
      <w:r w:rsidRPr="001F5D92">
        <w:t>이미승</w:t>
      </w:r>
      <w:proofErr w:type="spellEnd"/>
      <w:r w:rsidRPr="001F5D92">
        <w:t xml:space="preserve">, </w:t>
      </w:r>
      <w:proofErr w:type="spellStart"/>
      <w:r w:rsidRPr="001F5D92">
        <w:t>최유선</w:t>
      </w:r>
      <w:proofErr w:type="spellEnd"/>
      <w:r w:rsidRPr="001F5D92">
        <w:t xml:space="preserve">, </w:t>
      </w:r>
      <w:proofErr w:type="spellStart"/>
      <w:r w:rsidRPr="001F5D92">
        <w:t>한현덕이었습니다</w:t>
      </w:r>
      <w:proofErr w:type="spellEnd"/>
      <w:r w:rsidRPr="001F5D92">
        <w:t>. 감사합니다.</w:t>
      </w:r>
    </w:p>
    <w:p w14:paraId="0DA21DAF" w14:textId="77777777" w:rsidR="001F5D92" w:rsidRPr="001F5D92" w:rsidRDefault="001F5D92" w:rsidP="001F5D92"/>
    <w:p w14:paraId="45CFB066" w14:textId="77777777" w:rsidR="00E3385C" w:rsidRPr="001F5D92" w:rsidRDefault="00E3385C" w:rsidP="00E3385C">
      <w:pPr>
        <w:rPr>
          <w:b/>
          <w:bCs/>
        </w:rPr>
      </w:pPr>
      <w:r w:rsidRPr="001F5D92">
        <w:rPr>
          <w:b/>
          <w:bCs/>
        </w:rPr>
        <w:t>부동산 지역구별 거래량 데이터는 부동산 시장 동향과 투자 기회를 분석하는 데 중요한 지표입니다. 거래량이 많다는 것은 다음과 같이 해석될 수 있습니다:</w:t>
      </w:r>
    </w:p>
    <w:p w14:paraId="4BAF1777" w14:textId="77777777" w:rsidR="00E3385C" w:rsidRPr="001F5D92" w:rsidRDefault="00E3385C" w:rsidP="00E3385C">
      <w:pPr>
        <w:rPr>
          <w:b/>
          <w:bCs/>
        </w:rPr>
      </w:pPr>
      <w:r w:rsidRPr="001F5D92">
        <w:rPr>
          <w:b/>
          <w:bCs/>
        </w:rPr>
        <w:t>시장 활성화 정도</w:t>
      </w:r>
    </w:p>
    <w:p w14:paraId="172404FA" w14:textId="77777777" w:rsidR="00E3385C" w:rsidRPr="001F5D92" w:rsidRDefault="00E3385C" w:rsidP="00E3385C">
      <w:pPr>
        <w:rPr>
          <w:b/>
          <w:bCs/>
        </w:rPr>
      </w:pPr>
      <w:r w:rsidRPr="001F5D92">
        <w:rPr>
          <w:b/>
          <w:bCs/>
        </w:rPr>
        <w:t>거래량이 많은 지역은 부동산 시장이 활발하게 움직이고 있다는 것을 의미합니다. 이는 다음과 같은 해석이 가능합니다:</w:t>
      </w:r>
    </w:p>
    <w:p w14:paraId="5BDFAF01" w14:textId="77777777" w:rsidR="00E3385C" w:rsidRPr="001F5D92" w:rsidRDefault="00E3385C" w:rsidP="00E3385C">
      <w:pPr>
        <w:rPr>
          <w:b/>
          <w:bCs/>
        </w:rPr>
      </w:pPr>
      <w:r w:rsidRPr="001F5D92">
        <w:rPr>
          <w:b/>
          <w:bCs/>
        </w:rPr>
        <w:lastRenderedPageBreak/>
        <w:t>해당 지역에 대한 수요가 높다는 신호</w:t>
      </w:r>
    </w:p>
    <w:p w14:paraId="2F499E71" w14:textId="77777777" w:rsidR="00E3385C" w:rsidRPr="001F5D92" w:rsidRDefault="00E3385C" w:rsidP="00E3385C">
      <w:pPr>
        <w:rPr>
          <w:b/>
          <w:bCs/>
        </w:rPr>
      </w:pPr>
      <w:r w:rsidRPr="001F5D92">
        <w:rPr>
          <w:b/>
          <w:bCs/>
        </w:rPr>
        <w:t>투자자들의 관심이 집중되고 있는 지역일 가능성</w:t>
      </w:r>
    </w:p>
    <w:p w14:paraId="3650302A" w14:textId="77777777" w:rsidR="00E3385C" w:rsidRPr="001F5D92" w:rsidRDefault="00E3385C" w:rsidP="00E3385C">
      <w:pPr>
        <w:rPr>
          <w:b/>
          <w:bCs/>
        </w:rPr>
      </w:pPr>
      <w:r w:rsidRPr="001F5D92">
        <w:rPr>
          <w:b/>
          <w:bCs/>
        </w:rPr>
        <w:t>유동성이 높아 매매가 용이한 시장 환경</w:t>
      </w:r>
    </w:p>
    <w:p w14:paraId="3D54904D" w14:textId="77777777" w:rsidR="00E3385C" w:rsidRPr="001F5D92" w:rsidRDefault="00E3385C" w:rsidP="00E3385C">
      <w:pPr>
        <w:rPr>
          <w:b/>
          <w:bCs/>
        </w:rPr>
      </w:pPr>
      <w:r w:rsidRPr="001F5D92">
        <w:rPr>
          <w:b/>
          <w:bCs/>
        </w:rPr>
        <w:t>가격 변동 가능성</w:t>
      </w:r>
    </w:p>
    <w:p w14:paraId="7030BA07" w14:textId="77777777" w:rsidR="00E3385C" w:rsidRPr="001F5D92" w:rsidRDefault="00E3385C" w:rsidP="00E3385C">
      <w:pPr>
        <w:rPr>
          <w:b/>
          <w:bCs/>
        </w:rPr>
      </w:pPr>
      <w:r w:rsidRPr="001F5D92">
        <w:rPr>
          <w:b/>
          <w:bCs/>
        </w:rPr>
        <w:t>거래량 증가는 종종 가격 변동</w:t>
      </w:r>
    </w:p>
    <w:p w14:paraId="185D9981" w14:textId="77777777" w:rsidR="00E3385C" w:rsidRDefault="00E3385C" w:rsidP="00E3385C"/>
    <w:p w14:paraId="59D6A02F" w14:textId="77777777" w:rsidR="00E3385C" w:rsidRPr="001F5D92" w:rsidRDefault="00E3385C" w:rsidP="00E3385C">
      <w:r w:rsidRPr="001F5D92">
        <w:t>가격 변동 가능성 거래량 증가는 종종 가격 변동의 전조가 될 수 있습니다: 거래량 증가 후 가격 상승으로 이어지는 경향이 있음 단, 거래량만으로 가격 상승을 단정 짓기는 어려움 다른 요인들(금리, 정책 등)과 함께 종합적으로 분석 필요</w:t>
      </w:r>
    </w:p>
    <w:p w14:paraId="19CC1F5E" w14:textId="77777777" w:rsidR="00E3385C" w:rsidRPr="001F5D92" w:rsidRDefault="00E3385C" w:rsidP="00E3385C">
      <w:r w:rsidRPr="001F5D92">
        <w:t>개발 잠재력 높은 거래량은 해당 지역의 개발 잠재력을 시사할 수 있습니다: 신규 개발이나 재개발 계획이 있는 지역일 가능성 교통, 교육, 상업 시설 등 인프라 개선 기대 가능 장기적 관점에서 가치 상승 잠재력 보유</w:t>
      </w:r>
    </w:p>
    <w:p w14:paraId="46DC0907" w14:textId="77777777" w:rsidR="00E3385C" w:rsidRDefault="00E3385C" w:rsidP="00E3385C"/>
    <w:p w14:paraId="02532E02" w14:textId="77777777" w:rsidR="00E3385C" w:rsidRPr="001F5D92" w:rsidRDefault="00E3385C" w:rsidP="00E3385C">
      <w:r w:rsidRPr="001F5D92">
        <w:t>투자 리스크 거래량이 많다고 해서 반드시 좋은 투자처라고 볼 수는 없습니다: 투기 과열 가능성도 고려해야 함 거래량 급증 후 급락하는 경우도 있어 주의 필요 거래량의 질적 분석(실수요 vs 투자수요)도 중요</w:t>
      </w:r>
    </w:p>
    <w:p w14:paraId="4C18BBBF" w14:textId="77777777" w:rsidR="00E3385C" w:rsidRPr="001F5D92" w:rsidRDefault="00E3385C" w:rsidP="00E3385C">
      <w:r w:rsidRPr="001F5D92">
        <w:t>다 쓸 필요 없어요</w:t>
      </w:r>
    </w:p>
    <w:p w14:paraId="1BEA0BDE" w14:textId="77777777" w:rsidR="00622C90" w:rsidRPr="001F5D92" w:rsidRDefault="00622C90"/>
    <w:sectPr w:rsidR="00622C90" w:rsidRPr="001F5D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84AE0"/>
    <w:multiLevelType w:val="multilevel"/>
    <w:tmpl w:val="5D90C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5388A"/>
    <w:multiLevelType w:val="multilevel"/>
    <w:tmpl w:val="85DCC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7E3B8C"/>
    <w:multiLevelType w:val="multilevel"/>
    <w:tmpl w:val="47D04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DA344E"/>
    <w:multiLevelType w:val="multilevel"/>
    <w:tmpl w:val="C98ED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6092877">
    <w:abstractNumId w:val="1"/>
  </w:num>
  <w:num w:numId="2" w16cid:durableId="133914392">
    <w:abstractNumId w:val="2"/>
  </w:num>
  <w:num w:numId="3" w16cid:durableId="514420700">
    <w:abstractNumId w:val="3"/>
  </w:num>
  <w:num w:numId="4" w16cid:durableId="595552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D92"/>
    <w:rsid w:val="000B4CBB"/>
    <w:rsid w:val="001F5D92"/>
    <w:rsid w:val="00286010"/>
    <w:rsid w:val="00342315"/>
    <w:rsid w:val="00622C90"/>
    <w:rsid w:val="006E4FBA"/>
    <w:rsid w:val="008D2006"/>
    <w:rsid w:val="00E3385C"/>
    <w:rsid w:val="00E71C0E"/>
    <w:rsid w:val="00E9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AE95A"/>
  <w15:chartTrackingRefBased/>
  <w15:docId w15:val="{136F60D7-4DE9-CD47-A2D0-0029DDF1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F5D9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F5D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F5D9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F5D9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F5D9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F5D9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F5D9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F5D9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F5D9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F5D9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F5D9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F5D9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F5D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F5D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F5D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F5D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F5D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F5D9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F5D9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F5D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F5D9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F5D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F5D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F5D9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F5D9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F5D9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F5D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F5D9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F5D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0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4520">
          <w:marLeft w:val="0"/>
          <w:marRight w:val="0"/>
          <w:marTop w:val="0"/>
          <w:marBottom w:val="0"/>
          <w:divBdr>
            <w:top w:val="single" w:sz="2" w:space="0" w:color="E9EAF0"/>
            <w:left w:val="single" w:sz="2" w:space="0" w:color="E9EAF0"/>
            <w:bottom w:val="single" w:sz="2" w:space="0" w:color="E9EAF0"/>
            <w:right w:val="single" w:sz="2" w:space="0" w:color="E9EAF0"/>
          </w:divBdr>
          <w:divsChild>
            <w:div w:id="1524316671">
              <w:marLeft w:val="0"/>
              <w:marRight w:val="0"/>
              <w:marTop w:val="0"/>
              <w:marBottom w:val="0"/>
              <w:divBdr>
                <w:top w:val="single" w:sz="2" w:space="5" w:color="E9EAF0"/>
                <w:left w:val="single" w:sz="2" w:space="6" w:color="E9EAF0"/>
                <w:bottom w:val="single" w:sz="2" w:space="5" w:color="E9EAF0"/>
                <w:right w:val="single" w:sz="2" w:space="6" w:color="E9EAF0"/>
              </w:divBdr>
              <w:divsChild>
                <w:div w:id="639769301">
                  <w:marLeft w:val="0"/>
                  <w:marRight w:val="0"/>
                  <w:marTop w:val="0"/>
                  <w:marBottom w:val="0"/>
                  <w:divBdr>
                    <w:top w:val="single" w:sz="2" w:space="0" w:color="E9EAF0"/>
                    <w:left w:val="single" w:sz="2" w:space="0" w:color="E9EAF0"/>
                    <w:bottom w:val="single" w:sz="2" w:space="0" w:color="E9EAF0"/>
                    <w:right w:val="single" w:sz="2" w:space="0" w:color="E9EAF0"/>
                  </w:divBdr>
                  <w:divsChild>
                    <w:div w:id="290942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AF0"/>
                        <w:left w:val="single" w:sz="2" w:space="0" w:color="E9EAF0"/>
                        <w:bottom w:val="single" w:sz="2" w:space="0" w:color="E9EAF0"/>
                        <w:right w:val="single" w:sz="2" w:space="0" w:color="E9EAF0"/>
                      </w:divBdr>
                    </w:div>
                  </w:divsChild>
                </w:div>
              </w:divsChild>
            </w:div>
          </w:divsChild>
        </w:div>
        <w:div w:id="1698002472">
          <w:marLeft w:val="0"/>
          <w:marRight w:val="0"/>
          <w:marTop w:val="0"/>
          <w:marBottom w:val="0"/>
          <w:divBdr>
            <w:top w:val="single" w:sz="2" w:space="0" w:color="E9EAF0"/>
            <w:left w:val="single" w:sz="2" w:space="0" w:color="E9EAF0"/>
            <w:bottom w:val="single" w:sz="2" w:space="0" w:color="E9EAF0"/>
            <w:right w:val="single" w:sz="2" w:space="0" w:color="E9EAF0"/>
          </w:divBdr>
          <w:divsChild>
            <w:div w:id="546335781">
              <w:marLeft w:val="0"/>
              <w:marRight w:val="0"/>
              <w:marTop w:val="0"/>
              <w:marBottom w:val="0"/>
              <w:divBdr>
                <w:top w:val="single" w:sz="2" w:space="5" w:color="E9EAF0"/>
                <w:left w:val="single" w:sz="2" w:space="6" w:color="E9EAF0"/>
                <w:bottom w:val="single" w:sz="2" w:space="5" w:color="E9EAF0"/>
                <w:right w:val="single" w:sz="2" w:space="6" w:color="E9EAF0"/>
              </w:divBdr>
              <w:divsChild>
                <w:div w:id="559439462">
                  <w:marLeft w:val="0"/>
                  <w:marRight w:val="0"/>
                  <w:marTop w:val="30"/>
                  <w:marBottom w:val="0"/>
                  <w:divBdr>
                    <w:top w:val="single" w:sz="2" w:space="0" w:color="E9EAF0"/>
                    <w:left w:val="single" w:sz="2" w:space="0" w:color="E9EAF0"/>
                    <w:bottom w:val="single" w:sz="2" w:space="0" w:color="E9EAF0"/>
                    <w:right w:val="single" w:sz="2" w:space="0" w:color="E9EAF0"/>
                  </w:divBdr>
                  <w:divsChild>
                    <w:div w:id="1969309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AF0"/>
                        <w:left w:val="single" w:sz="2" w:space="0" w:color="E9EAF0"/>
                        <w:bottom w:val="single" w:sz="2" w:space="0" w:color="E9EAF0"/>
                        <w:right w:val="single" w:sz="2" w:space="0" w:color="E9EAF0"/>
                      </w:divBdr>
                    </w:div>
                  </w:divsChild>
                </w:div>
              </w:divsChild>
            </w:div>
          </w:divsChild>
        </w:div>
      </w:divsChild>
    </w:div>
    <w:div w:id="4644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6249">
          <w:marLeft w:val="0"/>
          <w:marRight w:val="0"/>
          <w:marTop w:val="0"/>
          <w:marBottom w:val="0"/>
          <w:divBdr>
            <w:top w:val="single" w:sz="2" w:space="0" w:color="E9EAF0"/>
            <w:left w:val="single" w:sz="2" w:space="0" w:color="E9EAF0"/>
            <w:bottom w:val="single" w:sz="2" w:space="0" w:color="E9EAF0"/>
            <w:right w:val="single" w:sz="2" w:space="0" w:color="E9EAF0"/>
          </w:divBdr>
          <w:divsChild>
            <w:div w:id="412968883">
              <w:marLeft w:val="0"/>
              <w:marRight w:val="0"/>
              <w:marTop w:val="0"/>
              <w:marBottom w:val="0"/>
              <w:divBdr>
                <w:top w:val="single" w:sz="2" w:space="5" w:color="E9EAF0"/>
                <w:left w:val="single" w:sz="2" w:space="6" w:color="E9EAF0"/>
                <w:bottom w:val="single" w:sz="2" w:space="5" w:color="E9EAF0"/>
                <w:right w:val="single" w:sz="2" w:space="6" w:color="E9EAF0"/>
              </w:divBdr>
              <w:divsChild>
                <w:div w:id="1090739126">
                  <w:marLeft w:val="0"/>
                  <w:marRight w:val="0"/>
                  <w:marTop w:val="30"/>
                  <w:marBottom w:val="0"/>
                  <w:divBdr>
                    <w:top w:val="single" w:sz="2" w:space="0" w:color="E9EAF0"/>
                    <w:left w:val="single" w:sz="2" w:space="0" w:color="E9EAF0"/>
                    <w:bottom w:val="single" w:sz="2" w:space="0" w:color="E9EAF0"/>
                    <w:right w:val="single" w:sz="2" w:space="0" w:color="E9EAF0"/>
                  </w:divBdr>
                  <w:divsChild>
                    <w:div w:id="1121194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AF0"/>
                        <w:left w:val="single" w:sz="2" w:space="0" w:color="E9EAF0"/>
                        <w:bottom w:val="single" w:sz="2" w:space="0" w:color="E9EAF0"/>
                        <w:right w:val="single" w:sz="2" w:space="0" w:color="E9EAF0"/>
                      </w:divBdr>
                      <w:divsChild>
                        <w:div w:id="123890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7876244">
                  <w:marLeft w:val="0"/>
                  <w:marRight w:val="0"/>
                  <w:marTop w:val="0"/>
                  <w:marBottom w:val="0"/>
                  <w:divBdr>
                    <w:top w:val="single" w:sz="2" w:space="0" w:color="E9EAF0"/>
                    <w:left w:val="single" w:sz="2" w:space="0" w:color="E9EAF0"/>
                    <w:bottom w:val="single" w:sz="2" w:space="0" w:color="E9EAF0"/>
                    <w:right w:val="single" w:sz="2" w:space="0" w:color="E9EAF0"/>
                  </w:divBdr>
                  <w:divsChild>
                    <w:div w:id="1856535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AF0"/>
                        <w:left w:val="single" w:sz="2" w:space="0" w:color="E9EAF0"/>
                        <w:bottom w:val="single" w:sz="2" w:space="0" w:color="E9EAF0"/>
                        <w:right w:val="single" w:sz="2" w:space="0" w:color="E9EAF0"/>
                      </w:divBdr>
                    </w:div>
                    <w:div w:id="1272319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AF0"/>
                        <w:left w:val="single" w:sz="2" w:space="0" w:color="E9EAF0"/>
                        <w:bottom w:val="single" w:sz="2" w:space="0" w:color="E9EAF0"/>
                        <w:right w:val="single" w:sz="2" w:space="0" w:color="E9EAF0"/>
                      </w:divBdr>
                    </w:div>
                  </w:divsChild>
                </w:div>
              </w:divsChild>
            </w:div>
          </w:divsChild>
        </w:div>
        <w:div w:id="808091143">
          <w:marLeft w:val="0"/>
          <w:marRight w:val="0"/>
          <w:marTop w:val="0"/>
          <w:marBottom w:val="0"/>
          <w:divBdr>
            <w:top w:val="single" w:sz="2" w:space="0" w:color="E9EAF0"/>
            <w:left w:val="single" w:sz="2" w:space="0" w:color="E9EAF0"/>
            <w:bottom w:val="single" w:sz="2" w:space="0" w:color="E9EAF0"/>
            <w:right w:val="single" w:sz="2" w:space="0" w:color="E9EAF0"/>
          </w:divBdr>
          <w:divsChild>
            <w:div w:id="1066689077">
              <w:marLeft w:val="0"/>
              <w:marRight w:val="0"/>
              <w:marTop w:val="0"/>
              <w:marBottom w:val="0"/>
              <w:divBdr>
                <w:top w:val="single" w:sz="2" w:space="5" w:color="E9EAF0"/>
                <w:left w:val="single" w:sz="2" w:space="6" w:color="E9EAF0"/>
                <w:bottom w:val="single" w:sz="2" w:space="0" w:color="E9EAF0"/>
                <w:right w:val="single" w:sz="2" w:space="6" w:color="E9EAF0"/>
              </w:divBdr>
              <w:divsChild>
                <w:div w:id="202056606">
                  <w:marLeft w:val="0"/>
                  <w:marRight w:val="0"/>
                  <w:marTop w:val="30"/>
                  <w:marBottom w:val="0"/>
                  <w:divBdr>
                    <w:top w:val="single" w:sz="2" w:space="0" w:color="E9EAF0"/>
                    <w:left w:val="single" w:sz="2" w:space="0" w:color="E9EAF0"/>
                    <w:bottom w:val="single" w:sz="2" w:space="0" w:color="E9EAF0"/>
                    <w:right w:val="single" w:sz="2" w:space="0" w:color="E9EAF0"/>
                  </w:divBdr>
                  <w:divsChild>
                    <w:div w:id="523716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AF0"/>
                        <w:left w:val="single" w:sz="2" w:space="0" w:color="E9EAF0"/>
                        <w:bottom w:val="single" w:sz="2" w:space="0" w:color="E9EAF0"/>
                        <w:right w:val="single" w:sz="2" w:space="0" w:color="E9EAF0"/>
                      </w:divBdr>
                      <w:divsChild>
                        <w:div w:id="68224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6755053">
                  <w:marLeft w:val="0"/>
                  <w:marRight w:val="0"/>
                  <w:marTop w:val="0"/>
                  <w:marBottom w:val="0"/>
                  <w:divBdr>
                    <w:top w:val="single" w:sz="2" w:space="0" w:color="E9EAF0"/>
                    <w:left w:val="single" w:sz="2" w:space="0" w:color="E9EAF0"/>
                    <w:bottom w:val="single" w:sz="2" w:space="0" w:color="E9EAF0"/>
                    <w:right w:val="single" w:sz="2" w:space="0" w:color="E9EAF0"/>
                  </w:divBdr>
                  <w:divsChild>
                    <w:div w:id="2025860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AF0"/>
                        <w:left w:val="single" w:sz="2" w:space="0" w:color="E9EAF0"/>
                        <w:bottom w:val="single" w:sz="2" w:space="0" w:color="E9EAF0"/>
                        <w:right w:val="single" w:sz="2" w:space="0" w:color="E9EAF0"/>
                      </w:divBdr>
                    </w:div>
                    <w:div w:id="1405571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AF0"/>
                        <w:left w:val="single" w:sz="2" w:space="0" w:color="E9EAF0"/>
                        <w:bottom w:val="single" w:sz="2" w:space="0" w:color="E9EAF0"/>
                        <w:right w:val="single" w:sz="2" w:space="0" w:color="E9EAF0"/>
                      </w:divBdr>
                    </w:div>
                  </w:divsChild>
                </w:div>
              </w:divsChild>
            </w:div>
          </w:divsChild>
        </w:div>
        <w:div w:id="370496036">
          <w:marLeft w:val="0"/>
          <w:marRight w:val="0"/>
          <w:marTop w:val="0"/>
          <w:marBottom w:val="0"/>
          <w:divBdr>
            <w:top w:val="single" w:sz="2" w:space="0" w:color="E9EAF0"/>
            <w:left w:val="single" w:sz="2" w:space="0" w:color="E9EAF0"/>
            <w:bottom w:val="single" w:sz="2" w:space="0" w:color="E9EAF0"/>
            <w:right w:val="single" w:sz="2" w:space="0" w:color="E9EAF0"/>
          </w:divBdr>
          <w:divsChild>
            <w:div w:id="1000156837">
              <w:marLeft w:val="0"/>
              <w:marRight w:val="0"/>
              <w:marTop w:val="0"/>
              <w:marBottom w:val="0"/>
              <w:divBdr>
                <w:top w:val="single" w:sz="2" w:space="0" w:color="E9EAF0"/>
                <w:left w:val="single" w:sz="2" w:space="6" w:color="E9EAF0"/>
                <w:bottom w:val="single" w:sz="2" w:space="0" w:color="E9EAF0"/>
                <w:right w:val="single" w:sz="2" w:space="6" w:color="E9EAF0"/>
              </w:divBdr>
              <w:divsChild>
                <w:div w:id="1943956269">
                  <w:marLeft w:val="600"/>
                  <w:marRight w:val="0"/>
                  <w:marTop w:val="0"/>
                  <w:marBottom w:val="0"/>
                  <w:divBdr>
                    <w:top w:val="single" w:sz="2" w:space="0" w:color="E9EAF0"/>
                    <w:left w:val="single" w:sz="2" w:space="0" w:color="E9EAF0"/>
                    <w:bottom w:val="single" w:sz="2" w:space="0" w:color="E9EAF0"/>
                    <w:right w:val="single" w:sz="2" w:space="0" w:color="E9EAF0"/>
                  </w:divBdr>
                </w:div>
              </w:divsChild>
            </w:div>
          </w:divsChild>
        </w:div>
        <w:div w:id="1315331316">
          <w:marLeft w:val="0"/>
          <w:marRight w:val="0"/>
          <w:marTop w:val="0"/>
          <w:marBottom w:val="0"/>
          <w:divBdr>
            <w:top w:val="single" w:sz="2" w:space="0" w:color="E9EAF0"/>
            <w:left w:val="single" w:sz="2" w:space="0" w:color="E9EAF0"/>
            <w:bottom w:val="single" w:sz="2" w:space="0" w:color="E9EAF0"/>
            <w:right w:val="single" w:sz="2" w:space="0" w:color="E9EAF0"/>
          </w:divBdr>
          <w:divsChild>
            <w:div w:id="2076394342">
              <w:marLeft w:val="0"/>
              <w:marRight w:val="0"/>
              <w:marTop w:val="0"/>
              <w:marBottom w:val="0"/>
              <w:divBdr>
                <w:top w:val="single" w:sz="2" w:space="0" w:color="E9EAF0"/>
                <w:left w:val="single" w:sz="2" w:space="6" w:color="E9EAF0"/>
                <w:bottom w:val="single" w:sz="2" w:space="0" w:color="E9EAF0"/>
                <w:right w:val="single" w:sz="2" w:space="6" w:color="E9EAF0"/>
              </w:divBdr>
              <w:divsChild>
                <w:div w:id="1412000362">
                  <w:marLeft w:val="600"/>
                  <w:marRight w:val="0"/>
                  <w:marTop w:val="0"/>
                  <w:marBottom w:val="0"/>
                  <w:divBdr>
                    <w:top w:val="single" w:sz="2" w:space="0" w:color="E9EAF0"/>
                    <w:left w:val="single" w:sz="2" w:space="0" w:color="E9EAF0"/>
                    <w:bottom w:val="single" w:sz="2" w:space="0" w:color="E9EAF0"/>
                    <w:right w:val="single" w:sz="2" w:space="0" w:color="E9EAF0"/>
                  </w:divBdr>
                </w:div>
              </w:divsChild>
            </w:div>
          </w:divsChild>
        </w:div>
      </w:divsChild>
    </w:div>
    <w:div w:id="959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97790">
          <w:marLeft w:val="0"/>
          <w:marRight w:val="0"/>
          <w:marTop w:val="0"/>
          <w:marBottom w:val="0"/>
          <w:divBdr>
            <w:top w:val="single" w:sz="2" w:space="0" w:color="E9EAF0"/>
            <w:left w:val="single" w:sz="2" w:space="0" w:color="E9EAF0"/>
            <w:bottom w:val="single" w:sz="2" w:space="0" w:color="E9EAF0"/>
            <w:right w:val="single" w:sz="2" w:space="0" w:color="E9EAF0"/>
          </w:divBdr>
          <w:divsChild>
            <w:div w:id="1895264588">
              <w:marLeft w:val="0"/>
              <w:marRight w:val="0"/>
              <w:marTop w:val="0"/>
              <w:marBottom w:val="0"/>
              <w:divBdr>
                <w:top w:val="single" w:sz="2" w:space="5" w:color="E9EAF0"/>
                <w:left w:val="single" w:sz="2" w:space="6" w:color="E9EAF0"/>
                <w:bottom w:val="single" w:sz="2" w:space="5" w:color="E9EAF0"/>
                <w:right w:val="single" w:sz="2" w:space="6" w:color="E9EAF0"/>
              </w:divBdr>
              <w:divsChild>
                <w:div w:id="1900240355">
                  <w:marLeft w:val="0"/>
                  <w:marRight w:val="0"/>
                  <w:marTop w:val="0"/>
                  <w:marBottom w:val="0"/>
                  <w:divBdr>
                    <w:top w:val="single" w:sz="2" w:space="0" w:color="E9EAF0"/>
                    <w:left w:val="single" w:sz="2" w:space="0" w:color="E9EAF0"/>
                    <w:bottom w:val="single" w:sz="2" w:space="0" w:color="E9EAF0"/>
                    <w:right w:val="single" w:sz="2" w:space="0" w:color="E9EAF0"/>
                  </w:divBdr>
                  <w:divsChild>
                    <w:div w:id="1691831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AF0"/>
                        <w:left w:val="single" w:sz="2" w:space="0" w:color="E9EAF0"/>
                        <w:bottom w:val="single" w:sz="2" w:space="0" w:color="E9EAF0"/>
                        <w:right w:val="single" w:sz="2" w:space="0" w:color="E9EAF0"/>
                      </w:divBdr>
                    </w:div>
                  </w:divsChild>
                </w:div>
              </w:divsChild>
            </w:div>
          </w:divsChild>
        </w:div>
        <w:div w:id="661927018">
          <w:marLeft w:val="0"/>
          <w:marRight w:val="0"/>
          <w:marTop w:val="0"/>
          <w:marBottom w:val="0"/>
          <w:divBdr>
            <w:top w:val="single" w:sz="2" w:space="0" w:color="E9EAF0"/>
            <w:left w:val="single" w:sz="2" w:space="0" w:color="E9EAF0"/>
            <w:bottom w:val="single" w:sz="2" w:space="0" w:color="E9EAF0"/>
            <w:right w:val="single" w:sz="2" w:space="0" w:color="E9EAF0"/>
          </w:divBdr>
          <w:divsChild>
            <w:div w:id="2126581969">
              <w:marLeft w:val="0"/>
              <w:marRight w:val="0"/>
              <w:marTop w:val="0"/>
              <w:marBottom w:val="0"/>
              <w:divBdr>
                <w:top w:val="single" w:sz="2" w:space="5" w:color="E9EAF0"/>
                <w:left w:val="single" w:sz="2" w:space="6" w:color="E9EAF0"/>
                <w:bottom w:val="single" w:sz="2" w:space="5" w:color="E9EAF0"/>
                <w:right w:val="single" w:sz="2" w:space="6" w:color="E9EAF0"/>
              </w:divBdr>
              <w:divsChild>
                <w:div w:id="307829018">
                  <w:marLeft w:val="0"/>
                  <w:marRight w:val="0"/>
                  <w:marTop w:val="30"/>
                  <w:marBottom w:val="0"/>
                  <w:divBdr>
                    <w:top w:val="single" w:sz="2" w:space="0" w:color="E9EAF0"/>
                    <w:left w:val="single" w:sz="2" w:space="0" w:color="E9EAF0"/>
                    <w:bottom w:val="single" w:sz="2" w:space="0" w:color="E9EAF0"/>
                    <w:right w:val="single" w:sz="2" w:space="0" w:color="E9EAF0"/>
                  </w:divBdr>
                  <w:divsChild>
                    <w:div w:id="1424644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AF0"/>
                        <w:left w:val="single" w:sz="2" w:space="0" w:color="E9EAF0"/>
                        <w:bottom w:val="single" w:sz="2" w:space="0" w:color="E9EAF0"/>
                        <w:right w:val="single" w:sz="2" w:space="0" w:color="E9EAF0"/>
                      </w:divBdr>
                    </w:div>
                  </w:divsChild>
                </w:div>
              </w:divsChild>
            </w:div>
          </w:divsChild>
        </w:div>
      </w:divsChild>
    </w:div>
    <w:div w:id="16752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6007">
          <w:marLeft w:val="0"/>
          <w:marRight w:val="0"/>
          <w:marTop w:val="0"/>
          <w:marBottom w:val="0"/>
          <w:divBdr>
            <w:top w:val="single" w:sz="2" w:space="0" w:color="E9EAF0"/>
            <w:left w:val="single" w:sz="2" w:space="0" w:color="E9EAF0"/>
            <w:bottom w:val="single" w:sz="2" w:space="0" w:color="E9EAF0"/>
            <w:right w:val="single" w:sz="2" w:space="0" w:color="E9EAF0"/>
          </w:divBdr>
          <w:divsChild>
            <w:div w:id="1494685394">
              <w:marLeft w:val="0"/>
              <w:marRight w:val="0"/>
              <w:marTop w:val="0"/>
              <w:marBottom w:val="0"/>
              <w:divBdr>
                <w:top w:val="single" w:sz="2" w:space="5" w:color="E9EAF0"/>
                <w:left w:val="single" w:sz="2" w:space="6" w:color="E9EAF0"/>
                <w:bottom w:val="single" w:sz="2" w:space="5" w:color="E9EAF0"/>
                <w:right w:val="single" w:sz="2" w:space="6" w:color="E9EAF0"/>
              </w:divBdr>
              <w:divsChild>
                <w:div w:id="659625035">
                  <w:marLeft w:val="0"/>
                  <w:marRight w:val="0"/>
                  <w:marTop w:val="30"/>
                  <w:marBottom w:val="0"/>
                  <w:divBdr>
                    <w:top w:val="single" w:sz="2" w:space="0" w:color="E9EAF0"/>
                    <w:left w:val="single" w:sz="2" w:space="0" w:color="E9EAF0"/>
                    <w:bottom w:val="single" w:sz="2" w:space="0" w:color="E9EAF0"/>
                    <w:right w:val="single" w:sz="2" w:space="0" w:color="E9EAF0"/>
                  </w:divBdr>
                  <w:divsChild>
                    <w:div w:id="7350549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AF0"/>
                        <w:left w:val="single" w:sz="2" w:space="0" w:color="E9EAF0"/>
                        <w:bottom w:val="single" w:sz="2" w:space="0" w:color="E9EAF0"/>
                        <w:right w:val="single" w:sz="2" w:space="0" w:color="E9EAF0"/>
                      </w:divBdr>
                      <w:divsChild>
                        <w:div w:id="117291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3153009">
                  <w:marLeft w:val="0"/>
                  <w:marRight w:val="0"/>
                  <w:marTop w:val="0"/>
                  <w:marBottom w:val="0"/>
                  <w:divBdr>
                    <w:top w:val="single" w:sz="2" w:space="0" w:color="E9EAF0"/>
                    <w:left w:val="single" w:sz="2" w:space="0" w:color="E9EAF0"/>
                    <w:bottom w:val="single" w:sz="2" w:space="0" w:color="E9EAF0"/>
                    <w:right w:val="single" w:sz="2" w:space="0" w:color="E9EAF0"/>
                  </w:divBdr>
                  <w:divsChild>
                    <w:div w:id="392431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AF0"/>
                        <w:left w:val="single" w:sz="2" w:space="0" w:color="E9EAF0"/>
                        <w:bottom w:val="single" w:sz="2" w:space="0" w:color="E9EAF0"/>
                        <w:right w:val="single" w:sz="2" w:space="0" w:color="E9EAF0"/>
                      </w:divBdr>
                    </w:div>
                    <w:div w:id="615453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AF0"/>
                        <w:left w:val="single" w:sz="2" w:space="0" w:color="E9EAF0"/>
                        <w:bottom w:val="single" w:sz="2" w:space="0" w:color="E9EAF0"/>
                        <w:right w:val="single" w:sz="2" w:space="0" w:color="E9EAF0"/>
                      </w:divBdr>
                    </w:div>
                  </w:divsChild>
                </w:div>
              </w:divsChild>
            </w:div>
          </w:divsChild>
        </w:div>
        <w:div w:id="1937470896">
          <w:marLeft w:val="0"/>
          <w:marRight w:val="0"/>
          <w:marTop w:val="0"/>
          <w:marBottom w:val="0"/>
          <w:divBdr>
            <w:top w:val="single" w:sz="2" w:space="0" w:color="E9EAF0"/>
            <w:left w:val="single" w:sz="2" w:space="0" w:color="E9EAF0"/>
            <w:bottom w:val="single" w:sz="2" w:space="0" w:color="E9EAF0"/>
            <w:right w:val="single" w:sz="2" w:space="0" w:color="E9EAF0"/>
          </w:divBdr>
          <w:divsChild>
            <w:div w:id="504638537">
              <w:marLeft w:val="0"/>
              <w:marRight w:val="0"/>
              <w:marTop w:val="0"/>
              <w:marBottom w:val="0"/>
              <w:divBdr>
                <w:top w:val="single" w:sz="2" w:space="5" w:color="E9EAF0"/>
                <w:left w:val="single" w:sz="2" w:space="6" w:color="E9EAF0"/>
                <w:bottom w:val="single" w:sz="2" w:space="0" w:color="E9EAF0"/>
                <w:right w:val="single" w:sz="2" w:space="6" w:color="E9EAF0"/>
              </w:divBdr>
              <w:divsChild>
                <w:div w:id="1294169847">
                  <w:marLeft w:val="0"/>
                  <w:marRight w:val="0"/>
                  <w:marTop w:val="30"/>
                  <w:marBottom w:val="0"/>
                  <w:divBdr>
                    <w:top w:val="single" w:sz="2" w:space="0" w:color="E9EAF0"/>
                    <w:left w:val="single" w:sz="2" w:space="0" w:color="E9EAF0"/>
                    <w:bottom w:val="single" w:sz="2" w:space="0" w:color="E9EAF0"/>
                    <w:right w:val="single" w:sz="2" w:space="0" w:color="E9EAF0"/>
                  </w:divBdr>
                  <w:divsChild>
                    <w:div w:id="225192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AF0"/>
                        <w:left w:val="single" w:sz="2" w:space="0" w:color="E9EAF0"/>
                        <w:bottom w:val="single" w:sz="2" w:space="0" w:color="E9EAF0"/>
                        <w:right w:val="single" w:sz="2" w:space="0" w:color="E9EAF0"/>
                      </w:divBdr>
                      <w:divsChild>
                        <w:div w:id="171265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8971398">
                  <w:marLeft w:val="0"/>
                  <w:marRight w:val="0"/>
                  <w:marTop w:val="0"/>
                  <w:marBottom w:val="0"/>
                  <w:divBdr>
                    <w:top w:val="single" w:sz="2" w:space="0" w:color="E9EAF0"/>
                    <w:left w:val="single" w:sz="2" w:space="0" w:color="E9EAF0"/>
                    <w:bottom w:val="single" w:sz="2" w:space="0" w:color="E9EAF0"/>
                    <w:right w:val="single" w:sz="2" w:space="0" w:color="E9EAF0"/>
                  </w:divBdr>
                  <w:divsChild>
                    <w:div w:id="205991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AF0"/>
                        <w:left w:val="single" w:sz="2" w:space="0" w:color="E9EAF0"/>
                        <w:bottom w:val="single" w:sz="2" w:space="0" w:color="E9EAF0"/>
                        <w:right w:val="single" w:sz="2" w:space="0" w:color="E9EAF0"/>
                      </w:divBdr>
                    </w:div>
                    <w:div w:id="270473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9EAF0"/>
                        <w:left w:val="single" w:sz="2" w:space="0" w:color="E9EAF0"/>
                        <w:bottom w:val="single" w:sz="2" w:space="0" w:color="E9EAF0"/>
                        <w:right w:val="single" w:sz="2" w:space="0" w:color="E9EAF0"/>
                      </w:divBdr>
                    </w:div>
                  </w:divsChild>
                </w:div>
              </w:divsChild>
            </w:div>
          </w:divsChild>
        </w:div>
        <w:div w:id="398789519">
          <w:marLeft w:val="0"/>
          <w:marRight w:val="0"/>
          <w:marTop w:val="0"/>
          <w:marBottom w:val="0"/>
          <w:divBdr>
            <w:top w:val="single" w:sz="2" w:space="0" w:color="E9EAF0"/>
            <w:left w:val="single" w:sz="2" w:space="0" w:color="E9EAF0"/>
            <w:bottom w:val="single" w:sz="2" w:space="0" w:color="E9EAF0"/>
            <w:right w:val="single" w:sz="2" w:space="0" w:color="E9EAF0"/>
          </w:divBdr>
          <w:divsChild>
            <w:div w:id="1742823571">
              <w:marLeft w:val="0"/>
              <w:marRight w:val="0"/>
              <w:marTop w:val="0"/>
              <w:marBottom w:val="0"/>
              <w:divBdr>
                <w:top w:val="single" w:sz="2" w:space="0" w:color="E9EAF0"/>
                <w:left w:val="single" w:sz="2" w:space="6" w:color="E9EAF0"/>
                <w:bottom w:val="single" w:sz="2" w:space="0" w:color="E9EAF0"/>
                <w:right w:val="single" w:sz="2" w:space="6" w:color="E9EAF0"/>
              </w:divBdr>
              <w:divsChild>
                <w:div w:id="331181270">
                  <w:marLeft w:val="600"/>
                  <w:marRight w:val="0"/>
                  <w:marTop w:val="0"/>
                  <w:marBottom w:val="0"/>
                  <w:divBdr>
                    <w:top w:val="single" w:sz="2" w:space="0" w:color="E9EAF0"/>
                    <w:left w:val="single" w:sz="2" w:space="0" w:color="E9EAF0"/>
                    <w:bottom w:val="single" w:sz="2" w:space="0" w:color="E9EAF0"/>
                    <w:right w:val="single" w:sz="2" w:space="0" w:color="E9EAF0"/>
                  </w:divBdr>
                </w:div>
              </w:divsChild>
            </w:div>
          </w:divsChild>
        </w:div>
        <w:div w:id="259217464">
          <w:marLeft w:val="0"/>
          <w:marRight w:val="0"/>
          <w:marTop w:val="0"/>
          <w:marBottom w:val="0"/>
          <w:divBdr>
            <w:top w:val="single" w:sz="2" w:space="0" w:color="E9EAF0"/>
            <w:left w:val="single" w:sz="2" w:space="0" w:color="E9EAF0"/>
            <w:bottom w:val="single" w:sz="2" w:space="0" w:color="E9EAF0"/>
            <w:right w:val="single" w:sz="2" w:space="0" w:color="E9EAF0"/>
          </w:divBdr>
          <w:divsChild>
            <w:div w:id="853766629">
              <w:marLeft w:val="0"/>
              <w:marRight w:val="0"/>
              <w:marTop w:val="0"/>
              <w:marBottom w:val="0"/>
              <w:divBdr>
                <w:top w:val="single" w:sz="2" w:space="0" w:color="E9EAF0"/>
                <w:left w:val="single" w:sz="2" w:space="6" w:color="E9EAF0"/>
                <w:bottom w:val="single" w:sz="2" w:space="0" w:color="E9EAF0"/>
                <w:right w:val="single" w:sz="2" w:space="6" w:color="E9EAF0"/>
              </w:divBdr>
              <w:divsChild>
                <w:div w:id="1969043585">
                  <w:marLeft w:val="600"/>
                  <w:marRight w:val="0"/>
                  <w:marTop w:val="0"/>
                  <w:marBottom w:val="0"/>
                  <w:divBdr>
                    <w:top w:val="single" w:sz="2" w:space="0" w:color="E9EAF0"/>
                    <w:left w:val="single" w:sz="2" w:space="0" w:color="E9EAF0"/>
                    <w:bottom w:val="single" w:sz="2" w:space="0" w:color="E9EAF0"/>
                    <w:right w:val="single" w:sz="2" w:space="0" w:color="E9EAF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김현준</dc:creator>
  <cp:keywords/>
  <dc:description/>
  <cp:lastModifiedBy>김현준</cp:lastModifiedBy>
  <cp:revision>1</cp:revision>
  <dcterms:created xsi:type="dcterms:W3CDTF">2024-11-08T04:40:00Z</dcterms:created>
  <dcterms:modified xsi:type="dcterms:W3CDTF">2024-11-08T05:50:00Z</dcterms:modified>
</cp:coreProperties>
</file>