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F75B" w14:textId="3E93B123" w:rsidR="004A0B5A" w:rsidRDefault="00753FA5" w:rsidP="00753FA5">
      <w:pPr>
        <w:jc w:val="center"/>
        <w:rPr>
          <w:noProof/>
        </w:rPr>
      </w:pPr>
      <w:r>
        <w:rPr>
          <w:noProof/>
        </w:rPr>
        <w:t>UNIVERSIDAD DE LA SALLE</w:t>
      </w:r>
    </w:p>
    <w:p w14:paraId="42FF60AF" w14:textId="76064D3D" w:rsidR="00753FA5" w:rsidRDefault="00753FA5" w:rsidP="00753FA5">
      <w:pPr>
        <w:jc w:val="center"/>
        <w:rPr>
          <w:noProof/>
        </w:rPr>
      </w:pPr>
      <w:r>
        <w:rPr>
          <w:noProof/>
        </w:rPr>
        <w:t>PARCIAL TEÓRICO SEGUNDO CORTE</w:t>
      </w:r>
    </w:p>
    <w:p w14:paraId="6ACE1B7D" w14:textId="355E0996" w:rsidR="00753FA5" w:rsidRPr="00753FA5" w:rsidRDefault="00753FA5" w:rsidP="00753FA5">
      <w:pPr>
        <w:jc w:val="center"/>
        <w:rPr>
          <w:noProof/>
          <w:lang w:val="en-US"/>
        </w:rPr>
      </w:pPr>
      <w:r w:rsidRPr="00753FA5">
        <w:rPr>
          <w:noProof/>
          <w:lang w:val="en-US"/>
        </w:rPr>
        <w:t>AU</w:t>
      </w:r>
      <w:r>
        <w:rPr>
          <w:noProof/>
          <w:lang w:val="en-US"/>
        </w:rPr>
        <w:t>TOMATIZACIÓN DE PROCESOS</w:t>
      </w:r>
    </w:p>
    <w:p w14:paraId="31CE972D" w14:textId="45A56AFD" w:rsidR="00753FA5" w:rsidRPr="00753FA5" w:rsidRDefault="00753FA5" w:rsidP="00753FA5">
      <w:pPr>
        <w:jc w:val="center"/>
        <w:rPr>
          <w:noProof/>
          <w:lang w:val="en-US"/>
        </w:rPr>
      </w:pPr>
      <w:r w:rsidRPr="00753FA5">
        <w:rPr>
          <w:noProof/>
          <w:lang w:val="en-US"/>
        </w:rPr>
        <w:t>HAROLD DAVID LEON HURTADO  45161031</w:t>
      </w:r>
    </w:p>
    <w:p w14:paraId="42E8A28C" w14:textId="77777777" w:rsidR="004A0B5A" w:rsidRPr="00753FA5" w:rsidRDefault="004A0B5A">
      <w:pPr>
        <w:rPr>
          <w:noProof/>
          <w:lang w:val="en-US"/>
        </w:rPr>
      </w:pPr>
    </w:p>
    <w:p w14:paraId="2A29B847" w14:textId="0C7F6761" w:rsidR="004A0B5A" w:rsidRDefault="00753FA5">
      <w:pPr>
        <w:rPr>
          <w:lang w:val="en-US"/>
        </w:rPr>
      </w:pPr>
      <w:r>
        <w:rPr>
          <w:lang w:val="en-US"/>
        </w:rPr>
        <w:t>1)</w:t>
      </w:r>
    </w:p>
    <w:p w14:paraId="0EAD9C41" w14:textId="4689FC92" w:rsidR="00753FA5" w:rsidRPr="00753FA5" w:rsidRDefault="00753FA5" w:rsidP="00753FA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D18B27" wp14:editId="362B4746">
            <wp:extent cx="5612130" cy="70294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9" b="8356"/>
                    <a:stretch/>
                  </pic:blipFill>
                  <pic:spPr bwMode="auto">
                    <a:xfrm>
                      <a:off x="0" y="0"/>
                      <a:ext cx="561213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A444" w14:textId="0D2D8F1C" w:rsidR="004A0B5A" w:rsidRPr="00753FA5" w:rsidRDefault="004A0B5A">
      <w:pPr>
        <w:rPr>
          <w:lang w:val="en-US"/>
        </w:rPr>
      </w:pPr>
    </w:p>
    <w:p w14:paraId="27D7E6D0" w14:textId="1D9CD401" w:rsidR="004A0B5A" w:rsidRPr="00753FA5" w:rsidRDefault="004A0B5A">
      <w:pPr>
        <w:rPr>
          <w:lang w:val="en-US"/>
        </w:rPr>
      </w:pPr>
      <w:r w:rsidRPr="00753FA5">
        <w:rPr>
          <w:lang w:val="en-US"/>
        </w:rPr>
        <w:lastRenderedPageBreak/>
        <w:t xml:space="preserve">2.) </w:t>
      </w:r>
    </w:p>
    <w:p w14:paraId="247DEDA7" w14:textId="3795685E" w:rsidR="004A0B5A" w:rsidRDefault="004A0B5A">
      <w:r w:rsidRPr="00753FA5">
        <w:rPr>
          <w:lang w:val="en-US"/>
        </w:rPr>
        <w:tab/>
      </w:r>
      <w:r>
        <w:t>a) Diseño del sistema de control</w:t>
      </w:r>
    </w:p>
    <w:p w14:paraId="3AB1B677" w14:textId="31351CE9" w:rsidR="00707037" w:rsidRDefault="004A0B5A">
      <w:r>
        <w:rPr>
          <w:noProof/>
        </w:rPr>
        <w:drawing>
          <wp:inline distT="0" distB="0" distL="0" distR="0" wp14:anchorId="5FACA5F3" wp14:editId="777A4CFC">
            <wp:extent cx="5612130" cy="74390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8"/>
                    <a:stretch/>
                  </pic:blipFill>
                  <pic:spPr bwMode="auto">
                    <a:xfrm>
                      <a:off x="0" y="0"/>
                      <a:ext cx="561213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215BB" w14:textId="59986B58" w:rsidR="004A0B5A" w:rsidRDefault="004A0B5A"/>
    <w:p w14:paraId="475AE297" w14:textId="18F02900" w:rsidR="004A0B5A" w:rsidRDefault="004A0B5A">
      <w:r>
        <w:rPr>
          <w:noProof/>
        </w:rPr>
        <w:lastRenderedPageBreak/>
        <w:drawing>
          <wp:inline distT="0" distB="0" distL="0" distR="0" wp14:anchorId="3871D525" wp14:editId="24D19FE7">
            <wp:extent cx="5612130" cy="3381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17"/>
                    <a:stretch/>
                  </pic:blipFill>
                  <pic:spPr bwMode="auto">
                    <a:xfrm>
                      <a:off x="0" y="0"/>
                      <a:ext cx="56121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1B4CC" w14:textId="0A18E1EF" w:rsidR="004A0B5A" w:rsidRDefault="004A0B5A"/>
    <w:p w14:paraId="77A04053" w14:textId="435EF8EC" w:rsidR="004A0B5A" w:rsidRDefault="004A0B5A" w:rsidP="004A0B5A">
      <w:pPr>
        <w:jc w:val="center"/>
      </w:pPr>
      <w:r>
        <w:rPr>
          <w:noProof/>
        </w:rPr>
        <w:drawing>
          <wp:inline distT="0" distB="0" distL="0" distR="0" wp14:anchorId="78D7A807" wp14:editId="0455FDD2">
            <wp:extent cx="4686300" cy="3819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EBCA" w14:textId="111B8498" w:rsidR="004A0B5A" w:rsidRDefault="004A0B5A" w:rsidP="004A0B5A"/>
    <w:p w14:paraId="67BA7762" w14:textId="029FC9E5" w:rsidR="004A0B5A" w:rsidRDefault="004A0B5A" w:rsidP="004A0B5A"/>
    <w:p w14:paraId="4710F5BC" w14:textId="70B01931" w:rsidR="00753FA5" w:rsidRDefault="00753FA5" w:rsidP="004A0B5A"/>
    <w:p w14:paraId="2EC37339" w14:textId="1B282674" w:rsidR="00753FA5" w:rsidRDefault="00753FA5" w:rsidP="004A0B5A"/>
    <w:p w14:paraId="6E57F453" w14:textId="77777777" w:rsidR="00753FA5" w:rsidRDefault="00753FA5" w:rsidP="004A0B5A"/>
    <w:p w14:paraId="73A4DBF2" w14:textId="090961FF" w:rsidR="004A0B5A" w:rsidRDefault="004A0B5A" w:rsidP="004A0B5A">
      <w:r>
        <w:lastRenderedPageBreak/>
        <w:t>b) Mitigación de la perturbación</w:t>
      </w:r>
    </w:p>
    <w:p w14:paraId="480122D7" w14:textId="02C73FAA" w:rsidR="004A0B5A" w:rsidRDefault="004A0B5A" w:rsidP="004A0B5A">
      <w:r>
        <w:t xml:space="preserve">Para mitigar la perturbación se optó por realizar un controlador SMITH, para ello se utilizó </w:t>
      </w:r>
      <w:r w:rsidR="009615F7">
        <w:t>el siguiente código en MATLAB.</w:t>
      </w:r>
    </w:p>
    <w:p w14:paraId="30E216FA" w14:textId="3F44F820" w:rsidR="009615F7" w:rsidRDefault="009615F7" w:rsidP="009615F7">
      <w:pPr>
        <w:jc w:val="center"/>
      </w:pPr>
      <w:r>
        <w:rPr>
          <w:noProof/>
        </w:rPr>
        <w:drawing>
          <wp:inline distT="0" distB="0" distL="0" distR="0" wp14:anchorId="16F3A477" wp14:editId="1BF91FC8">
            <wp:extent cx="2486025" cy="1743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AD81" w14:textId="7AFA895A" w:rsidR="009615F7" w:rsidRDefault="009615F7" w:rsidP="009615F7">
      <w:r>
        <w:t>Arrojando como resultado la siguiente gráfica:</w:t>
      </w:r>
    </w:p>
    <w:p w14:paraId="6A9217E0" w14:textId="05CEC597" w:rsidR="004A0B5A" w:rsidRDefault="004A0B5A" w:rsidP="009615F7">
      <w:pPr>
        <w:jc w:val="center"/>
      </w:pPr>
      <w:r>
        <w:rPr>
          <w:noProof/>
        </w:rPr>
        <w:drawing>
          <wp:inline distT="0" distB="0" distL="0" distR="0" wp14:anchorId="687EF2AB" wp14:editId="69306887">
            <wp:extent cx="4686300" cy="381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458" w14:textId="56AEE51B" w:rsidR="004A0B5A" w:rsidRDefault="004A0B5A" w:rsidP="004A0B5A"/>
    <w:p w14:paraId="0E981A9F" w14:textId="7C42091E" w:rsidR="006A291C" w:rsidRDefault="006A291C" w:rsidP="004A0B5A"/>
    <w:p w14:paraId="0C64CF6B" w14:textId="3F44F93B" w:rsidR="006A291C" w:rsidRDefault="006A291C" w:rsidP="004A0B5A"/>
    <w:p w14:paraId="541A279F" w14:textId="0A6EDAC7" w:rsidR="00753FA5" w:rsidRDefault="00753FA5" w:rsidP="004A0B5A"/>
    <w:p w14:paraId="59CBB9DE" w14:textId="77A64E9D" w:rsidR="00753FA5" w:rsidRDefault="00753FA5" w:rsidP="004A0B5A"/>
    <w:p w14:paraId="4222DC7D" w14:textId="4E718033" w:rsidR="00753FA5" w:rsidRDefault="00753FA5" w:rsidP="004A0B5A"/>
    <w:p w14:paraId="735007BB" w14:textId="77777777" w:rsidR="00753FA5" w:rsidRDefault="00753FA5" w:rsidP="004A0B5A"/>
    <w:p w14:paraId="52ADEC85" w14:textId="77777777" w:rsidR="006A291C" w:rsidRDefault="006A291C" w:rsidP="004A0B5A"/>
    <w:p w14:paraId="3236C2C5" w14:textId="6397C2F0" w:rsidR="004A0B5A" w:rsidRDefault="004A0B5A" w:rsidP="004A0B5A">
      <w:r>
        <w:lastRenderedPageBreak/>
        <w:t>C) Comparar error en estado estacionario del sistema</w:t>
      </w:r>
    </w:p>
    <w:p w14:paraId="32BD4AD4" w14:textId="35B9A97C" w:rsidR="004A0B5A" w:rsidRDefault="004A0B5A">
      <w:r>
        <w:rPr>
          <w:noProof/>
        </w:rPr>
        <w:drawing>
          <wp:inline distT="0" distB="0" distL="0" distR="0" wp14:anchorId="1F1C0E21" wp14:editId="1FF28F90">
            <wp:extent cx="5612130" cy="3676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98"/>
                    <a:stretch/>
                  </pic:blipFill>
                  <pic:spPr bwMode="auto"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7C92C" w14:textId="77777777" w:rsidR="00E6048B" w:rsidRDefault="00E6048B"/>
    <w:p w14:paraId="2BB89999" w14:textId="0A172A2D" w:rsidR="00E6048B" w:rsidRDefault="00E6048B">
      <w:r>
        <w:t>D) Diagrama de Bloques del sistema</w:t>
      </w:r>
    </w:p>
    <w:p w14:paraId="6A9241FF" w14:textId="07FAC276" w:rsidR="00E6048B" w:rsidRDefault="00E6048B">
      <w:r>
        <w:rPr>
          <w:noProof/>
        </w:rPr>
        <w:drawing>
          <wp:inline distT="0" distB="0" distL="0" distR="0" wp14:anchorId="3A02CEC8" wp14:editId="3016258B">
            <wp:extent cx="5612130" cy="16478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60" b="28988"/>
                    <a:stretch/>
                  </pic:blipFill>
                  <pic:spPr bwMode="auto">
                    <a:xfrm>
                      <a:off x="0" y="0"/>
                      <a:ext cx="56121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48B" w:rsidSect="00753F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A"/>
    <w:rsid w:val="004A0B5A"/>
    <w:rsid w:val="006A291C"/>
    <w:rsid w:val="00707037"/>
    <w:rsid w:val="00753FA5"/>
    <w:rsid w:val="009615F7"/>
    <w:rsid w:val="00E6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3E980"/>
  <w15:chartTrackingRefBased/>
  <w15:docId w15:val="{6D5BF5BD-4C84-4C22-AA27-4F5ED4FB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HURTADO HAROLD DAVID</dc:creator>
  <cp:keywords/>
  <dc:description/>
  <cp:lastModifiedBy>LEON HURTADO HAROLD DAVID</cp:lastModifiedBy>
  <cp:revision>4</cp:revision>
  <dcterms:created xsi:type="dcterms:W3CDTF">2021-04-09T16:19:00Z</dcterms:created>
  <dcterms:modified xsi:type="dcterms:W3CDTF">2021-04-09T17:16:00Z</dcterms:modified>
</cp:coreProperties>
</file>