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0F75B" w14:textId="3E93B123" w:rsidR="004A0B5A" w:rsidRDefault="00753FA5" w:rsidP="00753FA5">
      <w:pPr>
        <w:jc w:val="center"/>
        <w:rPr>
          <w:noProof/>
        </w:rPr>
      </w:pPr>
      <w:r>
        <w:rPr>
          <w:noProof/>
        </w:rPr>
        <w:t>UNIVERSIDAD DE LA SALLE</w:t>
      </w:r>
    </w:p>
    <w:p w14:paraId="42FF60AF" w14:textId="43954348" w:rsidR="00753FA5" w:rsidRDefault="00753FA5" w:rsidP="00753FA5">
      <w:pPr>
        <w:jc w:val="center"/>
        <w:rPr>
          <w:noProof/>
        </w:rPr>
      </w:pPr>
      <w:r>
        <w:rPr>
          <w:noProof/>
        </w:rPr>
        <w:t xml:space="preserve">PARCIAL </w:t>
      </w:r>
      <w:r w:rsidR="00115E07">
        <w:rPr>
          <w:noProof/>
        </w:rPr>
        <w:t>TERCER</w:t>
      </w:r>
      <w:r>
        <w:rPr>
          <w:noProof/>
        </w:rPr>
        <w:t xml:space="preserve"> CORTE</w:t>
      </w:r>
    </w:p>
    <w:p w14:paraId="6ACE1B7D" w14:textId="355E0996" w:rsidR="00753FA5" w:rsidRPr="00115E07" w:rsidRDefault="00753FA5" w:rsidP="00753FA5">
      <w:pPr>
        <w:jc w:val="center"/>
        <w:rPr>
          <w:noProof/>
        </w:rPr>
      </w:pPr>
      <w:r w:rsidRPr="00115E07">
        <w:rPr>
          <w:noProof/>
        </w:rPr>
        <w:t>AUTOMATIZACIÓN DE PROCESOS</w:t>
      </w:r>
    </w:p>
    <w:p w14:paraId="31CE972D" w14:textId="45A56AFD" w:rsidR="00753FA5" w:rsidRPr="00115E07" w:rsidRDefault="00753FA5" w:rsidP="00753FA5">
      <w:pPr>
        <w:jc w:val="center"/>
        <w:rPr>
          <w:noProof/>
        </w:rPr>
      </w:pPr>
      <w:r w:rsidRPr="00115E07">
        <w:rPr>
          <w:noProof/>
        </w:rPr>
        <w:t>HAROLD DAVID LEON HURTADO  45161031</w:t>
      </w:r>
    </w:p>
    <w:p w14:paraId="42E8A28C" w14:textId="77777777" w:rsidR="004A0B5A" w:rsidRPr="00115E07" w:rsidRDefault="004A0B5A">
      <w:pPr>
        <w:rPr>
          <w:noProof/>
        </w:rPr>
      </w:pPr>
    </w:p>
    <w:p w14:paraId="0016DA4A" w14:textId="77777777" w:rsidR="00CB3C10" w:rsidRDefault="00753FA5">
      <w:pPr>
        <w:rPr>
          <w:lang w:val="en-US"/>
        </w:rPr>
      </w:pPr>
      <w:r>
        <w:rPr>
          <w:lang w:val="en-US"/>
        </w:rPr>
        <w:t>1)</w:t>
      </w:r>
      <w:r w:rsidR="00FD188F">
        <w:rPr>
          <w:lang w:val="en-US"/>
        </w:rPr>
        <w:t xml:space="preserve"> </w:t>
      </w:r>
    </w:p>
    <w:p w14:paraId="2A29B847" w14:textId="00DED826" w:rsidR="004A0B5A" w:rsidRDefault="00CB3C10">
      <w:pPr>
        <w:rPr>
          <w:lang w:val="en-US"/>
        </w:rPr>
      </w:pPr>
      <w:r>
        <w:rPr>
          <w:noProof/>
        </w:rPr>
        <w:drawing>
          <wp:inline distT="0" distB="0" distL="0" distR="0" wp14:anchorId="2BEC9624" wp14:editId="676D4BC7">
            <wp:extent cx="6858000" cy="6600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4718"/>
                    <a:stretch/>
                  </pic:blipFill>
                  <pic:spPr bwMode="auto">
                    <a:xfrm>
                      <a:off x="0" y="0"/>
                      <a:ext cx="6858000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9C41" w14:textId="6701001C" w:rsidR="00753FA5" w:rsidRDefault="00753FA5" w:rsidP="00753FA5">
      <w:pPr>
        <w:jc w:val="center"/>
        <w:rPr>
          <w:lang w:val="en-US"/>
        </w:rPr>
      </w:pPr>
    </w:p>
    <w:p w14:paraId="2C6E24D0" w14:textId="77777777" w:rsidR="00CB3C10" w:rsidRPr="00753FA5" w:rsidRDefault="00CB3C10" w:rsidP="00753FA5">
      <w:pPr>
        <w:jc w:val="center"/>
        <w:rPr>
          <w:lang w:val="en-US"/>
        </w:rPr>
      </w:pPr>
    </w:p>
    <w:p w14:paraId="415FA444" w14:textId="0D2D8F1C" w:rsidR="004A0B5A" w:rsidRPr="00753FA5" w:rsidRDefault="004A0B5A">
      <w:pPr>
        <w:rPr>
          <w:lang w:val="en-US"/>
        </w:rPr>
      </w:pPr>
    </w:p>
    <w:p w14:paraId="7218F3C3" w14:textId="424C6EB2" w:rsidR="00CB3C10" w:rsidRDefault="004A0B5A" w:rsidP="00CB3C10">
      <w:r w:rsidRPr="00115E07">
        <w:t xml:space="preserve">2.) </w:t>
      </w:r>
    </w:p>
    <w:p w14:paraId="6A9241FF" w14:textId="0F297588" w:rsidR="00E6048B" w:rsidRDefault="00CB3C10">
      <w:r>
        <w:rPr>
          <w:noProof/>
        </w:rPr>
        <w:drawing>
          <wp:inline distT="0" distB="0" distL="0" distR="0" wp14:anchorId="0334A323" wp14:editId="7EF81ACF">
            <wp:extent cx="6858000" cy="1990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9F79" w14:textId="597CD2F8" w:rsidR="00CB3C10" w:rsidRDefault="00CB3C10"/>
    <w:p w14:paraId="24B64970" w14:textId="6CFFD80C" w:rsidR="00CB3C10" w:rsidRDefault="00CB3C10">
      <w:r>
        <w:t xml:space="preserve">3.) </w:t>
      </w:r>
    </w:p>
    <w:p w14:paraId="2E103654" w14:textId="5791EA24" w:rsidR="00CB3C10" w:rsidRDefault="00CB3C10">
      <w:r>
        <w:rPr>
          <w:noProof/>
        </w:rPr>
        <w:drawing>
          <wp:inline distT="0" distB="0" distL="0" distR="0" wp14:anchorId="605A02C5" wp14:editId="311D9961">
            <wp:extent cx="6858000" cy="4552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47741"/>
                    <a:stretch/>
                  </pic:blipFill>
                  <pic:spPr bwMode="auto">
                    <a:xfrm>
                      <a:off x="0" y="0"/>
                      <a:ext cx="6858000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040FF" w14:textId="093F85A6" w:rsidR="00CB3C10" w:rsidRDefault="00CB3C10">
      <w:r>
        <w:rPr>
          <w:noProof/>
        </w:rPr>
        <w:lastRenderedPageBreak/>
        <w:drawing>
          <wp:inline distT="0" distB="0" distL="0" distR="0" wp14:anchorId="1657EB36" wp14:editId="015DA711">
            <wp:extent cx="6858000" cy="41878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931"/>
                    <a:stretch/>
                  </pic:blipFill>
                  <pic:spPr bwMode="auto">
                    <a:xfrm>
                      <a:off x="0" y="0"/>
                      <a:ext cx="6858000" cy="418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E2C1" w14:textId="77777777" w:rsidR="00CB3C10" w:rsidRDefault="00CB3C10"/>
    <w:sectPr w:rsidR="00CB3C10" w:rsidSect="00753FA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5A"/>
    <w:rsid w:val="00027598"/>
    <w:rsid w:val="00115E07"/>
    <w:rsid w:val="004A0B5A"/>
    <w:rsid w:val="006A291C"/>
    <w:rsid w:val="00707037"/>
    <w:rsid w:val="00753FA5"/>
    <w:rsid w:val="009615F7"/>
    <w:rsid w:val="00CB3C10"/>
    <w:rsid w:val="00E6048B"/>
    <w:rsid w:val="00FD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03E980"/>
  <w15:chartTrackingRefBased/>
  <w15:docId w15:val="{6D5BF5BD-4C84-4C22-AA27-4F5ED4FB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HURTADO HAROLD DAVID</dc:creator>
  <cp:keywords/>
  <dc:description/>
  <cp:lastModifiedBy>LEON HURTADO HAROLD DAVID</cp:lastModifiedBy>
  <cp:revision>4</cp:revision>
  <dcterms:created xsi:type="dcterms:W3CDTF">2021-05-28T15:05:00Z</dcterms:created>
  <dcterms:modified xsi:type="dcterms:W3CDTF">2021-05-28T16:34:00Z</dcterms:modified>
</cp:coreProperties>
</file>