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A4EA9" w14:textId="77777777" w:rsidR="001D50A5" w:rsidRPr="00302BF1" w:rsidRDefault="00CD1374" w:rsidP="001D50A5">
      <w:pPr>
        <w:spacing w:line="240" w:lineRule="auto"/>
        <w:jc w:val="center"/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</w:pPr>
      <w:r w:rsidRPr="00302BF1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>UNIVERSIDAD DE LA SALLE</w:t>
      </w:r>
    </w:p>
    <w:p w14:paraId="1158699C" w14:textId="77777777" w:rsidR="001D50A5" w:rsidRPr="00302BF1" w:rsidRDefault="001D50A5" w:rsidP="001D50A5">
      <w:pPr>
        <w:spacing w:after="0" w:line="240" w:lineRule="auto"/>
        <w:jc w:val="center"/>
        <w:rPr>
          <w:rStyle w:val="hps"/>
          <w:rFonts w:ascii="Times New Roman" w:hAnsi="Times New Roman" w:cs="Times New Roman"/>
          <w:b/>
          <w:sz w:val="24"/>
          <w:szCs w:val="24"/>
        </w:rPr>
      </w:pPr>
      <w:r w:rsidRPr="00302BF1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>Facultad de Ingeniería –</w:t>
      </w:r>
      <w:r w:rsidRPr="00302BF1">
        <w:rPr>
          <w:rStyle w:val="hps"/>
          <w:rFonts w:ascii="Times New Roman" w:hAnsi="Times New Roman" w:cs="Times New Roman"/>
          <w:b/>
          <w:sz w:val="24"/>
          <w:szCs w:val="24"/>
        </w:rPr>
        <w:t xml:space="preserve"> Programa Ingeniería en Automatización </w:t>
      </w:r>
    </w:p>
    <w:p w14:paraId="07D852B4" w14:textId="77777777" w:rsidR="001D50A5" w:rsidRDefault="001D50A5" w:rsidP="001D50A5">
      <w:pPr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</w:pPr>
      <w:r w:rsidRPr="00302BF1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>TRABAJO DE GRADO</w:t>
      </w:r>
    </w:p>
    <w:p w14:paraId="10E96C61" w14:textId="77777777" w:rsidR="00CD1374" w:rsidRDefault="00CD1374" w:rsidP="00CD1374">
      <w:pPr>
        <w:spacing w:after="0" w:line="240" w:lineRule="auto"/>
        <w:jc w:val="both"/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</w:pPr>
    </w:p>
    <w:p w14:paraId="65EF866D" w14:textId="77777777" w:rsidR="00CD1374" w:rsidRPr="00B64F07" w:rsidRDefault="00CD1374" w:rsidP="00CD1374">
      <w:pPr>
        <w:spacing w:after="0" w:line="240" w:lineRule="auto"/>
        <w:jc w:val="both"/>
        <w:rPr>
          <w:rStyle w:val="hps"/>
          <w:rFonts w:ascii="Times New Roman" w:hAnsi="Times New Roman" w:cs="Times New Roman"/>
          <w:b/>
          <w:color w:val="333333"/>
          <w:sz w:val="24"/>
          <w:szCs w:val="24"/>
          <w:lang w:val="pt-BR"/>
        </w:rPr>
      </w:pPr>
      <w:r w:rsidRPr="00B64F07">
        <w:rPr>
          <w:rStyle w:val="hps"/>
          <w:rFonts w:ascii="Times New Roman" w:hAnsi="Times New Roman" w:cs="Times New Roman"/>
          <w:b/>
          <w:color w:val="333333"/>
          <w:sz w:val="24"/>
          <w:szCs w:val="24"/>
          <w:lang w:val="pt-BR"/>
        </w:rPr>
        <w:t>Prof. Jorge Eliécer Rangel Díaz</w:t>
      </w:r>
    </w:p>
    <w:p w14:paraId="3104DE7D" w14:textId="77777777" w:rsidR="001D50A5" w:rsidRPr="00B64F07" w:rsidRDefault="001D50A5" w:rsidP="001D50A5">
      <w:pPr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333333"/>
          <w:sz w:val="24"/>
          <w:szCs w:val="24"/>
          <w:lang w:val="pt-BR"/>
        </w:rPr>
      </w:pPr>
    </w:p>
    <w:p w14:paraId="22D8218D" w14:textId="77777777" w:rsidR="00D33E22" w:rsidRPr="00895429" w:rsidRDefault="00D33E22" w:rsidP="00895429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</w:pPr>
      <w:r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>Códigos y nombres de los proponentes</w:t>
      </w:r>
    </w:p>
    <w:p w14:paraId="588BE448" w14:textId="77777777" w:rsidR="00D33E22" w:rsidRPr="00302BF1" w:rsidRDefault="00D33E22" w:rsidP="00D33E22">
      <w:pPr>
        <w:spacing w:after="0" w:line="240" w:lineRule="auto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</w:p>
    <w:p w14:paraId="09C171A1" w14:textId="2366A246" w:rsidR="001D50A5" w:rsidRPr="00302BF1" w:rsidRDefault="001D50A5" w:rsidP="00BF0B14">
      <w:pPr>
        <w:spacing w:after="0" w:line="240" w:lineRule="auto"/>
        <w:ind w:firstLine="284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  <w:r w:rsidRPr="00302BF1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Código: </w:t>
      </w:r>
      <w:r w:rsidR="00AB23D6" w:rsidRPr="00AB23D6">
        <w:rPr>
          <w:rStyle w:val="hps"/>
          <w:rFonts w:ascii="Times New Roman" w:hAnsi="Times New Roman" w:cs="Times New Roman"/>
          <w:color w:val="333333"/>
          <w:sz w:val="24"/>
          <w:szCs w:val="24"/>
          <w:u w:val="single"/>
        </w:rPr>
        <w:t>45161031</w:t>
      </w:r>
      <w:r w:rsidRPr="00302BF1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 Nombre: </w:t>
      </w:r>
      <w:r w:rsidR="00AB23D6">
        <w:rPr>
          <w:rStyle w:val="hps"/>
          <w:rFonts w:ascii="Times New Roman" w:hAnsi="Times New Roman" w:cs="Times New Roman"/>
          <w:color w:val="333333"/>
          <w:sz w:val="24"/>
          <w:szCs w:val="24"/>
          <w:u w:val="single"/>
        </w:rPr>
        <w:t>HAROLD DAVID LEON HURTADO</w:t>
      </w:r>
    </w:p>
    <w:p w14:paraId="3932DE62" w14:textId="77777777" w:rsidR="001D50A5" w:rsidRPr="00302BF1" w:rsidRDefault="001D50A5" w:rsidP="001D50A5">
      <w:pPr>
        <w:spacing w:after="0" w:line="240" w:lineRule="auto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</w:p>
    <w:p w14:paraId="6F8A2A58" w14:textId="77777777" w:rsidR="00D33E22" w:rsidRPr="00895429" w:rsidRDefault="00D33E22" w:rsidP="00895429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</w:pPr>
      <w:r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>Nombre del Director o Asesor del trabajo de grado:</w:t>
      </w:r>
    </w:p>
    <w:p w14:paraId="22875C85" w14:textId="2DF91CED" w:rsidR="00895429" w:rsidRDefault="00895429" w:rsidP="00895429">
      <w:pPr>
        <w:spacing w:after="0" w:line="240" w:lineRule="auto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</w:p>
    <w:p w14:paraId="48D786A4" w14:textId="2D3C9329" w:rsidR="00901802" w:rsidRPr="00BF0B14" w:rsidRDefault="00F3094F" w:rsidP="00BF0B14">
      <w:pPr>
        <w:spacing w:after="0" w:line="240" w:lineRule="auto"/>
        <w:ind w:firstLine="284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Ms. </w:t>
      </w:r>
      <w:r w:rsidR="00951478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Ing. </w:t>
      </w:r>
      <w:r w:rsidR="00901802" w:rsidRPr="00BF0B14">
        <w:rPr>
          <w:rStyle w:val="hps"/>
          <w:rFonts w:ascii="Times New Roman" w:hAnsi="Times New Roman" w:cs="Times New Roman"/>
          <w:color w:val="333333"/>
          <w:sz w:val="24"/>
          <w:szCs w:val="24"/>
        </w:rPr>
        <w:t>Álvaro Antonio Patiño Forero</w:t>
      </w:r>
    </w:p>
    <w:p w14:paraId="3DF5192F" w14:textId="77777777" w:rsidR="00895429" w:rsidRPr="00895429" w:rsidRDefault="00895429" w:rsidP="00895429">
      <w:pPr>
        <w:spacing w:after="0" w:line="240" w:lineRule="auto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</w:p>
    <w:p w14:paraId="7ED3E2C2" w14:textId="77777777" w:rsidR="00FF6A85" w:rsidRDefault="00FF6A85" w:rsidP="00895429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>Modalidad (Definir):</w:t>
      </w:r>
    </w:p>
    <w:p w14:paraId="21AF1FA5" w14:textId="77777777" w:rsidR="00FF6A85" w:rsidRDefault="00FF6A85" w:rsidP="00FF6A85">
      <w:pPr>
        <w:pStyle w:val="Prrafodelista"/>
        <w:spacing w:after="0" w:line="240" w:lineRule="auto"/>
        <w:ind w:left="284"/>
        <w:jc w:val="both"/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</w:pPr>
    </w:p>
    <w:p w14:paraId="565DB776" w14:textId="705207B7" w:rsidR="00FF6A85" w:rsidRPr="00BF0B14" w:rsidRDefault="00901802" w:rsidP="00FF6A85">
      <w:pPr>
        <w:pStyle w:val="Prrafodelista"/>
        <w:spacing w:after="0" w:line="240" w:lineRule="auto"/>
        <w:ind w:left="284"/>
        <w:jc w:val="both"/>
        <w:rPr>
          <w:rStyle w:val="hps"/>
          <w:rFonts w:ascii="Times New Roman" w:hAnsi="Times New Roman" w:cs="Times New Roman"/>
          <w:bCs/>
          <w:color w:val="333333"/>
          <w:sz w:val="24"/>
          <w:szCs w:val="24"/>
        </w:rPr>
      </w:pPr>
      <w:r w:rsidRPr="00BF0B14">
        <w:rPr>
          <w:rStyle w:val="hps"/>
          <w:rFonts w:ascii="Times New Roman" w:hAnsi="Times New Roman" w:cs="Times New Roman"/>
          <w:bCs/>
          <w:color w:val="333333"/>
          <w:sz w:val="24"/>
          <w:szCs w:val="24"/>
        </w:rPr>
        <w:t>Trabajo de grado (desarrollo software)</w:t>
      </w:r>
    </w:p>
    <w:p w14:paraId="2C7A093A" w14:textId="77777777" w:rsidR="00901802" w:rsidRDefault="00901802" w:rsidP="00FF6A85">
      <w:pPr>
        <w:pStyle w:val="Prrafodelista"/>
        <w:spacing w:after="0" w:line="240" w:lineRule="auto"/>
        <w:ind w:left="284"/>
        <w:jc w:val="both"/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</w:pPr>
    </w:p>
    <w:p w14:paraId="6453FE62" w14:textId="56CE413E" w:rsidR="001D50A5" w:rsidRPr="00895429" w:rsidRDefault="001D50A5" w:rsidP="00895429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</w:pPr>
      <w:r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>Título del anteproyecto</w:t>
      </w:r>
      <w:r w:rsidR="00D33E22"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 xml:space="preserve"> (</w:t>
      </w:r>
      <w:r w:rsidR="00F03D04"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>Máx.</w:t>
      </w:r>
      <w:r w:rsidR="00D33E22"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 xml:space="preserve"> 20 palabras)</w:t>
      </w:r>
      <w:r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 xml:space="preserve">: </w:t>
      </w:r>
    </w:p>
    <w:p w14:paraId="0552F19D" w14:textId="77777777" w:rsidR="00895429" w:rsidRPr="00895429" w:rsidRDefault="00895429" w:rsidP="00895429">
      <w:pPr>
        <w:spacing w:after="0" w:line="240" w:lineRule="auto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</w:p>
    <w:p w14:paraId="5A0BB8C0" w14:textId="6E2B5A86" w:rsidR="00895429" w:rsidRPr="00BF0B14" w:rsidRDefault="00011AE1" w:rsidP="00BF0B14">
      <w:pPr>
        <w:pStyle w:val="Prrafodelista"/>
        <w:spacing w:after="0" w:line="240" w:lineRule="auto"/>
        <w:ind w:left="284"/>
        <w:jc w:val="both"/>
        <w:rPr>
          <w:rStyle w:val="hps"/>
          <w:rFonts w:ascii="Times New Roman" w:hAnsi="Times New Roman" w:cs="Times New Roman"/>
          <w:bCs/>
          <w:color w:val="333333"/>
          <w:sz w:val="24"/>
          <w:szCs w:val="24"/>
        </w:rPr>
      </w:pPr>
      <w:r w:rsidRPr="0045268D">
        <w:rPr>
          <w:rFonts w:ascii="Times New Roman" w:hAnsi="Times New Roman" w:cs="Times New Roman"/>
          <w:bCs/>
          <w:color w:val="333333"/>
          <w:sz w:val="24"/>
          <w:szCs w:val="24"/>
        </w:rPr>
        <w:t>DISEÑO E IMPLEMENTACIÓN DE UN SISTEMA DE SUPERVISIÓN WEB</w:t>
      </w:r>
    </w:p>
    <w:p w14:paraId="0EBB77BE" w14:textId="77777777" w:rsidR="00895429" w:rsidRPr="00895429" w:rsidRDefault="00895429" w:rsidP="00895429">
      <w:pPr>
        <w:spacing w:after="0" w:line="240" w:lineRule="auto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</w:p>
    <w:p w14:paraId="48ED6D45" w14:textId="32F6002A" w:rsidR="001D50A5" w:rsidRPr="00895429" w:rsidRDefault="001D50A5" w:rsidP="00895429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</w:pPr>
      <w:r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 xml:space="preserve">Resumen </w:t>
      </w:r>
      <w:r w:rsidR="00D33E22"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>(</w:t>
      </w:r>
      <w:r w:rsidR="00F03D04"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>Máx.</w:t>
      </w:r>
      <w:r w:rsidR="00D33E22"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 xml:space="preserve"> 250 palabras)</w:t>
      </w:r>
      <w:r w:rsidRPr="00895429">
        <w:rPr>
          <w:rStyle w:val="hps"/>
          <w:rFonts w:ascii="Times New Roman" w:hAnsi="Times New Roman" w:cs="Times New Roman"/>
          <w:b/>
          <w:color w:val="333333"/>
          <w:sz w:val="24"/>
          <w:szCs w:val="24"/>
        </w:rPr>
        <w:t xml:space="preserve">: </w:t>
      </w:r>
    </w:p>
    <w:p w14:paraId="4D2AF2F1" w14:textId="77777777" w:rsidR="00BF0B14" w:rsidRDefault="00BF0B14" w:rsidP="00BF0B14">
      <w:pPr>
        <w:spacing w:after="0" w:line="240" w:lineRule="auto"/>
        <w:ind w:firstLine="284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</w:p>
    <w:p w14:paraId="5785C136" w14:textId="48941EF0" w:rsidR="001D50A5" w:rsidRPr="00302BF1" w:rsidRDefault="009412A8" w:rsidP="00BF0B14">
      <w:pPr>
        <w:spacing w:after="0" w:line="240" w:lineRule="auto"/>
        <w:ind w:left="284"/>
        <w:jc w:val="both"/>
        <w:rPr>
          <w:rStyle w:val="hps"/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El proyecto consiste en realizar un sistema de supervisión </w:t>
      </w:r>
      <w:r w:rsidR="00C81635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para una planta no lineal, el </w:t>
      </w:r>
      <w:r w:rsidR="00EA75CC">
        <w:rPr>
          <w:rStyle w:val="hps"/>
          <w:rFonts w:ascii="Times New Roman" w:hAnsi="Times New Roman" w:cs="Times New Roman"/>
          <w:color w:val="333333"/>
          <w:sz w:val="24"/>
          <w:szCs w:val="24"/>
        </w:rPr>
        <w:t>cual</w:t>
      </w:r>
      <w:r w:rsidR="00C81635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 estará basado en tecnologías web, facilitando </w:t>
      </w:r>
      <w:r w:rsidR="00EA75CC">
        <w:rPr>
          <w:rStyle w:val="hps"/>
          <w:rFonts w:ascii="Times New Roman" w:hAnsi="Times New Roman" w:cs="Times New Roman"/>
          <w:color w:val="333333"/>
          <w:sz w:val="24"/>
          <w:szCs w:val="24"/>
        </w:rPr>
        <w:t>la supervisión y el control sobre el proceso remotamente desde cualquier lugar donde se tenga acceso a internet</w:t>
      </w:r>
      <w:r w:rsidR="00D33E22" w:rsidRPr="00302BF1">
        <w:rPr>
          <w:rStyle w:val="hps"/>
          <w:rFonts w:ascii="Times New Roman" w:hAnsi="Times New Roman" w:cs="Times New Roman"/>
          <w:color w:val="333333"/>
          <w:sz w:val="24"/>
          <w:szCs w:val="24"/>
        </w:rPr>
        <w:t>.</w:t>
      </w:r>
      <w:r w:rsidR="00EA75CC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 Dicho software está dirigido a tecnologías de bajo costo como por ejemplo una raspberry pi.</w:t>
      </w:r>
      <w:r w:rsidR="008C495F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 La metodología a utilizar es </w:t>
      </w:r>
      <w:r w:rsid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>el m</w:t>
      </w:r>
      <w:r w:rsidR="00336C81" w:rsidRP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étodo de </w:t>
      </w:r>
      <w:r w:rsid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>d</w:t>
      </w:r>
      <w:r w:rsidR="00336C81" w:rsidRP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iseño de </w:t>
      </w:r>
      <w:r w:rsid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>h</w:t>
      </w:r>
      <w:r w:rsidR="00336C81" w:rsidRP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ipermedia </w:t>
      </w:r>
      <w:r w:rsid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>o</w:t>
      </w:r>
      <w:r w:rsidR="00336C81" w:rsidRP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rientado a </w:t>
      </w:r>
      <w:r w:rsid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>o</w:t>
      </w:r>
      <w:r w:rsidR="00336C81" w:rsidRP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>bjetos</w:t>
      </w:r>
      <w:r w:rsidR="008C495F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 (</w:t>
      </w:r>
      <w:r w:rsidR="00336C81" w:rsidRPr="00336C81">
        <w:rPr>
          <w:rStyle w:val="hps"/>
          <w:rFonts w:ascii="Times New Roman" w:hAnsi="Times New Roman" w:cs="Times New Roman"/>
          <w:color w:val="333333"/>
          <w:sz w:val="24"/>
          <w:szCs w:val="24"/>
        </w:rPr>
        <w:t>OOHDM</w:t>
      </w:r>
      <w:r w:rsidR="008C495F">
        <w:rPr>
          <w:rStyle w:val="hps"/>
          <w:rFonts w:ascii="Times New Roman" w:hAnsi="Times New Roman" w:cs="Times New Roman"/>
          <w:color w:val="333333"/>
          <w:sz w:val="24"/>
          <w:szCs w:val="24"/>
        </w:rPr>
        <w:t xml:space="preserve">), </w:t>
      </w:r>
      <w:r w:rsidR="008C495F" w:rsidRPr="008C495F">
        <w:rPr>
          <w:rFonts w:ascii="Times New Roman" w:hAnsi="Times New Roman" w:cs="Times New Roman"/>
          <w:color w:val="333333"/>
          <w:sz w:val="24"/>
          <w:szCs w:val="24"/>
        </w:rPr>
        <w:t>se define por un proceso iterativo que se centra en el modelado orientado a objetos, por la representación de relaciones entre los objetos (enlaces) como objetos</w:t>
      </w:r>
      <w:r w:rsidR="008C495F">
        <w:rPr>
          <w:rFonts w:ascii="Times New Roman" w:hAnsi="Times New Roman" w:cs="Times New Roman"/>
          <w:color w:val="333333"/>
          <w:sz w:val="24"/>
          <w:szCs w:val="24"/>
        </w:rPr>
        <w:t>. Su representación gráfica está dada por diagrama de clases y diseño GUI.</w:t>
      </w:r>
    </w:p>
    <w:p w14:paraId="161B3388" w14:textId="2C94AB9E" w:rsidR="0001663C" w:rsidRDefault="0001663C" w:rsidP="00895429">
      <w:pPr>
        <w:spacing w:after="0" w:line="240" w:lineRule="auto"/>
        <w:jc w:val="both"/>
        <w:rPr>
          <w:rStyle w:val="hps"/>
          <w:color w:val="333333"/>
        </w:rPr>
      </w:pPr>
    </w:p>
    <w:p w14:paraId="0526532A" w14:textId="77777777" w:rsidR="00302BF1" w:rsidRPr="00895429" w:rsidRDefault="00302BF1" w:rsidP="00895429">
      <w:pPr>
        <w:pStyle w:val="Prrafodelista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895429">
        <w:rPr>
          <w:rFonts w:ascii="Times New Roman" w:hAnsi="Times New Roman" w:cs="Times New Roman"/>
          <w:b/>
          <w:sz w:val="24"/>
          <w:szCs w:val="24"/>
        </w:rPr>
        <w:t>Palabras Claves (Cinco):</w:t>
      </w:r>
    </w:p>
    <w:p w14:paraId="2A513830" w14:textId="00F15642" w:rsidR="001D50A5" w:rsidRPr="000F39B2" w:rsidRDefault="00BF0B14" w:rsidP="00BF0B14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9B2">
        <w:rPr>
          <w:rFonts w:ascii="Times New Roman" w:hAnsi="Times New Roman" w:cs="Times New Roman"/>
          <w:sz w:val="24"/>
          <w:szCs w:val="24"/>
          <w:lang w:val="en-US"/>
        </w:rPr>
        <w:t>Supervisión, Raspberry, Node-RED</w:t>
      </w:r>
      <w:r w:rsidR="000F39B2" w:rsidRPr="000F39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378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F39B2" w:rsidRPr="000F39B2">
        <w:rPr>
          <w:rFonts w:ascii="Times New Roman" w:hAnsi="Times New Roman" w:cs="Times New Roman"/>
          <w:sz w:val="24"/>
          <w:szCs w:val="24"/>
          <w:lang w:val="en-US"/>
        </w:rPr>
        <w:t xml:space="preserve">oftware web, </w:t>
      </w:r>
      <w:r w:rsidR="00F337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F39B2">
        <w:rPr>
          <w:rFonts w:ascii="Times New Roman" w:hAnsi="Times New Roman" w:cs="Times New Roman"/>
          <w:sz w:val="24"/>
          <w:szCs w:val="24"/>
          <w:lang w:val="en-US"/>
        </w:rPr>
        <w:t>ontrol</w:t>
      </w:r>
      <w:r w:rsidR="00B64F07" w:rsidRPr="000F39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E54720" w14:textId="77777777" w:rsidR="00D33E22" w:rsidRPr="000F39B2" w:rsidRDefault="00D33E22" w:rsidP="00895429">
      <w:pPr>
        <w:spacing w:after="0" w:line="240" w:lineRule="auto"/>
        <w:jc w:val="both"/>
        <w:rPr>
          <w:rStyle w:val="hps"/>
          <w:color w:val="333333"/>
          <w:lang w:val="en-US"/>
        </w:rPr>
      </w:pPr>
    </w:p>
    <w:p w14:paraId="5EE6550A" w14:textId="77777777" w:rsidR="001D50A5" w:rsidRPr="000F39B2" w:rsidRDefault="001D50A5" w:rsidP="00895429">
      <w:pPr>
        <w:spacing w:after="0" w:line="240" w:lineRule="auto"/>
        <w:jc w:val="both"/>
        <w:rPr>
          <w:rStyle w:val="hps"/>
          <w:color w:val="333333"/>
          <w:lang w:val="en-US"/>
        </w:rPr>
      </w:pPr>
    </w:p>
    <w:p w14:paraId="4559463C" w14:textId="77777777" w:rsidR="00B64F07" w:rsidRPr="000F39B2" w:rsidRDefault="00B64F07" w:rsidP="00895429">
      <w:pPr>
        <w:spacing w:after="0" w:line="240" w:lineRule="auto"/>
        <w:jc w:val="both"/>
        <w:rPr>
          <w:rStyle w:val="hps"/>
          <w:color w:val="333333"/>
          <w:lang w:val="en-US"/>
        </w:rPr>
      </w:pPr>
    </w:p>
    <w:p w14:paraId="0CE85154" w14:textId="77777777" w:rsidR="00B64F07" w:rsidRPr="000F39B2" w:rsidRDefault="00B64F07" w:rsidP="00895429">
      <w:pPr>
        <w:spacing w:after="0" w:line="240" w:lineRule="auto"/>
        <w:jc w:val="both"/>
        <w:rPr>
          <w:rStyle w:val="hps"/>
          <w:color w:val="333333"/>
          <w:lang w:val="en-US"/>
        </w:rPr>
      </w:pPr>
    </w:p>
    <w:p w14:paraId="4A2217CC" w14:textId="0533F0CA" w:rsidR="00302BF1" w:rsidRPr="000F39B2" w:rsidRDefault="00302BF1" w:rsidP="00AB23D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02BF1" w:rsidRPr="000F3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4C19"/>
    <w:multiLevelType w:val="hybridMultilevel"/>
    <w:tmpl w:val="504A99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0A5"/>
    <w:rsid w:val="00011AE1"/>
    <w:rsid w:val="0001663C"/>
    <w:rsid w:val="000F39B2"/>
    <w:rsid w:val="001D50A5"/>
    <w:rsid w:val="0026147D"/>
    <w:rsid w:val="002E5907"/>
    <w:rsid w:val="00302BF1"/>
    <w:rsid w:val="00336C81"/>
    <w:rsid w:val="00356675"/>
    <w:rsid w:val="003B5EF8"/>
    <w:rsid w:val="0045268D"/>
    <w:rsid w:val="00587A02"/>
    <w:rsid w:val="00683B40"/>
    <w:rsid w:val="00895429"/>
    <w:rsid w:val="008C495F"/>
    <w:rsid w:val="00901802"/>
    <w:rsid w:val="009412A8"/>
    <w:rsid w:val="00951478"/>
    <w:rsid w:val="00981675"/>
    <w:rsid w:val="00AB23D6"/>
    <w:rsid w:val="00B64F07"/>
    <w:rsid w:val="00B86998"/>
    <w:rsid w:val="00BF0B14"/>
    <w:rsid w:val="00C81635"/>
    <w:rsid w:val="00CD1374"/>
    <w:rsid w:val="00D33E22"/>
    <w:rsid w:val="00EA75CC"/>
    <w:rsid w:val="00F03D04"/>
    <w:rsid w:val="00F3094F"/>
    <w:rsid w:val="00F3378A"/>
    <w:rsid w:val="00F73786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CFB55"/>
  <w15:chartTrackingRefBased/>
  <w15:docId w15:val="{FBCA4C6E-ACB7-44B9-A628-5618AF87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0A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1D50A5"/>
  </w:style>
  <w:style w:type="paragraph" w:styleId="Textodeglobo">
    <w:name w:val="Balloon Text"/>
    <w:basedOn w:val="Normal"/>
    <w:link w:val="TextodegloboCar"/>
    <w:uiPriority w:val="99"/>
    <w:semiHidden/>
    <w:unhideWhenUsed/>
    <w:rsid w:val="008954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42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9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E. Rangel Díaz</dc:creator>
  <cp:keywords/>
  <dc:description/>
  <cp:lastModifiedBy>LEON HURTADO HAROLD DAVID</cp:lastModifiedBy>
  <cp:revision>19</cp:revision>
  <cp:lastPrinted>2015-08-11T12:46:00Z</cp:lastPrinted>
  <dcterms:created xsi:type="dcterms:W3CDTF">2021-02-16T17:02:00Z</dcterms:created>
  <dcterms:modified xsi:type="dcterms:W3CDTF">2021-02-24T05:28:00Z</dcterms:modified>
</cp:coreProperties>
</file>