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27871" w14:textId="5B0389CD" w:rsidR="009F5BC9" w:rsidRDefault="009F5BC9"/>
    <w:p w14:paraId="31CA55F7" w14:textId="77777777" w:rsidR="009F5BC9" w:rsidRDefault="009F5BC9"/>
    <w:tbl>
      <w:tblPr>
        <w:tblW w:w="13036" w:type="dxa"/>
        <w:jc w:val="center"/>
        <w:tblLook w:val="04A0" w:firstRow="1" w:lastRow="0" w:firstColumn="1" w:lastColumn="0" w:noHBand="0" w:noVBand="1"/>
      </w:tblPr>
      <w:tblGrid>
        <w:gridCol w:w="432"/>
        <w:gridCol w:w="186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2827"/>
      </w:tblGrid>
      <w:tr w:rsidR="00F26F7C" w:rsidRPr="00D81C44" w14:paraId="4523662A" w14:textId="4BF759B8" w:rsidTr="009C77EF">
        <w:trPr>
          <w:cantSplit/>
          <w:trHeight w:val="1409"/>
          <w:jc w:val="center"/>
        </w:trPr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A92D" w14:textId="757A54CC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Actividad VS Fecha [Mes/Dia]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1AC3714E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-0</w:t>
            </w:r>
            <w:r>
              <w:rPr>
                <w:rFonts w:cs="Calibri"/>
                <w:color w:val="000000"/>
                <w:lang w:val="en-US"/>
              </w:rPr>
              <w:t>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Pr="00D81C44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56DE7C59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15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30555952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  <w:r w:rsidRPr="00D81C44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55506359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-0</w:t>
            </w:r>
            <w:r>
              <w:rPr>
                <w:rFonts w:cs="Calibri"/>
                <w:color w:val="000000"/>
                <w:lang w:val="en-US"/>
              </w:rPr>
              <w:t>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  <w:r w:rsidRPr="00D81C44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08002EE4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-0</w:t>
            </w:r>
            <w:r>
              <w:rPr>
                <w:rFonts w:cs="Calibri"/>
                <w:color w:val="000000"/>
                <w:lang w:val="en-US"/>
              </w:rPr>
              <w:t>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05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0A13A757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2F076529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49C0A458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  <w:r w:rsidRPr="00D81C44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7E6DA49F" w14:textId="6E7E718C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5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Pr="00D81C44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4F51741A" w14:textId="6B06E370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6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02DFEB88" w14:textId="5831E7B8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6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LrV"/>
            <w:vAlign w:val="bottom"/>
          </w:tcPr>
          <w:p w14:paraId="635B6AF7" w14:textId="6ADF42FE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6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24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9B28C" w14:textId="2528493D" w:rsidR="00F26F7C" w:rsidRPr="00D81C44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F26F7C">
              <w:rPr>
                <w:rFonts w:cs="Calibri"/>
                <w:color w:val="000000"/>
              </w:rPr>
              <w:t>Encargado</w:t>
            </w:r>
          </w:p>
        </w:tc>
      </w:tr>
      <w:tr w:rsidR="00F26F7C" w:rsidRPr="00D81C44" w14:paraId="3EC5938A" w14:textId="1F83825F" w:rsidTr="009C77EF">
        <w:trPr>
          <w:trHeight w:val="270"/>
          <w:jc w:val="center"/>
        </w:trPr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4154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Semanas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DD2E9" w14:textId="0546CD3B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0D6BC" w14:textId="019FC81E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ADCF0" w14:textId="43BAE49D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AD0A8" w14:textId="22C75AC3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3A555" w14:textId="476CEF85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A81B9" w14:textId="4DF21262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F79DD" w14:textId="529D8818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2DD3D" w14:textId="4981D99A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E51B7" w14:textId="36709FC1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AA2E" w14:textId="662BD2E8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A723D" w14:textId="52348608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D6B98" w14:textId="4F9ED56C" w:rsidR="00F26F7C" w:rsidRPr="00D81C44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D445E" w14:textId="77777777" w:rsidR="00F26F7C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</w:tr>
      <w:tr w:rsidR="00F26F7C" w:rsidRPr="00D81C44" w14:paraId="3353F3D5" w14:textId="4AA4730F" w:rsidTr="009C77EF">
        <w:trPr>
          <w:trHeight w:val="89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9EF7F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B739" w14:textId="77777777" w:rsidR="00F26F7C" w:rsidRPr="00407D91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Indagar acerca de cultivos automatizados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79C21CB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BC94369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2BE4BD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F31F72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0A2AC2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74638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EDA1FF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C6A55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382FA5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8B4F2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25FE2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407D91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75553D" w14:textId="77777777" w:rsidR="00F26F7C" w:rsidRPr="00407D9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EE709" w14:textId="4788F82B" w:rsidR="00F26F7C" w:rsidRPr="00407D91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D81C44" w14:paraId="34C717B4" w14:textId="7F51FCE9" w:rsidTr="009C77EF">
        <w:trPr>
          <w:trHeight w:val="89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F0B8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A17B" w14:textId="77777777" w:rsidR="00F26F7C" w:rsidRPr="007A78AD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 xml:space="preserve">Reseñas Bibliograficas Sistema de </w:t>
            </w:r>
            <w:r>
              <w:rPr>
                <w:rFonts w:cs="Calibri"/>
                <w:color w:val="000000"/>
              </w:rPr>
              <w:t>control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5D38F38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02A43EA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7C497E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1C2650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F6A61A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F0CFC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B1FBB6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1238A1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134537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328D2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1D1F6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7A78AD">
              <w:rPr>
                <w:rFonts w:cs="Calibri"/>
                <w:color w:val="000000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F0A3C2" w14:textId="77777777" w:rsidR="00F26F7C" w:rsidRPr="007A78AD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08324" w14:textId="1E7E27B5" w:rsidR="00F26F7C" w:rsidRPr="007A78AD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D81C44" w14:paraId="4474732C" w14:textId="1C939F5F" w:rsidTr="009C77EF">
        <w:trPr>
          <w:trHeight w:val="972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2024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F76A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 xml:space="preserve">Definir </w:t>
            </w:r>
            <w:r>
              <w:rPr>
                <w:rFonts w:cs="Calibri"/>
                <w:color w:val="000000"/>
                <w:lang w:val="es-ES"/>
              </w:rPr>
              <w:t>la metodología de diseño del cultivo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19F073A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CE4E02F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3795A0C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803DAC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CADBFC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6069F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18E4D2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0F04DD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3A4B15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F3255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1AA837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D81C44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B42ECE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55C831" w14:textId="68C60E43" w:rsidR="00F26F7C" w:rsidRPr="00D81C44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D81C44" w14:paraId="6BB20053" w14:textId="03EDE0FD" w:rsidTr="009C77EF">
        <w:trPr>
          <w:trHeight w:val="1062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2CC3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FD25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 xml:space="preserve">Estudiar la población beneficiada  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B913318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C6203AC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733C32A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7D2E877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2CFEA4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19226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09AF7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05C36E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273AAA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24E39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F989B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0E391D" w14:textId="77777777" w:rsidR="00F26F7C" w:rsidRPr="00D81C44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DCED93" w14:textId="111E136F" w:rsidR="00F26F7C" w:rsidRPr="00D81C44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D81C44" w14:paraId="55EF3FFB" w14:textId="51930BEC" w:rsidTr="009C77EF">
        <w:trPr>
          <w:trHeight w:val="890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3547C" w14:textId="77777777" w:rsidR="00F26F7C" w:rsidRPr="00D81C44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CD4EA" w14:textId="77777777" w:rsidR="00F26F7C" w:rsidRPr="001A7D01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A7D01">
              <w:rPr>
                <w:rFonts w:cs="Calibri"/>
                <w:color w:val="000000"/>
              </w:rPr>
              <w:t xml:space="preserve">Realizar </w:t>
            </w:r>
            <w:r>
              <w:rPr>
                <w:rFonts w:cs="Calibri"/>
                <w:color w:val="000000"/>
              </w:rPr>
              <w:t>el cultivo</w:t>
            </w:r>
            <w:r w:rsidRPr="001A7D01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de acuerdo con la metodología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E42D6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6CD4E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6CF00B4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E5ACB4A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C359DD0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F41CCA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013E43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BE51C1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53228A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6108A3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51C7A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721DD5" w14:textId="77777777" w:rsidR="00F26F7C" w:rsidRPr="001A7D01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3D4FAD" w14:textId="49DC3CCD" w:rsidR="00F26F7C" w:rsidRPr="001A7D01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</w:tbl>
    <w:p w14:paraId="6B552E1D" w14:textId="21155626" w:rsidR="00AD7F64" w:rsidRDefault="00AD7F64"/>
    <w:p w14:paraId="4A96A2D5" w14:textId="0FF1939B" w:rsidR="00F26F7C" w:rsidRDefault="00F26F7C"/>
    <w:p w14:paraId="41B86D10" w14:textId="6BC3B507" w:rsidR="00F26F7C" w:rsidRDefault="00F26F7C"/>
    <w:p w14:paraId="4E04BF6F" w14:textId="2730E2C3" w:rsidR="009F5BC9" w:rsidRDefault="009F5BC9"/>
    <w:p w14:paraId="197819BA" w14:textId="2F7FA19B" w:rsidR="009F5BC9" w:rsidRDefault="009F5BC9"/>
    <w:p w14:paraId="463C8844" w14:textId="769521D5" w:rsidR="00F26F7C" w:rsidRDefault="00F26F7C"/>
    <w:p w14:paraId="523FD6D3" w14:textId="77777777" w:rsidR="00711EBA" w:rsidRDefault="00711EBA"/>
    <w:p w14:paraId="2B1EF95A" w14:textId="5E50BCC6" w:rsidR="00F26F7C" w:rsidRDefault="00F26F7C"/>
    <w:tbl>
      <w:tblPr>
        <w:tblW w:w="13178" w:type="dxa"/>
        <w:jc w:val="center"/>
        <w:tblLook w:val="04A0" w:firstRow="1" w:lastRow="0" w:firstColumn="1" w:lastColumn="0" w:noHBand="0" w:noVBand="1"/>
      </w:tblPr>
      <w:tblGrid>
        <w:gridCol w:w="475"/>
        <w:gridCol w:w="2034"/>
        <w:gridCol w:w="6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2786"/>
      </w:tblGrid>
      <w:tr w:rsidR="00F26F7C" w:rsidRPr="00976B4A" w14:paraId="22DEC623" w14:textId="49C36764" w:rsidTr="009C77EF">
        <w:trPr>
          <w:cantSplit/>
          <w:trHeight w:val="1740"/>
          <w:jc w:val="center"/>
        </w:trPr>
        <w:tc>
          <w:tcPr>
            <w:tcW w:w="2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B71A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Actividad VS Fecha [Mes/Dia]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1E9D34D1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-0</w:t>
            </w:r>
            <w:r>
              <w:rPr>
                <w:rFonts w:cs="Calibri"/>
                <w:color w:val="000000"/>
                <w:lang w:val="en-US"/>
              </w:rPr>
              <w:t>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Pr="00D81C44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1000001C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15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6B10DEE7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  <w:r w:rsidRPr="00D81C44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01442E9F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-0</w:t>
            </w:r>
            <w:r>
              <w:rPr>
                <w:rFonts w:cs="Calibri"/>
                <w:color w:val="000000"/>
                <w:lang w:val="en-US"/>
              </w:rPr>
              <w:t>3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  <w:r w:rsidRPr="00D81C44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2FBD300D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-0</w:t>
            </w:r>
            <w:r>
              <w:rPr>
                <w:rFonts w:cs="Calibri"/>
                <w:color w:val="000000"/>
                <w:lang w:val="en-US"/>
              </w:rPr>
              <w:t>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05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07E93599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18B9E984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2F402E41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04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  <w:r w:rsidRPr="00D81C44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4C3B45C6" w14:textId="0BC03FB1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5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Pr="00D81C44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18F08A12" w14:textId="7386C5F0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5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LrV"/>
            <w:vAlign w:val="bottom"/>
            <w:hideMark/>
          </w:tcPr>
          <w:p w14:paraId="5EED9B1F" w14:textId="6BAC85DE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5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LrV"/>
            <w:vAlign w:val="bottom"/>
          </w:tcPr>
          <w:p w14:paraId="5C64D225" w14:textId="7CAB3EA9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81C44">
              <w:rPr>
                <w:rFonts w:cs="Calibri"/>
                <w:color w:val="000000"/>
                <w:lang w:val="en-US"/>
              </w:rPr>
              <w:t>202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="00B95FA6">
              <w:rPr>
                <w:rFonts w:cs="Calibri"/>
                <w:color w:val="000000"/>
                <w:lang w:val="en-US"/>
              </w:rPr>
              <w:t>5</w:t>
            </w:r>
            <w:r w:rsidRPr="00D81C44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24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24C08" w14:textId="67FD35AC" w:rsidR="00F26F7C" w:rsidRPr="00D81C44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F26F7C">
              <w:rPr>
                <w:rFonts w:cs="Calibri"/>
                <w:color w:val="000000"/>
              </w:rPr>
              <w:t>Encargado</w:t>
            </w:r>
          </w:p>
        </w:tc>
      </w:tr>
      <w:tr w:rsidR="00F26F7C" w:rsidRPr="00976B4A" w14:paraId="226CA718" w14:textId="1E0BAD8B" w:rsidTr="009C77EF">
        <w:trPr>
          <w:trHeight w:val="294"/>
          <w:jc w:val="center"/>
        </w:trPr>
        <w:tc>
          <w:tcPr>
            <w:tcW w:w="2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E762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Semanas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8CBDD" w14:textId="774C9C89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1890A" w14:textId="0CD3FF31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347D5" w14:textId="4432EEE2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79251" w14:textId="237357CD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50265" w14:textId="321A0935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9B5C7" w14:textId="310D5D51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F9260" w14:textId="547AF343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F22BF" w14:textId="014821D7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4EA3A" w14:textId="2A02B080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A209" w14:textId="7DFEDE86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733EC" w14:textId="1A18CBD0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FB9ED" w14:textId="3D54D878" w:rsidR="00F26F7C" w:rsidRPr="00976B4A" w:rsidRDefault="00F26F7C" w:rsidP="00BC5263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12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D70C8" w14:textId="77777777" w:rsidR="00F26F7C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</w:tr>
      <w:tr w:rsidR="00F26F7C" w:rsidRPr="00976B4A" w14:paraId="66CF06F0" w14:textId="3BAC86D7" w:rsidTr="009C77EF">
        <w:trPr>
          <w:trHeight w:val="883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1012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5FE7" w14:textId="77777777" w:rsidR="00F26F7C" w:rsidRPr="00C95C1C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Diseña</w:t>
            </w:r>
            <w:r w:rsidRPr="00C95C1C">
              <w:rPr>
                <w:rFonts w:cs="Calibri"/>
                <w:color w:val="000000"/>
              </w:rPr>
              <w:t>r el Sistema de c</w:t>
            </w:r>
            <w:r>
              <w:rPr>
                <w:rFonts w:cs="Calibri"/>
                <w:color w:val="000000"/>
              </w:rPr>
              <w:t>ontrol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B24FA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66FC0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9E601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97242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102CC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954E7C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CF0C6FC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C0E8683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B4F0B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31C9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CF39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  <w:r w:rsidRPr="00C95C1C">
              <w:rPr>
                <w:rFonts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8AA6D" w14:textId="77777777" w:rsidR="00F26F7C" w:rsidRPr="00C95C1C" w:rsidRDefault="00F26F7C" w:rsidP="00BC5263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CC4E" w14:textId="0C4702C3" w:rsidR="00F26F7C" w:rsidRPr="00C95C1C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976B4A" w14:paraId="6D1CF061" w14:textId="6053C33F" w:rsidTr="009C77EF">
        <w:trPr>
          <w:trHeight w:val="883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223F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846E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Programar Sistema de control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55C3F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0A38B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EF059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772E7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FE953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F416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B5ECF26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F3DD8DF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2B5A46C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B307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EDAE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976B4A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419C2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62BD8" w14:textId="1B41B408" w:rsidR="00F26F7C" w:rsidRPr="00976B4A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976B4A" w14:paraId="1276E6B6" w14:textId="387CBCC9" w:rsidTr="009C77EF">
        <w:trPr>
          <w:trHeight w:val="883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AF54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E72F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n-US"/>
              </w:rPr>
              <w:t xml:space="preserve">Implementar </w:t>
            </w:r>
            <w:r>
              <w:rPr>
                <w:rFonts w:cs="Calibri"/>
                <w:color w:val="000000"/>
                <w:lang w:val="en-US"/>
              </w:rPr>
              <w:t>Sistema de control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B1235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64D87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8F875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04DC2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40097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7706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DF6AD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81D07FE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CC85723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C3DEF0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7586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59BCE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33128" w14:textId="42A44B6E" w:rsidR="00F26F7C" w:rsidRPr="00976B4A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976B4A" w14:paraId="0C078EEE" w14:textId="0C617F9C" w:rsidTr="009C77EF">
        <w:trPr>
          <w:trHeight w:val="883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826B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4CD0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 xml:space="preserve">Validar </w:t>
            </w:r>
            <w:r>
              <w:rPr>
                <w:rFonts w:cs="Calibri"/>
                <w:color w:val="000000"/>
                <w:lang w:val="es-ES"/>
              </w:rPr>
              <w:t>el funcionamiento del minicultivo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0F317" w14:textId="77777777" w:rsidR="00F26F7C" w:rsidRPr="006B2727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6B2727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A5CCC" w14:textId="77777777" w:rsidR="00F26F7C" w:rsidRPr="006B2727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6B2727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6D4BA" w14:textId="77777777" w:rsidR="00F26F7C" w:rsidRPr="006B2727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6B2727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BCAE6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39F8A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3DA3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55B27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69ED6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3E87660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11F373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3B573EB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  <w:r w:rsidRPr="00976B4A">
              <w:rPr>
                <w:rFonts w:cs="Calibri"/>
                <w:color w:val="000000"/>
                <w:lang w:val="es-ES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2CE2DA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9405E" w14:textId="33EEA177" w:rsidR="00F26F7C" w:rsidRPr="00F26F7C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highlight w:val="yellow"/>
                <w:lang w:val="es-ES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  <w:tr w:rsidR="00F26F7C" w:rsidRPr="00976B4A" w14:paraId="2CD2952C" w14:textId="47D70E92" w:rsidTr="009C77EF">
        <w:trPr>
          <w:trHeight w:val="883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2E9C0" w14:textId="77777777" w:rsidR="00F26F7C" w:rsidRPr="00976B4A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2173" w14:textId="77777777" w:rsidR="00F26F7C" w:rsidRDefault="00F26F7C" w:rsidP="00BC5263">
            <w:pPr>
              <w:spacing w:after="0" w:line="240" w:lineRule="auto"/>
              <w:jc w:val="center"/>
              <w:rPr>
                <w:rFonts w:cs="Calibri"/>
                <w:color w:val="000000"/>
                <w:lang w:val="es-ES"/>
              </w:rPr>
            </w:pPr>
            <w:r>
              <w:rPr>
                <w:rFonts w:cs="Calibri"/>
                <w:color w:val="000000"/>
                <w:lang w:val="es-ES"/>
              </w:rPr>
              <w:t>Documentar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82162A0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3D179BB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637BA19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2EB2FA5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38F8943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918B4A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E9945FC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91EC5EA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C9B7507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2E57146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7375B47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B58C43" w14:textId="77777777" w:rsidR="00F26F7C" w:rsidRPr="00976B4A" w:rsidRDefault="00F26F7C" w:rsidP="00BC5263">
            <w:pPr>
              <w:spacing w:after="0" w:line="240" w:lineRule="auto"/>
              <w:rPr>
                <w:rFonts w:cs="Calibri"/>
                <w:color w:val="000000"/>
                <w:lang w:val="es-ES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C843" w14:textId="64B51849" w:rsidR="00F26F7C" w:rsidRPr="00F26F7C" w:rsidRDefault="00F26F7C" w:rsidP="00F26F7C">
            <w:pPr>
              <w:spacing w:after="0" w:line="240" w:lineRule="auto"/>
              <w:jc w:val="center"/>
              <w:rPr>
                <w:rFonts w:cs="Calibri"/>
                <w:color w:val="000000"/>
                <w:highlight w:val="yellow"/>
                <w:lang w:val="es-ES"/>
              </w:rPr>
            </w:pPr>
            <w:r w:rsidRPr="00F26F7C">
              <w:rPr>
                <w:rFonts w:cs="Calibri"/>
                <w:color w:val="000000"/>
              </w:rPr>
              <w:t>Harold</w:t>
            </w:r>
            <w:r>
              <w:rPr>
                <w:rFonts w:cs="Calibri"/>
                <w:color w:val="000000"/>
              </w:rPr>
              <w:t xml:space="preserve"> David</w:t>
            </w:r>
            <w:r w:rsidRPr="00F26F7C">
              <w:rPr>
                <w:rFonts w:cs="Calibri"/>
                <w:color w:val="000000"/>
              </w:rPr>
              <w:t xml:space="preserve"> León</w:t>
            </w:r>
            <w:r>
              <w:rPr>
                <w:rFonts w:cs="Calibri"/>
                <w:color w:val="000000"/>
              </w:rPr>
              <w:t xml:space="preserve"> Hurtado</w:t>
            </w:r>
          </w:p>
        </w:tc>
      </w:tr>
    </w:tbl>
    <w:p w14:paraId="5A66D1EB" w14:textId="77777777" w:rsidR="00F26F7C" w:rsidRDefault="00F26F7C"/>
    <w:sectPr w:rsidR="00F26F7C" w:rsidSect="009C77EF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08D32" w14:textId="77777777" w:rsidR="00B943CF" w:rsidRDefault="00B943CF" w:rsidP="00C2242D">
      <w:pPr>
        <w:spacing w:after="0" w:line="240" w:lineRule="auto"/>
      </w:pPr>
      <w:r>
        <w:separator/>
      </w:r>
    </w:p>
  </w:endnote>
  <w:endnote w:type="continuationSeparator" w:id="0">
    <w:p w14:paraId="7CC2AB20" w14:textId="77777777" w:rsidR="00B943CF" w:rsidRDefault="00B943CF" w:rsidP="00C2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65533" w14:textId="77777777" w:rsidR="00B943CF" w:rsidRDefault="00B943CF" w:rsidP="00C2242D">
      <w:pPr>
        <w:spacing w:after="0" w:line="240" w:lineRule="auto"/>
      </w:pPr>
      <w:r>
        <w:separator/>
      </w:r>
    </w:p>
  </w:footnote>
  <w:footnote w:type="continuationSeparator" w:id="0">
    <w:p w14:paraId="4EBCE504" w14:textId="77777777" w:rsidR="00B943CF" w:rsidRDefault="00B943CF" w:rsidP="00C22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B62CC" w14:textId="3E78893B" w:rsidR="00C2242D" w:rsidRDefault="00C2242D" w:rsidP="00C2242D">
    <w:pPr>
      <w:ind w:left="4248" w:firstLine="708"/>
      <w:rPr>
        <w:rFonts w:ascii="Arial" w:eastAsia="Arial" w:hAnsi="Arial" w:cs="Arial"/>
        <w:b/>
        <w:bCs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5F9CD6" wp14:editId="3135852F">
          <wp:simplePos x="0" y="0"/>
          <wp:positionH relativeFrom="margin">
            <wp:align>left</wp:align>
          </wp:positionH>
          <wp:positionV relativeFrom="margin">
            <wp:posOffset>-713740</wp:posOffset>
          </wp:positionV>
          <wp:extent cx="1753065" cy="466725"/>
          <wp:effectExtent l="0" t="0" r="0" b="0"/>
          <wp:wrapSquare wrapText="bothSides"/>
          <wp:docPr id="1885867643" name="Imagen 2" descr="Acerca 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3065" cy="4667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bCs/>
        <w:sz w:val="20"/>
        <w:szCs w:val="20"/>
      </w:rPr>
      <w:t>SISTEMA AUTOMATIZADO PARA UN MINICULTIVO CASERO</w:t>
    </w:r>
  </w:p>
  <w:p w14:paraId="7BBA1934" w14:textId="39DAF641" w:rsidR="00C2242D" w:rsidRDefault="00C2242D" w:rsidP="00C2242D">
    <w:pPr>
      <w:ind w:left="4956" w:firstLine="708"/>
    </w:pPr>
    <w:r>
      <w:rPr>
        <w:rFonts w:ascii="Arial" w:eastAsia="Arial" w:hAnsi="Arial" w:cs="Arial"/>
        <w:b/>
        <w:bCs/>
        <w:color w:val="000000" w:themeColor="text1"/>
        <w:sz w:val="20"/>
        <w:szCs w:val="20"/>
      </w:rPr>
      <w:t>HAROLD DAVID LEON HURTADO 45161031</w:t>
    </w:r>
  </w:p>
  <w:p w14:paraId="2A3E345F" w14:textId="3DD20E3A" w:rsidR="00C2242D" w:rsidRDefault="00C224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7C"/>
    <w:rsid w:val="00117208"/>
    <w:rsid w:val="00711EBA"/>
    <w:rsid w:val="009C77EF"/>
    <w:rsid w:val="009F5BC9"/>
    <w:rsid w:val="00AD7F64"/>
    <w:rsid w:val="00B943CF"/>
    <w:rsid w:val="00B95FA6"/>
    <w:rsid w:val="00BE45E7"/>
    <w:rsid w:val="00C2242D"/>
    <w:rsid w:val="00E1603E"/>
    <w:rsid w:val="00E94A57"/>
    <w:rsid w:val="00F2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B08A6"/>
  <w15:chartTrackingRefBased/>
  <w15:docId w15:val="{B4F098E4-E080-419D-8F52-EC03D7EE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42D"/>
  </w:style>
  <w:style w:type="paragraph" w:styleId="Piedepgina">
    <w:name w:val="footer"/>
    <w:basedOn w:val="Normal"/>
    <w:link w:val="PiedepginaCar"/>
    <w:uiPriority w:val="99"/>
    <w:unhideWhenUsed/>
    <w:rsid w:val="00C22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HURTADO HAROLD DAVID</dc:creator>
  <cp:keywords/>
  <dc:description/>
  <cp:lastModifiedBy>LEON HURTADO HAROLD DAVID</cp:lastModifiedBy>
  <cp:revision>8</cp:revision>
  <cp:lastPrinted>2021-03-23T21:34:00Z</cp:lastPrinted>
  <dcterms:created xsi:type="dcterms:W3CDTF">2021-03-23T21:22:00Z</dcterms:created>
  <dcterms:modified xsi:type="dcterms:W3CDTF">2021-03-23T22:03:00Z</dcterms:modified>
</cp:coreProperties>
</file>