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AC59" w14:textId="2F1682E9" w:rsidR="0006162B" w:rsidRPr="00A77685" w:rsidRDefault="0006162B" w:rsidP="0006162B">
      <w:pPr>
        <w:rPr>
          <w:sz w:val="48"/>
          <w:szCs w:val="48"/>
        </w:rPr>
      </w:pPr>
      <w:r w:rsidRPr="00A77685">
        <w:rPr>
          <w:sz w:val="48"/>
          <w:szCs w:val="48"/>
        </w:rPr>
        <w:t xml:space="preserve">Lab </w:t>
      </w:r>
      <w:r>
        <w:rPr>
          <w:sz w:val="48"/>
          <w:szCs w:val="48"/>
        </w:rPr>
        <w:t>3</w:t>
      </w:r>
      <w:r w:rsidRPr="00A77685">
        <w:rPr>
          <w:sz w:val="48"/>
          <w:szCs w:val="48"/>
        </w:rPr>
        <w:t xml:space="preserve">. </w:t>
      </w:r>
      <w:proofErr w:type="spellStart"/>
      <w:r w:rsidRPr="0006162B">
        <w:rPr>
          <w:sz w:val="48"/>
          <w:szCs w:val="48"/>
        </w:rPr>
        <w:t>BLASTing</w:t>
      </w:r>
      <w:proofErr w:type="spellEnd"/>
      <w:r w:rsidRPr="0006162B">
        <w:rPr>
          <w:sz w:val="48"/>
          <w:szCs w:val="48"/>
        </w:rPr>
        <w:t xml:space="preserve"> through the kingdoms of life</w:t>
      </w:r>
    </w:p>
    <w:p w14:paraId="296BD7FF" w14:textId="77777777" w:rsidR="00040B13" w:rsidRDefault="00040B13" w:rsidP="00040B13"/>
    <w:p w14:paraId="634030F2" w14:textId="117A45BE" w:rsidR="00C30536" w:rsidRDefault="00C30536" w:rsidP="00C30536">
      <w:r>
        <w:t>Goal: Use the BLAST tool to identify an unknown DNA sequence</w:t>
      </w:r>
      <w:r w:rsidR="0006162B">
        <w:t>.</w:t>
      </w:r>
      <w:r>
        <w:t xml:space="preserve"> </w:t>
      </w:r>
    </w:p>
    <w:p w14:paraId="3BE3B3CF" w14:textId="77777777" w:rsidR="0006162B" w:rsidRDefault="0006162B" w:rsidP="00C30536"/>
    <w:p w14:paraId="11400A23" w14:textId="0CDBD674" w:rsidR="0006162B" w:rsidRDefault="0006162B" w:rsidP="00C30536">
      <w:r>
        <w:t>Steps:</w:t>
      </w:r>
    </w:p>
    <w:p w14:paraId="407F7727" w14:textId="2CFE65DC" w:rsidR="00CF6B5B" w:rsidRDefault="00CF6B5B" w:rsidP="00CF6B5B">
      <w:pPr>
        <w:pStyle w:val="ListParagraph"/>
        <w:numPr>
          <w:ilvl w:val="0"/>
          <w:numId w:val="9"/>
        </w:numPr>
      </w:pPr>
      <w:r>
        <w:t xml:space="preserve">Open and </w:t>
      </w:r>
      <w:r w:rsidR="00E45017">
        <w:t>read</w:t>
      </w:r>
      <w:r>
        <w:t xml:space="preserve"> the BLAST tutorial: </w:t>
      </w:r>
      <w:hyperlink r:id="rId5" w:history="1">
        <w:r w:rsidRPr="00CF6B5B">
          <w:rPr>
            <w:rStyle w:val="Hyperlink"/>
          </w:rPr>
          <w:t>https://digitalworldbiology.com/BLAST/slid</w:t>
        </w:r>
        <w:r w:rsidRPr="00CF6B5B">
          <w:rPr>
            <w:rStyle w:val="Hyperlink"/>
          </w:rPr>
          <w:t>e</w:t>
        </w:r>
        <w:r w:rsidRPr="00CF6B5B">
          <w:rPr>
            <w:rStyle w:val="Hyperlink"/>
          </w:rPr>
          <w:t>1.html</w:t>
        </w:r>
      </w:hyperlink>
      <w:r w:rsidRPr="00CF6B5B">
        <w:t xml:space="preserve"> </w:t>
      </w:r>
    </w:p>
    <w:p w14:paraId="5833E128" w14:textId="613B7189" w:rsidR="00847603" w:rsidRDefault="0006162B" w:rsidP="0006162B">
      <w:pPr>
        <w:pStyle w:val="ListParagraph"/>
        <w:numPr>
          <w:ilvl w:val="0"/>
          <w:numId w:val="9"/>
        </w:numPr>
      </w:pPr>
      <w:r>
        <w:t xml:space="preserve">I have added some nucleotide sequences to Canvas </w:t>
      </w:r>
      <w:r w:rsidR="004C3028">
        <w:t xml:space="preserve">in the Lab 3 assignment, </w:t>
      </w:r>
      <w:r>
        <w:t xml:space="preserve">under the DNA Sequence Analysis module (filename is </w:t>
      </w:r>
      <w:r w:rsidR="00847603">
        <w:t>Lab_3_</w:t>
      </w:r>
      <w:r>
        <w:t xml:space="preserve">Sequences.fasta). Go ahead and download them to your computer. </w:t>
      </w:r>
    </w:p>
    <w:p w14:paraId="599F2694" w14:textId="08B7E6AF" w:rsidR="00CF6B5B" w:rsidRDefault="00847603" w:rsidP="00CF6B5B">
      <w:pPr>
        <w:pStyle w:val="ListParagraph"/>
        <w:numPr>
          <w:ilvl w:val="0"/>
          <w:numId w:val="9"/>
        </w:numPr>
      </w:pPr>
      <w:r>
        <w:t xml:space="preserve">Open </w:t>
      </w:r>
      <w:proofErr w:type="gramStart"/>
      <w:r>
        <w:t xml:space="preserve">the </w:t>
      </w:r>
      <w:r w:rsidR="00CF6B5B">
        <w:t>.</w:t>
      </w:r>
      <w:proofErr w:type="spellStart"/>
      <w:r>
        <w:t>fasta</w:t>
      </w:r>
      <w:proofErr w:type="spellEnd"/>
      <w:proofErr w:type="gramEnd"/>
      <w:r>
        <w:t xml:space="preserve"> file in</w:t>
      </w:r>
      <w:r w:rsidR="0006162B">
        <w:t xml:space="preserve"> the text edito</w:t>
      </w:r>
      <w:r>
        <w:t>r of your choice</w:t>
      </w:r>
      <w:r w:rsidR="0006162B">
        <w:t xml:space="preserve">. </w:t>
      </w:r>
    </w:p>
    <w:p w14:paraId="4B166B92" w14:textId="0E832E98" w:rsidR="00CF6B5B" w:rsidRPr="00D762A6" w:rsidRDefault="00847603" w:rsidP="00CF6B5B">
      <w:pPr>
        <w:pStyle w:val="ListParagraph"/>
        <w:numPr>
          <w:ilvl w:val="0"/>
          <w:numId w:val="9"/>
        </w:numPr>
      </w:pPr>
      <w:r>
        <w:t xml:space="preserve">Select one of the unknown </w:t>
      </w:r>
      <w:r w:rsidRPr="00D762A6">
        <w:t>sequence</w:t>
      </w:r>
      <w:r>
        <w:t>s</w:t>
      </w:r>
      <w:r w:rsidRPr="00D762A6">
        <w:t xml:space="preserve"> from the sequence data se</w:t>
      </w:r>
      <w:r>
        <w:t>t, c</w:t>
      </w:r>
      <w:r w:rsidRPr="00D762A6">
        <w:t>opy the DNA sequence</w:t>
      </w:r>
      <w:r>
        <w:t xml:space="preserve">. </w:t>
      </w:r>
      <w:r w:rsidRPr="00D762A6">
        <w:t>Paste your sequence in the BLAST text box</w:t>
      </w:r>
      <w:r>
        <w:t>.</w:t>
      </w:r>
      <w:r w:rsidR="00CF6B5B">
        <w:t xml:space="preserve"> </w:t>
      </w:r>
      <w:r w:rsidR="00CF6B5B">
        <w:br/>
      </w:r>
      <w:r w:rsidR="00CF6B5B" w:rsidRPr="00D762A6">
        <w:t>**Be sure to copy the entire sequence including the &gt; symbol and the name.</w:t>
      </w:r>
    </w:p>
    <w:p w14:paraId="7FFB4A16" w14:textId="21F4A20B" w:rsidR="00C30536" w:rsidRPr="00D762A6" w:rsidRDefault="00CF6B5B" w:rsidP="0006162B">
      <w:pPr>
        <w:pStyle w:val="ListParagraph"/>
        <w:numPr>
          <w:ilvl w:val="0"/>
          <w:numId w:val="9"/>
        </w:numPr>
      </w:pPr>
      <w:r>
        <w:t>I</w:t>
      </w:r>
      <w:r w:rsidRPr="00D762A6">
        <w:t xml:space="preserve">dentify </w:t>
      </w:r>
      <w:r>
        <w:t>the sequence</w:t>
      </w:r>
      <w:r w:rsidRPr="00D762A6">
        <w:t xml:space="preserve"> using BLAST, and answer the questions on the BLAST worksheet</w:t>
      </w:r>
    </w:p>
    <w:p w14:paraId="6B4B84E8" w14:textId="77777777" w:rsidR="001A3B89" w:rsidRDefault="001A3B89" w:rsidP="001A3B89"/>
    <w:p w14:paraId="4B36B08A" w14:textId="77777777" w:rsidR="00D762A6" w:rsidRPr="00D762A6" w:rsidRDefault="00D762A6" w:rsidP="001A3B89">
      <w:r w:rsidRPr="00D762A6">
        <w:t>You should be aware that the NCBI web changes regularly. Although the information in th</w:t>
      </w:r>
      <w:r w:rsidR="007A082C">
        <w:t xml:space="preserve">is document </w:t>
      </w:r>
      <w:r w:rsidRPr="00D762A6">
        <w:t>is current, the NCBI web page may appear slightly different.</w:t>
      </w:r>
    </w:p>
    <w:p w14:paraId="7D40EA6B" w14:textId="77777777" w:rsidR="009A1D4B" w:rsidRPr="009A1D4B" w:rsidRDefault="009A1D4B" w:rsidP="009A1D4B">
      <w:pPr>
        <w:rPr>
          <w:b/>
        </w:rPr>
      </w:pPr>
    </w:p>
    <w:p w14:paraId="3E6DF306" w14:textId="77777777" w:rsidR="009A1D4B" w:rsidRPr="009A1D4B" w:rsidRDefault="009A1D4B" w:rsidP="009A1D4B">
      <w:pPr>
        <w:numPr>
          <w:ilvl w:val="0"/>
          <w:numId w:val="8"/>
        </w:numPr>
      </w:pPr>
      <w:r w:rsidRPr="009A1D4B">
        <w:t>How long is the sequence that was used to search the database?  Include the units.</w:t>
      </w:r>
    </w:p>
    <w:p w14:paraId="1B10F317" w14:textId="77777777" w:rsidR="009A1D4B" w:rsidRPr="009A1D4B" w:rsidRDefault="009A1D4B" w:rsidP="009A1D4B"/>
    <w:p w14:paraId="744A7EE3" w14:textId="73C9AE4C" w:rsidR="009A1D4B" w:rsidRPr="009A1D4B" w:rsidRDefault="00E373F8" w:rsidP="009A1D4B">
      <w:r>
        <w:t xml:space="preserve">420 nucleotides </w:t>
      </w:r>
    </w:p>
    <w:p w14:paraId="0B112480" w14:textId="77777777" w:rsidR="009A1D4B" w:rsidRPr="009A1D4B" w:rsidRDefault="009A1D4B" w:rsidP="009A1D4B"/>
    <w:p w14:paraId="122EBF07" w14:textId="7000F491" w:rsidR="007B0F36" w:rsidRDefault="007B0F36" w:rsidP="009A1D4B">
      <w:pPr>
        <w:numPr>
          <w:ilvl w:val="0"/>
          <w:numId w:val="8"/>
        </w:numPr>
      </w:pPr>
      <w:r>
        <w:t>Download your results</w:t>
      </w:r>
      <w:r w:rsidR="007E65E4">
        <w:t xml:space="preserve">, </w:t>
      </w:r>
      <w:r>
        <w:t xml:space="preserve">for later use. From the </w:t>
      </w:r>
      <w:r w:rsidR="007E65E4">
        <w:t>“</w:t>
      </w:r>
      <w:r>
        <w:t>Download</w:t>
      </w:r>
      <w:r w:rsidR="007E65E4">
        <w:t>”</w:t>
      </w:r>
      <w:r>
        <w:t xml:space="preserve"> dropdown menu, select “FASTA (aligned sequences)”. Place the file in your project folder.</w:t>
      </w:r>
    </w:p>
    <w:p w14:paraId="65CE8691" w14:textId="77777777" w:rsidR="007B0F36" w:rsidRDefault="007B0F36" w:rsidP="007B0F36">
      <w:pPr>
        <w:ind w:left="360"/>
      </w:pPr>
    </w:p>
    <w:p w14:paraId="2BB2056A" w14:textId="1B354616" w:rsidR="009A1D4B" w:rsidRPr="009A1D4B" w:rsidRDefault="009A1D4B" w:rsidP="009A1D4B">
      <w:pPr>
        <w:numPr>
          <w:ilvl w:val="0"/>
          <w:numId w:val="8"/>
        </w:numPr>
      </w:pPr>
      <w:r w:rsidRPr="009A1D4B">
        <w:t>Which sequence matches your query the best? What data support this conclusion?</w:t>
      </w:r>
    </w:p>
    <w:p w14:paraId="67866ED9" w14:textId="77777777" w:rsidR="009A1D4B" w:rsidRPr="009A1D4B" w:rsidRDefault="009A1D4B" w:rsidP="009A1D4B"/>
    <w:p w14:paraId="6DF61C2D" w14:textId="66B5519A" w:rsidR="009A1D4B" w:rsidRDefault="00E373F8" w:rsidP="009A1D4B">
      <w:r w:rsidRPr="00E373F8">
        <w:t xml:space="preserve">Saccharomyces 23S RNA </w:t>
      </w:r>
      <w:proofErr w:type="spellStart"/>
      <w:r w:rsidRPr="00E373F8">
        <w:t>narnavirus</w:t>
      </w:r>
      <w:proofErr w:type="spellEnd"/>
      <w:r w:rsidRPr="00E373F8">
        <w:t>, complete genome</w:t>
      </w:r>
    </w:p>
    <w:p w14:paraId="0071F82F" w14:textId="185BD38A" w:rsidR="00E373F8" w:rsidRDefault="00E373F8" w:rsidP="009A1D4B">
      <w:r w:rsidRPr="00E373F8">
        <w:t>Sequence ID: NC_004050.1</w:t>
      </w:r>
    </w:p>
    <w:p w14:paraId="15A3CD7B" w14:textId="03428776" w:rsidR="009A1D4B" w:rsidRPr="009A1D4B" w:rsidRDefault="00E373F8" w:rsidP="009A1D4B">
      <w:r>
        <w:t xml:space="preserve">The identities are 420/420 (100%) with 0/420 Gaps. E value is 0. </w:t>
      </w:r>
    </w:p>
    <w:p w14:paraId="752F30DF" w14:textId="77777777" w:rsidR="009A1D4B" w:rsidRPr="009A1D4B" w:rsidRDefault="009A1D4B" w:rsidP="009A1D4B"/>
    <w:p w14:paraId="2E72D393" w14:textId="77777777" w:rsidR="009A1D4B" w:rsidRPr="009A1D4B" w:rsidRDefault="009A1D4B" w:rsidP="009A1D4B">
      <w:pPr>
        <w:numPr>
          <w:ilvl w:val="0"/>
          <w:numId w:val="8"/>
        </w:numPr>
      </w:pPr>
      <w:r w:rsidRPr="009A1D4B">
        <w:t xml:space="preserve">What organism is the </w:t>
      </w:r>
      <w:proofErr w:type="gramStart"/>
      <w:r w:rsidRPr="009A1D4B">
        <w:t>mostly</w:t>
      </w:r>
      <w:proofErr w:type="gramEnd"/>
      <w:r w:rsidRPr="009A1D4B">
        <w:t xml:space="preserve"> likely source of the sequence? </w:t>
      </w:r>
    </w:p>
    <w:p w14:paraId="062B6BEC" w14:textId="77777777" w:rsidR="009A1D4B" w:rsidRPr="009A1D4B" w:rsidRDefault="009A1D4B" w:rsidP="009A1D4B"/>
    <w:p w14:paraId="4AD7F515" w14:textId="1515B42A" w:rsidR="009A1D4B" w:rsidRDefault="00E373F8" w:rsidP="009A1D4B">
      <w:r w:rsidRPr="00E373F8">
        <w:t xml:space="preserve">Saccharomyces 23S RNA </w:t>
      </w:r>
      <w:proofErr w:type="spellStart"/>
      <w:r w:rsidRPr="00E373F8">
        <w:t>narnavirus</w:t>
      </w:r>
      <w:proofErr w:type="spellEnd"/>
      <w:r w:rsidR="00372DCA">
        <w:t xml:space="preserve"> – a virus associated with </w:t>
      </w:r>
      <w:r w:rsidR="00372DCA" w:rsidRPr="00372DCA">
        <w:rPr>
          <w:i/>
          <w:iCs/>
        </w:rPr>
        <w:t>Saccharomyces</w:t>
      </w:r>
      <w:r w:rsidR="00372DCA">
        <w:t xml:space="preserve"> yeast</w:t>
      </w:r>
    </w:p>
    <w:p w14:paraId="5AF179D5" w14:textId="77777777" w:rsidR="009A1D4B" w:rsidRPr="009A1D4B" w:rsidRDefault="009A1D4B" w:rsidP="009A1D4B"/>
    <w:p w14:paraId="7CDBD3C4" w14:textId="77777777" w:rsidR="009A1D4B" w:rsidRPr="009A1D4B" w:rsidRDefault="009A1D4B" w:rsidP="009A1D4B">
      <w:pPr>
        <w:numPr>
          <w:ilvl w:val="0"/>
          <w:numId w:val="8"/>
        </w:numPr>
      </w:pPr>
      <w:r w:rsidRPr="009A1D4B">
        <w:t>What is the common name for this organism?</w:t>
      </w:r>
    </w:p>
    <w:p w14:paraId="026827A3" w14:textId="4458B936" w:rsidR="009A1D4B" w:rsidRPr="009A1D4B" w:rsidRDefault="009A1D4B" w:rsidP="009A1D4B"/>
    <w:p w14:paraId="70C553B5" w14:textId="5BD3ED20" w:rsidR="009A1D4B" w:rsidRPr="009A1D4B" w:rsidRDefault="00372DCA" w:rsidP="009A1D4B">
      <w:r>
        <w:t xml:space="preserve">Yeast </w:t>
      </w:r>
      <w:proofErr w:type="spellStart"/>
      <w:r>
        <w:t>n</w:t>
      </w:r>
      <w:r w:rsidR="00E373F8">
        <w:t>arnavirus</w:t>
      </w:r>
      <w:proofErr w:type="spellEnd"/>
      <w:r w:rsidR="00E373F8">
        <w:t xml:space="preserve"> </w:t>
      </w:r>
    </w:p>
    <w:p w14:paraId="5D292923" w14:textId="77777777" w:rsidR="009A1D4B" w:rsidRPr="009A1D4B" w:rsidRDefault="009A1D4B" w:rsidP="009A1D4B"/>
    <w:p w14:paraId="0F1C0127" w14:textId="77777777" w:rsidR="009A1D4B" w:rsidRDefault="009A1D4B" w:rsidP="009A1D4B">
      <w:pPr>
        <w:numPr>
          <w:ilvl w:val="0"/>
          <w:numId w:val="8"/>
        </w:numPr>
      </w:pPr>
      <w:r w:rsidRPr="009A1D4B">
        <w:t>What phylum contains this organism?</w:t>
      </w:r>
    </w:p>
    <w:p w14:paraId="386FD555" w14:textId="77777777" w:rsidR="00372DCA" w:rsidRPr="009A1D4B" w:rsidRDefault="00372DCA" w:rsidP="00372DCA">
      <w:pPr>
        <w:ind w:left="360"/>
      </w:pPr>
    </w:p>
    <w:p w14:paraId="401AD357" w14:textId="4EE153D8" w:rsidR="009A1D4B" w:rsidRDefault="00372DCA" w:rsidP="009A1D4B">
      <w:proofErr w:type="spellStart"/>
      <w:r w:rsidRPr="00372DCA">
        <w:t>Lenarviricota</w:t>
      </w:r>
      <w:proofErr w:type="spellEnd"/>
    </w:p>
    <w:p w14:paraId="01CD26A4" w14:textId="77777777" w:rsidR="00372DCA" w:rsidRPr="009A1D4B" w:rsidRDefault="00372DCA" w:rsidP="009A1D4B"/>
    <w:p w14:paraId="602A84F9" w14:textId="77777777" w:rsidR="009A1D4B" w:rsidRPr="009A1D4B" w:rsidRDefault="009A1D4B" w:rsidP="009A1D4B">
      <w:pPr>
        <w:numPr>
          <w:ilvl w:val="0"/>
          <w:numId w:val="8"/>
        </w:numPr>
      </w:pPr>
      <w:r w:rsidRPr="009A1D4B">
        <w:lastRenderedPageBreak/>
        <w:t xml:space="preserve">What is the accession number for the best-matching sequence?  </w:t>
      </w:r>
      <w:r w:rsidRPr="009A1D4B">
        <w:tab/>
      </w:r>
      <w:r w:rsidRPr="009A1D4B">
        <w:tab/>
      </w:r>
    </w:p>
    <w:p w14:paraId="5A3C3287" w14:textId="77777777" w:rsidR="009A1D4B" w:rsidRPr="009A1D4B" w:rsidRDefault="009A1D4B" w:rsidP="009A1D4B"/>
    <w:p w14:paraId="526B385D" w14:textId="6142ED20" w:rsidR="009A1D4B" w:rsidRPr="009A1D4B" w:rsidRDefault="0092494F" w:rsidP="009A1D4B">
      <w:r w:rsidRPr="0092494F">
        <w:t>NC_004050.1</w:t>
      </w:r>
    </w:p>
    <w:p w14:paraId="1425C9D6" w14:textId="77777777" w:rsidR="009A1D4B" w:rsidRPr="009A1D4B" w:rsidRDefault="009A1D4B" w:rsidP="009A1D4B"/>
    <w:p w14:paraId="08BCC461" w14:textId="5BB4503B" w:rsidR="009A1D4B" w:rsidRPr="009A1D4B" w:rsidRDefault="009A1D4B" w:rsidP="009A1D4B">
      <w:pPr>
        <w:numPr>
          <w:ilvl w:val="0"/>
          <w:numId w:val="8"/>
        </w:numPr>
      </w:pPr>
      <w:r w:rsidRPr="009A1D4B">
        <w:t>Estimate the number of sequences with an E</w:t>
      </w:r>
      <w:r w:rsidR="00B24759">
        <w:t>-</w:t>
      </w:r>
      <w:r w:rsidRPr="009A1D4B">
        <w:t xml:space="preserve">value less than 0.01.  </w:t>
      </w:r>
    </w:p>
    <w:p w14:paraId="4CC6621A" w14:textId="77777777" w:rsidR="009A1D4B" w:rsidRPr="009A1D4B" w:rsidRDefault="009A1D4B" w:rsidP="009A1D4B"/>
    <w:p w14:paraId="71AE675E" w14:textId="6A553232" w:rsidR="009A1D4B" w:rsidRPr="009A1D4B" w:rsidRDefault="0092494F" w:rsidP="009A1D4B">
      <w:r>
        <w:t xml:space="preserve">Two sequences </w:t>
      </w:r>
    </w:p>
    <w:p w14:paraId="338BE826" w14:textId="77777777" w:rsidR="009A1D4B" w:rsidRPr="009A1D4B" w:rsidRDefault="009A1D4B" w:rsidP="009A1D4B"/>
    <w:p w14:paraId="1955BBAB" w14:textId="7351BF47" w:rsidR="009A1D4B" w:rsidRPr="009A1D4B" w:rsidRDefault="009A1D4B" w:rsidP="009A1D4B">
      <w:pPr>
        <w:numPr>
          <w:ilvl w:val="0"/>
          <w:numId w:val="8"/>
        </w:numPr>
      </w:pPr>
      <w:r w:rsidRPr="009A1D4B">
        <w:t>If possible, give the names of at least three different organisms with significant E</w:t>
      </w:r>
      <w:r w:rsidR="00B24759">
        <w:t>-</w:t>
      </w:r>
      <w:r w:rsidRPr="009A1D4B">
        <w:t>values</w:t>
      </w:r>
      <w:r w:rsidR="00B24759">
        <w:t>. If there are fewer than three significant E-values, give the names of the significant matches</w:t>
      </w:r>
      <w:r w:rsidRPr="009A1D4B">
        <w:t>.  Record the name of the organism, the common name, and the E</w:t>
      </w:r>
      <w:r w:rsidR="00B24759">
        <w:t>-</w:t>
      </w:r>
      <w:r w:rsidRPr="009A1D4B">
        <w:t>value.</w:t>
      </w:r>
    </w:p>
    <w:p w14:paraId="090D5C00" w14:textId="77777777" w:rsidR="009A1D4B" w:rsidRPr="009A1D4B" w:rsidRDefault="009A1D4B" w:rsidP="009A1D4B">
      <w:pPr>
        <w:rPr>
          <w:i/>
        </w:rPr>
      </w:pPr>
    </w:p>
    <w:p w14:paraId="63A3656A" w14:textId="77777777" w:rsidR="00C63FAE" w:rsidRDefault="00C63FAE" w:rsidP="00C63FAE">
      <w:r w:rsidRPr="00C63FAE">
        <w:rPr>
          <w:i/>
          <w:iCs/>
        </w:rPr>
        <w:t xml:space="preserve">Saccharomyces 23S RNA </w:t>
      </w:r>
      <w:proofErr w:type="spellStart"/>
      <w:r w:rsidRPr="00C63FAE">
        <w:rPr>
          <w:i/>
          <w:iCs/>
        </w:rPr>
        <w:t>narnavirus</w:t>
      </w:r>
      <w:proofErr w:type="spellEnd"/>
      <w:r w:rsidRPr="00C63FAE">
        <w:t xml:space="preserve"> </w:t>
      </w:r>
    </w:p>
    <w:p w14:paraId="546AA13A" w14:textId="77777777" w:rsidR="00C63FAE" w:rsidRDefault="00C63FAE" w:rsidP="00C63FAE">
      <w:r w:rsidRPr="00C63FAE">
        <w:t xml:space="preserve">common name: yeast </w:t>
      </w:r>
      <w:proofErr w:type="spellStart"/>
      <w:r w:rsidRPr="00C63FAE">
        <w:t>narnavirus</w:t>
      </w:r>
      <w:proofErr w:type="spellEnd"/>
    </w:p>
    <w:p w14:paraId="18DF8499" w14:textId="777EBECC" w:rsidR="00C63FAE" w:rsidRDefault="00C63FAE" w:rsidP="00C63FAE">
      <w:r w:rsidRPr="00C63FAE">
        <w:t>E = 0.0</w:t>
      </w:r>
    </w:p>
    <w:p w14:paraId="2CA63D51" w14:textId="77777777" w:rsidR="00C63FAE" w:rsidRPr="00C63FAE" w:rsidRDefault="00C63FAE" w:rsidP="00C63FAE"/>
    <w:p w14:paraId="57107FAC" w14:textId="77777777" w:rsidR="00C63FAE" w:rsidRDefault="00C63FAE" w:rsidP="00C63FAE">
      <w:r w:rsidRPr="00C63FAE">
        <w:rPr>
          <w:i/>
          <w:iCs/>
        </w:rPr>
        <w:t xml:space="preserve">Saccharomyces 23S RNA </w:t>
      </w:r>
      <w:proofErr w:type="spellStart"/>
      <w:r w:rsidRPr="00C63FAE">
        <w:rPr>
          <w:i/>
          <w:iCs/>
        </w:rPr>
        <w:t>narnavirus</w:t>
      </w:r>
      <w:proofErr w:type="spellEnd"/>
      <w:r w:rsidRPr="00C63FAE">
        <w:t xml:space="preserve"> </w:t>
      </w:r>
      <w:r>
        <w:t>(</w:t>
      </w:r>
      <w:r w:rsidRPr="00C63FAE">
        <w:t>ORF1</w:t>
      </w:r>
      <w:r>
        <w:t>)</w:t>
      </w:r>
      <w:r w:rsidRPr="00C63FAE">
        <w:t xml:space="preserve"> gene</w:t>
      </w:r>
    </w:p>
    <w:p w14:paraId="4B05AC55" w14:textId="77777777" w:rsidR="00C63FAE" w:rsidRDefault="00C63FAE" w:rsidP="00C63FAE">
      <w:r w:rsidRPr="00C63FAE">
        <w:t xml:space="preserve">common name: yeast </w:t>
      </w:r>
      <w:proofErr w:type="spellStart"/>
      <w:r w:rsidRPr="00C63FAE">
        <w:t>narnavirus</w:t>
      </w:r>
      <w:proofErr w:type="spellEnd"/>
    </w:p>
    <w:p w14:paraId="51EE9DE6" w14:textId="23F00BE9" w:rsidR="00C63FAE" w:rsidRPr="00C63FAE" w:rsidRDefault="00C63FAE" w:rsidP="00C63FAE">
      <w:r w:rsidRPr="00C63FAE">
        <w:t>E = 0.0</w:t>
      </w:r>
    </w:p>
    <w:p w14:paraId="77F671CD" w14:textId="77777777" w:rsidR="009A1D4B" w:rsidRPr="009A1D4B" w:rsidRDefault="009A1D4B" w:rsidP="009A1D4B"/>
    <w:p w14:paraId="4478B770" w14:textId="77777777" w:rsidR="009A1D4B" w:rsidRPr="009A1D4B" w:rsidRDefault="009A1D4B" w:rsidP="009A1D4B">
      <w:pPr>
        <w:numPr>
          <w:ilvl w:val="0"/>
          <w:numId w:val="8"/>
        </w:numPr>
      </w:pPr>
      <w:r w:rsidRPr="009A1D4B">
        <w:t xml:space="preserve">Look at the first matching sequence </w:t>
      </w:r>
      <w:proofErr w:type="gramStart"/>
      <w:r w:rsidRPr="009A1D4B">
        <w:t>in</w:t>
      </w:r>
      <w:proofErr w:type="gramEnd"/>
      <w:r w:rsidRPr="009A1D4B">
        <w:t xml:space="preserve"> the table. For that subject sequence, determine the length of the alignment, in nucleotides, and the fraction of nucleotides that match your query sequence.  </w:t>
      </w:r>
    </w:p>
    <w:p w14:paraId="6622282A" w14:textId="77777777" w:rsidR="009A1D4B" w:rsidRPr="009A1D4B" w:rsidRDefault="009A1D4B" w:rsidP="009A1D4B"/>
    <w:p w14:paraId="331A8893" w14:textId="77777777" w:rsidR="002F481A" w:rsidRDefault="002F481A" w:rsidP="009A1D4B">
      <w:r>
        <w:t>Length of alignment: 420 nucleotides</w:t>
      </w:r>
    </w:p>
    <w:p w14:paraId="33FA7C0E" w14:textId="6ABD4A5D" w:rsidR="007048FC" w:rsidRDefault="00C63FAE">
      <w:r>
        <w:t xml:space="preserve">Fraction match: </w:t>
      </w:r>
      <w:r w:rsidR="002F481A">
        <w:t>420/420 (100%)</w:t>
      </w:r>
      <w:r w:rsidR="002F481A">
        <w:tab/>
      </w:r>
    </w:p>
    <w:p w14:paraId="240A0EFE" w14:textId="77777777" w:rsidR="009A1D4B" w:rsidRPr="009A1D4B" w:rsidRDefault="009A1D4B" w:rsidP="009A1D4B"/>
    <w:p w14:paraId="35519774" w14:textId="29AB6392" w:rsidR="000C6E09" w:rsidRDefault="009A1D4B" w:rsidP="009A1D4B">
      <w:pPr>
        <w:numPr>
          <w:ilvl w:val="0"/>
          <w:numId w:val="8"/>
        </w:numPr>
      </w:pPr>
      <w:r w:rsidRPr="009A1D4B">
        <w:t>Look at the alignment to the first</w:t>
      </w:r>
      <w:r w:rsidR="00B30599">
        <w:t>-</w:t>
      </w:r>
      <w:r w:rsidRPr="009A1D4B">
        <w:t>matching sequence and determine the length of the alignment and the fraction of nucleotides that match your sequence.  Draw a picture to represent the alignment between the two sequences and include the starting and ending map positions for both sequences</w:t>
      </w:r>
      <w:r w:rsidR="00182F48">
        <w:t>.</w:t>
      </w:r>
      <w:r w:rsidRPr="009A1D4B">
        <w:t xml:space="preserve">  </w:t>
      </w:r>
    </w:p>
    <w:p w14:paraId="67ADA82F" w14:textId="77777777" w:rsidR="007048FC" w:rsidRPr="009A1D4B" w:rsidRDefault="007048FC" w:rsidP="007048FC"/>
    <w:p w14:paraId="162C05D3" w14:textId="77777777" w:rsidR="009A1D4B" w:rsidRPr="009A1D4B" w:rsidRDefault="009A1D4B" w:rsidP="009A1D4B">
      <w:r w:rsidRPr="009A1D4B">
        <w:tab/>
        <w:t xml:space="preserve">Query      </w:t>
      </w:r>
      <w:r w:rsidR="007A082C">
        <w:t xml:space="preserve">  </w:t>
      </w:r>
      <w:proofErr w:type="gramStart"/>
      <w:r w:rsidR="007A082C">
        <w:tab/>
      </w:r>
      <w:r w:rsidRPr="009A1D4B">
        <w:t xml:space="preserve">  ------------------------------------</w:t>
      </w:r>
      <w:proofErr w:type="gramEnd"/>
      <w:r w:rsidRPr="009A1D4B">
        <w:t xml:space="preserve"> </w:t>
      </w:r>
    </w:p>
    <w:p w14:paraId="31E82A79" w14:textId="77777777" w:rsidR="009A1D4B" w:rsidRPr="009A1D4B" w:rsidRDefault="009A1D4B" w:rsidP="009A1D4B">
      <w:r w:rsidRPr="009A1D4B">
        <w:t xml:space="preserve">            </w:t>
      </w:r>
      <w:proofErr w:type="gramStart"/>
      <w:r w:rsidRPr="009A1D4B">
        <w:t xml:space="preserve">Subject  </w:t>
      </w:r>
      <w:r w:rsidRPr="009A1D4B">
        <w:tab/>
      </w:r>
      <w:proofErr w:type="gramEnd"/>
      <w:r w:rsidRPr="009A1D4B">
        <w:t xml:space="preserve">  ------------------------------------</w:t>
      </w:r>
    </w:p>
    <w:p w14:paraId="32B22DFD" w14:textId="2EBF1ADF" w:rsidR="009A1D4B" w:rsidRDefault="006B3FAC" w:rsidP="009A1D4B">
      <w:r w:rsidRPr="006B3FAC">
        <w:drawing>
          <wp:inline distT="0" distB="0" distL="0" distR="0" wp14:anchorId="7476AB89" wp14:editId="079F8E66">
            <wp:extent cx="2712955" cy="541067"/>
            <wp:effectExtent l="0" t="0" r="0" b="0"/>
            <wp:docPr id="15445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98887" name=""/>
                    <pic:cNvPicPr/>
                  </pic:nvPicPr>
                  <pic:blipFill>
                    <a:blip r:embed="rId6"/>
                    <a:stretch>
                      <a:fillRect/>
                    </a:stretch>
                  </pic:blipFill>
                  <pic:spPr>
                    <a:xfrm>
                      <a:off x="0" y="0"/>
                      <a:ext cx="2712955" cy="541067"/>
                    </a:xfrm>
                    <a:prstGeom prst="rect">
                      <a:avLst/>
                    </a:prstGeom>
                  </pic:spPr>
                </pic:pic>
              </a:graphicData>
            </a:graphic>
          </wp:inline>
        </w:drawing>
      </w:r>
    </w:p>
    <w:p w14:paraId="5706AF1C" w14:textId="1586E46E" w:rsidR="006B3FAC" w:rsidRDefault="006B3FAC" w:rsidP="009A1D4B">
      <w:r w:rsidRPr="006B3FAC">
        <w:drawing>
          <wp:inline distT="0" distB="0" distL="0" distR="0" wp14:anchorId="72F60947" wp14:editId="63CEE745">
            <wp:extent cx="2530059" cy="685859"/>
            <wp:effectExtent l="0" t="0" r="3810" b="0"/>
            <wp:docPr id="40604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9585" name=""/>
                    <pic:cNvPicPr/>
                  </pic:nvPicPr>
                  <pic:blipFill>
                    <a:blip r:embed="rId7"/>
                    <a:stretch>
                      <a:fillRect/>
                    </a:stretch>
                  </pic:blipFill>
                  <pic:spPr>
                    <a:xfrm>
                      <a:off x="0" y="0"/>
                      <a:ext cx="2530059" cy="685859"/>
                    </a:xfrm>
                    <a:prstGeom prst="rect">
                      <a:avLst/>
                    </a:prstGeom>
                  </pic:spPr>
                </pic:pic>
              </a:graphicData>
            </a:graphic>
          </wp:inline>
        </w:drawing>
      </w:r>
    </w:p>
    <w:p w14:paraId="348EECEC" w14:textId="77777777" w:rsidR="00C63FAE" w:rsidRDefault="00C63FAE" w:rsidP="009A1D4B"/>
    <w:p w14:paraId="789B0811" w14:textId="77777777" w:rsidR="000C6E09" w:rsidRPr="009A1D4B" w:rsidRDefault="000C6E09" w:rsidP="009A1D4B"/>
    <w:p w14:paraId="6E91671D" w14:textId="77777777" w:rsidR="004910BF" w:rsidRDefault="004910BF" w:rsidP="004910BF">
      <w:pPr>
        <w:pStyle w:val="ListParagraph"/>
        <w:numPr>
          <w:ilvl w:val="0"/>
          <w:numId w:val="8"/>
        </w:numPr>
      </w:pPr>
      <w:r>
        <w:lastRenderedPageBreak/>
        <w:t xml:space="preserve">Enter the sequence (copy / paste) or upload a file to </w:t>
      </w:r>
      <w:proofErr w:type="spellStart"/>
      <w:r>
        <w:t>BLASTx</w:t>
      </w:r>
      <w:proofErr w:type="spellEnd"/>
      <w:r>
        <w:t>. Did your sequence match any known proteins? Which protein?</w:t>
      </w:r>
    </w:p>
    <w:p w14:paraId="00148C37" w14:textId="3E6AE2C1" w:rsidR="006B3FAC" w:rsidRDefault="006B3FAC" w:rsidP="006B3FAC">
      <w:pPr>
        <w:pStyle w:val="ListParagraph"/>
        <w:ind w:left="360"/>
      </w:pPr>
    </w:p>
    <w:p w14:paraId="61F567BB" w14:textId="78EBACD5" w:rsidR="00C63FAE" w:rsidRDefault="00C63FAE" w:rsidP="00C63FAE">
      <w:r>
        <w:t xml:space="preserve">Yes, my sequences matched proteins: </w:t>
      </w:r>
    </w:p>
    <w:p w14:paraId="686DD019" w14:textId="77777777" w:rsidR="00C63FAE" w:rsidRDefault="00C63FAE" w:rsidP="00C63FAE"/>
    <w:p w14:paraId="49C807F6" w14:textId="01A303A0" w:rsidR="006B3FAC" w:rsidRDefault="006B3FAC" w:rsidP="004910BF">
      <w:r>
        <w:t xml:space="preserve">Nuclear Protein </w:t>
      </w:r>
      <w:r w:rsidRPr="006B3FAC">
        <w:t>NP_660177.1</w:t>
      </w:r>
      <w:r>
        <w:t xml:space="preserve"> – “RNA-dependent RNA polymerase” </w:t>
      </w:r>
    </w:p>
    <w:p w14:paraId="03A45377" w14:textId="57D53D13" w:rsidR="004910BF" w:rsidRDefault="00B8707C" w:rsidP="004910BF">
      <w:r w:rsidRPr="00B8707C">
        <w:t>UJQ92643.1</w:t>
      </w:r>
      <w:r w:rsidRPr="00B8707C">
        <w:t xml:space="preserve"> </w:t>
      </w:r>
      <w:r>
        <w:t>– “</w:t>
      </w:r>
      <w:r w:rsidRPr="00B8707C">
        <w:t>putative RNA-dependent RNA polymerase</w:t>
      </w:r>
      <w:r>
        <w:t>”</w:t>
      </w:r>
    </w:p>
    <w:p w14:paraId="5222B57A" w14:textId="77777777" w:rsidR="004910BF" w:rsidRDefault="004910BF" w:rsidP="004910BF"/>
    <w:p w14:paraId="1898DA78" w14:textId="77777777" w:rsidR="004910BF" w:rsidRDefault="004910BF" w:rsidP="004910BF">
      <w:pPr>
        <w:pStyle w:val="ListParagraph"/>
        <w:numPr>
          <w:ilvl w:val="0"/>
          <w:numId w:val="8"/>
        </w:numPr>
      </w:pPr>
      <w:r>
        <w:t xml:space="preserve">What is the difference between BLAST and </w:t>
      </w:r>
      <w:proofErr w:type="spellStart"/>
      <w:r>
        <w:t>BLASTx</w:t>
      </w:r>
      <w:proofErr w:type="spellEnd"/>
      <w:r>
        <w:t>?</w:t>
      </w:r>
    </w:p>
    <w:p w14:paraId="3B01FC92" w14:textId="77777777" w:rsidR="004910BF" w:rsidRPr="009A1D4B" w:rsidRDefault="004910BF" w:rsidP="004910BF">
      <w:pPr>
        <w:pStyle w:val="ListParagraph"/>
        <w:ind w:left="360"/>
      </w:pPr>
    </w:p>
    <w:p w14:paraId="564331BF" w14:textId="656339CD" w:rsidR="004910BF" w:rsidRDefault="00C63FAE" w:rsidP="00C63FAE">
      <w:r>
        <w:t xml:space="preserve">BLAST allows DNA </w:t>
      </w:r>
      <w:proofErr w:type="gramStart"/>
      <w:r>
        <w:t>sequence</w:t>
      </w:r>
      <w:proofErr w:type="gramEnd"/>
      <w:r>
        <w:t xml:space="preserve"> matching to DNA databases by looking at nucleotide alignment. </w:t>
      </w:r>
    </w:p>
    <w:p w14:paraId="5821F0DE" w14:textId="77777777" w:rsidR="00C63FAE" w:rsidRDefault="00C63FAE" w:rsidP="00C63FAE"/>
    <w:p w14:paraId="0949AB5F" w14:textId="1B574270" w:rsidR="004910BF" w:rsidRDefault="00C63FAE" w:rsidP="00C63FAE">
      <w:proofErr w:type="spellStart"/>
      <w:r>
        <w:t>BLASTx</w:t>
      </w:r>
      <w:proofErr w:type="spellEnd"/>
      <w:r>
        <w:t xml:space="preserve"> translates a given DNA sequence into the possible proteins. The proteins are then compared to protein databases to look for matches. </w:t>
      </w:r>
    </w:p>
    <w:p w14:paraId="6A400CE3" w14:textId="77777777" w:rsidR="004910BF" w:rsidRDefault="004910BF" w:rsidP="004910BF">
      <w:pPr>
        <w:ind w:left="360"/>
      </w:pPr>
    </w:p>
    <w:p w14:paraId="363B5534" w14:textId="77777777" w:rsidR="009A1D4B" w:rsidRDefault="009A1D4B" w:rsidP="009A1D4B">
      <w:pPr>
        <w:numPr>
          <w:ilvl w:val="0"/>
          <w:numId w:val="8"/>
        </w:numPr>
      </w:pPr>
      <w:r w:rsidRPr="009A1D4B">
        <w:t xml:space="preserve">Use </w:t>
      </w:r>
      <w:hyperlink r:id="rId8" w:history="1">
        <w:r w:rsidRPr="00313F74">
          <w:rPr>
            <w:rStyle w:val="Hyperlink"/>
          </w:rPr>
          <w:t>GenBa</w:t>
        </w:r>
        <w:r w:rsidRPr="00313F74">
          <w:rPr>
            <w:rStyle w:val="Hyperlink"/>
          </w:rPr>
          <w:t>n</w:t>
        </w:r>
        <w:r w:rsidRPr="00313F74">
          <w:rPr>
            <w:rStyle w:val="Hyperlink"/>
          </w:rPr>
          <w:t>k</w:t>
        </w:r>
      </w:hyperlink>
      <w:r w:rsidRPr="009A1D4B">
        <w:t xml:space="preserve">, </w:t>
      </w:r>
      <w:hyperlink r:id="rId9" w:history="1">
        <w:r w:rsidRPr="00313F74">
          <w:rPr>
            <w:rStyle w:val="Hyperlink"/>
          </w:rPr>
          <w:t>PubMed</w:t>
        </w:r>
      </w:hyperlink>
      <w:r w:rsidRPr="009A1D4B">
        <w:t xml:space="preserve">, </w:t>
      </w:r>
      <w:hyperlink r:id="rId10" w:history="1">
        <w:r w:rsidRPr="00701FE0">
          <w:rPr>
            <w:rStyle w:val="Hyperlink"/>
          </w:rPr>
          <w:t>Gene</w:t>
        </w:r>
      </w:hyperlink>
      <w:r w:rsidRPr="009A1D4B">
        <w:t xml:space="preserve">, and </w:t>
      </w:r>
      <w:hyperlink r:id="rId11" w:history="1">
        <w:r w:rsidR="007A4D75" w:rsidRPr="00313F74">
          <w:rPr>
            <w:rStyle w:val="Hyperlink"/>
          </w:rPr>
          <w:t>HomoloGene</w:t>
        </w:r>
      </w:hyperlink>
      <w:r w:rsidRPr="009A1D4B">
        <w:t xml:space="preserve"> records to find the possible function of the protein that's specified by your DNA sequence. Describe what's known about the role of this protein in the organism that provided the DNA.</w:t>
      </w:r>
    </w:p>
    <w:p w14:paraId="1D408595" w14:textId="77777777" w:rsidR="009A1D4B" w:rsidRPr="009A1D4B" w:rsidRDefault="009A1D4B" w:rsidP="009A1D4B"/>
    <w:p w14:paraId="52287086" w14:textId="76D1C5E5" w:rsidR="00E24D50" w:rsidRDefault="00E24D50" w:rsidP="009A1D4B">
      <w:r w:rsidRPr="006B3FAC">
        <w:t>NP_660177.1</w:t>
      </w:r>
      <w:r>
        <w:t xml:space="preserve"> </w:t>
      </w:r>
      <w:proofErr w:type="gramStart"/>
      <w:r>
        <w:t xml:space="preserve">-  </w:t>
      </w:r>
      <w:r w:rsidRPr="00E24D50">
        <w:t>RNA</w:t>
      </w:r>
      <w:proofErr w:type="gramEnd"/>
      <w:r w:rsidRPr="00E24D50">
        <w:t>-dependent RNA polymerase (</w:t>
      </w:r>
      <w:proofErr w:type="spellStart"/>
      <w:r w:rsidRPr="00E24D50">
        <w:t>RdRp</w:t>
      </w:r>
      <w:proofErr w:type="spellEnd"/>
      <w:r w:rsidRPr="00E24D50">
        <w:t xml:space="preserve">) from </w:t>
      </w:r>
      <w:r w:rsidRPr="00E24D50">
        <w:rPr>
          <w:i/>
          <w:iCs/>
        </w:rPr>
        <w:t xml:space="preserve">Saccharomyces 23S RNA </w:t>
      </w:r>
      <w:proofErr w:type="spellStart"/>
      <w:r w:rsidRPr="00E24D50">
        <w:rPr>
          <w:i/>
          <w:iCs/>
        </w:rPr>
        <w:t>narnavirus</w:t>
      </w:r>
      <w:proofErr w:type="spellEnd"/>
      <w:r w:rsidRPr="00E24D50">
        <w:t>. This enzyme’s primary function is to replicate viral RNA.</w:t>
      </w:r>
      <w:r>
        <w:t xml:space="preserve"> </w:t>
      </w:r>
      <w:r w:rsidRPr="00E24D50">
        <w:t>GenBank indicate</w:t>
      </w:r>
      <w:r>
        <w:t>s</w:t>
      </w:r>
      <w:r w:rsidRPr="00E24D50">
        <w:t xml:space="preserve"> that th</w:t>
      </w:r>
      <w:r>
        <w:t>is</w:t>
      </w:r>
      <w:r w:rsidRPr="00E24D50">
        <w:t xml:space="preserve"> protein </w:t>
      </w:r>
      <w:r>
        <w:t>has</w:t>
      </w:r>
      <w:r w:rsidRPr="00E24D50">
        <w:t xml:space="preserve"> a conserved catalytic core domain typical of </w:t>
      </w:r>
      <w:proofErr w:type="spellStart"/>
      <w:r w:rsidRPr="00E24D50">
        <w:t>RdRps</w:t>
      </w:r>
      <w:proofErr w:type="spellEnd"/>
      <w:r w:rsidRPr="00E24D50">
        <w:t xml:space="preserve"> found in positive-sense single-stranded RNA viruses</w:t>
      </w:r>
      <w:r>
        <w:t>. This s</w:t>
      </w:r>
      <w:r w:rsidRPr="00E24D50">
        <w:t>uggests</w:t>
      </w:r>
      <w:r w:rsidRPr="00E24D50">
        <w:t xml:space="preserve"> it </w:t>
      </w:r>
      <w:r>
        <w:t xml:space="preserve">has an </w:t>
      </w:r>
      <w:r w:rsidRPr="00E24D50">
        <w:t xml:space="preserve">essential </w:t>
      </w:r>
      <w:r>
        <w:t>role in</w:t>
      </w:r>
      <w:r w:rsidRPr="00E24D50">
        <w:t xml:space="preserve"> viral genome replication and transcription.</w:t>
      </w:r>
    </w:p>
    <w:p w14:paraId="49929B2E" w14:textId="77777777" w:rsidR="00E24D50" w:rsidRDefault="00E24D50" w:rsidP="009A1D4B"/>
    <w:p w14:paraId="7D7D5368" w14:textId="603CE62D" w:rsidR="009A1D4B" w:rsidRPr="009A1D4B" w:rsidRDefault="00E24D50" w:rsidP="009A1D4B">
      <w:r w:rsidRPr="00B8707C">
        <w:t>UJQ92643.1</w:t>
      </w:r>
      <w:r>
        <w:t xml:space="preserve"> – Also an RNA-dependent RNA </w:t>
      </w:r>
      <w:r w:rsidR="009F186F">
        <w:t>polymerase and</w:t>
      </w:r>
      <w:r>
        <w:t xml:space="preserve"> serves the same function for viral RNA replication. </w:t>
      </w:r>
      <w:r w:rsidR="009F186F">
        <w:t xml:space="preserve">This protein, however, is from an environmental sample. </w:t>
      </w:r>
    </w:p>
    <w:p w14:paraId="4BF5CA2C" w14:textId="77777777" w:rsidR="009A1D4B" w:rsidRPr="009A1D4B" w:rsidRDefault="009A1D4B" w:rsidP="009A1D4B"/>
    <w:p w14:paraId="2F59CA89" w14:textId="77777777" w:rsidR="009A1D4B" w:rsidRPr="009A1D4B" w:rsidRDefault="009A1D4B" w:rsidP="009A1D4B">
      <w:pPr>
        <w:numPr>
          <w:ilvl w:val="0"/>
          <w:numId w:val="8"/>
        </w:numPr>
      </w:pPr>
      <w:r w:rsidRPr="009A1D4B">
        <w:t xml:space="preserve">Is this sequence expressed? How do you know?  </w:t>
      </w:r>
    </w:p>
    <w:p w14:paraId="5A4614B2" w14:textId="72EDDD3D" w:rsidR="009A1D4B" w:rsidRDefault="009A1D4B" w:rsidP="009A1D4B"/>
    <w:p w14:paraId="753BB39E" w14:textId="0B2FA3AF" w:rsidR="009F186F" w:rsidRPr="009A1D4B" w:rsidRDefault="009F186F" w:rsidP="009A1D4B">
      <w:r>
        <w:t xml:space="preserve">Yes, it is expressed. GenBank results support that this DNA sequence is transcribed, then translated into a protein. Since this protein is critical for viral replication, it further indicates required expression in the </w:t>
      </w:r>
      <w:proofErr w:type="spellStart"/>
      <w:r>
        <w:t>naravirus</w:t>
      </w:r>
      <w:proofErr w:type="spellEnd"/>
      <w:r>
        <w:t xml:space="preserve">. </w:t>
      </w:r>
    </w:p>
    <w:p w14:paraId="4D94E840" w14:textId="77777777" w:rsidR="009A1D4B" w:rsidRPr="009A1D4B" w:rsidRDefault="009A1D4B" w:rsidP="009A1D4B"/>
    <w:p w14:paraId="649EB531" w14:textId="77777777" w:rsidR="009A1D4B" w:rsidRPr="009A1D4B" w:rsidRDefault="009A1D4B" w:rsidP="009A1D4B">
      <w:pPr>
        <w:numPr>
          <w:ilvl w:val="0"/>
          <w:numId w:val="8"/>
        </w:numPr>
      </w:pPr>
      <w:r w:rsidRPr="009A1D4B">
        <w:t>If your sequence is expressed, where is it expressed?</w:t>
      </w:r>
    </w:p>
    <w:p w14:paraId="3799FFC1" w14:textId="77777777" w:rsidR="009A1D4B" w:rsidRPr="009A1D4B" w:rsidRDefault="009A1D4B" w:rsidP="009A1D4B"/>
    <w:p w14:paraId="44558681" w14:textId="7D9C805A" w:rsidR="004910BF" w:rsidRDefault="009F186F" w:rsidP="009A1D4B">
      <w:r>
        <w:t xml:space="preserve">It is expressed inside of infected yeast cells, where the virus </w:t>
      </w:r>
      <w:proofErr w:type="gramStart"/>
      <w:r>
        <w:t>replicates</w:t>
      </w:r>
      <w:proofErr w:type="gramEnd"/>
      <w:r>
        <w:t xml:space="preserve">. The </w:t>
      </w:r>
      <w:proofErr w:type="spellStart"/>
      <w:r>
        <w:t>naravirus</w:t>
      </w:r>
      <w:proofErr w:type="spellEnd"/>
      <w:r>
        <w:t xml:space="preserve"> is an RNA virus, meaning its replication is the host’s cytoplasm. </w:t>
      </w:r>
    </w:p>
    <w:p w14:paraId="2015EC4A" w14:textId="77777777" w:rsidR="009A1D4B" w:rsidRPr="009A1D4B" w:rsidRDefault="009A1D4B" w:rsidP="009A1D4B"/>
    <w:p w14:paraId="04169C2B" w14:textId="77777777" w:rsidR="009A1D4B" w:rsidRDefault="009A1D4B" w:rsidP="009A1D4B">
      <w:pPr>
        <w:numPr>
          <w:ilvl w:val="0"/>
          <w:numId w:val="8"/>
        </w:numPr>
      </w:pPr>
      <w:r w:rsidRPr="009A1D4B">
        <w:t>Is there a specific time during development when this gene is expressed?</w:t>
      </w:r>
    </w:p>
    <w:p w14:paraId="0E036FD8" w14:textId="77777777" w:rsidR="009F186F" w:rsidRDefault="009F186F" w:rsidP="009F186F"/>
    <w:p w14:paraId="291BD430" w14:textId="422C5235" w:rsidR="009A1D4B" w:rsidRDefault="009F186F" w:rsidP="009A1D4B">
      <w:r>
        <w:t xml:space="preserve">During active infection and replication, when the virus needs to replicate its RNA genome. </w:t>
      </w:r>
    </w:p>
    <w:p w14:paraId="6341A973" w14:textId="77777777" w:rsidR="00891220" w:rsidRDefault="00891220" w:rsidP="009A1D4B"/>
    <w:p w14:paraId="6DAD981C" w14:textId="77777777" w:rsidR="00891220" w:rsidRPr="009A1D4B" w:rsidRDefault="00891220" w:rsidP="009A1D4B"/>
    <w:p w14:paraId="2BA7F5F4" w14:textId="77777777" w:rsidR="00920B7E" w:rsidRDefault="009A1D4B" w:rsidP="00920B7E">
      <w:pPr>
        <w:numPr>
          <w:ilvl w:val="0"/>
          <w:numId w:val="8"/>
        </w:numPr>
      </w:pPr>
      <w:r w:rsidRPr="009A1D4B">
        <w:lastRenderedPageBreak/>
        <w:t>Is anything known about factors that cause your sequence to be expressed?</w:t>
      </w:r>
    </w:p>
    <w:p w14:paraId="5A056B87" w14:textId="77777777" w:rsidR="00175DA7" w:rsidRDefault="00175DA7" w:rsidP="00175DA7"/>
    <w:p w14:paraId="62E0D178" w14:textId="0BE09B8D" w:rsidR="00175DA7" w:rsidRDefault="00C83443" w:rsidP="00175DA7">
      <w:r>
        <w:t xml:space="preserve">Yes. Expression of the viral RNA-dependent RNA polymerase gene is induced by viral infection of a host cell (yeast). </w:t>
      </w:r>
    </w:p>
    <w:p w14:paraId="55F4A12E" w14:textId="77777777" w:rsidR="00175DA7" w:rsidRDefault="00175DA7" w:rsidP="00175DA7"/>
    <w:p w14:paraId="22897F76" w14:textId="0DD869BA" w:rsidR="00175DA7" w:rsidRDefault="00EC2BD8" w:rsidP="00920B7E">
      <w:pPr>
        <w:numPr>
          <w:ilvl w:val="0"/>
          <w:numId w:val="8"/>
        </w:numPr>
      </w:pPr>
      <w:r>
        <w:t>In RStudio, write a script that does the following:</w:t>
      </w:r>
    </w:p>
    <w:p w14:paraId="7CAE17C4" w14:textId="31E12900" w:rsidR="00EC2BD8" w:rsidRDefault="00FF640A" w:rsidP="00CC1D23">
      <w:pPr>
        <w:numPr>
          <w:ilvl w:val="1"/>
          <w:numId w:val="8"/>
        </w:numPr>
      </w:pPr>
      <w:r>
        <w:t>Read your downloaded BLAST results</w:t>
      </w:r>
      <w:r w:rsidR="004A0D3C">
        <w:t xml:space="preserve"> into RStudio. I recommend using the package </w:t>
      </w:r>
      <w:r w:rsidR="00747EB3">
        <w:t>‘</w:t>
      </w:r>
      <w:proofErr w:type="spellStart"/>
      <w:r w:rsidR="004A0D3C">
        <w:t>Biostrings</w:t>
      </w:r>
      <w:proofErr w:type="spellEnd"/>
      <w:r w:rsidR="007E00E2">
        <w:t>’</w:t>
      </w:r>
      <w:r>
        <w:t xml:space="preserve">. </w:t>
      </w:r>
      <w:r w:rsidR="004A0D3C">
        <w:t xml:space="preserve">The code chunk below will install </w:t>
      </w:r>
      <w:proofErr w:type="spellStart"/>
      <w:r w:rsidR="004A0D3C">
        <w:t>Biostrings</w:t>
      </w:r>
      <w:proofErr w:type="spellEnd"/>
      <w:r w:rsidR="004A0D3C">
        <w:t>.</w:t>
      </w:r>
      <w:r w:rsidR="00050018">
        <w:t xml:space="preserve"> </w:t>
      </w:r>
    </w:p>
    <w:p w14:paraId="7B9CD3B6" w14:textId="77777777" w:rsidR="00B176BB" w:rsidRDefault="00B176BB" w:rsidP="00B176BB"/>
    <w:p w14:paraId="22F97A27" w14:textId="7C26016C"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xml:space="preserve">if </w:t>
      </w:r>
      <w:proofErr w:type="gramStart"/>
      <w:r>
        <w:rPr>
          <w:rFonts w:ascii="Consolas" w:hAnsi="Consolas" w:cs="Consolas"/>
          <w:color w:val="880000"/>
          <w:sz w:val="17"/>
          <w:szCs w:val="17"/>
        </w:rPr>
        <w:t>(!</w:t>
      </w:r>
      <w:proofErr w:type="spellStart"/>
      <w:r>
        <w:rPr>
          <w:rFonts w:ascii="Consolas" w:hAnsi="Consolas" w:cs="Consolas"/>
          <w:color w:val="880000"/>
          <w:sz w:val="17"/>
          <w:szCs w:val="17"/>
        </w:rPr>
        <w:t>requireNamespace</w:t>
      </w:r>
      <w:proofErr w:type="spellEnd"/>
      <w:proofErr w:type="gramEnd"/>
      <w:r>
        <w:rPr>
          <w:rFonts w:ascii="Consolas" w:hAnsi="Consolas" w:cs="Consolas"/>
          <w:color w:val="880000"/>
          <w:sz w:val="17"/>
          <w:szCs w:val="17"/>
        </w:rPr>
        <w:t>("</w:t>
      </w:r>
      <w:proofErr w:type="spellStart"/>
      <w:r>
        <w:rPr>
          <w:rFonts w:ascii="Consolas" w:hAnsi="Consolas" w:cs="Consolas"/>
          <w:color w:val="880000"/>
          <w:sz w:val="17"/>
          <w:szCs w:val="17"/>
        </w:rPr>
        <w:t>BiocManager</w:t>
      </w:r>
      <w:proofErr w:type="spellEnd"/>
      <w:r>
        <w:rPr>
          <w:rFonts w:ascii="Consolas" w:hAnsi="Consolas" w:cs="Consolas"/>
          <w:color w:val="880000"/>
          <w:sz w:val="17"/>
          <w:szCs w:val="17"/>
        </w:rPr>
        <w:t>", quietly = TRUE))</w:t>
      </w:r>
    </w:p>
    <w:p w14:paraId="57CFF312" w14:textId="4630329E"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 xml:space="preserve">     </w:t>
      </w:r>
      <w:proofErr w:type="spellStart"/>
      <w:proofErr w:type="gramStart"/>
      <w:r>
        <w:rPr>
          <w:rFonts w:ascii="Consolas" w:hAnsi="Consolas" w:cs="Consolas"/>
          <w:color w:val="880000"/>
          <w:sz w:val="17"/>
          <w:szCs w:val="17"/>
        </w:rPr>
        <w:t>install.packages</w:t>
      </w:r>
      <w:proofErr w:type="spellEnd"/>
      <w:proofErr w:type="gramEnd"/>
      <w:r>
        <w:rPr>
          <w:rFonts w:ascii="Consolas" w:hAnsi="Consolas" w:cs="Consolas"/>
          <w:color w:val="880000"/>
          <w:sz w:val="17"/>
          <w:szCs w:val="17"/>
        </w:rPr>
        <w:t>("</w:t>
      </w:r>
      <w:proofErr w:type="spellStart"/>
      <w:r>
        <w:rPr>
          <w:rFonts w:ascii="Consolas" w:hAnsi="Consolas" w:cs="Consolas"/>
          <w:color w:val="880000"/>
          <w:sz w:val="17"/>
          <w:szCs w:val="17"/>
        </w:rPr>
        <w:t>BiocManager</w:t>
      </w:r>
      <w:proofErr w:type="spellEnd"/>
      <w:r>
        <w:rPr>
          <w:rFonts w:ascii="Consolas" w:hAnsi="Consolas" w:cs="Consolas"/>
          <w:color w:val="880000"/>
          <w:sz w:val="17"/>
          <w:szCs w:val="17"/>
        </w:rPr>
        <w:t>")</w:t>
      </w:r>
    </w:p>
    <w:p w14:paraId="0CA611D1" w14:textId="718A6989"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3. </w:t>
      </w:r>
      <w:proofErr w:type="spellStart"/>
      <w:proofErr w:type="gramStart"/>
      <w:r>
        <w:rPr>
          <w:rFonts w:ascii="Consolas" w:hAnsi="Consolas" w:cs="Consolas"/>
          <w:color w:val="880000"/>
          <w:sz w:val="17"/>
          <w:szCs w:val="17"/>
        </w:rPr>
        <w:t>BiocManager</w:t>
      </w:r>
      <w:proofErr w:type="spellEnd"/>
      <w:r>
        <w:rPr>
          <w:rFonts w:ascii="Consolas" w:hAnsi="Consolas" w:cs="Consolas"/>
          <w:color w:val="880000"/>
          <w:sz w:val="17"/>
          <w:szCs w:val="17"/>
        </w:rPr>
        <w:t>::</w:t>
      </w:r>
      <w:proofErr w:type="gramEnd"/>
      <w:r>
        <w:rPr>
          <w:rFonts w:ascii="Consolas" w:hAnsi="Consolas" w:cs="Consolas"/>
          <w:color w:val="880000"/>
          <w:sz w:val="17"/>
          <w:szCs w:val="17"/>
        </w:rPr>
        <w:t>install("</w:t>
      </w:r>
      <w:proofErr w:type="spellStart"/>
      <w:r w:rsidR="004A0D3C" w:rsidRPr="004A0D3C">
        <w:rPr>
          <w:rFonts w:ascii="Consolas" w:hAnsi="Consolas" w:cs="Consolas"/>
          <w:color w:val="880000"/>
          <w:sz w:val="17"/>
          <w:szCs w:val="17"/>
        </w:rPr>
        <w:t>Biostrings</w:t>
      </w:r>
      <w:proofErr w:type="spellEnd"/>
      <w:r>
        <w:rPr>
          <w:rFonts w:ascii="Consolas" w:hAnsi="Consolas" w:cs="Consolas"/>
          <w:color w:val="880000"/>
          <w:sz w:val="17"/>
          <w:szCs w:val="17"/>
        </w:rPr>
        <w:t>")</w:t>
      </w:r>
    </w:p>
    <w:p w14:paraId="03CFC7A6" w14:textId="4FA67225" w:rsidR="00050018" w:rsidRDefault="00050018" w:rsidP="00050018">
      <w:pPr>
        <w:ind w:left="1080"/>
      </w:pPr>
      <w:r>
        <w:br/>
      </w:r>
      <w:r w:rsidR="00E436C4">
        <w:t>A</w:t>
      </w:r>
      <w:r>
        <w:t xml:space="preserve"> function </w:t>
      </w:r>
      <w:r w:rsidR="00E436C4">
        <w:t xml:space="preserve">you can use </w:t>
      </w:r>
      <w:r>
        <w:t xml:space="preserve">to </w:t>
      </w:r>
      <w:r w:rsidR="00E436C4">
        <w:t xml:space="preserve">read </w:t>
      </w:r>
      <w:proofErr w:type="gramStart"/>
      <w:r w:rsidR="00E436C4">
        <w:t xml:space="preserve">in </w:t>
      </w:r>
      <w:r w:rsidR="00747EB3">
        <w:t>.</w:t>
      </w:r>
      <w:proofErr w:type="spellStart"/>
      <w:r w:rsidR="00E436C4">
        <w:t>fasta</w:t>
      </w:r>
      <w:proofErr w:type="spellEnd"/>
      <w:proofErr w:type="gramEnd"/>
      <w:r w:rsidR="00E436C4">
        <w:t xml:space="preserve"> files is</w:t>
      </w:r>
      <w:r w:rsidR="00747EB3">
        <w:t xml:space="preserve"> below, but there are others.</w:t>
      </w:r>
    </w:p>
    <w:p w14:paraId="69CE0386" w14:textId="77777777" w:rsidR="00050018" w:rsidRDefault="00050018" w:rsidP="00050018">
      <w:pPr>
        <w:ind w:left="1080"/>
      </w:pPr>
    </w:p>
    <w:p w14:paraId="7DC90A9C" w14:textId="78ECC22F" w:rsidR="00050018" w:rsidRPr="00050018" w:rsidRDefault="00050018" w:rsidP="000500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08597"/>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00"/>
          <w:sz w:val="17"/>
          <w:szCs w:val="17"/>
        </w:rPr>
        <w:t>readDNAStringSet</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p>
    <w:p w14:paraId="3443E8C4" w14:textId="24A91070" w:rsidR="00B176BB" w:rsidRDefault="00B176BB" w:rsidP="00B176BB"/>
    <w:p w14:paraId="5FF77091" w14:textId="2610E981" w:rsidR="00EA0AD0" w:rsidRDefault="00891220" w:rsidP="00EA0AD0">
      <w:pPr>
        <w:numPr>
          <w:ilvl w:val="1"/>
          <w:numId w:val="8"/>
        </w:numPr>
      </w:pPr>
      <w:r w:rsidRPr="00891220">
        <w:drawing>
          <wp:anchor distT="0" distB="0" distL="114300" distR="114300" simplePos="0" relativeHeight="251658240" behindDoc="0" locked="0" layoutInCell="1" allowOverlap="1" wp14:anchorId="46DC0590" wp14:editId="07675082">
            <wp:simplePos x="0" y="0"/>
            <wp:positionH relativeFrom="page">
              <wp:posOffset>3352038</wp:posOffset>
            </wp:positionH>
            <wp:positionV relativeFrom="paragraph">
              <wp:posOffset>8255</wp:posOffset>
            </wp:positionV>
            <wp:extent cx="4210624" cy="5069713"/>
            <wp:effectExtent l="0" t="0" r="0" b="0"/>
            <wp:wrapSquare wrapText="bothSides"/>
            <wp:docPr id="152200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02383" name=""/>
                    <pic:cNvPicPr/>
                  </pic:nvPicPr>
                  <pic:blipFill>
                    <a:blip r:embed="rId12">
                      <a:extLst>
                        <a:ext uri="{28A0092B-C50C-407E-A947-70E740481C1C}">
                          <a14:useLocalDpi xmlns:a14="http://schemas.microsoft.com/office/drawing/2010/main" val="0"/>
                        </a:ext>
                      </a:extLst>
                    </a:blip>
                    <a:stretch>
                      <a:fillRect/>
                    </a:stretch>
                  </pic:blipFill>
                  <pic:spPr>
                    <a:xfrm>
                      <a:off x="0" y="0"/>
                      <a:ext cx="4210624" cy="5069713"/>
                    </a:xfrm>
                    <a:prstGeom prst="rect">
                      <a:avLst/>
                    </a:prstGeom>
                  </pic:spPr>
                </pic:pic>
              </a:graphicData>
            </a:graphic>
            <wp14:sizeRelH relativeFrom="margin">
              <wp14:pctWidth>0</wp14:pctWidth>
            </wp14:sizeRelH>
            <wp14:sizeRelV relativeFrom="margin">
              <wp14:pctHeight>0</wp14:pctHeight>
            </wp14:sizeRelV>
          </wp:anchor>
        </w:drawing>
      </w:r>
      <w:r w:rsidR="0039021B">
        <w:t xml:space="preserve">Do a Pairwise Sequence Alignment </w:t>
      </w:r>
      <w:r w:rsidR="00B770E0">
        <w:t>between the first sequence</w:t>
      </w:r>
      <w:r w:rsidR="00747EB3">
        <w:t xml:space="preserve"> in your results</w:t>
      </w:r>
      <w:r w:rsidR="00B770E0">
        <w:t xml:space="preserve"> and the Query sequence from your BLAST search.</w:t>
      </w:r>
      <w:r w:rsidR="00EA0AD0">
        <w:t xml:space="preserve"> </w:t>
      </w:r>
      <w:r w:rsidR="007E00E2">
        <w:t>I recommend using the R package ‘</w:t>
      </w:r>
      <w:proofErr w:type="spellStart"/>
      <w:r w:rsidR="007E00E2">
        <w:t>pwalign</w:t>
      </w:r>
      <w:proofErr w:type="spellEnd"/>
      <w:r w:rsidR="007E00E2">
        <w:t>’, but other R packages can do this as well.</w:t>
      </w:r>
    </w:p>
    <w:p w14:paraId="7C268702" w14:textId="353B7491" w:rsidR="00EA0AD0" w:rsidRDefault="00EA0AD0" w:rsidP="00EA0AD0">
      <w:pPr>
        <w:ind w:left="360"/>
      </w:pPr>
    </w:p>
    <w:p w14:paraId="2E80A554" w14:textId="5DB2D569" w:rsidR="00A64DE3" w:rsidRDefault="00A64DE3" w:rsidP="00EA0AD0">
      <w:pPr>
        <w:ind w:left="360"/>
      </w:pPr>
    </w:p>
    <w:p w14:paraId="74D66638" w14:textId="5410DD91" w:rsidR="004A0D3C" w:rsidRDefault="00EA0AD0" w:rsidP="00EA0AD0">
      <w:pPr>
        <w:numPr>
          <w:ilvl w:val="1"/>
          <w:numId w:val="8"/>
        </w:numPr>
        <w:rPr>
          <w:b/>
          <w:bCs/>
        </w:rPr>
      </w:pPr>
      <w:r w:rsidRPr="00CE2C49">
        <w:rPr>
          <w:b/>
          <w:bCs/>
        </w:rPr>
        <w:t xml:space="preserve">In your submission, include your R script (or R markdown) and the </w:t>
      </w:r>
      <w:r w:rsidR="00CE2C49" w:rsidRPr="00CE2C49">
        <w:rPr>
          <w:b/>
          <w:bCs/>
        </w:rPr>
        <w:t>percent identity of your two sequences.</w:t>
      </w:r>
    </w:p>
    <w:p w14:paraId="0067AD42" w14:textId="77777777" w:rsidR="00891220" w:rsidRDefault="00891220" w:rsidP="00891220">
      <w:pPr>
        <w:ind w:left="1080"/>
        <w:rPr>
          <w:b/>
          <w:bCs/>
        </w:rPr>
      </w:pPr>
    </w:p>
    <w:p w14:paraId="45C030FB" w14:textId="77777777" w:rsidR="00891220" w:rsidRDefault="00891220" w:rsidP="00891220">
      <w:pPr>
        <w:ind w:left="1080"/>
        <w:rPr>
          <w:b/>
          <w:bCs/>
        </w:rPr>
      </w:pPr>
    </w:p>
    <w:p w14:paraId="72F247E0" w14:textId="77777777" w:rsidR="00891220" w:rsidRPr="00CE2C49" w:rsidRDefault="00891220" w:rsidP="00891220">
      <w:pPr>
        <w:ind w:left="1080"/>
        <w:rPr>
          <w:b/>
          <w:bCs/>
        </w:rPr>
      </w:pPr>
    </w:p>
    <w:p w14:paraId="031FC508" w14:textId="7A35C501" w:rsidR="004A0D3C" w:rsidRDefault="00891220" w:rsidP="00B176BB">
      <w:r>
        <w:t>Percent identity: 100%</w:t>
      </w:r>
    </w:p>
    <w:p w14:paraId="62A7229A" w14:textId="41C61C4E" w:rsidR="00891220" w:rsidRDefault="00891220" w:rsidP="00B176BB"/>
    <w:sectPr w:rsidR="00891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275"/>
    <w:multiLevelType w:val="multilevel"/>
    <w:tmpl w:val="980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1F91"/>
    <w:multiLevelType w:val="hybridMultilevel"/>
    <w:tmpl w:val="C076F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013C"/>
    <w:multiLevelType w:val="hybridMultilevel"/>
    <w:tmpl w:val="F49243C2"/>
    <w:lvl w:ilvl="0" w:tplc="00190409">
      <w:start w:val="1"/>
      <w:numFmt w:val="lowerLetter"/>
      <w:lvlText w:val="%1."/>
      <w:lvlJc w:val="left"/>
      <w:pPr>
        <w:tabs>
          <w:tab w:val="num" w:pos="1080"/>
        </w:tabs>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06CA8"/>
    <w:multiLevelType w:val="hybridMultilevel"/>
    <w:tmpl w:val="49A2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55D13"/>
    <w:multiLevelType w:val="hybridMultilevel"/>
    <w:tmpl w:val="570A9A00"/>
    <w:lvl w:ilvl="0" w:tplc="B666E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E9B7BEF"/>
    <w:multiLevelType w:val="hybridMultilevel"/>
    <w:tmpl w:val="93D8556A"/>
    <w:lvl w:ilvl="0" w:tplc="00190409">
      <w:start w:val="1"/>
      <w:numFmt w:val="lowerLetter"/>
      <w:lvlText w:val="%1."/>
      <w:lvlJc w:val="left"/>
      <w:pPr>
        <w:tabs>
          <w:tab w:val="num" w:pos="1080"/>
        </w:tabs>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B5096E"/>
    <w:multiLevelType w:val="hybridMultilevel"/>
    <w:tmpl w:val="E4E8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831BDB"/>
    <w:multiLevelType w:val="multilevel"/>
    <w:tmpl w:val="CE6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E158E"/>
    <w:multiLevelType w:val="hybridMultilevel"/>
    <w:tmpl w:val="39168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0C01DC"/>
    <w:multiLevelType w:val="hybridMultilevel"/>
    <w:tmpl w:val="23D4C63C"/>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0" w15:restartNumberingAfterBreak="0">
    <w:nsid w:val="7C082154"/>
    <w:multiLevelType w:val="hybridMultilevel"/>
    <w:tmpl w:val="890286D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32458">
    <w:abstractNumId w:val="6"/>
  </w:num>
  <w:num w:numId="2" w16cid:durableId="689531381">
    <w:abstractNumId w:val="8"/>
  </w:num>
  <w:num w:numId="3" w16cid:durableId="1335694002">
    <w:abstractNumId w:val="4"/>
  </w:num>
  <w:num w:numId="4" w16cid:durableId="1620379657">
    <w:abstractNumId w:val="1"/>
  </w:num>
  <w:num w:numId="5" w16cid:durableId="1094935845">
    <w:abstractNumId w:val="3"/>
  </w:num>
  <w:num w:numId="6" w16cid:durableId="2017657001">
    <w:abstractNumId w:val="7"/>
  </w:num>
  <w:num w:numId="7" w16cid:durableId="1166244341">
    <w:abstractNumId w:val="0"/>
  </w:num>
  <w:num w:numId="8" w16cid:durableId="914782147">
    <w:abstractNumId w:val="9"/>
  </w:num>
  <w:num w:numId="9" w16cid:durableId="1252934166">
    <w:abstractNumId w:val="10"/>
  </w:num>
  <w:num w:numId="10" w16cid:durableId="635532629">
    <w:abstractNumId w:val="2"/>
  </w:num>
  <w:num w:numId="11" w16cid:durableId="1664774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13"/>
    <w:rsid w:val="000326A1"/>
    <w:rsid w:val="00032E33"/>
    <w:rsid w:val="00040B13"/>
    <w:rsid w:val="00050018"/>
    <w:rsid w:val="0006162B"/>
    <w:rsid w:val="000C6E09"/>
    <w:rsid w:val="00175DA7"/>
    <w:rsid w:val="00182F48"/>
    <w:rsid w:val="001929CB"/>
    <w:rsid w:val="001A3B89"/>
    <w:rsid w:val="00291958"/>
    <w:rsid w:val="002F481A"/>
    <w:rsid w:val="0030569E"/>
    <w:rsid w:val="00313F74"/>
    <w:rsid w:val="00372DCA"/>
    <w:rsid w:val="0039021B"/>
    <w:rsid w:val="0047029F"/>
    <w:rsid w:val="004910BF"/>
    <w:rsid w:val="004A0D3C"/>
    <w:rsid w:val="004C3028"/>
    <w:rsid w:val="00520A0A"/>
    <w:rsid w:val="005D5E22"/>
    <w:rsid w:val="00622430"/>
    <w:rsid w:val="006A637F"/>
    <w:rsid w:val="006B3FAC"/>
    <w:rsid w:val="006E0B35"/>
    <w:rsid w:val="00701FE0"/>
    <w:rsid w:val="007048FC"/>
    <w:rsid w:val="00747EB3"/>
    <w:rsid w:val="007A082C"/>
    <w:rsid w:val="007A4D75"/>
    <w:rsid w:val="007B0F36"/>
    <w:rsid w:val="007E00E2"/>
    <w:rsid w:val="007E65E4"/>
    <w:rsid w:val="00824090"/>
    <w:rsid w:val="00847603"/>
    <w:rsid w:val="00891220"/>
    <w:rsid w:val="00920B7E"/>
    <w:rsid w:val="0092494F"/>
    <w:rsid w:val="009A1D4B"/>
    <w:rsid w:val="009B5952"/>
    <w:rsid w:val="009F186F"/>
    <w:rsid w:val="00A64DE3"/>
    <w:rsid w:val="00A95F9D"/>
    <w:rsid w:val="00B176BB"/>
    <w:rsid w:val="00B24759"/>
    <w:rsid w:val="00B30599"/>
    <w:rsid w:val="00B4569F"/>
    <w:rsid w:val="00B770E0"/>
    <w:rsid w:val="00B8707C"/>
    <w:rsid w:val="00C30536"/>
    <w:rsid w:val="00C63FAE"/>
    <w:rsid w:val="00C83443"/>
    <w:rsid w:val="00CE2C49"/>
    <w:rsid w:val="00CE3116"/>
    <w:rsid w:val="00CF6B5B"/>
    <w:rsid w:val="00D762A6"/>
    <w:rsid w:val="00D82FDA"/>
    <w:rsid w:val="00E227D0"/>
    <w:rsid w:val="00E24D50"/>
    <w:rsid w:val="00E373F8"/>
    <w:rsid w:val="00E436C4"/>
    <w:rsid w:val="00E45017"/>
    <w:rsid w:val="00EA0AD0"/>
    <w:rsid w:val="00EC2BD8"/>
    <w:rsid w:val="00FF640A"/>
    <w:rsid w:val="00FF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3EAF"/>
  <w15:chartTrackingRefBased/>
  <w15:docId w15:val="{507C0324-2373-4344-81C9-9512D856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B13"/>
    <w:pPr>
      <w:ind w:left="720"/>
      <w:contextualSpacing/>
    </w:pPr>
  </w:style>
  <w:style w:type="paragraph" w:styleId="Header">
    <w:name w:val="header"/>
    <w:basedOn w:val="Normal"/>
    <w:link w:val="HeaderChar"/>
    <w:rsid w:val="00A95F9D"/>
    <w:pPr>
      <w:tabs>
        <w:tab w:val="center" w:pos="4320"/>
        <w:tab w:val="right" w:pos="8640"/>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rsid w:val="00A95F9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A4D75"/>
    <w:rPr>
      <w:color w:val="0563C1" w:themeColor="hyperlink"/>
      <w:u w:val="single"/>
    </w:rPr>
  </w:style>
  <w:style w:type="character" w:styleId="UnresolvedMention">
    <w:name w:val="Unresolved Mention"/>
    <w:basedOn w:val="DefaultParagraphFont"/>
    <w:uiPriority w:val="99"/>
    <w:semiHidden/>
    <w:unhideWhenUsed/>
    <w:rsid w:val="007A4D75"/>
    <w:rPr>
      <w:color w:val="605E5C"/>
      <w:shd w:val="clear" w:color="auto" w:fill="E1DFDD"/>
    </w:rPr>
  </w:style>
  <w:style w:type="character" w:styleId="FollowedHyperlink">
    <w:name w:val="FollowedHyperlink"/>
    <w:basedOn w:val="DefaultParagraphFont"/>
    <w:uiPriority w:val="99"/>
    <w:semiHidden/>
    <w:unhideWhenUsed/>
    <w:rsid w:val="004910BF"/>
    <w:rPr>
      <w:color w:val="954F72" w:themeColor="followedHyperlink"/>
      <w:u w:val="single"/>
    </w:rPr>
  </w:style>
  <w:style w:type="paragraph" w:styleId="NormalWeb">
    <w:name w:val="Normal (Web)"/>
    <w:basedOn w:val="Normal"/>
    <w:uiPriority w:val="99"/>
    <w:unhideWhenUsed/>
    <w:rsid w:val="00CF6B5B"/>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91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1958"/>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29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783118">
      <w:bodyDiv w:val="1"/>
      <w:marLeft w:val="0"/>
      <w:marRight w:val="0"/>
      <w:marTop w:val="0"/>
      <w:marBottom w:val="0"/>
      <w:divBdr>
        <w:top w:val="none" w:sz="0" w:space="0" w:color="auto"/>
        <w:left w:val="none" w:sz="0" w:space="0" w:color="auto"/>
        <w:bottom w:val="none" w:sz="0" w:space="0" w:color="auto"/>
        <w:right w:val="none" w:sz="0" w:space="0" w:color="auto"/>
      </w:divBdr>
    </w:div>
    <w:div w:id="1091509157">
      <w:bodyDiv w:val="1"/>
      <w:marLeft w:val="0"/>
      <w:marRight w:val="0"/>
      <w:marTop w:val="0"/>
      <w:marBottom w:val="0"/>
      <w:divBdr>
        <w:top w:val="none" w:sz="0" w:space="0" w:color="auto"/>
        <w:left w:val="none" w:sz="0" w:space="0" w:color="auto"/>
        <w:bottom w:val="none" w:sz="0" w:space="0" w:color="auto"/>
        <w:right w:val="none" w:sz="0" w:space="0" w:color="auto"/>
      </w:divBdr>
      <w:divsChild>
        <w:div w:id="967199641">
          <w:marLeft w:val="0"/>
          <w:marRight w:val="0"/>
          <w:marTop w:val="0"/>
          <w:marBottom w:val="0"/>
          <w:divBdr>
            <w:top w:val="none" w:sz="0" w:space="0" w:color="auto"/>
            <w:left w:val="none" w:sz="0" w:space="0" w:color="auto"/>
            <w:bottom w:val="none" w:sz="0" w:space="0" w:color="auto"/>
            <w:right w:val="none" w:sz="0" w:space="0" w:color="auto"/>
          </w:divBdr>
        </w:div>
      </w:divsChild>
    </w:div>
    <w:div w:id="1245145836">
      <w:bodyDiv w:val="1"/>
      <w:marLeft w:val="0"/>
      <w:marRight w:val="0"/>
      <w:marTop w:val="0"/>
      <w:marBottom w:val="0"/>
      <w:divBdr>
        <w:top w:val="none" w:sz="0" w:space="0" w:color="auto"/>
        <w:left w:val="none" w:sz="0" w:space="0" w:color="auto"/>
        <w:bottom w:val="none" w:sz="0" w:space="0" w:color="auto"/>
        <w:right w:val="none" w:sz="0" w:space="0" w:color="auto"/>
      </w:divBdr>
      <w:divsChild>
        <w:div w:id="71708597">
          <w:marLeft w:val="0"/>
          <w:marRight w:val="0"/>
          <w:marTop w:val="0"/>
          <w:marBottom w:val="0"/>
          <w:divBdr>
            <w:top w:val="none" w:sz="0" w:space="0" w:color="auto"/>
            <w:left w:val="none" w:sz="0" w:space="0" w:color="auto"/>
            <w:bottom w:val="none" w:sz="0" w:space="0" w:color="auto"/>
            <w:right w:val="none" w:sz="0" w:space="0" w:color="auto"/>
          </w:divBdr>
        </w:div>
      </w:divsChild>
    </w:div>
    <w:div w:id="1520853719">
      <w:bodyDiv w:val="1"/>
      <w:marLeft w:val="0"/>
      <w:marRight w:val="0"/>
      <w:marTop w:val="0"/>
      <w:marBottom w:val="0"/>
      <w:divBdr>
        <w:top w:val="none" w:sz="0" w:space="0" w:color="auto"/>
        <w:left w:val="none" w:sz="0" w:space="0" w:color="auto"/>
        <w:bottom w:val="none" w:sz="0" w:space="0" w:color="auto"/>
        <w:right w:val="none" w:sz="0" w:space="0" w:color="auto"/>
      </w:divBdr>
    </w:div>
    <w:div w:id="1651254904">
      <w:bodyDiv w:val="1"/>
      <w:marLeft w:val="0"/>
      <w:marRight w:val="0"/>
      <w:marTop w:val="0"/>
      <w:marBottom w:val="0"/>
      <w:divBdr>
        <w:top w:val="none" w:sz="0" w:space="0" w:color="auto"/>
        <w:left w:val="none" w:sz="0" w:space="0" w:color="auto"/>
        <w:bottom w:val="none" w:sz="0" w:space="0" w:color="auto"/>
        <w:right w:val="none" w:sz="0" w:space="0" w:color="auto"/>
      </w:divBdr>
      <w:divsChild>
        <w:div w:id="995912033">
          <w:marLeft w:val="0"/>
          <w:marRight w:val="0"/>
          <w:marTop w:val="0"/>
          <w:marBottom w:val="0"/>
          <w:divBdr>
            <w:top w:val="none" w:sz="0" w:space="0" w:color="auto"/>
            <w:left w:val="none" w:sz="0" w:space="0" w:color="auto"/>
            <w:bottom w:val="none" w:sz="0" w:space="0" w:color="auto"/>
            <w:right w:val="none" w:sz="0" w:space="0" w:color="auto"/>
          </w:divBdr>
        </w:div>
      </w:divsChild>
    </w:div>
    <w:div w:id="1995988538">
      <w:bodyDiv w:val="1"/>
      <w:marLeft w:val="0"/>
      <w:marRight w:val="0"/>
      <w:marTop w:val="0"/>
      <w:marBottom w:val="0"/>
      <w:divBdr>
        <w:top w:val="none" w:sz="0" w:space="0" w:color="auto"/>
        <w:left w:val="none" w:sz="0" w:space="0" w:color="auto"/>
        <w:bottom w:val="none" w:sz="0" w:space="0" w:color="auto"/>
        <w:right w:val="none" w:sz="0" w:space="0" w:color="auto"/>
      </w:divBdr>
    </w:div>
    <w:div w:id="1998679359">
      <w:bodyDiv w:val="1"/>
      <w:marLeft w:val="0"/>
      <w:marRight w:val="0"/>
      <w:marTop w:val="0"/>
      <w:marBottom w:val="0"/>
      <w:divBdr>
        <w:top w:val="none" w:sz="0" w:space="0" w:color="auto"/>
        <w:left w:val="none" w:sz="0" w:space="0" w:color="auto"/>
        <w:bottom w:val="none" w:sz="0" w:space="0" w:color="auto"/>
        <w:right w:val="none" w:sz="0" w:space="0" w:color="auto"/>
      </w:divBdr>
      <w:divsChild>
        <w:div w:id="384792674">
          <w:marLeft w:val="0"/>
          <w:marRight w:val="0"/>
          <w:marTop w:val="0"/>
          <w:marBottom w:val="0"/>
          <w:divBdr>
            <w:top w:val="none" w:sz="0" w:space="0" w:color="auto"/>
            <w:left w:val="none" w:sz="0" w:space="0" w:color="auto"/>
            <w:bottom w:val="none" w:sz="0" w:space="0" w:color="auto"/>
            <w:right w:val="none" w:sz="0" w:space="0" w:color="auto"/>
          </w:divBdr>
        </w:div>
      </w:divsChild>
    </w:div>
    <w:div w:id="2135174093">
      <w:bodyDiv w:val="1"/>
      <w:marLeft w:val="0"/>
      <w:marRight w:val="0"/>
      <w:marTop w:val="0"/>
      <w:marBottom w:val="0"/>
      <w:divBdr>
        <w:top w:val="none" w:sz="0" w:space="0" w:color="auto"/>
        <w:left w:val="none" w:sz="0" w:space="0" w:color="auto"/>
        <w:bottom w:val="none" w:sz="0" w:space="0" w:color="auto"/>
        <w:right w:val="none" w:sz="0" w:space="0" w:color="auto"/>
      </w:divBdr>
      <w:divsChild>
        <w:div w:id="2046564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nba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cbi.nlm.nih.gov/homologene/" TargetMode="External"/><Relationship Id="rId5" Type="http://schemas.openxmlformats.org/officeDocument/2006/relationships/hyperlink" Target="https://digitalworldbiology.com/BLAST/slide1.html" TargetMode="External"/><Relationship Id="rId10" Type="http://schemas.openxmlformats.org/officeDocument/2006/relationships/hyperlink" Target="https://www.ncbi.nlm.nih.gov/gene" TargetMode="External"/><Relationship Id="rId4" Type="http://schemas.openxmlformats.org/officeDocument/2006/relationships/webSettings" Target="webSettings.xml"/><Relationship Id="rId9" Type="http://schemas.openxmlformats.org/officeDocument/2006/relationships/hyperlink" Target="https://pubmed.ncbi.nlm.nih.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FA9D0D-97EB-2C40-BC12-748C5438159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4</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2</cp:revision>
  <dcterms:created xsi:type="dcterms:W3CDTF">2026-02-05T03:18:00Z</dcterms:created>
  <dcterms:modified xsi:type="dcterms:W3CDTF">2026-02-05T03:18:00Z</dcterms:modified>
</cp:coreProperties>
</file>